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47BBB" w:rsidP="00DA67CE" w:rsidRDefault="005559C5" w14:paraId="48B1FD29" w14:textId="07E454C2">
      <w:pPr>
        <w:pStyle w:val="Heading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DF4C26" wp14:editId="43B646D8">
                <wp:simplePos x="0" y="0"/>
                <wp:positionH relativeFrom="margin">
                  <wp:align>center</wp:align>
                </wp:positionH>
                <wp:positionV relativeFrom="paragraph">
                  <wp:posOffset>34120</wp:posOffset>
                </wp:positionV>
                <wp:extent cx="3379470" cy="1493520"/>
                <wp:effectExtent l="0" t="0" r="0" b="0"/>
                <wp:wrapNone/>
                <wp:docPr id="9369403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470" cy="1493520"/>
                          <a:chOff x="0" y="0"/>
                          <a:chExt cx="3379470" cy="1493520"/>
                        </a:xfrm>
                      </wpg:grpSpPr>
                      <pic:pic xmlns:pic="http://schemas.openxmlformats.org/drawingml/2006/picture">
                        <pic:nvPicPr>
                          <pic:cNvPr id="1919919523" name="Picture 1" descr="A logo with colorful shap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595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201649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709420" cy="975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0;margin-top:2.7pt;width:266.1pt;height:117.6pt;z-index:251658240;mso-position-horizontal:center;mso-position-horizontal-relative:margin" coordsize="33794,14935" o:spid="_x0000_s1026" w14:anchorId="7E60DC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xY8QsoCAAAlCAAADgAAAGRycy9lMm9Eb2MueG1s1JVr&#10;b9MwFIa/I/EfrCDxbUvTy7qEtdNEYUKaoOLyA1znJLHmm2ynl3/PsZOWbZ0YTPBhUpvatXP8ntfP&#10;sS8ut1KQNVjHtZol2ekgIaCYLrmqZ8mP7x9PzhPiPFUlFVrBLNmBSy7nr19dbEwBQ91oUYIlGES5&#10;YmNmSeO9KdLUsQYkdafagMLBSltJPXZtnZaWbjC6FOlwMDhLN9qWxmoGzuG/i24wmcf4VQXMf6kq&#10;B56IWYLafHza+FyFZzq/oEVtqWk462XQZ6iQlCtc9BBqQT0lreVHoSRnVjtd+VOmZaqrijOIOWA2&#10;2eBBNtdWtybmUheb2hxsQmsf+PTssOzz+tqab2Zp0YmNqdGL2Au5bCsrwy+qJNto2e5gGWw9Yfjn&#10;aDTNx1N0luFYNs5Hk2FvKmvQ+aP3WPPhiTfT/cLpPTmGswK/vQfYOvLgaVbwLd9aSPog8o9iSGpv&#10;W3OC22Wo5ysuuN9F9HBjgii1XnK2tF0H7Vxawkv0Is9y/EyGo4QoKhF9nBZWJ1lCSnAMIbwiQtea&#10;bLhvCNNC26oVxDXUgHv7Znv1Lj4WYS43HguM0NZrLATOqBA7UoMCSz2UXQQJJW8lBlIVL7EIIcAd&#10;FAZRnUQaLLzR7NYRpd83VNVw5QwWCeoNs9P702P3Xn4rwc1HLkTAIrR7JzGXB0A+shkd7AvNWgnK&#10;d9VrQWA6WrmGG5cQW4BcAbpnP5VoE8OTw6NzxnLlu1J13oJnTVi/Qh1fUXvQTYvDQBT9S2fIyCHe&#10;jwCdnZ9P8gmye4z1nuSHWB/gRCet89egJQkNVIxKkAha0PWN6zXtp/TGdjKiPlTV7Q02XgzSWOd4&#10;SJ2N898RvRItEDzvibYBr0j4X8H8sqkd/ndqO16zaTZGdJF9WuzP4mw6yMd4/EZo8+lkdBYn/FNm&#10;46GMd1Gsuf7eDJfd3T62797u858AAAD//wMAUEsDBAoAAAAAAAAAIQC7o69pRVMAAEVTAAAVAAAA&#10;ZHJzL21lZGlhL2ltYWdlMS5qcGVn/9j/4AAQSkZJRgABAQEA3ADcAAD/2wBDAAIBAQEBAQIBAQEC&#10;AgICAgQDAgICAgUEBAMEBgUGBgYFBgYGBwkIBgcJBwYGCAsICQoKCgoKBggLDAsKDAkKCgr/2wBD&#10;AQICAgICAgUDAwUKBwYHCgoKCgoKCgoKCgoKCgoKCgoKCgoKCgoKCgoKCgoKCgoKCgoKCgoKCgoK&#10;CgoKCgoKCgr/wAARCAFnAW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jI9aM0AFFFFABRRRQAUUUUAFFFFABRRR&#10;QAUUUUAFFFFABRRRQAUUUUAFFFFABRRRQAUUUUAFFFFABRRRQAUUUUAFFFFABRRRQAUUUUAFFFFA&#10;BRRRQAUUUUAfIf8AwWW/bi/aG/4J/fs7aD8b/gJ4c8Lap9s8WR6PrMPibS7q5EKTW08scyGC4hCY&#10;aDaS+4EyIAPX8WPiv/wWX/4Kb/GOwXSvE37XXiPT7eO4M0S+E47fRJFJ/hM1hHDK6j+67sPqea/e&#10;v/gp18A7v9pr9gT4p/B7S7K/utRvPCst7o9lpcYae7v7JlvbW3RcHPmT28cZA5IcgYOK/l3Ffb8M&#10;0cHXwsnKCc4vdpN26fqvkeXjpVI1FZuzOw+J37Q3x/8AjYkUfxm+OXjHxcsLZhXxR4mu9Q8s+o8+&#10;RsdB09K/ar/g15vbV/2EvGenJJ++i+LV5JJHtPCvpemBTnpyUb8vpX4S1+2P/BrFrTT/AAA+Knh4&#10;tJttfGNnchS3yjzbTbwPX9zz+HpXdxFTjHKZKKsk1+Zng5f7Qrn6n0UUV+dHsBRRRQAUUUUAFFFF&#10;ABRRRQAUUUUAFFFFABRRRQAUUUUAFFFFABRRRQAUUUUAFFFFABRRRQAUUUUAFFFFABRRRQAUUUUA&#10;FFFFABRRRQAUUUUAB5GK/lh/4KCfs9/8MrftrfEv4D22kpY6fofiq4OhWaXXneVpc+LmxBfJJb7L&#10;NBnJyDkHkGv6nq/Dr/g6C+Alr4L/AGnvAv7QmlW9jBD468LzafqEdvCVmmvtOlXdcTNjDFre7tYl&#10;OScW2DwFr6ThfEezxzpP7a/Fa/lc4sdDmpc3Y/MSv2L/AODU2bdoXxyg/u3fh1vzXUv8K/HSv2C/&#10;4NSJWMXx4hxwreFz19f7W/wr6biD/kUVP+3f/SkcWD/3hfP8j9fqKKK/NT2gooooAKKKKACiiigA&#10;ooooAKKKKACiiigAooooAKKKKACiiigAooooAKKKKACiiigAooooAKKKKACiiigAooooAKKKKACq&#10;uu67onhfRLzxL4l1i107TdPtZLnUNQvrhYYLaCNSzyyOxCoiqCxYkAAEk4q1X5Wf8F4f+CgV1d6l&#10;N+wz8KdVh+xxRwz/ABEvo42LvNlZoNPVmAUKoEc0jJuyzRx7l2TI3ZgMHUx2JVKPzfZdX/XU+d4p&#10;4jwnC+Tzx1fVrSMespPZfq30Sbs7WJPG3/BwTd6X+2Gtz4N8LHVPgxZ50+4txaiPUNQG/wCbVITJ&#10;tZGGP3cEhUPHkP5buDF+mPwv+KHw/wDjT4A0v4pfCzxVa634f1q1FxpupWbEpKmSCCCAyOrBkZGA&#10;dHVlYKykD+Y2vpn/AIJt/wDBST4g/sGfEFrO9S61r4ea1dK3ifwzHIN8b4C/brTcQqXKqACpISdF&#10;COVKxSxfVZjw/Rlh08MrSitv5v8Ag+f9L8N4P8WMfQzScM6nzUasr81v4bfZfyd1q1uru6f770Vg&#10;fC34pfD741/D7Svip8K/Fdrrfh/WrUXGm6lZsdkqZIIIIDI6sGR42AdHVlYKykDfr4qUZRlZrU/p&#10;GnUp1qaqU2nFpNNO6aeqaa3T6M5v4k/F74Z/CDSRrfxK8aWOkwurGFbmX97PtKhhHGuXlI3LkIpI&#10;Bya/L7/gu9+0p8O/2s/2S5PBvw58LaxK3hHxNBrsWrTQonnCNZbZwsYDP5JiuXmLEoy+Uu5eDj0H&#10;9v8A+FXir4c/H691nWtVvtR0/wARbr3R769mklKJnD2u9xj903AUE7Y2iyctivAfFHh3TfF/hnUf&#10;CWsqzWeqWM1pdLG21jHIhRsHscE81hh8wqYPHQqJW5ZJvzV9fvR+85H4X5FmXDv1l1XVnVptxfwx&#10;jJp20WrcZb3dm1rHdH5Q193f8EUP2xPib+ycfiZ/wrrQtBvf+Eg/sX7Z/bVrNJs8j7ds2eVNHjPn&#10;NnOegxjnPw5r2h6p4Y1y98Na5a+Te6feSWt5DuDeXLG5R1yCQcMCMgkV9F/8E7/+Zw4/6B//ALc1&#10;9D4t5hisv8O8bisJNxmvZWkvOrTTt6ptH5X4V5Xg8z8QcJgsfSU4P2ilGS6xpVGk1vo0n6o/Vzwh&#10;/wAFlPi9ZXsknj74ReG9Stin7uLR7i4sXVvUvI04I9to+tfcnwO+IuqfF34SaD8TtX8Jtoc2u6et&#10;4umNeC48qJ8mM+YFXduj2v8AdBG7BGRX4x+GPDmseMfEmn+EfD1p9o1DVL6GzsYAwHmTSuERcnpl&#10;mAr9uPC3hrRfBnhjTfB/huz+z6dpNjDZ2Fv5jN5UMSBEXLEk4VQMkknuTX4J4W53xFnlTESxtdzp&#10;01FJNL4pNu91G7slteyutO36t4zcO8K8O0sLDLsOqdWo5NtOXwxSVuVysruW6jd8r13veorkviR8&#10;dPhP8IdV0nRviT4zt9Im1yR001rqOTy3KFAxeQKUiUeYvzOVXk88HHVxyxzRrLDIrKy5VlOQR61+&#10;v3Wx+G1MNiKVGFWcGozvytppSs7Oz2dno7bPQdXB/HL9p74Bfs1RaHP8dvilpfhlPEerLp2jtqMj&#10;ATTHGSdoPlxLld8z7Yo9y73XcM5n7XP7WXws/Y0+Dd98Yfiles0cTCDS9Kt2X7Rqd0wOyCIHucFm&#10;boqqzHpivwG/ar/am+Kv7YXxhv8A4yfFnUxJdXA8nT9PgZvs+m2qklLaFSTtQZJJ6szMxyWJr28p&#10;yieYScpaQXXu+y/U/M+PPEDDcI0o0aCVTESs1F7Rj3lbXXaK677LX+kjOaK/L7/giB/wUsiubaz/&#10;AGKfj74tk+0R7Yfhvq2oOWV4wP8AkFPIeQVA/wBH3cEZhDDbBG36g1wY7B1cDiHSn8n3Xc+n4a4i&#10;wPFGUwxuGdr6Sje7jJbxf5p6XTT6hRRRXIe+FFFFABRRRQAUUUUAFFFFABRRRQAUUUUAFFFFABRR&#10;RQAUUUUAFFFFABRRRQAUUUUAFFFFAAeRivx1/bv/AOCHf7SHgvxHrXxh+AviW++J+mX1xNqGpWuo&#10;zg+IVkbzpppHGAl8SVU7osTSSTbVgOCx/Yqiu7A5hiMvqOVK2u6fU+Z4o4TynizCRo41NON3GUXZ&#10;xb37p3stGn5WP5dtU0vU9D1O40XWtOns7yzuHgu7S6haOWCVGKsjqwBVlIIIIBBGDUFf0Oftef8A&#10;BOf9ln9tSz+0/FnwU9nr0capbeLvD8i2upRIGQ7C5VknXC7AsySBFd9mxjur8N/2jP2Yb34KePtc&#10;8P8AgrxhF4y0HSL6W3i8Q2NoIftCx4DS+UJJAIy27ayu4KqGJXIFfUU+LcljUpUcVVjSqVHaKk0u&#10;Z9ot6N+WjbaS3R/PueeDnGWX0q+KwFCWKw9Jc0504tuEe84K7S3ba5opJttJO3oX/BOL/gpF8Rv2&#10;DPHzW0iXOt/D/WrpX8TeF1kG5HwF+22m4hY7lVABBISZFCPgrHJF+6nwe+Mfw1+Pnw7034rfCTxZ&#10;a61oWrQ+ZZ3tqx/4EjqcNHIp+VkYBlIIIBFfzK171+wn/wAFCfjP+wf42m1jwQF1jw7qRzrnhG+u&#10;mjt7xgMLKjBW8mYcASBTkDDBgABvm+Sxxq9rS0n+D/4Pn9/keHviNW4dnHAY9uWGb0e7pt9V3j3j&#10;03jrdP8AYD/gql8Qv2avhz+y1qniD9oP4jaZ4fuLVWuvCazyF7y9vo9qiC2gQ+ZOXEgjfAZY1k81&#10;9qx7l/PvTtRsNX0+DVtKvYbq1uoVlt7i3kDxyxsMq6sOGUgggjgg1+dP7YX7S/x7/a0+O2q/Gb9o&#10;rxC19rl7iO1t4VZLPTrNWYxWlpGSfLt03NgZLMzO7s8jyO3vP/BO79oMa3o0nwM8W6pm809Wm8PS&#10;XEw3TW/V7dcjJMZywGSdjEABYq+bzjhmphcvWJi+aUfiS2t5enXy10sf314PcdUfrn9lVJp0a3vU&#10;pXuuZ9E9rTW3TmWmsjxj9u/wGngf9o7VLi2gt4rbXbeHVLeK3JyC4KSl8jhmmjlfjIwwOckgdp/w&#10;Tv8A+Zw/7h//ALc13H/BTbwM2o+BvD3xEtt27S9RksrhI7bdmOdQwdn/AIQrQhQCMEzdQeDw/wDw&#10;TvIz4wGef+Jfx/4E1854kYr654N4qXVKlF/9u1qa/KzPS4fyn+xvHynTStGcqs4+k6NSTt2Sk3H5&#10;dj9Cv+CcHw3/AOFj/tc+GRdaR9rsdBMusX373b5PkJ+4k6gnFy1vwM5zyMZr9WdT1PTtF0241jWL&#10;+G1tLSFprq6uJAkcMagszsxwFUAEkngAV8Nf8EZ/hwxk8afF290c4At9H0zUPNGD1muotuf+vRsk&#10;d+D94V6N/wAFMf2gp/Bng22+B/hm8aPUPEUHn6vLG7q0VgGKhMgDPmurKeT8kbqww4NfnvhfgVl3&#10;CSryWtWUpedl7q6be7db736nf4lU8Rxf4mQyqg9KcYwb6JW55y3aulKz2u4qO58n/tMfG3UPj/8A&#10;GDU/iBP5iWRb7NotvIu1oLNCfLUjJwxyXYAkb3bHGK3fgX/wUXvv2M/DrW/xHlm1TwWtxkaajBrq&#10;3kbJK2e4gEscsYmIQkM2Y8u58M8deOvDnw68OTeJ/E975VvF8qIuDJNJgkRoP4mODx0ABJIAJHyF&#10;8Vfir4j+LHiRtb1p/Kt4ty6fYRtmO2jPYf3mOBubGWIHQBVH6lkWT4jNMR7STagnq+/kv60+4+c8&#10;evFHhPwz4TjkdOlGvi6kEqVJ7U0lZVajTTSWvKk1KpK6TUeaS7n9tj9tP4rftxfGGb4n/EaQWdjb&#10;q0Hhvw5bzF7fSLTdkRqSB5kjcNJKQC7dAqKkaeP0+3t7i7uEtLSB5ZZGCxxxqWZ2JwAAOpJr9Gv2&#10;Df8Agg94n+I1to/xf/a58Qx6V4euo4L2y8H6LdCS81CFtzBbm4Q7LaNlETYiMkjJKwLQOtfo1bF4&#10;HLKShJqNlpFb28lv8/vZ/mxluScTcbZlOrRhKrOUvfqPSKb/AJpbLTaK1srRXQ+LP2XP2df2kf2i&#10;PibY6P8Asz+DtYvda068huBrOmu1vFo8g3SRTy3eVW1IMLMjFlZmTCbnwp/on+FNj8Q9L+GHh3Tf&#10;i5rFnqPiq30O0i8S6hpy7be6v1hUXEsY2JhGkDsBsTAI+Vegh+Evwd+F3wI8D2fw2+D/AIF07w9o&#10;ljGqw2Om24RWYKF8yRvvSysFG6RyzueWYnJrpa+JzXNHmU1aNktu/wA3+n5n9L8CcDR4Nw83Ks6l&#10;SpbmtpBW2st21drmerXRahRRRXkn6AFFFFABRRRQAUUUUAFFFFABRRRQAUUUUAFFFFABRRRQAUUU&#10;UAFFFFABRRRQAV4T/wAFN/2gNS/Zf/YI+KPxp0K6vLfU9P8ADL2mj3lg4Wa0vr2RLK2uFJB/1U9x&#10;HJ9ENe7V+fP/AActeP8AxL4O/wCCdFr4d0K6WO18WfEbTNK1pWTJltkgu75VHofPs4Gz6KR3rsy+&#10;iq+OpQezkr+l9fwM60uSlJ+R+f8A8Hv+DkP/AIKOfDlZbfx/qPg/4gRzXSSNL4j8NLazwRj70cTa&#10;c1sgz13SJIQfbivsD4P/APB0p+zf4hSSL46fs1+MfCszXSJat4b1G21qHyj96SVpfsjpg/wokhI5&#10;znivxFor9Cr5Hldfeml6afgtPwPHjiq8ev3n9PHwf/4Ky/8ABOD45ib/AIQL9r/wfFJDcpB9n8SX&#10;j6JNNI33RFHqKwPNnOMxhhnjrxX0Rmv4/wCu4+EH7Tf7Rv7Pomj+Bfx58YeD4ri5S4u7fw34kubO&#10;G5kT7rSxxOqS4HHzggjg8cV4tfhOG9Go15NX/FW/I6Y5hL7UfuP6cf22fjWfgN+zb4i8Z2F75OqX&#10;Nt/Z2hlbrypBdz5RZIztOXiXfPtxyISMjqPyCrwHx3/wWg/bw+MXhODwN8dfH+leLtNt9WS/jW88&#10;OWlnKkixtGArWccIxtkf7yty2ecABfDH/BQDwFfR7PF3grVNOlabaps5I7qMJx87MfLYYOcgK3A4&#10;yTgfzv4qeHnHmaZnCthcN7WhTjZckot3esnytqTvotE/h+/+lPB3jbgbIMnqUMZiVSxFWd5c0ZJc&#10;qVormScVbV6tay67L03x18EvBvjXzLxLf+z75sn7ZaqBvY5OXTo+Sck8Mf71eL+NvhV4y8CM0uq6&#10;d5tpn5b61y0R+717pywHzAZOcZ617N4W/aF+CfjEY0P4k6XvaYRJDeTfZZHc9AqTBGbOccAjPFdi&#10;yq6lHUMrDDKR1r5HhvxM468Pa0cHmNKc6K/5d1lKMor+5KS5o9NGpRS2ir3F4kfRx8KvF+jPMcrn&#10;DDYt6+3w7hKE2/8An7Ti+WfW8ouFRvebSsfGPifwtp/iiy+z3Q2SLzDOq/Mh/qPUd/Y4NcBoWseL&#10;vhB48sfEmk3DWup6VdLPbSqzbZAO3BG6NhlWHdSynuK+yfHf7O3hvxAZNQ8LSrpd0QT5Kpm3kODx&#10;tHMeTt5XIAH3Sa8K+KPwk1ayX+xvFulyWsm5vsd4q7lJ4yUbow6ZXOemcHGP6j4Q8RuFeNqXssLU&#10;tUa96lOyn52W0l3cW7Le2x/FeZ8C+J30f8wSzui6mX8y5cRSvOnCV/dleylTbdrwmotu7hzNO/1B&#10;4t1DR/2r/wBknUr/AMNW80kmsaG00FjbyjzI7+AiRbcs6jOJ4whOBuXkYDA188/8E9Lhl1rxRahv&#10;lktbVyuOuGkH/sxpv7Dvxj1H4L/FGT4ReMpGTS/EtxGlq3zssN8fkidMcbZeI2O3ORHkqEaui+C+&#10;haP8Dv2g/il4c1FoLLT9Kga+hWKRpBBYZM6erNthkTPU545PNfJ+IGX1cHwTm2WwTakoTppatr2k&#10;E15tNJd/vR/YfDHEWB4sz7IOJoTjdOdGq01a/spyhJdFGSc5LWyvboz9xv2GNN0D9m79hTT/AB94&#10;4tv7MW7tbjxBqzNOjGYSt/o7L823dJbrbKqZBLMFIDEivgv9ob45/wDCWeK/EPxv+IN2tsLy4aeR&#10;Mg+VGAEigXAXeVRUjHGWwCeSTXqH7Q//AAUX+Afxv/ZS8G6d+z1qup6b4DtdHhl1X+2rOW2ng+zj&#10;yYbBxuKzGNkO7YZUeQReW7FTX52/EXx348/aQ8V/2f4b0q4XSbWTFra9EjzuxNO2SocgNjngfKuT&#10;ktOTZJTwGXU8PiZqlQw0YxqTk1FJxSTu3ZXb3fnd9E/lM/8AEKnwThauaYag8VnOayk8Lh4pynyS&#10;k3GbjG8lTvqktZqMYxekpR5/4u/FnXfiz4lbVtRdorOEsun2Ib5YI89T6ueNzd+B0AAk8BfBbxd4&#10;42XrQ/YNPbn7bcp98YH3E4L5z14Xg85GK9K+H/7PvhvwyE1HxMI9UvcZ2SR/uIjt5AU/f5J+Zh6E&#10;KpFereEvBHjTx9qn9h+BPCGqa1eiMyfY9J0+S5l2Dq2yNScD1xivi+LfHKhhY/2bwpT5mtPauLt/&#10;3Dg9ZP8AvTVr/Zknc+P4C+ibnXFGZVOKPFLFPnqy55UIzXNL/r9VWkIpaKnSekbJThblON8E/Dfw&#10;p4BtvL0KxzMylZL2fDTSAkHBbAwOBwABxnGea/Uv/glF8d7/AOJfwPuvhh4gupJtQ8EzxwW80hZi&#10;9hMGMClmYklGSWMABVWNIQO9fL3w4/4JbftYePIxd6zoOl+GLdoo5I5Ne1IeZIrdhHAJXVgOqyBC&#10;OnXOPsL9jr/gn9oH7J3iq/8AHZ+Jd9r2q32nvYf8g9LW2S3aSKQ/u90jM+6IYbeBgkbc818NwRgu&#10;OqnFCzXHQqONRNVJVHZtPayl72jSaSVktFZM/fuPsR4Y4Dgn+wcolSg6TTpQoxTjGSavdwXLeUW1&#10;JuV23d3aZ9DUUUV+9H82hRRRQAUUUUAFFFFABRRRQAUUUUAFFFFABRRRQAUUUUAFFFFABRRRQAUU&#10;UUAFFFFABX5a/wDB0149n079nP4X/DBYx5eseNrnVHbA4azs2iA/K+b8vpX6lV4b+2p/wTw/Zu/b&#10;8tfDtl+0Tpmr3UPheS6fSo9L1ZrXDXAiEhYqMtxCmOw5/DuyzEUsLjoVamyvt6O34mNeEqlJxj1P&#10;5caK/ou0v/g33/4JX6ewN38A9SvsNnF1421RcjHT93cJx+vvWl/w4S/4JOf9Gpf+X1r3/wAnV9j/&#10;AK1Zf/LL7l/8kef9Qrd1/XyP5v6K/pA/4cJf8EnM5/4ZT/8AL617/wCTqD/wQT/4JOAf8mp/+X1r&#10;v/ydS/1qy/8Aln9y/wDkg+oVu6/H/I/m/or9E5v2Dv2XrWZrW6+FDRyRsVkjfWr4MrA8gjzuDmm/&#10;8MLfsr/9Et/8rl9/8frl/wBdsr/kn90f/kj9W/4gfxY9VXof+BVP/lZ+d1bHhX4h+PPA7Z8IeMdS&#10;01fOWVorO8dI5GHQsgO1/owII4PFfohZ/sm/s4WPEHwh0hvmz++iaTt/tk1pRfs7/ASGMRJ8F/C2&#10;FXHzaDbsfzKZrjxXF2U4qk6VXDucXupKLT+Tuj0sF4K8TYWoqsMbCnNbODndfO0WfFPhT9uP41aF&#10;JjXpNO1qNplaT7ZZiKRUHVUaHYoyO7K2D2PSvRNF/bv+G/iW3fS/iJ8Ory1hllRdkTR3sJXIO5ww&#10;QjaQDgKx445wK+itY+Dv7NXhu0/tDxB8LvBFjb7wvnXmi2cabj0GWQDPB4rz7xN41/Yr8PuYdP8A&#10;hF4d1aQO6MNP8J221Cvq0iKCCehTd0z6Z+FxfBvAefVPaUMqlTmmmpUW6fK1Z3SjaCem7j6antZl&#10;nXEHAOFdPPeJcOqck06eJtUc4vRrlnerJO+qjfTfRHjXjjwd+z58XbKR/hl8UNNhmSQJb6fqkzW0&#10;hkI4EJuArPuIUbTkEn7y4GPqL4Z/8Eqf28P2nfgzJ+0dBomj6Teav4QPhq+tL5lW/wBZhS/jR9Ug&#10;jGVkDWvmjErwu7Qgxq0ckTHx8Dw94y0uTW9J/Z28A+FtFW3Jm1fUvDtvcSKcj54h5aBuCMAoVJBG&#10;4nivtb9l7/gsr8VfAfwm8N/sxeD/ANmv/hMvFFl4cSPwglrqMdrM2nrd21jZK9nDbJGxVJWKpHJG&#10;HjtlUurOZK6YYt0/+EyWKlilB2/eKNSpGUbT5J1YWhJ+5eUZJyVlzyV4qX5hln9l0sRKvw3hnRp4&#10;iLq8sY1KOHnG/K61GhWar04+/wAqceWnLml7GLlGo4/EPj/x38LWFhoHxB8dWWg+GNA8uz0fwfY3&#10;jXV3GI1KA3Qi3ur7FA7lQxG4NuZ+X1f9uj4f+FNPj0L4XfDi6mhhV0RryZbaNSPusAu9pATkncUY&#10;9+SSND4l+IPj7+zh4t1Hw/4n+HHhPXJVvpfM/trwfDa3SlWxLHtgWICQPu3o6l1b+8CCdHwb+398&#10;C4ZZF8X/AAGm0S6juAsf9l21tchcfxMWELKQc8BWP48UqnCOA4mw1LG43nx1B+9CEKns6K31VOKV&#10;Ryu3zOc5zumpNao+n4d4iyXL82xcMHjYYHMW+WvUr0HPFaWtCU23ShSUVH2cKUKdFx5ZU01aR4j4&#10;z/bE+Ofi9HtofEUOj28kOySHRrcRk853CRy0it/uuOn1z/RP/wAEmfiZo3xc/wCCcXwh8aaLZyQj&#10;/hEIdPvWmUb57yyd7K6nY/xGSe3lkLHli+48k1+WPg/9qT9nPxhCy+H/AIsaLFslEaw38xsmZj0C&#10;pcBC3XqoIz716F9K6K0coyzDxw+Dy2OGs+iUW9Nb+6m3tq23oj7D/iHuO4obxFfP3il6c8Vvtas0&#10;uuyXU/ZTNGa/Guj8K4/rn938f+AH/EFv+o//AMpf/dD9lCyjqajuLy0tITcXV1HHGv3pJJAqj8TX&#10;43/hR+FH1z+7+P8AwA/4gt3x/wD5S/8Auh+vj/ETwBHfRaXJ450dbqadYYbdtTi8ySRjgIq7slie&#10;ABya2K/J39nNWf8AaE8ChFyf+Ey0w8D/AKe46/WKuijW9sm7HwPG3CVPhLFUaMKrqc8W22rWs7bX&#10;YUUUVsfEhRRRQAUUUUAFFFFABRRRQAUUUUAFFFFABRRRQAUUUUAFFFFABRRRQAUUUUAFFFFABRRR&#10;QB+VP7U3hnUfCP7RvjbRtUtlhkbxHdXMcasCPJnczxHj1jkQ47ZxUfw7/Zm+PnxWjjufAvwr1a6t&#10;prdpoL6aEW1rKgYKdk8xSNzk/dDEnB44OP06g+GXwxfxhL8RY/A2jya9LNvfW2sI3ugyxiHAlILL&#10;hECYBA6+pz0H4Vx/U05Ntn7O/F7EYfL6VDC4ZOcYRTlNu10rO0VZ2vqryv5Hw18P/wDglP8AEHU1&#10;+1fEv4k6ZpK7YnjtdKt3vJGByZEdm8tY2HABXzAST2A3fnf/AMFC7z41/s2/tQ+L/gDH4ne00rTb&#10;pW0Wazh2yXNhMomt5GmKKxlEbrHI0e1PMjkCjAOf31r5r/bT/wCCYXwR/bi+LHg34ofEvV9QsW8N&#10;QyWur22l4WTWrLcZIbZpSf3KpK0jbkUsyzSKCpKOntZO8vweK5q8FJW6q9nun+h+KeJ/E3iPxdkv&#10;sMux06M+ZXjTl7JSg/dlFyjaTWvM027pNJO6R+DulaF42+JeuO9rHealeSMv2m8uJGfbxwZJGPHC&#10;8ZPOMDJwK9q+Ev7MFmdZstPn02TxDrV7MkNnp8NuXjaV8KESPkytuJAJHPHygjNe/fHr9jrxh+yz&#10;8UI/g1p3hma5sr+42+EZ9Pt2kOqxM4SMKFGWuMlVdMFt543KyM33t+wR+wZp37Omkx/Er4mWtvd+&#10;Or63wEVlki0WJhzDGwyGmIOJJRkdUQldzy/kub8Z8bceZzUybAQlgsLTfLUa+O3ZyW3MvhhCyabv&#10;KUdV9twb4KeGPhTkdLibPakc1zGt79Lm1pc71bjCV3Llk/fqVbtNLlhCej+Gbb/gk/8AtY/EH9rX&#10;wn8IPjN4Jmsfhs6rqeu+ItGvEntnt4kR5bdnDI0c7SOtsq4JBaSZBLHEzV47qfiPwZ4F/wCCynxK&#10;0/8AZ71WWLR/ANidO8PNNCWaxurO6smuIv3q5kWK++0opcNuRFyXHzH9xviN498L/Cr4fa98UPG9&#10;/wDZNF8N6Ndapq90Iy/k2tvE00r7RknCIxwOTiv50/8Agmna/GL9qT9tDxp4qttJuvEXijxFoepa&#10;1rUlnbqDJNPqNq805CgKimWX2UFgOK/U8nyTLsFkUoYejGMcPTcIWWt5tOcr7uUuVcz66aWPN4Yx&#10;2KqeIMsxzDFSqSxlaM6rnJcqjCMlTppaRVOnzS5E1pzO7b1P0c/4Kt/sqeEPH/h/Sv2pPBPh928N&#10;+MrO3n1pYbXy3s7qSMPBenk7GlVtrfKFEi/MWM5B/KP4v/BT+wNW/snxPZ+YrKTY6pCu3zUB7HnB&#10;GeUOcE9wQT/Qz8APgz4m8Rfsj/8ACgP2jvB08LC3uNOmju9Qgu2kty5kgmjZWkWMxblWMHlGt1IA&#10;AWvyy/ae/Z1uPh1491/4GfEW185tMvCtvdqqq0sZG6C6jwzBC8bK23JK7ijchhX5xU4mx3hlnyxi&#10;i55fipXqQX/Luo95w7OSXM1tK0k7Wi19BxD4a5b4v5VVweBxCpZ1l3MsNiIy0rUE/dp1JRvzQV1F&#10;S1dPmi7NOcZfnS/wR8f6jfSWfgrw9fa80dtNcvDpVm808cEMRlllaNATsSNXdmGQqIzNtANZXhD4&#10;lfEPwDuHgfxzq2krJIsk0enahJCkrDoXVSA/4g8V+/v/AAQ9/Y98BfBb4Mal8dftE2peKfFF5NZS&#10;X11pJgWysYJSFgt3fJlWRlWSSRDsLqkeN1uWO/8At5f8EQv2O/22vtvjPTNCT4e+PLqR5X8XeF7F&#10;FS8mZ5ZHe9swUiumeSVneXMdw5CAzbV21+6Yfi7KcwjGcFz0ZpOMraNNXu4tXt+PkfjOQ5Xxhk+E&#10;VPOn7PG05SjJRsnGztZyi3Fy3bcbRs0ujb/D7wh/wUR/aI8PM66/d6TrySSKf+JhpqxPGo6qhtzG&#10;Bn1ZWx+h9a8Hf8FOPAGoyvF46+HGqaVmRFhk066jvFwfvM+4RFQOPuhyeemADwP7b3/BKP8AbJ/Y&#10;OvLrVfil8PH1bwjFIBB488MhrrS2UmFR5zBQ9mxedIgLhI/MkDCIyBdx+ba7p5DkGY0/aQgtesXb&#10;8Fp96/E+/wAv8SeNsplyrFSml0qJTvv1leX3SXTofpV4P/at/Z38cvJFoPxZ0pZI3RPL1KRrJnZs&#10;4CC4CGTp/DnHGeoz6EGDDKnr0r8k62vCfxG+IPgIyHwR441bRxM6vOum6hJCspXO3eFIDYyeoPU+&#10;teLieB6T1w9Zrykr/irfkfoOW+OmKjaOYYOMvOnJx7/ZlzX6faXV+R+2X7BehR6/+1d4UhuLBp4b&#10;aW5upNqkiMx2srI5x0AkCcnjJA71+mlfzyf8EuP+CkX7Znh79rnwn8OPB7eHvEN5481qy8O3F1r3&#10;hqS4OnWc91D59ykdlNbFvLRDIxckBUYnAyR/Q3XgYjKcRlLVOs029dHf80j5bjbizB8X5tDFYSMo&#10;wjBRtJJO95N6JtdVs3ol6BRRRXMfHBRRRQAUUUUAFFFFABRRRQAUUUUAFFFFABRRRQAUUUUAFFFF&#10;ABRRRQAUUUUAFFFc38YPi/8ADb4B/DLWvjH8X/F1roXhvw/Ytdarql4x2xICAFAALO7MVRI1BeR2&#10;VEDMwBcYylJJK7Ybas5H9sL9sP4J/sPfBS/+OXxy11rfT7ZhDp+nWu1rzVLpgSlrbRsw3yNgnkhV&#10;VWZiqqxH87f7cf7f37Tv/BTb44x3XiX+0v7NutUjtfA/wz0OSW4t7JmYxwxxxKAbq8cyYaYp5kjP&#10;tVUjEcSUf+Civ/BQH4t/8FDfj3dfFDx5ezWnh/T5JrbwT4VV/wBxo1iWBAwDh7iQKjTTHJdgFG2O&#10;OKOP9bv+CF3/AASX0b9lf4d6f+1Z+0B4HmX4r+ILN30vT9YtwsnhTT5VKiNYjkxXk0ZzK7YkjR/I&#10;2xn7QJftKGHw/D+D+sV1zVXsu3kv1fyXn5cpzxlTkjpFf1/wx+Wfjj9hr/gpp/wTo8HaJ+1xf+EP&#10;E3w/tbpIo18ReH/ECR3emtOzhLe7S3l82DeEXcsi+XmWOJyJCYx+un/BEr/gq7qv7f3gLVPhV8bW&#10;tY/id4Ps4p766tYo4Y9f08kR/bkiU/u5UkKrOqqsQaaFkwJDHH75/wAFNvCHhnxx/wAE8PjZo3i3&#10;Rob61g+GOtahDDOpKrdWlnJdW0v+9HPDFIv+0gr8P/8Ag398T+ItA/4Kp/DzS9F1u6tbbWrHW7LW&#10;ILeYql5brpN1cCKQD76Ca3gk2njfEh6qKh1I55lNWrVilOndprsle3V919zK5XhcRGMXoz+jKiii&#10;vjT0ipfaDoep6jZ6vqWjWtxd6bI8mn3U1urSWrshRmjYjKEozKSMZViDwat0UVKjGN2lvv8AkVKU&#10;pJJvbReXXT5tsr6vpGla/pVzoWu6Zb3tje27wXlndwrJFPE6lXjdGBDKykgqQQQcGuL+F37K/wCz&#10;D8D/ABBN4s+C37OPgPwfqtxZtaXGpeF/CFlp9xLbs6O0LSQRKxQtGjFScEopxkCu8orRTnGLim7M&#10;iyCvM/jL+yR8FPj38QPDvxF+Jfh9r268OpIkdqrKsN9Gx3JHc/LulSN8uqBguXcMGVmU+mUVx4vB&#10;4TH0fY4mCnG6dmrq6d1o/NHbgcwx2WYj2+EqSpzs1zRbTtJNPVd0/wDLUhsLCx0qxh0vS7KG2tba&#10;FYre3t4wkcUajCqqjhVAAAA4AqaiiupKysjkbcndkV9Y2WqWU2manZxXFvcRNFcW88YdJUYYZWU8&#10;EEEgg8EV+c37d/8Awbm/s3/HsX3j/wDZP1KD4YeK5PMmbRlhaTQL+TErbfJX57Es7RLvg3RRxxkL&#10;bMx3Vvf8F/v+CgXxb/Yo+DfgLw7+zz46vfDvjTxZ4nlul1S3021uYxptjEDPE/2hXCs89zZkAIQ6&#10;RzKxAyr/AEN/wTN/a5139uL9jDwj+0T4u0Sx03XNU+122uWOmLILeO5t7mSAtH5mSFdUWTbubb5m&#10;zcxUmvWoRzDL8LHG0pWjJ2+7utmtGc0nRrVHSktUfznftYfsU/tLfsT+Om8CftE/DG+0VpZpE0vV&#10;lXzdP1VU2kva3K/JKAroxUEOm9RIqN8teVV/XN8Qvhx8Pvi34Ovfh78U/A+k+JNB1JUXUNG1zT47&#10;q1uAjrIm+KQFW2uquMjhlUjBANflP+3x/wAG0mkail38Rv8Agn74jj0+ZY2kl+HPibUJHhk2xOdt&#10;leybnV3ZUVY7klC0rM1xGqha+my/iahWtDErlff7L/y/FeZw1sDKOsNfzPH/APg2Y/ZZufiN+1Vr&#10;/wC1LrmmbtJ+HOivaaRcNJLGTq1+jRAphdkqpaC7WRWbKG4gbachl/dKvnn/AIJcfsYQfsJfsZ+G&#10;fgpqEMP/AAkdwrav40uIekurXAUyrkOysIUWK2DqQHW2V8AsRX0NXy+cYxY7HyqR+FaL0X+bu/md&#10;+Hp+yopPcKKKK8s3CiiigAooooAKKKKACiiigAooooAKKKKACiiigAooooAKKKKACiiigAooooAK&#10;/FD/AIORf+Cg9x48+I1n+wn8KfFUn9heGdl78Qmsbr93f6o2GgspMINy2yYkYCRkaWcBlWS1BH6t&#10;/tuftLaV+x7+yh46/aQ1W3SZvC+htLp1tNG7R3F/KywWcL+X8wSS5lhRmH3VYsSACa/lxvLv4i/G&#10;74my3s66l4k8W+L9eZ3EULT3mq6jdTZOFUFpJZZZOABlmbAHNfU8M4GNas8TPaG3r3+S/NM4cdV5&#10;YqC6n3J/wQA/4J4H9q39o/8A4aI+JWg+d4B+Gd9DceTd203k6xrOC9tbq42oywEJcSrub/l3R42S&#10;4JH7/V4p/wAE9P2P/Dv7DP7JfhP9n7SrezbVLKyF14s1KzVSNR1iYBrqbzBFG0qB/wB1E0i7xBDC&#10;jfcr2uvKzjHyzDGOafurSPp3+e5th6PsaduvU+J/+Dgf44eIfgx/wTW8S6d4Yg1NbrxxrFl4ak1D&#10;TZjH9it5i89wZSOsUsFtLasvG77UAcgkH83P+Dbb4Can8TP+CgP/AAuF4b6PTfhr4XvL57yG33QN&#10;eXkbWMNtK/8AAXhnu5V7n7K3YEj91/i/8IPhn8ffhnrPwc+Mfg2z8QeGfEFmbbVtJvlOyZMhgQVI&#10;aN1YK6SIVeN0V0ZWVWHF/sq/sOfsr/sS6TrGi/sw/CS38Lw+ILiKfWHXUbq8mumiVljDS3Uskm1A&#10;77UDBVMjkAFmJ6MLmlLDZTUwyi+eV9elnZO/Xa/Qmph5VMQp30R6xRXMH42fBlfid/wpJvi34Z/4&#10;TM232keEf7et/wC1DDt3+Z9l3+bs2/Nu24xz0rp68VxlHdHUFFFFSAUV8l/8FlP2ev2qf2o/2Sf+&#10;FY/sceLJbXxTZ+JLXUNY0mz8Ttpk2raWbe7he037ljcNLJHJsmdImFux3bkVTz//AARF/Y1/bC/Y&#10;2/Z41bwp+1l8RHm/tK+hk8M+A/7QF8vheFBJ5oFwrMgad3DGGItEnlBwxeaQL2fVaP1F13UXNe3L&#10;19f6VvO+hn7SXtOXl07n2pRXz/8A8FEP+CinwX/4J0fB+P4ifEyKbVNa1ZpoPCPhOxmWO41e5jQF&#10;huIPkwIXj82ba2wSLhXdkRvyFP8AwW7/AOCyv7VfxPubD9mT7RbzR2Pn/wDCH/Dj4bw6uYLdHCm4&#10;f7Rb3U/WSNWcsI8lcKu7B6MFk+Mx1N1I2jFdZOy/J/5GdXE06UuV6vyP36or8p/+CbX/AAXG/aI1&#10;v9pnS/2Jf+CingGHSfEGpXEOkab4gbQpNN1CPVnP7qHULU4QeeXjjRoY4grtHlGWQyR/oP8Atr/t&#10;I6V+yJ+yj48/aN1Rrff4X8Pyz6ZDdQyyRXOoPiGygcRDcFlupIIywwFDliVALDHEZfisLiI0ZK7l&#10;a1tU76KxcK1OpByXTc/Bn/gvJ+0xD+0h/wAFGfFdppLQtpPw9gj8H6dJHbyxPJJaSSNdmUOxDOt7&#10;NdRh1Cq0cURAPLN+2/8AwSt+CN1+zv8A8E8fhL8L9QS+jvI/CcWp6jbalamGe1utQd9Qnt3Q8qYp&#10;bp4sEA/u+QDkV/PL+wp8A9Q/bQ/bf8A/BPxFPNqCeLPFSzeJprjUGjmuLGLfd6g/nHLecbaKcgnJ&#10;Z8dzmv6mhxxXvcRSjhcLQwceiu/lon89Tkwd6lSVV9Qorkvjb8d/g9+zf8Or74sfHT4h6Z4Z8P6f&#10;GzXGoanPtDMFZhFEgy80rBW2xRq0jkYVWPFfOHwJ/wCC5v8AwTc+Pnjl/h3o3xuk8PalJqk1npbe&#10;MNLl0621JUUlZ47hwYYkkAwizvFKzEL5YZlU/N08Liq1NzpwbS3aTZ3SqU4ys2fXlFFFc5QUUUUA&#10;FFFFABRRRQAUUUUAFFFFABRRRQAUUUUAFFFFABRRRQAUUUUAFFFFABRRRQB+P/8AwdKftLMG+G/7&#10;HukuQCsnjDXlktevM1lY7JN3/YQ3pj/nic9q8Z/4NyP2MtI+Of7Ud1+0h430d7vSPhiFn0uGW3s5&#10;7WTVpFZYTKskvnJJECZ4WSFl8yHd5sTxIsngf/BZj40/8Ly/4KX/ABX8Q24vo7XRfEP/AAjlpa30&#10;2/yf7NjSyl8sAkJG88M0yqMf64kgMWr9fP8Ag3s+C/h/4b/8E79B8f2C+HLq98bX1zfXGr6LpskN&#10;xNDFPJEtteSSczSwTC5jDKFQKQFBwXf7jEyeWcOxhHSUkl/4Fq/w0PLh+/xjb6fofc1FFFfDnqBX&#10;zj/wVI/b40b/AIJ6/sr6l8XLe2sdQ8V6lMumeCdEvpHEd3fuM+ZIEBYxQxh5nGUD7Fi8yNpUavav&#10;i/8AF/4afAP4Z6z8YvjF4xs/D/hnw/Zm61bVr5jshTIAACgtI7MVRI0DPI7qiKzMqn+cP/gqn/wU&#10;n8W/8FIPjvH4sTSptH8E+GfPtfAug3AQzwwSMnm3NwVJH2ibyo2ZVYpGERFL7DJJ7WS5ZLMMUnJe&#10;5Hfz8vn18vkcuKrqjTst3scz+xB+zT8Qv+CkP7bui/DDxBrOqXsnijWptY8feJCztPDYhzPfXby+&#10;VKEmkyY43kUo1xPCrEb6/X3/AIL0/wDBTfUP2OfhDb/s4/BHxNe6f8SvHGn+b/a1gwWTQtH3tG9y&#10;sh+ZZ5mR4YmQbkCzSB43jiLeIf8ABCXwZ8NP2Gv2BfiV/wAFQvj1p7Q2+piS20e4jhgkuJNLtJRF&#10;5Vs24Mkl1qJNuY3ZFZ7S3Y4XD1+Vv7SH7QXxH/ap+OXiX9oT4tXkE2v+KNRN1fC0jZIIFCqkUESs&#10;zMIookjiQMzMEjXczHLH6iVGOaZreS/dUdLdHLqvlpdeS7nDzfV8Pp8UvyP1c/4Nrv2hP2xPjv8A&#10;E74pL8Xfjdr3jLwfpOg6d53/AAmHiS81G8s9Slml+zfZTPI4jiaGO887GCWS39DX6weJvE3h7wX4&#10;b1Dxj4u1y10zSdJsZbzVNSvp1igtLeJC8ksjsQqIqKWLEgAAk18W/wDBvh8A4Pgr/wAE4tD8TTR3&#10;yX3xB1q88R3kOpWKwSQKStpCiYJLwtFapMjE/MJywADAV87/APBxV/wUzuvDFhP/AME9/gjr99a6&#10;reW8Vx8TtTtXWJUsZIvMi0pWPzkzIyTTbdoMRjj3SCaaNfncVh/7UzyVKirK9nbolo3/AF5HbTn7&#10;DCqUv6ufnp8Sf2wP2gf2i/8AgpneftV/s7avq2l+OPE/j2GPwCLRIobtI2KWWn2ciqTG5NsIYJUb&#10;dHKC4fertn+nMdK/n7/4N1v2TG+P37ci/GXxDo0Nz4d+FGn/ANrTfarWKaJ9Vn3xafGVdtyupE90&#10;kqq2x7FeVLKa/Wr/AIKqf8FE/Df/AATo/Zwk8fwWljqnjTX5nsPA/h+8uNq3FyFy91KqkSNbQKVa&#10;TZjczxRb4zMrr1Z/CNfG0sHQjrFW+/ZPySV/K5lg3y05VJvdn4yf8F4fiD4x+LP/AAVE+IGl3Q1K&#10;5t/CtlY6TotjPagPaWcFglzNtCgkxGaW6uA7Z+SXccDgftT/AMEnfgd8Mvgb/wAE+vhXYfDbw5b2&#10;R8ReCdL8Q65dxwr52oahe2kVxNNK4AaQ5k2JuyVjSNB8qAD+ff8AbQ/ZP/aZ/Z0vvCPxG/ah0bWo&#10;Ne+K2h3Hie8l1y1dbhbuS9nE0E7sTuuvL+z3MqHEkX21EkVXBFfrn/wRf/4KZ/BzSP8AgmZHc/tQ&#10;/FGy8Mr8JdQbw7Nq2uXjsdQtPKe5sEt1EQ82VbdZbdLWHzpitjvx+8VR2Zzh5yyejGg+aMWk7ddL&#10;X89fzM8NNLESc9L9zxL4B/8ABGb9uXx5/wAFWLz9rP8AaM8H6T4R8Laf8W7jxo15Z+J4NQ/tFk1C&#10;S8t7ezVMymMyLCpa4S3YQljtDgR11X/Bzt+15o1j8OfCP7GfgvxXbzalqWsHW/GtnYaowms7eCMf&#10;ZLa5iXhkmeczhXOQbON9p3Kwi+Lv/BX39tf/AIKQeOL79mT/AIJKfBPWNL0uVjaa18S9Sh2XNrDK&#10;mRMZOYNJUiK6Cu7yTygKYRFMoQ/lZ+1ToHiLwT8d/Enw28a+NbzxJ4i8L61faX4o8QXly0v9o6tH&#10;dzNezRvJ+8kjNy0u2WQ+ZMB5rLGZDFHrgcLicVjadXFtJwWkFul0b1dvv/Jk1alOnScad3d7n6Tf&#10;8GuX7Mbap4x+IX7YGvaZJ5GlWsfhbw3OxhaJ7iXZc3zbSDIksca2aqw2qUu5V+bnb+xXiHxDoPhL&#10;QL7xV4q1uz0zS9Ms5LvUtS1C5WG3tLeNC8kskjkKiKoLMzEAAEkgCvnf/gkV+zZD+y1/wT3+HHgG&#10;70dLTWtU0Vdf8S79I+x3LX19/pLR3KH5mmgjeK1LP8221QYUKFX5V/4OJv8AgpJp3wm+FM37DHwh&#10;8SQSeLPGVoP+E6ms7mUTaLpDbWFsTGVVZbsfKyMW/wBG8zfGBcRPXgYmNTOc6lGGzdvSK0v+vqzs&#10;p8uGwqb/AKZ+av8AwVQ/4KHeKf8Agoh+0ldePI3vrHwToJksfAegXc3/AB62uRvuXRflW4uCqyPj&#10;JUCOLe4iVi39sn9k/wCFn7EnwY8J/CTx3rcOs/HrxFcQ6740sdP1NjB4E0v7O32fSJY1XZNeXBnW&#10;eZ2bMQtYljQxyiefP/4J2/sC/tN/t0fFS5sf2aPFGl+HNS8J2q6wvibVtUurSOxninhEISa0hlkh&#10;uCz+ZESq7hbylWzERX6wf8E6/wDg33+Hv7LnxMsf2h/2mfiRD8RPGWnvFe6RptvZPFpulaiHLtdF&#10;5GMl9IrBTG7rEEO5jGz7Gj+qxeOwOVxjSU7ci+Fbt9Lvour7/g/Pp0qtduVt+p9h/sJeBvF3wy/Y&#10;p+Evw98fQXkGtaL8OdGs9Us7+NVmtJ0sole2YKAAYj+69cJySck998P/AIieAviv4StfH3ww8Z6X&#10;4h0O/wDM+w6xot8lza3OyRo3McsZKuA6MuVJGVNfn7/wWk/bO+LPjTXoP+CVP7FfhW48RfELx/Yx&#10;w+N7rS2aRtD0u4ZV+zv5fEBmjYNNLMVSG1k3EETrJF9j/sT/ALK3hT9in9mHwn+zb4R1N9Qh8O2L&#10;C+1WSERtf3ksjTXFwVydgaV3KoWYom1Nzbcn4nEYflw6xFR2lNtqP93q/K7276s9SE/f5I7Lr59j&#10;1SiiivPNgooooAKKKKACiiigAooooAKKKKACiiigAooooAKKKKACiiigAooooAKD0oooA/kb+J3x&#10;A134r/EnxD8U/E8xk1LxLrl3quoyE5Lz3EzTSH8Wc1/Uh+w1cw6h+xf8J9Yi8O6bpLaj8OdFvp9N&#10;0e2ENrbzT2UU0ixJk7U3u2Bk8dz1r+bv9vv4K6t+yv8Atz/Er4TWenSaMug+NLqfw/HBeKzwafNJ&#10;9q0+QSRnhjbSwP1DKTghWBA/or/4Jr+M9A8e/wDBPv4L+IfDet22oQj4ZaNaXE9pIGRbq2s47e5i&#10;46NHPFLGw7MjDtX2nE0o1MDRnD4Xt81oeZgfdqyT3Pbap+IvEXh/wh4fvvFnizXLPS9L0uzlu9S1&#10;LULpIbe0t40LyTSyOQsaKoLMzEBQCSQBTfE/ijw14J8O33i/xl4gsdJ0nTLWS61LVNSukgt7SBFL&#10;PLJI5CoiqCSzEAAZNfij+3L+3L+0V/wW1/aKtf2CP2CdKvI/hxHeedfX1yJLVNaSGRd2q6k23dba&#10;dC+xooGUu7mNmR7h7e3h+bwGX1MdUevLCOspPZL/AD8jtrVo0o929kdZ8cvjf47/AODgD9tLSP2V&#10;fgE99pfwD8B6lHqXijW5ZWtZ9ZgWVY5b0K8beW7Izx2kMiFgXaWYLuMcP51/t+eC/wDhWv7bPxW+&#10;Hlv4em0mw0Hx5qWn6Hps0Lp9m0uG4eOxRA/zGMWqwbGOdybWBIIJ/or/AOCfH/BPj4Kf8E7fgonw&#10;v+F8H9oaxqHlz+MPF93bql3rl2qkBmAJ8qBNziG3DMsSsxJeR5ZZPOP+Ch3/AARd/Zc/4KBa1N8T&#10;dUur7wb8QGsVt/8AhLNBjR1vdi7Yvtts2Fudi/KGVopSqohkKRoq+7g87weFxfs4pqilZd731k/X&#10;/LQ5amFqVKd38XX/ACPzF/a68f8Ai39rPWPgX/wRi/ZCTR7rTfAmn6dpviC60uzWOw1LxWlsy6jq&#10;HmxB2e1t913LJMqAySSXchEwETn49/af+Fuj/CX9pHxz8FvDkqND4N8YXXhm38uGXzdQNnM9o13t&#10;JcB5Wg81034Dz7UG0YX+h/8A4Jy/8EqP2dv+CcOg3938P5LvxF4w1u2jg1zxprUUYuHhUITbWyKM&#10;WtsZV80xgu7Ns8ySQRRbPz9/4KDf8Efv2xvg1+3Rdftt/sd/D2L4maLqvjJ/F93od9LC81nfteLd&#10;T2dxb74Wu7SWV32iEl/K3RyYKiWXty/OMH9YdGDtFJ2b05pN3bfa/S//AADKth6nJzNa+XRH2X/w&#10;UT/bx8Jf8EoP2NNB+F3hXWr/AMS/EM+EYdG8FrfbZplW3gjtjrN+23aI0YoxBXM8zrGoCmSSL8P/&#10;ANsj9kv9oX9mtPBfjv8AaXttZj8UfFLRbnxNqEevb2vIpZLuVSl07sztdMvl3EociRDdKkirIriv&#10;2A/Yf/4JfftC/FX9pb/h45/wVO1aC++IcV/53g/4f2twk1n4bWGUm2ctFI8Q8s5eGGNnClhNJI87&#10;uE9c/wCCuH/BLy0/4KWfCzQbDQPH0Phvxf4Llvp/DV7fW7zWdyLiJBJaThGDRrJJBbHz1WRoxG2I&#10;33FTw4HMMHleIjSTTv8AHNaq9nZLyT3fXc1q0aleDlb0X+fmfNn/AARX8WfBf/gn7/wSl8UftxfG&#10;+G10rTfFXiSe7t7ixZbjUNTt7RFsLexRcR7pGvYr8xRk4RZ9zyBfMkHMfsC/s4/Fz/grV+3Tq3/B&#10;TX9tL4Z3WleBfDN4LT4e+Ery6lWJruznIhtQrqrz29q4lkmbEcc127LtKrcwJY/Zd/4IIfta6z4g&#10;8C+Dv26/2jdOuPhb8L7i4m8K+C/A2tXSySzPeSXTfvPs8HkLLLK7tcAtc7MRKYcI0X0V/wAFwP2j&#10;PG/7CP8AwTss9M/ZlWHwrNrWuWPg3SrvRVW2bQbBrO5lJtAi4iYRWnkoy7WiEu9CrohE1q1OeMlD&#10;DTUqtV25tbRj0S87LV/JDjGSppzVox6d2fK//ByV+2T+yP8AEvQdP/ZP0Cyutd+J3gvxLHdz61ZW&#10;8aW2hRyW5+0WbzuhaYyK1uWhhwoeJDJIHgMLfCf/AASy/Z5+DP7Xf7bXgv4D/tFeLNTtfDt6lz9n&#10;s7GbY99LEkk6WIlOfIjkbeWZRuPzKpR3Ei+p+G9Q/Yk/YG/Y18SzQeOvD/xQ/aP+J3gubR0i0dv7&#10;R0jwHpepQNDcql3GRC9+bWWWOSSN5GjlIhCiHznuOy/4N1v2Q/iP8Yf2utN/aXn8OIngf4Zy3jza&#10;rdWe1bvVLizMMdrFJgGWSNZFnZcssQ2EhTOhb2afs8vyipGDaUU7Sel5NbxXRX2/pvmlzVsRFvr0&#10;8vM/afw/4K/Z8/YY/Z01JPh38P8AT/CvgnwT4fuNTvLHRbMbjBa22+WZyTvuJzHD80sjNJIwy7MS&#10;TX8yP7MPwus/2jP2uvAfwg1u91S+sfGXxA07TtUvFXF29rcXiLPOeXw4iZ3JJYAgkk4zX9TXxP8A&#10;h74c+Lnw18RfCjxjHM+keJ9Du9J1RbeXZI1tcwvDKFb+Ftjtg9jX84X7EHxH0r/gm7/wU80j4hft&#10;OeHPEWk2vgOfWzqmmv4ba11CXz9IvI7UJaPs8szmeAoGKxhZlYsE+avK4dqy9hiZRu6lr+b0dvnf&#10;9Doxkfegnt/wx+7f/BRv9vv4Y/8ABPX9ni++K/jK6juvEF9HLaeCPDYUtJq2o7CUBAIK28Zw80pI&#10;CJwN0jxRv/P7+2T8EP2ibX4ceAf25f2nfGd1qXiT4+32tarDb6hZtHcLZ2v2IQ3TZCqqTC5JihjQ&#10;RJbxwFCVkCR/fn7KX7Pv7RP/AAXO/ass/wBvb9sbQF0P4J+Fb0xeB/BZXzLfVFilz9ji3qPPhEg/&#10;0y8df37qbeNVVCtp9xf8FZv+Cd2n/wDBRX9mdvAOjala6X4z8OXp1TwXq1zCnl/aNhSSzmfY0i28&#10;ykbthBEkcEhDiLy2jB4jD5LiIUZNOTf7x78ujtFejs5W7W9CpCpiouS26efn/kfLv/BrR4CmsP2Y&#10;/iV8Um164kj1jx3DpSaW2PKtzZ2UcxmXjO+T7eFbJ6QJ0xz9Ef8ABWj/AIKn/D7/AIJ3fCdtF0O7&#10;ttV+KXiSwf8A4RHw3uDfZUJZP7Sux/Bbowbap+aeRDGmFWaSH89/2CPi3/wV2/4Jt/C7xn+yb8Pf&#10;+Ca3irXdW1nxkl1o2van4Zv5NO02+YRWty0k0C/Z7uB44IfLlW4iijIaQvKjbR9X/wDBOT/gj18S&#10;NA+Ol1+39/wUs8VW/jb4ualeR6lpOjyXC3Vvol1sQi4nZVEUlzDhYoYoQba1EStEXIhaCMdRw0cw&#10;qYvEyTje8YppuWittsu7ZVGVT2KpwVn1b6Gt/wAERv8Agmt4g/Z48K337Z37T9pq9x8Z/iRHPcXy&#10;69M32jSLK4lEzLKjHd9suHAmmaT94mVi2xsJvM+/6KK+fxWKq4yu6tTd/cl0S8kddOnGnHlQUUUV&#10;zlhRRRQAUUUUAFFFFABRRRQAUUUUAFFFFABRRRQAUUUUAFFFFABRRRQAUUUUAfB3/Baf/gkZ/wAN&#10;9+E7f42fBadbb4reFtJ+yWNndXfl2viGwR5JRYsXOyCdXkkaGb5ULSNHMdrJLB8R/sCftDf8Fjv+&#10;CYy33wI1P9gX4h+O/A1prUzSeHrjwjqUn2GfEiyf2bqNtFLCsUkpSRsLPC+1miCNNJI/7m5ozXr4&#10;fN6lPCfVq0FOHRO916Nf8P5nPPDqVTni7M/Gv4jfs9f8Fk/+C1/je0g+O/hCX4H/AAksb6Z7bRdb&#10;t5rRY8TRjc9jIy3WoXYiYFJJlhtj5UvltAZGV/0r/Yh/YF/Zz/4J/wDw1uPh38AvDUySalMk+v8A&#10;iHVZlm1HVpUBVDPKFUbUDMEiRUjQu7BQ0kjN7TketFYYrMq2IpKjFKEF9mO3z7v1Kp0YwlzPV92F&#10;FZ3izxXoXgjw5deKvEl1JFZ2ce6TybaSeWRiQqRxRRK0k0rsVRIo1Z5HZURWZgDo5A6mvP13NOaP&#10;M431WtvW9vyf3MKKKKCgooz2rM8Y+MfDvgHw1deLfFV+1vY2aqZGjt3mkkZmCpFFFGrSTSu7KiRR&#10;q0kjuqIrMwBEnJ2RMpRpxcpOyWrb2SNOuV+NvwQ+FX7R3ww1b4M/Gzwbb6/4Z1uFY9S0u6kdFlCu&#10;rqQ8bK8bK6qyujKysoIIIzXVZGM0bh61UZSjJSi7NFb6M/PzwP8A8G1P/BOXwn4wTxLr978QvFFk&#10;vmbvD2ueJ4o7N9wOMtZ28Fx8ucjEw6Ddu5B+6Ph18Nvh78IfBtj8OvhV4H0nw3oOmq66fo2h6fHa&#10;2tvvdpH2RxgKCzszscZZmZjkkmtvNGR1zXRiMZisVb203K3dmcKdOn8KsFea/Gz9jf8AZU/aQ8R6&#10;T4v+PH7PfhPxZqmiyIdP1DW9FimmVEEu2B2IzLADNI3kSboi7bym4KR6VmiueFSpTlzQbT8tC2lL&#10;RkVlY2WmWcOnabZxW9vbxLHBbwxhEjRRhVVRwAAMADgCpaKy/C/jTw140/tFvDGpfbI9L1SbTry4&#10;jhcQ/aYsCVI5CoWby3JidoyypLHLExEkUiKtXqJyjGSi3q9vM1KKMj1oyPWkUFFFFABRRRQAUUUU&#10;AFFFFABRRRQAUUUUAFFFFABRRRQAUUUUAFFFFABRRRQAUUUUAFFFFAHlP7bOgXvij9mjxBoljoH9&#10;qNLdaa0ti3hybWFlhTUbZ5d9jB+8u4xGrM8KYZ0DKCM5rz3wVF4r8C/sf+LdO/Zy8EaPpvibVdaG&#10;m+H18L/BPUvBNvZX979ls49Rm0+9WeWWO2Mq3E10FZDDbsu3MLZ+mKK6KeI5Kaha+t/J7b6eXc8j&#10;FZTHEY2WJUuWTg4XV+ZfFqnzWv73WL2Vmj5Rv/Bfxh0X9g74w/s6+IvhZcWupaJoOsW/g/S9Avrv&#10;WYLvS7q3kms7azna1gaX7OzyWKW4jEkaWkOV2yRM/pnxg+Knin4p/s963a/s7+GfFQ8Q69cjw9pL&#10;axoeq+G57GW4CrLf+Zd2Qkt47eCSSdbjymRpIREm+VljPsVFVLEKUlJx1vfy6Xv11t3Ip5ROjTdO&#10;FV2cFTvZcyScuVpqyTSlbWLWidt0/lePw58aT+yxffBbxh8Lms9T8G/Fzw7a6PZ+HVuLyxfQ117S&#10;tQthaSNawNLb2dnN9keTyxg6dKzEc4P2pfAHxkj+NfxG+Mnwz0TXtQjsfg3o+m3Gg2cErQeI7aSf&#10;xCLu2hGCsl7beZaXUYVWlOPs48tb0uPqiiqjjJRldRWrb++1/wAvlfQxqcP06tJQlVl7qST0uuVV&#10;FF9m1z9VZ8uqabRV0VHi0e0jkRlZbaMMrDBB2jis3wNp/wARNPTVh8RPEul6kZtcuZdE/svSntfs&#10;unMR5FvNulk86ZBkNKvlq2RhFwSdyiuTm3Pc9muaLu9PN2+a2fz2PnX9ovw18JLz9oF9b+Lv7P2u&#10;+MnbwTaweErrQ/A93qFxbX63d2zLbahDHs0q4O6ArcPPbBDskMqBC6zMfiN8HPEnwb+JHxx07XNf&#10;udF+FOqeHfGWseFvD95rMh1u5bQ5vMNvZQvOYpG068PnCIIp2BthkQH6Eoro+se6k1tpv5W07b/e&#10;eTLJ06lSpGSTk017vVSU1za+9Zqy1Votpats+b/iT4a1PxB8CvhrqPxJ+Eusah4Xk8aSaz8RfBZ0&#10;V9SnGnXNrqUkEFzYQLI92Yb6409pIY0l2vDv2ssRYQ+K/Bl9qf7Kn/COfs9fBy68G2X/AAtjw3d+&#10;D9K1DRLt/Itk8S6ZcS30ulkwyWVsrrczG1DRbbePexgLukX0tRTWKkrabO++m99u/S/YmWR05Kac&#10;vjg4N2XNZxUdJbqOnNyq3vXd9bHhvhG6+O/wm8L/ABh8X+J9FtvF3iptbjn8OW+geGbrTbXWZ/7H&#10;sIbaKOOSe6ZIzOBFJOZTHHtkdzGqNt5f9nz4d/tA/D/4L/ET9m74n6LrAmg8Mre+Gtc8E+J2mu7p&#10;76zmiulg1O7tbRTqr6hbXV+8so2xvqsOWCKMfTVFL6y+VrlWtvwtby7/AHlf2LH20JKrK0VNW3up&#10;uTldu8nq4vV7xTd2fPP7CugJ4Y1DxXpHh34dWej+H1ttNez1LS/hhqXgu3vbom7WZG0m8fa1xHGt&#10;s0l9DHGs4njiIxaKqezeM9L+JWoa54dufAni7TdNsLPWDL4mtb/SWuX1Cz8iVfJiYSp5L+Y0bb8N&#10;jYOCAyP0FFRUrOpVc/8Ag9Lf1+B1YPL4YTAxw19E76Xj9rmstW7dNW21u3dnH/tCaT431/4B+ONC&#10;+GRvf+EkvfCGpQeH/wCzdQFncfbntZFg8qcsohk8wrtkLKEOGyMZry39nbwl8PtP+N/9vfs1fBfU&#10;PAvgePwjdW3imzuPBNz4ct9T1Zrm1ayeKyuYYXklhgW+EtwsQVxcwJ5kxj2wfQVFEKzjTcO/9arr&#10;bp2YsRl0MRjIYhvWNumujb917xve09+ZWWivf5hvvAV0P2RPgNoXxS+GOrav4a0OHST8SfCf/CPz&#10;38j2yaFdRRx3GmpHJLdrHqL2LmAROyPGspUCFmXjofDHjfWP2I/G/wAOr/4PQWul6X8UtF/4R/S7&#10;f4R6rHZ32jm+0bUJ7geH5Lq4uHtQ015vtInTKQvH5cDh0T7PoraOMlHp1v8Ajf7+l+3TQ8ypw7Sq&#10;Jrn3g4N21acFC17r3dFK26ldp62PI/2MtB8NeHvhffWXhfwpoWjwtrsrzW/h74M6h4GgeTyYRvNh&#10;fs0krbQoNwDsYKEHMTV65RRXNUn7So5d/wCvI9vB4eOEwsKKt7qtpdL8XJ/e2FFFFQd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/9lQSwMECgAAAAAAAAAhALyw1GiIPAAAiDwAABQAAABkcnMvbWVk&#10;aWEvaW1hZ2UyLnBuZ4lQTkcNChoKAAAADUlIRFIAAAGgAAAA7QgGAAAA+YehXwAAAAFzUkdCAK7O&#10;HOkAAAAEZ0FNQQAAsY8L/GEFAAAACXBIWXMAACHVAAAh1QEEnLSdAAA8HUlEQVR4Xu2dCZwcZZn/&#10;m0sUBRXkCIRMputIjBxJhkx3D0g4QgiZ6aoJBHXdXVl1RYKCQsh097gaV3c9dt3/39V1PVZdT1zv&#10;/a/XerLuroprFEhmqnoCLIgiKgoqKApI/u9b89RYU/Or7rq7eub5fj7fTybV7/O8T51vV3d1VYlh&#10;GIaJjm1q99iG9nNXmswwDMMw6dIeX3XAMvXHLEN70fSo9kz5f6+yzd6xgdW2oW53AhiGYRgmKeIM&#10;Z5d/wInqLVvU5ZTOYWqLuob+ZBiGYZhZ3EHDNvUvt+vl87wDSRJtU3tQ5hcD2mvk/53OPHysVDqE&#10;/mQYhmGWIv6BIzNN7RHZ3wwNSHtHV5SdAhiGYZilyYKBIm/r2gOyDquu/8Kd5hTGMAzDLC6mDXWd&#10;PMjv2fTUJ8v/zw0EhVP91czo4LBTNMMwDFM8bh8rr5AHbMtU7bZZPt89gNuG/m17TP2I/PuGjaVD&#10;qfm8AccytA96/19EqWyGYRimKLQN/S3ogB2kbWhvQNP7zZsvOP44WgQMwzBMntiG8kl0YF5KHqAz&#10;umlDqzgLhWEYhkkf74H3jq0DJ3j/v5SdHi1rzr+G/hlaVAzDMEwa3HxB+Tj/QZfF0iJjGIZh4jJd&#10;V55hj6mXWKb+W3SgZbG2qfwlLUKGYRgmDujgyoZz35aTFbkM5Udz+9XS4c4CZRiGYcJhjylfRwdX&#10;truWof903jRDbdJiZRiGYbphmcp75x1E2UTSYmUYhmGCQAdPNj331gdPo0XNMAzDuNimPo0Ommx6&#10;2qb6VlrcDMMwSxO7rv/njKmt3TuqDKEDJZudlqFbtBoYhmGWBvLSavqTP2orgLQqGIZhFh9WXf+N&#10;PNBN13VT/t898Fmm+oW2oT3s/p/tnc6KYhiGWUz4D3Ri0PlX/zS299qG9jZaZQzDMP1Pe1z/Z3Sw&#10;Y4sprTaGYZj+Bx3k2IJrqt+h1ccwDNO/7BladgQ8yLHFtq59Q5wOHUSrkWEYpj+Yrmsfdg5ihv6m&#10;BQc2tq+kVcowDFN8pk39h+hAxvanU/XyebRqGYZhioU8SNGfpbapPeg/gLH97czoytNp9TIMwxQH&#10;29Cvlwcp529Te8R/8GL735mt2lpnZTMMw/Sa/WPqRvmvbervRwcsdvHprPct6rHyX4ZhmJ5wGz8O&#10;e0lLmwHDMEz+oIMSu4Ssa/9GmwLDMEw+TJv6L+EBiV1y0ibBMAyTLZahP4oOQuzS1b5wYCVtHgzD&#10;MOnTNtU2Oviw7Jym9mbaXBiGYdLBMpRr4QGHZT3apjZJmwzDMEwy2ob+1+hAw7JB0qbDMAwTjxlT&#10;2YkOLizbTdqEGIZhosMXGbBJtOr6TbQpMQzDhEO8dT0IHVBYNqq2oX6aNiuGYZjuoAMJG03L1D5u&#10;m8oILdLIiPi3o7z9qD2qDNFsMQzDLOTWMWX9jKGdbZn6b9FBhAVesGKQFl/mtA39b+26fheso+ia&#10;2tdoNhiGYeYzbZbPhwcOdr6G9sC0qY/TYisEtql/D9ZaMKlchmGY+aADBvsH929Rj6JFVVjuHiv2&#10;o82pTIZhmD+ADhasfNDa4DAtor5DHO0Pbhv6q9B89Up7XL+fymMYZikjDwaWqf/SquvfRgeLpat2&#10;By2iRYVtrFqF5zdfD2wsHUolMQyzFBEDz2Po4LBkXUL3LGubymvhMshRKoVhmKUGOiAsSQ3tZ7RI&#10;liTtuvJhuFxycGpN6XFUBsMwSwV0MFhqWob2A1ocjEAsjw+i5ZSphraPumcYZinQNvW3woPBInfa&#10;0N+0z1ROpsXAAHpx1wvqmmGYpQA6CCxmabaZCLQN/S1oWWYhdckwzGJnZqv2dHQQWJxqj9BsMzHB&#10;yzVd+XsghlkioAPAotRUXkuzzCTENtTfwWWckpah/566YhhmsbIUHqcwtfmoo2l2mRSZGVfvRcs7&#10;LakbhmEWG9/drKhop19syi/QaZaZDLDq+t+j5Z6GU3X9POqGYZjFgm1oD6AdfjFpjyoX0uwyGXPb&#10;aFlD6yANqQuGYfodq668A+3ki0XL0J5Hs8r0ALROkrp/i6pQeoZh+hW0cy8KTfU7NItMAYDrKIHy&#10;foSUmmGYfgXt3P2sM0+m/nZn5pjCYF24YhlaX0mk1AzD9Ctox+5X923mOxcUGfHG4OVovcWV0jIM&#10;04+gnbpf3b9FXU6zxRQY29S/hdZfHCklwzD9Btqh+03LVG3rokGdZonpE9C6jKWpXkkpGYbpF8S7&#10;0K/DHbqPpFlh+pDp0fJWtE6jahvaw5SSYZh+4LZt5ePQztxP0qwwfQxar3GkdAzD9ANoJ+4H5dNY&#10;LUPbRrPB9Dkz48pL0XqOKqVjGKYfQDtx0ZWX8FL5zCICreuoUiqGYYpO21RfiXbiwmqoP6LSmUUK&#10;XO8RtOvqkn5EOsP0BZah/hfagYuobeofobKZRc5NGweegraBKFIqhmGKCNppi6hlrHojlcwsIdC2&#10;EEXL1B+iVAzDFAlx5vNVtNMWTbuuf45KZpYYdw+VjkDbRBQpFcMwRQLtrEX0xi1HH0UlM0sQO+ED&#10;ECkNwzBFwTK0UbSzFkZTu5VKZZY4N2wceDzcRkJKaRiGKQJ3VZc/Ae2ohdDUfk1lMswccFsJ6R1i&#10;AKM0DMP0khs2lg5FO2kRnBldUaYyGWYe03Xt39E2E0bb0N5AaRiG6RV7zzvueLSD9lxT/RWVyDCB&#10;wG0npJSCYZhegXbMIkjlMUxH0LYTVkrBMEwvaJvax9GO2WttQ7+eSmSYjuzfoh6OtqEwUgqGYfJG&#10;DD7vQTtlL6XSGCYSaFsKo1VXxygFwzB5gnbIXkulMUwk0LYURttUvk4pGIbJi7ah/Q7tkL3SMvUp&#10;Ko1hIoO2qbBSCoZh8gLtiL1yelTbRGUxTCzQdhVWSsEwTB5Mj5Y1tCP2Qv4xIJMGaNsKK6VgGCYP&#10;0E7YC6kchkmEPa7fhLavsFIahmGyZmrLijVoJ8xbKodhEoO2r0jWy+dRKoZhsgTugD2QymGYxKDt&#10;K6qUimGYrNhdKh2Mdr60tevKf9p1/f3oNSmVwzCpgLaxqFIqhmGyYtpU22jnS9M9Q8uOsEz9MfSa&#10;lEphmNRA21lUKRXDMFmBdrw0nTHVv7MN7U70Gj8CmckKtL1FlVIxDJMFe8f01WjHS1PZD5pum/p3&#10;nSIYJgPQNhdVSsUwTBaIM5Bfoh0vD8XefRCVwTCpg7a5qFIqhmGyAO10WWvz47OZHEDbXlTtuvpP&#10;lI5hmLRBO13WUtcMkylo24usoT1M6RiGSZO2qd0Hd7qUtQz1o+7f/L0PkxfebTCJlI5hmDRBO1sW&#10;UncMkytoW4wjpWMYJk3ahprboxemDfWd1C3DZM7tm8pPRtthHCklwzBpg3a4tLUN7QHqjmFywapr&#10;l6FtMY5TdUWltAzDpIV4a3cQ2uHSlrpjmNyQP35G22Icp8b0sygtwzBJQTtZZpr666hbhsmNNAcg&#10;21x1HaVlGCYpaCfLwum6uoO6ZJhcseq6hbbJOPIAxDApgnayJNqm9ohV117qn07dMUzu+LfFRJrK&#10;Jyktw/SGwWqjrtVarx6stE6jSX2JbWi74E6WsjdsLB1KXTJM7qBtMraG9nNKyzD5olSbr9VHJg/4&#10;pZf7DriDpaxlaB+l7himJ6DtMraGcj2lZZh8QYOPVJwNPUZN+gq4g6WpqU9RVwzTM+C2GVNKyTD5&#10;olVbj6LBx3XZmY0V1LQvsA39NrSDpaVlKBZ1xTA9BW2fcaWUDJMfg9WJ56JBx6s4C/oNNe8L0M6V&#10;llZdf5S6YZiegrbPJFJahskPNOAgqXlfgHautKQuGKanoG0zqZSaYfJBrTQeQIMNkkIKT7ue7L5v&#10;tql/1qpr8CO86VFtK3XDMD0FbZ9JpdQMkwNDlx+GBpogKarwoB2rk7duVk5G05HUBcP0HLR9JpVS&#10;M0z2oEGmkxRWeNCOFeS0qX3NNrR96DUkdcEwPQdtn0ml1AyTLcuGrn0aGmSCVCut71No4UE7VlLF&#10;ILV/35aTFeqikAys2/F0dejKjynrX/Ke5dVrjqbJzCIFbadJpdQMky1okOkkhfUFaMdKqkh70Gz2&#10;4qGsfbGpDr3kAHLwtCsuoWbMIgNtp0ml1AyTJbsPRoNMkGq1+QgF9gVox0qkqb2dUheO8rodz0cD&#10;j1dl/ZXvpebMIgJuqwml1AyTHVqt+Ws00ARJYX0D2rGSSGkLx7FrrnwSGnCQpdKlh1AYswiwjWOO&#10;RNtqUik9w2QHGmSCVKut+yisb0A7VhItY1Uh73qABpogy+uu/BGFMYsAy9B/j7bVpFJ6hskGMaD8&#10;DA00QVJY3yAKTv3JpzOj2kmUvjCgQaabFMr0OXvrg8ej7TQNqQuGyQY0yHSSwvqG9tiyp6EdK66U&#10;tlCgwaWbg+uveCaFM30O2k7T0DJVm7pgmPRBA0wnS6Whwyi0b7BN/cto54orpS0Mg+t3/BQNMJ1U&#10;1l3ZN5fQM8G0De0zaBtNy32blZOpK4ZJnYPQIBNkv9181AXtWEmktIVAGdrxPjTAdLK8fseDFM70&#10;MdNj+kVWXb9N/o220zR0OmKYLChXWnejgSZICus70I4VV9scPJXS9pwVp11xHhpgOqmsvfLXFM4s&#10;ItC2moaUnmHSBw0yQarVxrsorO9AO1Zk6/rLKV0xOP5PnogGmE4q619yB0Uzi4i2qTwbbrMJtQ31&#10;A9QFw6SLsn7nEBpogqSwvgTtXFGlVEXhYDTAdHbHxyiWWWSg7TUNv1ld/gTqgmHSBQ0yQSq11qco&#10;rC9BO1cUb60rz6BUhQAPMMGW1734xRTKLDKm69q/o202DakLhkmXwfUTp6KBJkgK61vQzhXFmfOW&#10;F+Y3P2iA6eTR6h8fRaHMIgJtp2lLXTFMuqBBJkilNnEjhfUtaOeKIqXpOWiA6SSFMYsQtJ2mqqnd&#10;Q10xTHqo1YkJNNAESWF9DdzBIkhpekp5/Y7fokEmSApjFiG2oSV6um8ozVX8nSGTPmiQCVKptRbF&#10;VVNwBwurqX2X0vQMZf0V96NBBllee+XtFMYsUuB2mrK2qfXV3e6ZPmDZ0O4j0EATJIX1NTOjK09H&#10;O1hHTbXt/k1peoaybseP0UCDHFx/xRiFMYsUMTA8OG9bzUjb0L9IXTJMOqBBJki11nqYwvqadl29&#10;A+1gQe7foq5x4sTflqH/xEnSI8rrd9yNBhokhTCLGGu0fIp/e81K21RGqFuGSYVIt90R7Q+eDetv&#10;0M4VVkrRE8prr7gHDTR+lbU7+J5uS4CPrSk9Dm2jWUndMkw6qJXmnWigQfbrPd8QaOcKpaH+jFLk&#10;jrxdDhps/JbXXL6CQphFDtxGM5S6ZZh0QANNkBSyKEA7VxgpPHfCXO2mrLvyUWrOLAH2DJUOQ9to&#10;llLXDJOcgWpzCxpokFql/5522gm0c4WyruZ+BSAabPyuXLfj2dScWSLMGNrz4DaaodQ1wyQHDTRB&#10;UsiiAe1cYaUUuaCs2/EQGnBcxVnPz6kps8SwTe17aPvMUuqaYZKDBhqkVmsuulv1o50rjNNj5fMp&#10;ReYoa3eMoEFHqqzf8XvR5JDZlsxSBG2fWUtdM0wytFrrBjTYIClkUYF2rjBSeC6Is5sFFx3w9zyM&#10;JNbv2JK65aTTqHuGSQYaaIKkkEUF3MG6Wde+QeG5sHLtlVe7A0957ZXfoskM4wC30QylbhkmGUql&#10;eS0aaJADZzTWUdiiAu1g3dxvqItyWTD9B9o+s3S6rk1S1wyTDDTQBEkhiw60k3XTunDFMgpnmFyR&#10;j3y3DeUNzt9jymfR9pmlThEMk5Tl1aaKBhqktuG6tRS26EA7WTcplGFyx90GZwztRd5tMi+pDIZJ&#10;hlZrPYYGGySFLErQTtZNCmWYXEHbYt5SKQyTDDTQINWRV2ymkEUJ2sm6SaEMkytoW8xbKoVh4qNU&#10;Wp9Bgw2SQhYtaCfrJoUyAahnTNa12uSP5fajVpvfoclMQtC2mKdThn4NlcIw8fEPMkEqlWabQhYt&#10;aEfrJoUyPgZOf9lT0HYkFdtSj24RdOkheq31KbU6+Q80oW9B22KeUhnFQlWvOkqttd6nVZsvpUlM&#10;gVEi3PeNQhY1aEfrJoUyPtA25HVw/cSp1DQXxLb+en8NYto/08t9B9oW85TKKAZapfFu/8qVqovw&#10;di0uy4YuP0KrtX7gn2et0ryNmhQef+2dpJA+ZvfBarXxLv98iWmvogZ9OwANntHc5J0nmtwzvLV0&#10;kppnjlJpvBr1L5XbBTXrG6ZHyxraFvPSMlWbSukt6sjkbrRSva5Y/fJF9TuJp5Yvf3KYq8aoeaFB&#10;dSOVWmucQvoO+S632/qSr8u2Yse6Be1wnbTOP/EYp6MeETRv9HLuDFYnW6gepBgYcjmQob5d3XXf&#10;T7Tr6p+gbTEv5e+PqJTegVZmkBTS15QrrYvRvAVZ9MdUa5WJ+1DdSArpK1ZUW2eieQlSqbZ+JePQ&#10;DtdJy9B7dR+2jk+tLQ9PTFC7XEG1dJLCMgP16Vfsq1+g5n0B2g7zlMroDcur15yEVmIn+/E014tS&#10;a/4QzVc3tUrjjTK+XGte7U5TKq1XO0l7jLfOTmq1ibdTSN+g1Bqx1pdaaV4pNtaD3nbhBQdet7l+&#10;4MMXnQ13QL/W2Ir11HUuHH/aziei+r0q1cZ/UvPc0CrNh1AtnaTQTAjzSYVUqzYfopDC0Ta1R9A2&#10;1zPr6l4qLX/K1cbb0AoMo7yKShlunUup+oLBSmMnmpc0pC56gjrcugbVhKSQvqBc2aWheUjqd4xT&#10;8M7okUrIBVSjX/Gu/lZqngvHrNp1JKqjm5p4Q0spUkPM+z2or0Crrd9SaOFA21ovtcaUGpWWL2q1&#10;FfojmzCKjeRfKHUh0Yabv0F1p6V41/V66ip3UD1BUkjh0WqTCy4ISVO0M/qlUjIF1RYkheQC6j+M&#10;6sh1CqVIDLrSLYxFfbZVe1zdi7azXkql5Ys63Hw5WnFpSF0UClRnFlJ3uYNqQZ68bteJFFJo5Pdt&#10;qP403XX+drhDerUMNdPvElBdQZarzdwe1bBs2eVHoBq6qVUmfkopEnL5YSh/WJXa5IWUqDDMjA8O&#10;o22s11J5+bHitJ2DaKWlpdgI91FXhQDVmJXUZa4owxM2qgVJIYUm7Of8aYh2SL9UVuootebPUU1B&#10;Hn/azuMoNHPkdyiohiDFvHyJQhNTrk5chvqIIqUqDLapPYi2rV4r6kptvYVk96FohaUtddZb1lz6&#10;OFRbVooD52+o51xBtSC1aiPvjS0SJ6y96lhUd1YqlebfWKb+92jH9Cs26IOozFRQqo1Popo6SaG5&#10;gPoPcrA6MUxhiZEXWqA+oqjWJm+hdD3HqivvQNtTUaQy8+Fo9aqj0ArLQnEw/gV12xPku0VUV5b2&#10;4srAgaFrV6NakBRSSAar8394mYeyX6s+OIZ2TKRTaAosPz36VaeDldbxFJ45SmUi9IMMtcrENyks&#10;EWm++aCUhQBtR0XRMvTfU5nZM7DhuhPQyupodfJ2Ci9plegXLFBo7py4oXkMqifIcqV5NYWWtOrk&#10;T1GbMFKKXEF1IHt1dhaGcq3xMlQzUq02H1m1ateRFBr747oybdtWXbsN7ZxBOp0mBNXTSfl9GIXm&#10;AqohSApJhDi2/AXKHceVww2T0vacmXH1K2gbKopUZj6glRWkVmvCkVGtNf4btQ+SwnJlYOCyx6Na&#10;kGql9VYKmwdq283SssuPoPAcufQQVAuSAgqHsn7XuahepLKh8ecUNg/UtpsUGvkdqm1od1JoLFAt&#10;3RRhqX7814ko+498U0thsRFvKB5EueMo3jwW5tJrsdIOQttPkaRSswetrECrzY4fnanVVugNRhlu&#10;PI/CcgPVgez2cRmK6SSF5Yom1hWqBUkhheKEda8YQLUiKQSiDbdejGKCVGqte2XclLFqO9oxu+l0&#10;GgOtMhHpzhuOwxM/pPBcUCqTv4J1ACkkNlq19SjKG1dKWwjQdlMkxRup11Cp2SKvh0crC6lUGg9Q&#10;WEdQLFKrNP6MQnIB1YCk5h1BcUGKgbYnp/2oFqS85J5CCsOK4XBXYqq1ZqiPn1BskO6bD7RjhvXm&#10;C0pPdDqOAKqlmxSaG6gGpDz7ppBYoJxJLJU2Hkqpew7aXoomlZot8rsNtLKQWqUV+v5XKB45UJl4&#10;OoVkDuofSc27gmKDpJBcWVnbmcrZQy84ds2VT0J1IimkKyg2SNneHjnmSLRjRtEytI86nYdAqzWc&#10;B7hF8aTKX2gUnhuoDiQ1j0PH+93FMegrg15gm/r30bZSKMfKZ1G52YJWVpAUEgoUj6TmmYP6RlLz&#10;UKB4pFaZ/D6F5IpSa1moHr9qrdW7+zwFgOpEUvNQoHikUm3dKNvDHTOG4oDzfqeALqBaukmhuSHe&#10;hP4E1bHAKv4urhtHD2dzFS6l7zntce0+tI0USkML9SlXYtCKCpJCQoNyIKl5pqB+kdQ8NCgHkprn&#10;DqoFSc0LA6oRSc1Dg3Ig5dmXbA93zrga+vVOEQGgOrqp1Vr/l8JzA9WBpOaRKA81noxyJVVeFUld&#10;9JTpuroDbhsFk8rNlnKt+W9oZSHLw43zKCw0KA+SmmeGVpucRv36peaRQHmQ1DxXyrXW+agWJIUU&#10;Aq3avB/V6JeaRwLlQcq2bVN7D9o5E2lq+3eXSgsvbIn5Y2iKzo0wd+OWyrs3UEhowuaWRr2snrro&#10;OXCbKKBUbragFYVUh8NddOAH5fKrVFp3U/NMGDyjuQH165eaRwbl8qtUXzFJzXNFfuaN6llgrfVl&#10;Cuk5Wq1xNqzR58Dpu59CIZFAufxqw60PybZox0xTpyBCGZ74Mqqlk2Kgzv2OFWGvSKPm4RkKf0+5&#10;0sbdzoUE6LUgnT56zG0XlI9D20HRnDa0lO7T14Eo7yAoJDIol9/BSuMSap4JqM8FDu1+GjWPxGB1&#10;sg7z+aTmuYNqQZYGLns8hfQW9arDUX1+1UqjQRGRKFdboR4pItvetFVbi3bOtLVHB86R/aE6uinj&#10;8gbVgaTmoQh75qNW5n+MhtogByvXnUYhueOsY0P9ivzbNrTv+td/Ia2Xz3SKz4py9RWhb+IX9+BU&#10;3rDrDJTPLzXPBNSfX3mvLWoeGZQPSc1zRT6DCdWCpJCeg2rzq1Rbc3fdiArKh5Rt4Y6ZlYb+H6iO&#10;TirVSecprnmDavErzsz+lZp3pXzGzlNQDr8i510U4qBWW69C7ZAUkivtbfp5cF33gTQL2YFWElKp&#10;tX5GIZFB+ZDUPHXEgepm1J/XZLed2X0wyum3Fz+ylaBakOXKxEUU0lNQbUhqHpmTQj6wrlyb/a4T&#10;7ZhZimrppCgxt7seuIg3NZejWvxS866sHG6cjuL9qtXmVylkDtQOqQy3xikkN8SZzgNoHfeLNBvZ&#10;oFVa30QrCkkhkVGHm29B+fzKj7AoJFUG10+civrzS81jIc6cHkA5/VLzXDnulKuPR7UgKaSnaMON&#10;76La/FLzWKB8SGpe6AFIqzV68nsWVAuSmnekvCHcBTJarflvFDIP1BZJzTNnz9iyI9B67TdvKJWy&#10;/aEuWklItdYM9buFBSy/5gkoH5IiUgf15TevX2hT81xBdSCTfJyVGiE//z9peGI5RURGq0yGeueu&#10;jfzhjBjtnFmK6gmSSswdVItfcdzYT80DWVHbFWrwUUeaH6GQeaiV5jdQe79qZSKf37II0DrtR2l2&#10;skGpTd6BVhSSQiKDciGVDRMvopBUCXOVjjh7ifUDORct5EO4xAH+KgrJFVQLkpr3FFSXX63amPf5&#10;f1RQTqT72x+Xqc3Lj0Y7aRaieoKk8nKlPHTdmagWv0etueZoCoHIn3OgOL/yEdsUsgDUHnnC2tax&#10;FJIpaH32o3vrg9k+ygOtJKR4F/MWCgnPmt2hf8cgr8CjqFRRhye63oU78e04Ql6pJaWIfImwHiii&#10;Z+iVRqiBnJrHQqlN3IhyIilkjrw+Vpk2ww9AK4Zba2Rttjmw0ikyJ+TZIarHLzWHyDd+KMavaNfx&#10;jRuKQVLzQKxxPdENXC1DG0Xrs1+l2coG8Y4is6ui1Grzj1GeICksVZaF/B0BNY8NyhkkheSKUmu8&#10;EdXiV8n52TF+BqvZf08nQTmRaqU57/EJ+8ZVBe2kWfimzRfBmpCyNtvUpt3YaUN7ww0bBzK/jB7V&#10;4lettqao+QLKleZWFONXrTReRiEQvdq6HcX5HTyjuYlC5rF/+2pnGba36W9vXxz/oGub+kPeddjN&#10;G+unwelFkWYrO9BKQqq1yQcpJBQoRye1SiOTW4egvvyq1clET2UcrLQuQHmRya6wiw+qBamM9PaB&#10;XKgmv+JN02epeSzU4dZ2lBepnjr/Oybb0D6AdtQsRPUg5VVosjaUQ2qb6j1ZfIyihXwyq/w9D4XM&#10;Y3D9rmei9n7d+esEikNS80Dk4CO1t2nvtse1D8xsf3rXGMtY9Xm03Lt55lkvm6sLvd5rafayQ602&#10;/te7cjpZGrr8MArrCorvJoWmijIS7rstah4blDPIXv34DdWCpOY9QRluhXqWDDWPDcoZJIXMA+2s&#10;WYjqQcqaZozyc1AOpHyUsvzXNvRHZ+rqv+zbOhDrrvPlSrL1hdr6VaqtZ1FzB5EMXmaOYv2qXX4+&#10;Ym9TZ9wBiCaVOg1A4owz9s1DJzddMq821KaXTo3ncMdr7wLoJoVA5DsceeUUigsjpUkd1JffoHdn&#10;YZEfL6C8QVJYrmjV5ptRLX7VWrNnd75W1r9yCNXkd/nya55AIbEQy+IGlDdICpsH2mHT9uMXnQnr&#10;8Vuutl6cR02Wqd4rzv72OQuAQPX4VWuTP6bm80Bt/Yozn2dT89JNGwee0t4maiFtQzlXTr95dJV8&#10;FEyoB/UNDOx2PpKUH7ftv1hrO39vUY+aPePRb/IPPtY2bbTTAISWU1j9tbXH1V+hdr2SZjE7tAjP&#10;+pEqtdaDSq35Dqk46L5Tq7X2oHZRpXJSR37UhfrzS81jg3J2ksJyBdWBdHfQXoDq8atWGp+m5vGI&#10;cKGIVAu4dNgy9d+inTZN14w0YE1+ZT135XhVnnTGVO03n7/5n1E9fr1XEE4Z2tv21lfdhNr5VarN&#10;11JY6eYLjn/ivMFnXNtDLzmgeCQ1d5j7zocGHa9OA4EcfLyK1+a+H22b+o/Rsgmjvy61MnmfkxO0&#10;7Yl5PO/HvxDyVq00nXcgWRD6woM1lz6OQmIhTukfRnmDlO0pNFdQLUhqnjuoFiQ1jw3K2UmlOvlS&#10;Cp1H21T/Cu64KYrqQTr11NXcf2F/w9h6WI9fZ4EJpsdXH5DWz34xbOdVDPwfprA5prYOnOAMPqb+&#10;OprkIAaqUAOheMP9EIXMwzvwWOP6o+7fzmvjq9/kDj5OY8Iy9N+gZRLG1SPNBbWl8YTdNHVmMlt2&#10;H+pfCHmq1RrTVEgmoD6R1DwWJ6/bdSLK2Umt0vg4heeGUpl8BaoFSSG5gupAJl12UZ4A60qhELTj&#10;puV7tpwD6/G74oxmOetagkT1+HV/VjG1cc2T5ODzxbEh2M6rWv3DWaf3rMeVXppDrU3+DOXxW642&#10;tsn29vZTDkidYB/2uPoC7wCEsE3tEbQ8wnjqyMSCutwnSYuB9XsoJm/tcf1+Z0azRIv4vUWaigPJ&#10;B6iMTFCGJ1qoX7+l0lWHU0gsUM5uUmiuiOV9J6rF74r1u9ZTSG6gOoKkkNignN2k0I6gnTipqBak&#10;038OZ2N+US1IcXbyI1njtLn6O1PmatjGq/e3eGjwObBx4e1gUB4kNS9NX7z6HfQnxBrX3kt/znGD&#10;6Bcthyi+dlO9Y10ophdSOdmCFkQeynuRUQmZgfr1K++KQM1jId/ZobzdpPBcQXUgqXluyIMNqgOp&#10;VhbedDIKKGcYKbwj1rjSQjtyXJ97zvNhLUjZP8qRpehdfJDuR9zy7Ae97le2lbRN7WE0AEktU3ce&#10;iS6Rj2FAeZAUEpl2Xd2LlkMUvzh6BqxJrTbeJfsQ8xTpt0NZaRmac5aYKcqGiWeghZGlg7XmGHWf&#10;KVq18TXUv19qHgtx4PwlyhlGSpEbotYvoTqQFJILqP9OUlgstEoz1BkgklJ0ZGardjbameP4zfpp&#10;sA5kL7438P5uJYzOAhKcEmLQoqZifvQfo4HH6+1j5RXUPNS2pFYaTWoeGjEIvh0tgziimqSynz1D&#10;pcNQTN7apvoPzoxnTdirw9JQzWngIQ5CNfhVh1uxLzUuDzf/COUMK6XJiUsPQTUg1WrruRSUOaj/&#10;Tqq1VuSDh4tWCXf3B6S86pPSdOQeeYUW2KGjakW47Y5U9i0OkvegXFk4dOZOWEcnZY1hznTlbaJk&#10;W4k9rv8aDTpeZTv5cdy/jlbegfL5dRID2pcsvMTaMtQmmv+4onqk1F0hPnqzTPV/qZzsQQsjSG2k&#10;sQ9N76ZSm3g7dZcbqA4kNY9B8gs3KFEuoP6DpJBMOWbVriNR392k8Mioa1vHonxhVSrNaylVKNpm&#10;+Xy0c4cV1RCkWm1+x+kT5MnCMGcwcfXe5WDPpvKTbVP7SzToIK/f+kyY0y+l78jeMX01mvckolqk&#10;8qGcsk97TH0+istbZwHkQ/h3xVq1+QkKKilnXHtyp3cy8vJipTJxPTXPHVRTkBQSGZQrqpQqc1Df&#10;naSwzDhm1QtiDT7lSuMmShEZlC+K4qxwI6UKDdq5w4j676Ts69atK0ZQrrTVR1oL+k9LrdL6npyX&#10;/WrpcDTAdPN551wG83pVhpvfln0EMbXx2Ceh+U5q0HITbx7mHgWB4vKWSskHtTL5FbRQkBRSeFDt&#10;QT5t/cuXUVgk0vrYktJlStRf+msBv1RPjYg//vRKGSIT9yIRr3kNQENnXgv776TsyzL1x1C+NM1y&#10;8JE6C02ABpcwopx+5Ztn6mYedl27HM1zGj6jw4+IqXv5W6JHUWyeyu+fqJx8CPNMHFcKKTSo7k5S&#10;WCT0DROfQ7miKg6KP6CUmaHWJt+H+u7ksqHdR1B46gzUGutQn2GlNJEI+xTVbsYZgGxD+6K7c+83&#10;1O3enR1ZP/ty2Hcny9XmFbIvlC9NUd9p6iwwARpYwory+qVuSrapnIPmM20v3vhCWIdUFW/GZC2W&#10;oTwPxeap/N2Rs2DyBC2UICmkkJRrreegmjspH5xF4aEZrDQuQbm8ynZoul9xZvItJ2lGyCfVon67&#10;SeGpU65MNlB/YZXfuVGq0JRD3F5KtkPT/SobJi50kkZk/xbVuXs22um9vmqTCfvtppPbUP8W5UxL&#10;1G+alkobnXU7Le9/BgYWV2dewXRXlNuvzJHHrZOkjU0XwxqkWmXyp7IWCYrNWyolX9CCQarVyTdR&#10;SOFQa427UM3dpPDQHF/beRzK49XdkdBrfrM8AyrXGu9GfYaRUqSKWEe3oL7CGud3WmGeqElNQ60v&#10;tdbaTs0jIx99gHZ6149tDXejUb9iufxW5kc50xL1m6byZyByHqxx7QNoUPHqzCuYLv3o1rNgfq9a&#10;reF8vIzmM23/8cJNsAZXWYfEvRN5L5VnYFROvqAFg3Q3koIR6jJraBU/Q74TMI9H72fL6HW/SrXh&#10;/Co8baLeVNarWpmcd3fjNED9RJVSReFglMcrtXNArwN3U/NYoB1f+q0Iv/Xx6+6XKG9S/7t+Ouwz&#10;Tb37ABpU/Aa1s8f1T6H8fo9WrzrqVvPEk9H8pmm3ZbdyQ+NsOS9WXX8His9T29B+J2vJHaXa3IIW&#10;DlKrTp5EYYVAHGQrqM6wUprQoBxey9XWvI/zUBskNU8NtbprI+onrNpI488oVSqgPuJI6UKDcnil&#10;ZnOgNsBEA5AEHQBAP6GVOWcM7UUobxJfcO7zYH9p6ywUgTWu3oIGFql83f3Xixx05PTbNz31yfL/&#10;KL9fedWvZapfRfOcljcZa2Dfrlq1cZes967ty5+A4vNW1tITtOHm99ACQhZpANJqk79ANUaRUoVC&#10;DHb3oxyu2nDjP6jpHKgdkpqnQvm07h8RdpNSJUattl6I8sdR3l6F0oZCrXa+HcvA8ESVms6B2vnV&#10;aq2PUfPYOI8R8Oz8qJ+wapXW92VOb7407HTFllfRdfxPIITuAy1v3ayc7B1wvO4ZW9bxgpiZUa1s&#10;nX/iMbJu1IdfGWMZ+i/885yWNxnPgP16dQoXoPi8pVJ6Q9i7xkrV4fmPIe4FylDjHFRbVMXBMfSj&#10;xMXB7xsoh6tWacx9kegFtUVS8+QkuLTZK2VLhDizfgDljqt71+IwqLXG71AOV6XSeDU1nQdq61fe&#10;sJeaJ0LeKeETF43APqK4gn5CgA4scbzFfDrsByn7Fcv6Bei1MCq17o/UdrEvXvV++nMBU2PLVrj1&#10;o378yhjvPKdpmJuryjMwWUOWg2BYbUPv2e80HaIMQFplItYjetNCftmK6oqjuxF0o9ttW8TgNPcD&#10;Mj+oPZKaJ2PN7seh3HGkjLEoV/5CQzmTSum7gmK9qrXWHdR0Aag9kponQh1uvArljqrMdWtKlxJP&#10;nr8N9uFXrTTmzka1mBf/SClF6db6GpX+DKS9Tf85/bkAy9D+0Z0H1I9X+cN5GeOd77QMM/gsG2o4&#10;96uzTL2BcuSpbepfkrX0lEgDULUJH8SVNeJsJZWd1Sul7ohSa92IYl3lu3xqCkExSGoemzRvJCve&#10;lca+/5Neab0O5UTKj+fE8rXQa0jqoiMozi81haD2SGoeG7Uy8XyUN44yX3tc3YEOMFFEuZFarfUL&#10;ZyYI1CaMFC4GllN+N7P91AXLVN57zRrXf0P/7UrY+VDpURDeeU/D6RCDj1JtfFL2fVe1N9/7TBv6&#10;7bL/QqFUW/eihRUkheXCU4caT0Y1JLVcmb1stRMozi81DQTFIKl5LMQZ2CtRTr9atfEaNN2vGBS+&#10;TKkjEefHzOg1ZJhL1VGcV5HDeQhaJ1AckprHQhtuvh7ljKvMKb+ARwecMN5idv6y3Ks4VtzszISg&#10;berfld/PoHbdFNvYSyhNIO4D4Do9BM5l3+jK0935Qf15VSqt66eqR6X6qPJbjO4fW4r9b+7OIihH&#10;1tr18v+h7ouF2Bj2oAUWJIVlTpQDWlTVLu/y5cEKxXmlph0RZxPfRrF+qXlkxMHsJyifX6dtrfUF&#10;9JpfbWTyFU7ykJSrjY+jPEFSWOmEtVeFvimo+3yUIFCMX2raERSHpOaRUSrNu1E+v7Itmo6UbffW&#10;j+v4+6Igzz3rpTAnUhluzP1GxDb1b7kXCKC23aQ08q7T8273NLN91VUzl645IKbPPQJbOrV5+dHU&#10;BGIbq6525wn151UOQJahp3Zn67CXz1Op8pLr3H/vY42v6vqGu2eIA9NOtMCCHNhw3VoKTR/1qsPD&#10;HPz9yi+Gy0ONFeg1pHgndzf1uADU3i817Ypaa70Mxfst15p/RCGhQXmQ1Dx0e602+W4K6UqUB3+J&#10;ZXEvhTko1eZrUTukWmv8N4XNY/np15yE2vul5l1BsUixvl5JISG5/DCUB0kBoWrRqs3XT9XL56GD&#10;TiejXGgglXcsp7LkZc+fcwefz4xWYPtOUppSe/uaR2YuXfgI7FsvWXVO+2L9hbZxzJH2Nv2tlqn/&#10;Ob0UiDgbe687b6hPr/Ieh7ahfca7POL6ri3nwz78UpmltqH9COXJWuq+mMhLq9FC6ySFpsbyargD&#10;CdJ9tlC3K9X8Oh17EGcrf4Pa+aXmodCHrl2NciAppCuDldYFKB5JIQ7odaS8gzmFBFKuTES65ZF4&#10;U3EPhc4hDp6RHv9OYXOolUaoW/rINzUU0hVleOLLKAeSQroS5W4UFOKAXvcrv1OwTW0/OugEefZZ&#10;V8NcQVI5Drahf8YdfKRnn3UVjAlSrbb+jlKlSpSP4KRpDECXnRPuN1JUovxO6/MoT9bOGIObqITi&#10;ghZcJ9Vq4xYKTYR4Zxv7ppTyTInSOKA23ZTP31AqTQO9hnR/sxCW5WuuORrlQQ5UGudQWCBicAj9&#10;2ycKmQO1CZJCFiBqXInad1IbbnyIwueB2nZTDDqXKLXWuFgOoe5CLt7YdPzoxo9anayjPEj5eysK&#10;CwTFBUkhc6A2yLap3YcOPH7/NMQjCrzKj8CplDnE2c9N3gEIxXWS0sxhjSs1e3xVKje/dOcT9evX&#10;MrUPeZdNVMM+B4lKE2c++m6UJ3u1X1EJxQYtvG5qlWbM30PsPrhcnfgiyhlWrdr4OCWbA7VLU/kR&#10;H3UVCZQryKB362q1+SbUPkgKmwdqF6QY3Oe+9F81sutIdbi5F7XrZqdL3VH7ND3+tJ1PpK4igXIF&#10;SSELEGcmiS/sQe2QtokOPLOG+UEkUqlOBF4tFXcAOnbNlU+iFKWZ0RXl9sVPP+A6vU1b8DTidl0/&#10;031d/nCXJgdijys3ynlGffu9fsvZ2/zLKoxhrnRzpbJKVl37I5QrD6mE4oMWYBjlWchTyw3nFhjd&#10;0KoTb0Y5ouo+894PapuWy0+PfwcIlK+TSrU5912JVmv+GrXpJIUuALXNSu/vRIJAcWkZ9UzVC8rX&#10;ycFK49MyTpyVbe929wW//rN4L6g9ctVIa+6AMyUGo9dcYBxYM9KEbcM4cPrLnkIliIO6+jnb1L8r&#10;/26b+vnewSfqAOQkFExvW/V67+Az5yX6s6yL19wr/v6mbPdteWcDes0J7IK7DFDfSLd9WN+55TyY&#10;B0klle4dKR2JcuUhldAfDET4riJItdb8nTh43iS/MJaPGJDX26N2cfU+oheBYtIQ3bIlCmqleSfK&#10;m7ZqpdXxdBvFZKFSaeykLjuCYtPQfbZKXFDOLFSrE++kLiEoJkv9bxosU/+9f8Dxi/IgKSVk/xb1&#10;qAMbS87d4+1Lnv537W3PmPtlvm1qd2Y1AH15dGjBQTvINSFvSySlckryyj2UKw+phP4CLcwiGPZ5&#10;OSg2qSsrzQqlTwTKnabayGTXKxP1mM8FiuLy6jVPoO66guKTGvbuFp04aXhiOcqdpievv06h7gIR&#10;233Hew+mqfcyd+vCFcvQYOP3jZtHYS6/4o1jm1LHpr1t9TfcsyHXqc3KvLsnuAffKIOF96CNfMm5&#10;z4FxQVIp8s4Umd9pO0gqof9YvvyaJ6CF2ivFDvgQlRYKlCOJaT56Qqs1f4n6SMOwX7Qfu2b3k1B8&#10;GooD2Neom9CgPEmktKmA8qdl2EFyZe0VAyg+bVesn5x7HH3b1N6LBhvkX24eh/n8UurY+Acer9TE&#10;wT0Av2pTuLpcr7/omfMO4F8dGzqw7sydsG2Q8qNXKqNkXziw0psvT6268g4qoz+J851D2iq15g+p&#10;nEgoXe7ZFsVjRv7wu4e0QP0klVKHBuVIontfrTiUq82bUM44UsrUyOoOHJQ+NChHWiq1xrz9DA0y&#10;nQwzAA1umP2JRBSmt5/6S/tZpx+wt5/yD/L/1rbVj/mvlGtv02emTf2F9F8H74EY1ZKVSrX1Myqh&#10;p2c+Uiqjv0ELOQ+97yLigvJGsdOXwkmRt7hBfcZyeALefbsbcv5gvhgODLfOpbSxQXmjmOX6Emd1&#10;qb0ZK1cnXkxpIxHmaa5xpPRzzBtcTO13U4b+19a4/ti86T6fdc4LYW7XLNcN4vNq6XD3QIzqyUKt&#10;1nAu0JDMeH6LlJeWqee6jPNh4LLHo4WdlWLgSfyAL5dyJfyzjfwqHe5qnRao36iuOLX5VEoXmcEN&#10;1+ooZxRVuuorDbQEB3kxQGT+BEfUb1QpVWxQzriKfe3zlHaO9ri62x1UaJKDNX7iMd4Bx3XG0Oa+&#10;F0V9uFKT0IgznQ/alzwj0fJyD8yf3Jr8MRfdHKi8bCV125MfmU4b+ieo+8UJWuhpKd45/FIdvuoo&#10;6ipVotwexlU9o7GOwjMH9R/GcrX5ckqRCJQ7jPIHu5QiVVBf3SyPNLdSeKYsG7r8CNR/GN3HLacB&#10;yh9FMdAHfkd34NLSIe7gQpMc3GniXXbg2bY63HwL6u9Ez2Ppo2BfsuoM+jMy/jtMo7rSUKk1573x&#10;EQP4r7z95qFtqFdQ94ubKPfrCqPYESYpdaYoI5M26t+vVm19gEJyBdUSpDjwR7o5aHd2H4z6CXKw&#10;0jqeAjMj7I1nRbsvUkiOXHoIqiVIcZbxEQpMj6Hw95LzKgaISylDZNqm8mz6syPyyke11vov2Z9W&#10;aX2GJueOZar/6z1I/0/9FLhMkqhWJ99E3ZXkpePe/nLT1N5DJSwdlm3c/TQtwm1g5CWkov0XxMFz&#10;iFLkzmDl6uNRbVJR2/+jZj2j6zNhKq23UtNMgH2S2kjzTmqWG+VK82pUi1SrNec+a+8Vg10uYxdv&#10;1j5LTbNhaHe4s7Fa89sUsaTYOzaw2n+wfv45f4qXUUTFmwrnGUIuU4b2Nn9febhnqNTx0eRLi4HL&#10;Hq+MNGtSmsL0IWLnukKrNP6M/lsIyme0TuHtCuOebcw7QI40A58WWlSmLz399/b201N9Y+FcRu47&#10;aJ8Z8earXpXa/OX6+S3q3IUOeWqZeqSfpDAMwzA9AB3AvzS6PvQjZ+SgM7ihqVO6OdqG9gDKnbWW&#10;of4XlcAwDMMUGXQQl1pGeZu8m7s23PqQ/P2ad9BRa433Bf3w3DLV/0H58nDGKD+HymAYhmGKDjqQ&#10;u1qGHniXby93bBx4im1oP0c58tCq6wsehcEwDMMUnGlTvRcd1P3ade1+29Q/KbUMxUJtemGYR08w&#10;DMMwBUQMKJ9CB/Z+kGaBYRiG6Uesuv5tdHDvB2kWGIZhmH7j5tHyKejA3i/SbDAMwzD9xNSa0uPQ&#10;Qb1vHFPGaVYYpivyhozSRE/fZJYs8pHh7jbEpEB7XL8IHtgLrmXosR9pslj40UEHHXRAOPdcC8Bx&#10;1Cb100RP3gV36i0SosafurUC76dmqSFyfsvNT5NSw82LpCax8eR5cHZKfESeH7j5ukkhifDksman&#10;pM6t3pq9itc+NNskHp48zuOt/Xj6+gFNioUnT0dF0y2zEfHx5evI1NZjT0AH+KI5U9cmLVP/ofzb&#10;MrQPUvlLGncAkt5G0/xkNQDd5ek77dyp4a2xg6k+m8OX+6M0ORV8uedJTWLjydNvA9AXU843D29u&#10;pGgS6jcqQXjyLJYB6Exfvo7sGVt2hP9gX0RtU3tE/ntrff4jxZcy3gFIrmh06/ZMBiBvv5R70+wr&#10;xQHUeNDsKw6He6anyXZvn2nn9+Q8f3ZKenhyJx6A/Li5KX+qeHNT/tSWDch98OwrDk+laYnw5M50&#10;APLj6TdVPPW6+b8y+0ow/oN9URWD5dOoZEYwbwCilX3Z7EtzZDEAzXuHQxbtCX9lb300LXM8/X3K&#10;8/cFzosp4MnJA9AsV3lzp9zHMRnkXIAn/6IagMSf94Xto11XXosO+EVy39jgBiqXIRYMQLSyy7Mv&#10;O6Q+AHn6kjfbe6Ynv/cMo6d4apR1ed+1ZskRnj5lDY95/58Gnnw8AAk8OT8mXO35f+JfpYs80558&#10;h8xOTR9PH30/AIl8P6e8v6X/u308V/6/E/a4fj868BdB21i1ispkPMwNQOLvY92/6f+Pc1qkPwDN&#10;vSuk/3t3kLT6SEwvahJ9PUR9PkyTLkq7BjcfkprExpOnXwagQ/05Pf38gibFxpMrzZoX4O2ni/0w&#10;ALk5T/T+P2w/6ODfU039x1QaA/AOQBIFrPBUByCQX2Kl2UcaBNTp4H0tqE0cPLnmHmvs6eMumpQI&#10;T74FUpPYePL0xQAkcv3en1P8/bB/WlzcPGnk6oS3ny4WfQCauxiE/i95uWda109ILEN/CRwIeqA4&#10;pc7srHex4B+AJC9wpwnl9zKZDEDiT+/HfGLS3PQ3zk7qLW49VJOXJ3lfC2gTh9tQLvH/uavBaFIi&#10;PLmW/EdwnnxnzU5xEJPmpr9zdlI83DyUKzM8fcjfGC1AvPYAtSn0AOTmE877fYynn5/MTukMGgzy&#10;9LZxpWdPg+430AAk+YQ7XfhoQJs4fM6TN1Bq21NEHXO1iv8G/VL5A2nV7ObppGj2T7Ot4+PJtaQH&#10;IJHn+96cQVLzWIj4z3vyvGB2avp4+ujnAWjujW4nqW1H0KCQi6b+V1QCE5KgAUjyde+KD2gTCU8e&#10;+XHSSeQw/fsXntdPEfaag916qCbEp7u8HpZzPXn+WOguG0f3tRT68a6DpT4Aufn2if9uE8rt0PWv&#10;PH15z9SjMvcdE+U6bnZyunjy9+0AJPJ4L7hZJ4T7gPj7k8KOwMEhQ21D20VdMxHpNADJjeIe9/Wg&#10;NhG4sFueFPtKBVGHf/7/ZvaVWXyvxSZEHu/g/JTZSfHw5GkJLwLGxs0tfET8N6vciZY1sa1bLk9/&#10;iR4QJuL3e3JJZ8Tk04TyIPslOU38+yphbNzc4s9+HYAO8+QanJ00H/f1MP1ZxqoPooEiba162f+T&#10;FSYiHQcgSZQV34mQedyrwBL1lTLuZaEdpbZxeKInR+CZX0p9zcuDpGaxQPm8UrNYpJVHEjLXLWn1&#10;J7jf2yeS2sXCkyNoAHIvrCjkAOTm6ZLL+3F3x7PSrAegqS0r1lBXTELkR2Hy3aq0E/L0ONGN8yg+&#10;zLtJ+Z2TbHvj7H+LgaxJbvx+xUs7Z1vERi4Tabd1sFnoto0NmgePSX8M7G5LQSYhrTxxtsWbZv+b&#10;iBPk8qXlPKeYnmh9Eu5ygb8DEtwtlP3c6fwvPVJZHwJZ26dn/+zIV8Qy67rurLGVm9HAkUTL1Iv2&#10;Q3mGYRimiKBBJJam/kpKyTAMwzDdaZtKGw4oIZw21VsoDcMwDMNEBw0uHTX1P6VQhmEYhonPnqES&#10;fEyDZar3tg3tYflAuOm69g1qzjAMwzDpM22o72yb2n17Aq4UZPKmVPr/35Xw+7H6StAAAAAASUVO&#10;RK5CYIJQSwMEFAAGAAgAAAAhAPE6eGXeAAAABgEAAA8AAABkcnMvZG93bnJldi54bWxMj0FrwkAU&#10;hO+F/oflCb3VTaKREvMiIm1PUqgWSm9r9pkEs29Ddk3iv+/2VI/DDDPf5JvJtGKg3jWWEeJ5BIK4&#10;tLrhCuHr+Pb8AsJ5xVq1lgnhRg42xeNDrjJtR/6k4eArEUrYZQqh9r7LpHRlTUa5ue2Ig3e2vVE+&#10;yL6SuldjKDetTKJoJY1qOCzUqqNdTeXlcDUI76Mat4v4ddhfzrvbzzH9+N7HhPg0m7ZrEJ4m/x+G&#10;P/yADkVgOtkraydahHDEI6RLEMFMF0kC4oSQLKMVyCKX9/jFL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CPFjxCygIAACUIAAAOAAAAAAAA&#10;AAAAAAAAAEQCAABkcnMvZTJvRG9jLnhtbFBLAQItAAoAAAAAAAAAIQC7o69pRVMAAEVTAAAVAAAA&#10;AAAAAAAAAAAAADoFAABkcnMvbWVkaWEvaW1hZ2UxLmpwZWdQSwECLQAKAAAAAAAAACEAvLDUaIg8&#10;AACIPAAAFAAAAAAAAAAAAAAAAACyWAAAZHJzL21lZGlhL2ltYWdlMi5wbmdQSwECLQAUAAYACAAA&#10;ACEA8Tp4Zd4AAAAGAQAADwAAAAAAAAAAAAAAAABslQAAZHJzL2Rvd25yZXYueG1sUEsBAi0AFAAG&#10;AAgAAAAhACvZ2PHIAAAApgEAABkAAAAAAAAAAAAAAAAAd5YAAGRycy9fcmVscy9lMm9Eb2MueG1s&#10;LnJlbHNQSwUGAAAAAAcABwC/AQAAdpc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18859;width:14935;height:14935;visibility:visible;mso-wrap-style:square" alt="A logo with colorful shapes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AmygAAAOMAAAAPAAAAZHJzL2Rvd25yZXYueG1sRE/RasJA&#10;EHwX/IdjBd/0EkuliZ5iW4Q+iFgtfV5z2+Ta3F6aOzX+fa8gCPOyOzszO/NlZ2txptYbxwrScQKC&#10;uHDacKng47AePYHwAVlj7ZgUXMnDctHvzTHX7sLvdN6HUkQT9jkqqEJocil9UZFFP3YNceS+XGsx&#10;xLEtpW7xEs1tLSdJMpUWDceECht6qaj42Z+sgk/7u8lWXXE4evP8Wpvd9jvdnpQaDrrVDESgLtyP&#10;b+o3Hd/P0izicfIA/53iAuTiDwAA//8DAFBLAQItABQABgAIAAAAIQDb4fbL7gAAAIUBAAATAAAA&#10;AAAAAAAAAAAAAAAAAABbQ29udGVudF9UeXBlc10ueG1sUEsBAi0AFAAGAAgAAAAhAFr0LFu/AAAA&#10;FQEAAAsAAAAAAAAAAAAAAAAAHwEAAF9yZWxzLy5yZWxzUEsBAi0AFAAGAAgAAAAhAGNq8CbKAAAA&#10;4wAAAA8AAAAAAAAAAAAAAAAABwIAAGRycy9kb3ducmV2LnhtbFBLBQYAAAAAAwADALcAAAD+AgAA&#10;AAA=&#10;">
                  <v:imagedata o:title="A logo with colorful shapes&#10;&#10;Description automatically generated with medium confidence" r:id="rId13"/>
                </v:shape>
                <v:shape id="Picture 1" style="position:absolute;top:1714;width:17094;height:9754;visibility:visible;mso-wrap-style:square" alt="A blue and orange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AzygAAAOIAAAAPAAAAZHJzL2Rvd25yZXYueG1sRI/NbsIw&#10;EITvlfoO1lbqDewgoJBiUFUVWnGi/NxX8TaJiNepbUL69nUlpB5HM/ONZrHqbSM68qF2rCEbKhDE&#10;hTM1lxqOh/VgBiJEZIONY9LwQwFWy/u7BebGXfmTun0sRYJwyFFDFWObSxmKiiyGoWuJk/flvMWY&#10;pC+l8XhNcNvIkVJTabHmtFBhS68VFef9xWpY72Tn7eTyHr4nx83bZpuV6nzS+vGhf3kGEamP/+Fb&#10;+8NoGD+pkcqm4zn8XUp3QC5/AQAA//8DAFBLAQItABQABgAIAAAAIQDb4fbL7gAAAIUBAAATAAAA&#10;AAAAAAAAAAAAAAAAAABbQ29udGVudF9UeXBlc10ueG1sUEsBAi0AFAAGAAgAAAAhAFr0LFu/AAAA&#10;FQEAAAsAAAAAAAAAAAAAAAAAHwEAAF9yZWxzLy5yZWxzUEsBAi0AFAAGAAgAAAAhAHhjQDPKAAAA&#10;4gAAAA8AAAAAAAAAAAAAAAAABwIAAGRycy9kb3ducmV2LnhtbFBLBQYAAAAAAwADALcAAAD+AgAA&#10;AAA=&#10;">
                  <v:imagedata o:title="A blue and orange logo&#10;&#10;Description automatically generated" r:id="rId14"/>
                </v:shape>
                <w10:wrap anchorx="margin"/>
              </v:group>
            </w:pict>
          </mc:Fallback>
        </mc:AlternateContent>
      </w:r>
    </w:p>
    <w:p w:rsidR="00F05E76" w:rsidP="00DA67CE" w:rsidRDefault="00F05E76" w14:paraId="53A9C68A" w14:textId="77777777">
      <w:pPr>
        <w:pStyle w:val="Heading1"/>
      </w:pPr>
    </w:p>
    <w:p w:rsidRPr="000C3048" w:rsidR="00A23BAE" w:rsidP="00DA67CE" w:rsidRDefault="2B39EC9E" w14:paraId="0029B2D7" w14:textId="35C4A2E4">
      <w:pPr>
        <w:pStyle w:val="Heading1"/>
        <w:rPr>
          <w:rFonts w:asciiTheme="minorHAnsi" w:hAnsiTheme="minorHAnsi" w:cstheme="minorBidi"/>
          <w:color w:val="002060"/>
        </w:rPr>
      </w:pPr>
      <w:r w:rsidRPr="000C3048">
        <w:t>S</w:t>
      </w:r>
      <w:r w:rsidRPr="000C3048" w:rsidR="00E01230">
        <w:t>céim Neartú</w:t>
      </w:r>
    </w:p>
    <w:p w:rsidRPr="000C3048" w:rsidR="006B7493" w:rsidP="00DA67CE" w:rsidRDefault="34027FE6" w14:paraId="02C01AB3" w14:textId="392CA8C7">
      <w:pPr>
        <w:pStyle w:val="Heading2"/>
        <w:jc w:val="center"/>
        <w:rPr>
          <w:color w:val="auto"/>
        </w:rPr>
      </w:pPr>
      <w:bookmarkStart w:name="_Hlk159578136" w:id="0"/>
      <w:r w:rsidRPr="000C3048">
        <w:rPr>
          <w:color w:val="auto"/>
        </w:rPr>
        <w:t xml:space="preserve">Tacaíocht do </w:t>
      </w:r>
      <w:r w:rsidRPr="000C3048" w:rsidR="7740650E">
        <w:rPr>
          <w:color w:val="auto"/>
        </w:rPr>
        <w:t>c</w:t>
      </w:r>
      <w:r w:rsidRPr="000C3048">
        <w:rPr>
          <w:color w:val="auto"/>
        </w:rPr>
        <w:t>h</w:t>
      </w:r>
      <w:r w:rsidRPr="000C3048" w:rsidR="7740650E">
        <w:rPr>
          <w:color w:val="auto"/>
        </w:rPr>
        <w:t>láir</w:t>
      </w:r>
      <w:r w:rsidRPr="000C3048">
        <w:rPr>
          <w:color w:val="auto"/>
        </w:rPr>
        <w:t xml:space="preserve"> </w:t>
      </w:r>
      <w:r w:rsidRPr="000C3048" w:rsidR="7606144B">
        <w:rPr>
          <w:color w:val="auto"/>
        </w:rPr>
        <w:t>leanúnach</w:t>
      </w:r>
      <w:r w:rsidRPr="000C3048" w:rsidR="1C51F28B">
        <w:rPr>
          <w:color w:val="auto"/>
        </w:rPr>
        <w:t>a</w:t>
      </w:r>
      <w:r w:rsidRPr="000C3048" w:rsidR="7606144B">
        <w:rPr>
          <w:color w:val="auto"/>
        </w:rPr>
        <w:t xml:space="preserve"> don </w:t>
      </w:r>
      <w:r w:rsidRPr="000C3048" w:rsidR="1C51F28B">
        <w:rPr>
          <w:color w:val="auto"/>
        </w:rPr>
        <w:t>ó</w:t>
      </w:r>
      <w:r w:rsidRPr="000C3048" w:rsidR="7606144B">
        <w:rPr>
          <w:color w:val="auto"/>
        </w:rPr>
        <w:t>ige</w:t>
      </w:r>
      <w:r w:rsidRPr="000C3048" w:rsidR="1B96F2AF">
        <w:rPr>
          <w:color w:val="auto"/>
        </w:rPr>
        <w:t xml:space="preserve"> trí mheán na Gaeilge sa Ghaeltacht</w:t>
      </w:r>
      <w:r w:rsidRPr="000C3048" w:rsidR="1D8142E7">
        <w:rPr>
          <w:color w:val="auto"/>
        </w:rPr>
        <w:t xml:space="preserve"> sna hEalaíona Dúchasacha agus/nó sa Drámaíocht</w:t>
      </w:r>
      <w:r w:rsidRPr="000C3048" w:rsidR="68B64BD0">
        <w:rPr>
          <w:color w:val="auto"/>
        </w:rPr>
        <w:t>/</w:t>
      </w:r>
      <w:proofErr w:type="spellStart"/>
      <w:r w:rsidRPr="000C3048" w:rsidR="68B64BD0">
        <w:rPr>
          <w:color w:val="auto"/>
        </w:rPr>
        <w:t>Amharclannaíocht</w:t>
      </w:r>
      <w:bookmarkEnd w:id="0"/>
      <w:proofErr w:type="spellEnd"/>
    </w:p>
    <w:p w:rsidRPr="000C3048" w:rsidR="009762ED" w:rsidP="758F2CCA" w:rsidRDefault="4F6A958E" w14:paraId="232CEFDD" w14:textId="6D1BA603">
      <w:pPr>
        <w:pStyle w:val="Heading3"/>
        <w:jc w:val="center"/>
        <w:rPr>
          <w:rStyle w:val="Heading1Char"/>
        </w:rPr>
      </w:pPr>
      <w:r w:rsidR="3468BB13">
        <w:rPr/>
        <w:t>S</w:t>
      </w:r>
      <w:r w:rsidR="1EF2F00E">
        <w:rPr/>
        <w:t>priocdhátaí</w:t>
      </w:r>
    </w:p>
    <w:p w:rsidRPr="000C3048" w:rsidR="009762ED" w:rsidP="00C35236" w:rsidRDefault="64460B13" w14:paraId="420477E3" w14:textId="031B221E">
      <w:pPr>
        <w:pStyle w:val="Heading2"/>
        <w:jc w:val="center"/>
        <w:rPr>
          <w:rFonts w:asciiTheme="minorHAnsi" w:hAnsiTheme="minorHAnsi" w:cstheme="minorBidi"/>
          <w:b/>
          <w:bCs/>
          <w:color w:val="auto"/>
        </w:rPr>
      </w:pPr>
      <w:r w:rsidRPr="000C3048">
        <w:rPr>
          <w:b/>
          <w:bCs/>
          <w:color w:val="auto"/>
        </w:rPr>
        <w:t>Babhta I</w:t>
      </w:r>
      <w:r w:rsidRPr="000C3048" w:rsidR="7F8B692D">
        <w:rPr>
          <w:b/>
          <w:bCs/>
          <w:color w:val="auto"/>
        </w:rPr>
        <w:t>:</w:t>
      </w:r>
      <w:r w:rsidRPr="000C3048">
        <w:rPr>
          <w:color w:val="auto"/>
        </w:rPr>
        <w:t xml:space="preserve"> </w:t>
      </w:r>
      <w:r w:rsidRPr="000C3048" w:rsidR="00035D29">
        <w:rPr>
          <w:color w:val="auto"/>
        </w:rPr>
        <w:t>23 Aibreán</w:t>
      </w:r>
      <w:r w:rsidRPr="000C3048" w:rsidR="68A0B396">
        <w:rPr>
          <w:color w:val="auto"/>
        </w:rPr>
        <w:t xml:space="preserve"> (do chláir ag tosú Meán Fómhair 202</w:t>
      </w:r>
      <w:r w:rsidRPr="000C3048" w:rsidR="00A74B72">
        <w:rPr>
          <w:color w:val="auto"/>
        </w:rPr>
        <w:t>6</w:t>
      </w:r>
      <w:r w:rsidRPr="000C3048" w:rsidR="68A0B396">
        <w:rPr>
          <w:color w:val="auto"/>
        </w:rPr>
        <w:t>)</w:t>
      </w:r>
    </w:p>
    <w:p w:rsidRPr="000C3048" w:rsidR="346BD2E2" w:rsidP="00C35236" w:rsidRDefault="68A0B396" w14:paraId="41602FAD" w14:textId="531FDCB4">
      <w:pPr>
        <w:pStyle w:val="Heading2"/>
        <w:jc w:val="center"/>
        <w:rPr>
          <w:rFonts w:asciiTheme="minorHAnsi" w:hAnsiTheme="minorHAnsi" w:cstheme="minorBidi"/>
          <w:b/>
          <w:bCs/>
          <w:color w:val="auto"/>
        </w:rPr>
      </w:pPr>
      <w:r w:rsidRPr="000C3048">
        <w:rPr>
          <w:b/>
          <w:bCs/>
          <w:color w:val="auto"/>
        </w:rPr>
        <w:t>Babhta II</w:t>
      </w:r>
      <w:r w:rsidRPr="000C3048" w:rsidR="552C961F">
        <w:rPr>
          <w:b/>
          <w:bCs/>
          <w:color w:val="auto"/>
        </w:rPr>
        <w:t>:</w:t>
      </w:r>
      <w:r w:rsidRPr="000C3048">
        <w:rPr>
          <w:color w:val="auto"/>
        </w:rPr>
        <w:t xml:space="preserve"> 2</w:t>
      </w:r>
      <w:r w:rsidRPr="000C3048" w:rsidR="006E0FFC">
        <w:rPr>
          <w:color w:val="auto"/>
        </w:rPr>
        <w:t>4</w:t>
      </w:r>
      <w:r w:rsidRPr="000C3048">
        <w:rPr>
          <w:color w:val="auto"/>
        </w:rPr>
        <w:t xml:space="preserve"> Meán Fómhair (do chláir ag tosú Eanáir 202</w:t>
      </w:r>
      <w:r w:rsidRPr="000C3048" w:rsidR="00A74B72">
        <w:rPr>
          <w:color w:val="auto"/>
        </w:rPr>
        <w:t>7</w:t>
      </w:r>
      <w:r w:rsidRPr="000C3048">
        <w:rPr>
          <w:color w:val="auto"/>
        </w:rPr>
        <w:t>)</w:t>
      </w:r>
    </w:p>
    <w:p w:rsidRPr="000C3048" w:rsidR="66F3BF3B" w:rsidP="00391504" w:rsidRDefault="66F3BF3B" w14:paraId="66CDB7C0" w14:textId="64A93EF1"/>
    <w:p w:rsidRPr="000C3048" w:rsidR="0066297C" w:rsidP="00391504" w:rsidRDefault="712F9A84" w14:paraId="2EDFF5A5" w14:textId="63B3D03E">
      <w:pPr>
        <w:pStyle w:val="Heading3"/>
        <w:rPr>
          <w:rFonts w:cstheme="minorBidi"/>
          <w:sz w:val="24"/>
          <w:szCs w:val="24"/>
        </w:rPr>
      </w:pPr>
      <w:r w:rsidRPr="000C3048">
        <w:t>Cúlra &amp; Comhthéacs na Scéime</w:t>
      </w:r>
    </w:p>
    <w:p w:rsidR="00E01230" w:rsidP="00391504" w:rsidRDefault="4F6A958E" w14:paraId="197A3524" w14:textId="1F6E578C">
      <w:r w:rsidRPr="000C3048">
        <w:t xml:space="preserve">Tá </w:t>
      </w:r>
      <w:r w:rsidRPr="000C3048" w:rsidR="23535272">
        <w:t xml:space="preserve">Daoine Óga aitheanta mar thosaíocht </w:t>
      </w:r>
      <w:r w:rsidRPr="000C3048" w:rsidR="15FC5EEC">
        <w:t>i</w:t>
      </w:r>
      <w:r w:rsidRPr="000C3048">
        <w:t xml:space="preserve"> Straitéis </w:t>
      </w:r>
      <w:r w:rsidRPr="000C3048" w:rsidR="23535272">
        <w:t>Ealaín na Gaeltachta 2023-2027</w:t>
      </w:r>
      <w:r w:rsidRPr="000C3048" w:rsidR="3F8B4FA6">
        <w:t xml:space="preserve"> agus tá</w:t>
      </w:r>
      <w:r w:rsidRPr="000C3048">
        <w:t xml:space="preserve"> Ealaín (na Gaeltachta) Teo. ag comhoibriú leis an</w:t>
      </w:r>
      <w:r w:rsidRPr="000C3048" w:rsidR="75E8B4DE">
        <w:t xml:space="preserve"> </w:t>
      </w:r>
      <w:r w:rsidRPr="000C3048" w:rsidR="18D90EBB">
        <w:t xml:space="preserve">Roinn Forbartha Tuaithe agus Pobail agus Gaeltachta </w:t>
      </w:r>
      <w:r w:rsidRPr="000C3048" w:rsidR="23535272">
        <w:t xml:space="preserve">chun deiseanna rannpháirtíochta sna healaíona don óige </w:t>
      </w:r>
      <w:r w:rsidRPr="000C3048">
        <w:t>a chur i bhfeidhm</w:t>
      </w:r>
      <w:r w:rsidRPr="000C3048" w:rsidR="712F9A84">
        <w:t>.</w:t>
      </w:r>
      <w:r w:rsidRPr="000C3048">
        <w:t xml:space="preserve"> </w:t>
      </w:r>
      <w:r w:rsidRPr="000C3048" w:rsidR="712F9A84">
        <w:t xml:space="preserve">Tá clár </w:t>
      </w:r>
      <w:r w:rsidRPr="000C3048" w:rsidR="4CB70C07">
        <w:t>Cuisle</w:t>
      </w:r>
      <w:r w:rsidRPr="000C3048" w:rsidR="712F9A84">
        <w:t xml:space="preserve"> ag feidhmiú go straitéiseach chun </w:t>
      </w:r>
      <w:r w:rsidRPr="000C3048" w:rsidR="5453B5EC">
        <w:t>clár sna healaíona dúchasacha</w:t>
      </w:r>
      <w:r w:rsidRPr="000C3048" w:rsidR="0AD988F6">
        <w:t xml:space="preserve"> </w:t>
      </w:r>
      <w:r w:rsidRPr="000C3048" w:rsidR="23535272">
        <w:t>(ceol traidisiúnta, damhsa ar an sean-nós, amhránaíocht ar an sean-nós, na healaíona béil – lúibíní, agallamh beirte</w:t>
      </w:r>
      <w:r w:rsidRPr="000C3048" w:rsidR="6BA0EA7F">
        <w:t xml:space="preserve">, scéalaíocht) </w:t>
      </w:r>
      <w:r w:rsidRPr="000C3048" w:rsidR="0AD988F6">
        <w:t>agus clár drámaíochta</w:t>
      </w:r>
      <w:r w:rsidRPr="000C3048" w:rsidR="68B64BD0">
        <w:t>/</w:t>
      </w:r>
      <w:proofErr w:type="spellStart"/>
      <w:r w:rsidRPr="000C3048" w:rsidR="68B64BD0">
        <w:t>amharclannaíochta</w:t>
      </w:r>
      <w:proofErr w:type="spellEnd"/>
      <w:r w:rsidRPr="000C3048" w:rsidR="68B64BD0">
        <w:t xml:space="preserve"> don </w:t>
      </w:r>
      <w:r w:rsidRPr="000C3048" w:rsidR="5453B5EC">
        <w:t>óige</w:t>
      </w:r>
      <w:r w:rsidRPr="000C3048" w:rsidR="712F9A84">
        <w:t xml:space="preserve"> </w:t>
      </w:r>
      <w:r w:rsidRPr="000C3048" w:rsidR="1B96F2AF">
        <w:t>sa Ghaeltacht</w:t>
      </w:r>
      <w:r w:rsidRPr="000C3048" w:rsidR="712F9A84">
        <w:t xml:space="preserve"> a fhorbairt</w:t>
      </w:r>
      <w:r w:rsidRPr="000C3048" w:rsidR="0FB738BC">
        <w:t>,</w:t>
      </w:r>
      <w:r w:rsidRPr="000C3048" w:rsidR="712F9A84">
        <w:t xml:space="preserve"> trí réimse scéime</w:t>
      </w:r>
      <w:r w:rsidRPr="000C3048" w:rsidR="6F2673D4">
        <w:t>anna</w:t>
      </w:r>
      <w:r w:rsidRPr="000C3048" w:rsidR="712F9A84">
        <w:t xml:space="preserve"> maoinithe, tacaíochtaí agus gníomh</w:t>
      </w:r>
      <w:r w:rsidRPr="000C3048" w:rsidR="6F2673D4">
        <w:t>artha</w:t>
      </w:r>
      <w:r w:rsidRPr="000C3048" w:rsidR="712F9A84">
        <w:t xml:space="preserve"> forbartha a chur ar fáil</w:t>
      </w:r>
      <w:r w:rsidRPr="000C3048" w:rsidR="4CB70C07">
        <w:t xml:space="preserve">, Scéim Neartú san áireamh. </w:t>
      </w:r>
    </w:p>
    <w:p w:rsidRPr="000C3048" w:rsidR="00F05E76" w:rsidP="00391504" w:rsidRDefault="00F05E76" w14:paraId="05F5782A" w14:textId="77777777"/>
    <w:p w:rsidRPr="000C3048" w:rsidR="000A66FD" w:rsidP="00C35236" w:rsidRDefault="0FB738BC" w14:paraId="200552F5" w14:textId="3E24811E">
      <w:pPr>
        <w:pStyle w:val="Heading3"/>
      </w:pPr>
      <w:r w:rsidRPr="000C3048">
        <w:t>Cé a fhéadfaidh iarratas a dhéanamh?</w:t>
      </w:r>
    </w:p>
    <w:p w:rsidR="00B65CDA" w:rsidP="00391504" w:rsidRDefault="000A66FD" w14:paraId="2F57A9B2" w14:textId="5EBE5B37">
      <w:r w:rsidRPr="000C3048">
        <w:t>Gla</w:t>
      </w:r>
      <w:r w:rsidRPr="000C3048" w:rsidR="00172079">
        <w:t>c</w:t>
      </w:r>
      <w:r w:rsidRPr="000C3048">
        <w:t xml:space="preserve">far le hiarratais tríd an scéim seo ó eagraíochtaí, </w:t>
      </w:r>
      <w:r w:rsidRPr="000C3048" w:rsidR="00AE25EA">
        <w:t xml:space="preserve">ó </w:t>
      </w:r>
      <w:r w:rsidRPr="000C3048">
        <w:t>g</w:t>
      </w:r>
      <w:r w:rsidRPr="000C3048" w:rsidR="00AE25EA">
        <w:t>h</w:t>
      </w:r>
      <w:r w:rsidRPr="000C3048">
        <w:t xml:space="preserve">rúpaí nó </w:t>
      </w:r>
      <w:r w:rsidRPr="000C3048" w:rsidR="00AE25EA">
        <w:t xml:space="preserve">ó </w:t>
      </w:r>
      <w:r w:rsidRPr="000C3048">
        <w:t>c</w:t>
      </w:r>
      <w:r w:rsidRPr="000C3048" w:rsidR="00AE25EA">
        <w:t>h</w:t>
      </w:r>
      <w:r w:rsidRPr="000C3048">
        <w:t xml:space="preserve">oistí pobail </w:t>
      </w:r>
      <w:r w:rsidRPr="000C3048" w:rsidR="00961277">
        <w:t>sa Ghaeltacht</w:t>
      </w:r>
      <w:r w:rsidRPr="000C3048" w:rsidR="00B65CDA">
        <w:t>,</w:t>
      </w:r>
      <w:r w:rsidRPr="000C3048" w:rsidR="00961277">
        <w:t xml:space="preserve"> </w:t>
      </w:r>
      <w:r w:rsidRPr="000C3048">
        <w:t xml:space="preserve">a bhfuil sé d’acmhainn acu </w:t>
      </w:r>
      <w:r w:rsidRPr="000C3048" w:rsidR="00216863">
        <w:t>clár</w:t>
      </w:r>
      <w:r w:rsidRPr="000C3048">
        <w:t xml:space="preserve"> </w:t>
      </w:r>
      <w:r w:rsidRPr="000C3048" w:rsidR="00216863">
        <w:t>leanúnach oiliúna</w:t>
      </w:r>
      <w:r w:rsidRPr="000C3048">
        <w:t xml:space="preserve"> agus/nó imeachtaí don óige sna healaíona dúchasacha</w:t>
      </w:r>
      <w:r w:rsidRPr="000C3048" w:rsidR="00B65CDA">
        <w:t xml:space="preserve"> (ceol traidisiúnta, damhsa ar an sean-nós, amhránaíocht ar an sean-nós, na healaíona béil – lúibíní, agallamh beirte, scéalaíocht) </w:t>
      </w:r>
      <w:r w:rsidRPr="000C3048">
        <w:t>agus/nó sa 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>
        <w:t xml:space="preserve"> a reáchtáil ar ardchaighdeán trí mheán na Gaeilge. </w:t>
      </w:r>
    </w:p>
    <w:p w:rsidRPr="000C3048" w:rsidR="00F05E76" w:rsidP="00391504" w:rsidRDefault="00F05E76" w14:paraId="677EF9F5" w14:textId="77777777"/>
    <w:p w:rsidRPr="000C3048" w:rsidR="000A66FD" w:rsidP="758F2CCA" w:rsidRDefault="005F3AF3" w14:paraId="12F613CE" w14:textId="7B03124C">
      <w:pPr>
        <w:pStyle w:val="Normal"/>
      </w:pPr>
      <w:r w:rsidR="16D1FFD6">
        <w:rPr/>
        <w:t>San áireamh anseo, glacfar le hiarratais ó:</w:t>
      </w:r>
    </w:p>
    <w:p w:rsidRPr="000C3048" w:rsidR="00B65CDA" w:rsidP="00391504" w:rsidRDefault="000A66FD" w14:paraId="4D862BD3" w14:textId="65952CD8">
      <w:pPr>
        <w:pStyle w:val="ListParagraph"/>
        <w:numPr>
          <w:ilvl w:val="0"/>
          <w:numId w:val="20"/>
        </w:numPr>
      </w:pPr>
      <w:r w:rsidRPr="000C3048">
        <w:t>Grúpaí pobail</w:t>
      </w:r>
      <w:r w:rsidRPr="000C3048" w:rsidR="00AE25EA">
        <w:t>, coistí</w:t>
      </w:r>
      <w:r w:rsidRPr="000C3048">
        <w:t xml:space="preserve"> agus eagraíochtaí ar mian leo leanúint leis an gclár atá á riar acu cheana féin trí thacaíocht ó Ealaín na Gaeltachta;</w:t>
      </w:r>
    </w:p>
    <w:p w:rsidRPr="00F05E76" w:rsidR="00F05E76" w:rsidP="00F05E76" w:rsidRDefault="1D8142E7" w14:paraId="428567AB" w14:textId="64DCE17D">
      <w:pPr>
        <w:pStyle w:val="ListParagraph"/>
        <w:numPr>
          <w:ilvl w:val="0"/>
          <w:numId w:val="20"/>
        </w:numPr>
        <w:rPr>
          <w:rFonts w:cstheme="minorHAnsi"/>
        </w:rPr>
      </w:pPr>
      <w:r w:rsidRPr="000C3048">
        <w:t xml:space="preserve">Grúpaí pobail, coistí agus eagraíochtaí </w:t>
      </w:r>
      <w:r w:rsidRPr="000C3048" w:rsidR="0FB738BC">
        <w:t xml:space="preserve">nach bhfuil a mhacasamhail de </w:t>
      </w:r>
      <w:r w:rsidRPr="000C3048" w:rsidR="112FB249">
        <w:t xml:space="preserve">chlár </w:t>
      </w:r>
      <w:r w:rsidRPr="000C3048" w:rsidR="0FB738BC">
        <w:t>ina gceantar Gaeltachta cheana féin agus ar mian leo a leithéid a fhorbairt.</w:t>
      </w:r>
    </w:p>
    <w:p w:rsidRPr="00F05E76" w:rsidR="00F05E76" w:rsidP="00F05E76" w:rsidRDefault="00F05E76" w14:paraId="4884CF6E" w14:textId="77777777">
      <w:pPr>
        <w:pStyle w:val="ListParagraph"/>
        <w:rPr>
          <w:rFonts w:cstheme="minorHAnsi"/>
        </w:rPr>
      </w:pPr>
    </w:p>
    <w:p w:rsidRPr="000C3048" w:rsidR="0066297C" w:rsidP="00402190" w:rsidRDefault="712F9A84" w14:paraId="3C5B5402" w14:textId="1E0AFA8A">
      <w:pPr>
        <w:pStyle w:val="Heading3"/>
      </w:pPr>
      <w:r w:rsidRPr="000C3048">
        <w:t xml:space="preserve">Sonraí </w:t>
      </w:r>
      <w:r w:rsidRPr="000C3048" w:rsidR="5794ABEB">
        <w:t xml:space="preserve">&amp; Aidhmeanna </w:t>
      </w:r>
      <w:r w:rsidRPr="000C3048">
        <w:t>na Scéime</w:t>
      </w:r>
    </w:p>
    <w:p w:rsidRPr="000C3048" w:rsidR="0066297C" w:rsidP="00391504" w:rsidRDefault="0066297C" w14:paraId="7BEE8D76" w14:textId="15C940F6">
      <w:r w:rsidRPr="000C3048">
        <w:t xml:space="preserve">Faoi </w:t>
      </w:r>
      <w:r w:rsidRPr="000C3048">
        <w:rPr>
          <w:b/>
          <w:bCs/>
        </w:rPr>
        <w:t>Scéim Neartú</w:t>
      </w:r>
      <w:r w:rsidRPr="000C3048">
        <w:t>, fáiltí</w:t>
      </w:r>
      <w:r w:rsidRPr="000C3048" w:rsidR="007A5060">
        <w:t>m</w:t>
      </w:r>
      <w:r w:rsidRPr="000C3048">
        <w:t>id roimh iarratais a chuimsíonn</w:t>
      </w:r>
      <w:r w:rsidRPr="000C3048" w:rsidR="262800F1">
        <w:t xml:space="preserve"> c</w:t>
      </w:r>
      <w:r w:rsidRPr="000C3048" w:rsidR="00320127">
        <w:t>lár leanúnach oiliúna agus/nó imeachtaí ina mbeidh s</w:t>
      </w:r>
      <w:r w:rsidRPr="000C3048">
        <w:t>oláthar rialta de c</w:t>
      </w:r>
      <w:r w:rsidRPr="000C3048" w:rsidR="008D76F5">
        <w:t>h</w:t>
      </w:r>
      <w:r w:rsidRPr="000C3048">
        <w:t>eardlanna</w:t>
      </w:r>
      <w:r w:rsidRPr="000C3048" w:rsidR="006D4AD1">
        <w:t xml:space="preserve">/ ranganna </w:t>
      </w:r>
      <w:r w:rsidRPr="000C3048" w:rsidR="003149B1">
        <w:t xml:space="preserve">don óige </w:t>
      </w:r>
      <w:r w:rsidRPr="000C3048">
        <w:t>sna healaíona dúchasacha</w:t>
      </w:r>
      <w:r w:rsidRPr="000C3048" w:rsidR="008D76F5">
        <w:t xml:space="preserve"> agus/</w:t>
      </w:r>
      <w:r w:rsidRPr="000C3048" w:rsidR="00813255">
        <w:t>nó sa</w:t>
      </w:r>
      <w:r w:rsidRPr="000C3048" w:rsidR="0D486B08">
        <w:t xml:space="preserve"> </w:t>
      </w:r>
      <w:r w:rsidRPr="000C3048" w:rsidR="00813255">
        <w:t>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 w:rsidR="00023207">
        <w:t>.</w:t>
      </w:r>
      <w:r w:rsidRPr="000C3048">
        <w:t xml:space="preserve"> </w:t>
      </w:r>
    </w:p>
    <w:p w:rsidRPr="000C3048" w:rsidR="000A66FD" w:rsidP="00391504" w:rsidRDefault="000A66FD" w14:paraId="6620DEEE" w14:textId="77777777"/>
    <w:p w:rsidRPr="000C3048" w:rsidR="0066297C" w:rsidP="00391504" w:rsidRDefault="0066297C" w14:paraId="1E9BCC72" w14:textId="04BA6984">
      <w:pPr>
        <w:rPr>
          <w:sz w:val="16"/>
          <w:szCs w:val="16"/>
        </w:rPr>
      </w:pPr>
      <w:r w:rsidRPr="000C3048">
        <w:t xml:space="preserve">Cé gurb é príomhsprioc na Scéime ná soláthar rialta de </w:t>
      </w:r>
      <w:r w:rsidRPr="000C3048" w:rsidR="008D76F5">
        <w:t xml:space="preserve">cheardlanna/ranganna </w:t>
      </w:r>
      <w:r w:rsidRPr="000C3048">
        <w:t xml:space="preserve">is féidir na gnéithe seo a leanas a chur san áireamh chomh maith:  </w:t>
      </w:r>
    </w:p>
    <w:p w:rsidRPr="000C3048" w:rsidR="00AE25EA" w:rsidP="00391504" w:rsidRDefault="005F3AF3" w14:paraId="1FCF7DDF" w14:textId="49C138D9">
      <w:pPr>
        <w:pStyle w:val="ListParagraph"/>
        <w:numPr>
          <w:ilvl w:val="0"/>
          <w:numId w:val="24"/>
        </w:numPr>
      </w:pPr>
      <w:r w:rsidRPr="000C3048">
        <w:t xml:space="preserve">Gníomhaíochtaí chun guth </w:t>
      </w:r>
      <w:r w:rsidRPr="000C3048" w:rsidR="00961277">
        <w:t>na</w:t>
      </w:r>
      <w:r w:rsidRPr="000C3048">
        <w:t xml:space="preserve"> </w:t>
      </w:r>
      <w:r w:rsidRPr="000C3048" w:rsidR="00961277">
        <w:t>h</w:t>
      </w:r>
      <w:r w:rsidRPr="000C3048">
        <w:t xml:space="preserve">óige a fhorbairt </w:t>
      </w:r>
      <w:r w:rsidRPr="000C3048" w:rsidR="00961277">
        <w:t>mar chuid den tionscadal</w:t>
      </w:r>
      <w:r w:rsidRPr="000C3048">
        <w:t xml:space="preserve"> </w:t>
      </w:r>
    </w:p>
    <w:p w:rsidRPr="000C3048" w:rsidR="00AE25EA" w:rsidP="00391504" w:rsidRDefault="005F3AF3" w14:paraId="628053AE" w14:textId="3AADBCF4">
      <w:pPr>
        <w:pStyle w:val="ListParagraph"/>
      </w:pPr>
      <w:r w:rsidRPr="000C3048">
        <w:t>m.s</w:t>
      </w:r>
      <w:r w:rsidRPr="000C3048" w:rsidR="00961277">
        <w:t>h</w:t>
      </w:r>
      <w:r w:rsidRPr="000C3048">
        <w:t xml:space="preserve">. forbairt </w:t>
      </w:r>
      <w:r w:rsidRPr="000C3048" w:rsidR="00961277">
        <w:t>C</w:t>
      </w:r>
      <w:r w:rsidRPr="000C3048">
        <w:t>hoiste na n</w:t>
      </w:r>
      <w:r w:rsidRPr="000C3048" w:rsidR="00961277">
        <w:t>Ó</w:t>
      </w:r>
      <w:r w:rsidRPr="000C3048">
        <w:t xml:space="preserve">g, ceardlanna &amp; </w:t>
      </w:r>
      <w:proofErr w:type="spellStart"/>
      <w:r w:rsidRPr="000C3048">
        <w:t>rl</w:t>
      </w:r>
      <w:proofErr w:type="spellEnd"/>
      <w:r w:rsidRPr="000C3048">
        <w:t>.</w:t>
      </w:r>
      <w:r w:rsidRPr="000C3048" w:rsidR="00B65CDA">
        <w:rPr>
          <w:rStyle w:val="cf01"/>
        </w:rPr>
        <w:t>;</w:t>
      </w:r>
    </w:p>
    <w:p w:rsidRPr="000C3048" w:rsidR="0066297C" w:rsidP="00391504" w:rsidRDefault="0066297C" w14:paraId="1F2BC314" w14:textId="4EDB96B0">
      <w:pPr>
        <w:pStyle w:val="ListParagraph"/>
        <w:numPr>
          <w:ilvl w:val="0"/>
          <w:numId w:val="24"/>
        </w:numPr>
      </w:pPr>
      <w:r w:rsidRPr="000C3048">
        <w:t>Ceardlanna agus imeachtaí neamhfhoirmeálta sna healaíona dúchasacha</w:t>
      </w:r>
      <w:r w:rsidRPr="000C3048" w:rsidR="00813255">
        <w:t xml:space="preserve"> </w:t>
      </w:r>
    </w:p>
    <w:p w:rsidRPr="000C3048" w:rsidR="0066297C" w:rsidP="00391504" w:rsidRDefault="008D76F5" w14:paraId="22D0AE4E" w14:textId="09FFD6B9">
      <w:pPr>
        <w:pStyle w:val="ListParagraph"/>
      </w:pPr>
      <w:r w:rsidRPr="000C3048">
        <w:t>agus/</w:t>
      </w:r>
      <w:r w:rsidRPr="000C3048" w:rsidR="00813255">
        <w:t>nó sa 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 w:rsidR="0066297C">
        <w:t xml:space="preserve"> don óige</w:t>
      </w:r>
      <w:r w:rsidRPr="000C3048" w:rsidR="00D61EE6">
        <w:t>;</w:t>
      </w:r>
      <w:r w:rsidRPr="000C3048" w:rsidR="0066297C">
        <w:t xml:space="preserve"> </w:t>
      </w:r>
    </w:p>
    <w:p w:rsidRPr="000C3048" w:rsidR="0066297C" w:rsidP="00391504" w:rsidRDefault="0066297C" w14:paraId="3ABBA008" w14:textId="49C6EFB4">
      <w:pPr>
        <w:pStyle w:val="ListParagraph"/>
        <w:numPr>
          <w:ilvl w:val="0"/>
          <w:numId w:val="24"/>
        </w:numPr>
      </w:pPr>
      <w:r w:rsidRPr="000C3048">
        <w:t>Forbairt deiseanna i dtreo cleachtais g</w:t>
      </w:r>
      <w:r w:rsidRPr="000C3048" w:rsidR="00D61EE6">
        <w:t>h</w:t>
      </w:r>
      <w:r w:rsidRPr="000C3048">
        <w:t>airmiúla don óige sna healaíona dúchasacha</w:t>
      </w:r>
      <w:r w:rsidRPr="000C3048" w:rsidR="00813255">
        <w:t xml:space="preserve"> </w:t>
      </w:r>
      <w:r w:rsidRPr="000C3048" w:rsidR="008D76F5">
        <w:t>agus/</w:t>
      </w:r>
      <w:r w:rsidRPr="000C3048" w:rsidR="00813255">
        <w:t>nó sa 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 w:rsidR="00D61EE6">
        <w:t>;</w:t>
      </w:r>
    </w:p>
    <w:p w:rsidRPr="000C3048" w:rsidR="0066297C" w:rsidP="00391504" w:rsidRDefault="0066297C" w14:paraId="4AF72780" w14:textId="3C334E8A">
      <w:pPr>
        <w:pStyle w:val="ListParagraph"/>
        <w:numPr>
          <w:ilvl w:val="0"/>
          <w:numId w:val="24"/>
        </w:numPr>
      </w:pPr>
      <w:r w:rsidRPr="000C3048">
        <w:t xml:space="preserve">Nasc le himeachtaí </w:t>
      </w:r>
      <w:r w:rsidRPr="000C3048" w:rsidR="00D61EE6">
        <w:t xml:space="preserve">ealaíon </w:t>
      </w:r>
      <w:r w:rsidRPr="000C3048">
        <w:t>agus pobail sa cheantar (tograí idirghlúine san áireamh)</w:t>
      </w:r>
      <w:r w:rsidRPr="000C3048" w:rsidR="00D61EE6">
        <w:t>;</w:t>
      </w:r>
      <w:r w:rsidRPr="000C3048">
        <w:t xml:space="preserve"> </w:t>
      </w:r>
    </w:p>
    <w:p w:rsidRPr="000C3048" w:rsidR="0066297C" w:rsidP="00391504" w:rsidRDefault="0066297C" w14:paraId="597227E9" w14:textId="2392432A">
      <w:pPr>
        <w:pStyle w:val="ListParagraph"/>
        <w:numPr>
          <w:ilvl w:val="0"/>
          <w:numId w:val="24"/>
        </w:numPr>
      </w:pPr>
      <w:r w:rsidRPr="000C3048">
        <w:t>Deiseanna forbartha do</w:t>
      </w:r>
      <w:r w:rsidRPr="000C3048" w:rsidR="008D76F5">
        <w:t xml:space="preserve"> </w:t>
      </w:r>
      <w:r w:rsidRPr="000C3048">
        <w:t xml:space="preserve">na healaíona dúchasacha </w:t>
      </w:r>
      <w:r w:rsidRPr="000C3048" w:rsidR="008D76F5">
        <w:t>agus/</w:t>
      </w:r>
      <w:r w:rsidRPr="000C3048" w:rsidR="00813255">
        <w:t>nó don drámaíocht</w:t>
      </w:r>
      <w:r w:rsidRPr="000C3048" w:rsidR="006D4AD1">
        <w:t>/</w:t>
      </w:r>
      <w:r w:rsidRPr="000C3048" w:rsidR="003149B1">
        <w:t xml:space="preserve"> </w:t>
      </w:r>
      <w:proofErr w:type="spellStart"/>
      <w:r w:rsidRPr="000C3048" w:rsidR="006D4AD1">
        <w:t>amharclannaíocht</w:t>
      </w:r>
      <w:proofErr w:type="spellEnd"/>
      <w:r w:rsidRPr="000C3048" w:rsidR="00D87599">
        <w:t xml:space="preserve"> i gcomhthéacs n</w:t>
      </w:r>
      <w:r w:rsidRPr="000C3048" w:rsidR="00961277">
        <w:t>a</w:t>
      </w:r>
      <w:r w:rsidRPr="000C3048" w:rsidR="00D87599">
        <w:t xml:space="preserve"> </w:t>
      </w:r>
      <w:r w:rsidRPr="000C3048" w:rsidR="00961277">
        <w:t>h</w:t>
      </w:r>
      <w:r w:rsidRPr="000C3048" w:rsidR="00D87599">
        <w:t>óige</w:t>
      </w:r>
      <w:r w:rsidRPr="000C3048" w:rsidR="00813255">
        <w:t xml:space="preserve"> </w:t>
      </w:r>
      <w:r w:rsidRPr="000C3048">
        <w:t>(</w:t>
      </w:r>
      <w:proofErr w:type="spellStart"/>
      <w:r w:rsidRPr="000C3048" w:rsidR="00D61EE6">
        <w:t>e.g</w:t>
      </w:r>
      <w:proofErr w:type="spellEnd"/>
      <w:r w:rsidRPr="000C3048" w:rsidR="00D61EE6">
        <w:t xml:space="preserve">. </w:t>
      </w:r>
      <w:r w:rsidRPr="000C3048">
        <w:t>seimineár, comhdháil, srl.)</w:t>
      </w:r>
      <w:r w:rsidRPr="000C3048" w:rsidR="00B65CDA">
        <w:t>.</w:t>
      </w:r>
    </w:p>
    <w:p w:rsidRPr="000C3048" w:rsidR="001D1723" w:rsidP="00391504" w:rsidRDefault="001D1723" w14:paraId="11FE4A87" w14:textId="77777777"/>
    <w:p w:rsidRPr="000C3048" w:rsidR="66F3BF3B" w:rsidP="00391504" w:rsidRDefault="66F3BF3B" w14:paraId="37D2627D" w14:textId="6636189E"/>
    <w:p w:rsidRPr="000C3048" w:rsidR="66F3BF3B" w:rsidP="00391504" w:rsidRDefault="66F3BF3B" w14:paraId="5A25CE62" w14:textId="0646BB05"/>
    <w:p w:rsidRPr="000C3048" w:rsidR="009762ED" w:rsidP="758F2CCA" w:rsidRDefault="7CF5E1A6" w14:paraId="50796BFD" w14:textId="01824250">
      <w:pPr>
        <w:pStyle w:val="Heading3"/>
        <w:rPr>
          <w:rFonts w:cs="" w:cstheme="minorBidi"/>
          <w:sz w:val="24"/>
          <w:szCs w:val="24"/>
        </w:rPr>
      </w:pPr>
      <w:r w:rsidR="172055A5">
        <w:rPr/>
        <w:t>Leibhé</w:t>
      </w:r>
      <w:r w:rsidR="044E6A86">
        <w:rPr/>
        <w:t>a</w:t>
      </w:r>
      <w:r w:rsidR="172055A5">
        <w:rPr/>
        <w:t>l maoinithe atá ar fáil</w:t>
      </w:r>
    </w:p>
    <w:p w:rsidRPr="000C3048" w:rsidR="00320127" w:rsidP="00402190" w:rsidRDefault="7CF5E1A6" w14:paraId="795E9D53" w14:textId="4ADD8694">
      <w:r w:rsidRPr="000C3048">
        <w:t>Is uasmhéid €15,000 in aghaidh na bliana</w:t>
      </w:r>
      <w:r w:rsidRPr="000C3048" w:rsidR="6867B394">
        <w:t xml:space="preserve"> agus in aghaidh </w:t>
      </w:r>
      <w:r w:rsidRPr="000C3048" w:rsidR="6212CEE7">
        <w:t>an</w:t>
      </w:r>
      <w:r w:rsidRPr="000C3048" w:rsidR="6867B394">
        <w:t xml:space="preserve"> </w:t>
      </w:r>
      <w:r w:rsidRPr="000C3048" w:rsidR="66CF0F71">
        <w:t>réimse</w:t>
      </w:r>
      <w:r w:rsidRPr="000C3048" w:rsidR="1B96F2AF">
        <w:t xml:space="preserve"> ealaíne</w:t>
      </w:r>
      <w:r w:rsidRPr="000C3048" w:rsidR="6867B394">
        <w:t xml:space="preserve"> (na hEalaíona Dúchasacha/Drámaíocht</w:t>
      </w:r>
      <w:r w:rsidRPr="000C3048" w:rsidR="3EBD0995">
        <w:t>/</w:t>
      </w:r>
      <w:proofErr w:type="spellStart"/>
      <w:r w:rsidRPr="000C3048" w:rsidR="3EBD0995">
        <w:t>Amharclannaíocht</w:t>
      </w:r>
      <w:proofErr w:type="spellEnd"/>
      <w:r w:rsidRPr="000C3048" w:rsidR="6867B394">
        <w:t xml:space="preserve"> don Óige)</w:t>
      </w:r>
      <w:r w:rsidRPr="000C3048">
        <w:t xml:space="preserve"> atá ar fáil d’iarr</w:t>
      </w:r>
      <w:r w:rsidRPr="000C3048" w:rsidR="41C77CA7">
        <w:t>a</w:t>
      </w:r>
      <w:r w:rsidRPr="000C3048">
        <w:t>t</w:t>
      </w:r>
      <w:r w:rsidRPr="000C3048" w:rsidR="3EB2ADAD">
        <w:t>as</w:t>
      </w:r>
      <w:r w:rsidRPr="000C3048">
        <w:t xml:space="preserve">óirí ar an Scéim. </w:t>
      </w:r>
    </w:p>
    <w:p w:rsidRPr="000C3048" w:rsidR="005A475E" w:rsidP="00402190" w:rsidRDefault="6F91ACBA" w14:paraId="2BD2F6CB" w14:textId="3F3714E5">
      <w:r w:rsidRPr="000C3048">
        <w:t xml:space="preserve">Má ceadaíodh maoiniú faoi scéim Neartú don chlár roimhe seo, is </w:t>
      </w:r>
      <w:r w:rsidRPr="000C3048" w:rsidR="00424EAC">
        <w:t xml:space="preserve">féidir </w:t>
      </w:r>
      <w:r w:rsidRPr="000C3048" w:rsidR="005A475E">
        <w:t>iarratas a dhéanamh do thr</w:t>
      </w:r>
      <w:r w:rsidRPr="000C3048" w:rsidR="00424EAC">
        <w:t>é</w:t>
      </w:r>
      <w:r w:rsidRPr="000C3048" w:rsidR="005A475E">
        <w:t>imhse 2 bhlia</w:t>
      </w:r>
      <w:r w:rsidRPr="000C3048" w:rsidR="00424EAC">
        <w:t>i</w:t>
      </w:r>
      <w:r w:rsidRPr="000C3048" w:rsidR="005A475E">
        <w:t>n.</w:t>
      </w:r>
      <w:r w:rsidRPr="000C3048" w:rsidR="1E6DC070">
        <w:t xml:space="preserve"> Má</w:t>
      </w:r>
      <w:r w:rsidRPr="000C3048" w:rsidR="224AA4C2">
        <w:t xml:space="preserve"> </w:t>
      </w:r>
      <w:r w:rsidRPr="000C3048" w:rsidR="1E6DC070">
        <w:t xml:space="preserve">tá iarratas á chur isteach </w:t>
      </w:r>
      <w:r w:rsidRPr="000C3048" w:rsidR="1AFC7D60">
        <w:t xml:space="preserve">ag grúpa </w:t>
      </w:r>
      <w:r w:rsidRPr="000C3048" w:rsidR="1E6DC070">
        <w:t xml:space="preserve">den chéad uair, ní ghlacfar ach le hiarratas do bhliain amháin </w:t>
      </w:r>
      <w:r w:rsidRPr="000C3048" w:rsidR="50B752FA">
        <w:t>d</w:t>
      </w:r>
      <w:r w:rsidRPr="000C3048" w:rsidR="2C63BCAD">
        <w:t>e</w:t>
      </w:r>
      <w:r w:rsidRPr="000C3048" w:rsidR="50B752FA">
        <w:t>n chlár</w:t>
      </w:r>
      <w:r w:rsidRPr="000C3048" w:rsidR="4F70D89A">
        <w:t>.</w:t>
      </w:r>
      <w:r w:rsidRPr="000C3048" w:rsidR="005A475E">
        <w:t xml:space="preserve"> </w:t>
      </w:r>
    </w:p>
    <w:p w:rsidRPr="000C3048" w:rsidR="00424EAC" w:rsidP="00402190" w:rsidRDefault="553F24E5" w14:paraId="66F6DA3C" w14:textId="1D185ECF">
      <w:r w:rsidRPr="000C3048">
        <w:t>I gc</w:t>
      </w:r>
      <w:r w:rsidRPr="000C3048" w:rsidR="3EF4BC75">
        <w:t>á</w:t>
      </w:r>
      <w:r w:rsidRPr="000C3048">
        <w:t>s</w:t>
      </w:r>
      <w:r w:rsidRPr="000C3048" w:rsidR="1E94EE62">
        <w:t xml:space="preserve"> eagraíochta a </w:t>
      </w:r>
      <w:r w:rsidRPr="000C3048" w:rsidR="472B52F3">
        <w:t xml:space="preserve">fuair maoiniú </w:t>
      </w:r>
      <w:r w:rsidRPr="000C3048" w:rsidR="1E94EE62">
        <w:t>faoi scéim</w:t>
      </w:r>
      <w:r w:rsidRPr="000C3048" w:rsidR="3EF4BC75">
        <w:t xml:space="preserve"> </w:t>
      </w:r>
      <w:r w:rsidRPr="000C3048" w:rsidR="1E94EE62">
        <w:t>Neartú cheana féin</w:t>
      </w:r>
      <w:r w:rsidRPr="000C3048" w:rsidR="3EF4BC75">
        <w:t>,</w:t>
      </w:r>
      <w:r w:rsidRPr="000C3048" w:rsidR="1E94EE62">
        <w:t xml:space="preserve"> d</w:t>
      </w:r>
      <w:r w:rsidRPr="000C3048" w:rsidR="3EF4BC75">
        <w:t>’</w:t>
      </w:r>
      <w:r w:rsidRPr="000C3048" w:rsidR="1E94EE62">
        <w:t>f</w:t>
      </w:r>
      <w:r w:rsidRPr="000C3048" w:rsidR="3EF4BC75">
        <w:t>hé</w:t>
      </w:r>
      <w:r w:rsidRPr="000C3048" w:rsidR="1E94EE62">
        <w:t>adfaí, i gc</w:t>
      </w:r>
      <w:r w:rsidRPr="000C3048" w:rsidR="3EF4BC75">
        <w:t>á</w:t>
      </w:r>
      <w:r w:rsidRPr="000C3048" w:rsidR="1E94EE62">
        <w:t>s</w:t>
      </w:r>
      <w:r w:rsidRPr="000C3048" w:rsidR="3EF4BC75">
        <w:t>a</w:t>
      </w:r>
      <w:r w:rsidRPr="000C3048" w:rsidR="1E94EE62">
        <w:t xml:space="preserve">nna </w:t>
      </w:r>
      <w:proofErr w:type="spellStart"/>
      <w:r w:rsidRPr="000C3048" w:rsidR="1E94EE62">
        <w:t>éisceach</w:t>
      </w:r>
      <w:r w:rsidRPr="000C3048" w:rsidR="3EF4BC75">
        <w:t>tú</w:t>
      </w:r>
      <w:r w:rsidRPr="000C3048" w:rsidR="1E94EE62">
        <w:t>l</w:t>
      </w:r>
      <w:r w:rsidRPr="000C3048" w:rsidR="3EF4BC75">
        <w:t>a</w:t>
      </w:r>
      <w:proofErr w:type="spellEnd"/>
      <w:r w:rsidRPr="000C3048" w:rsidR="1E94EE62">
        <w:t>, breis a</w:t>
      </w:r>
      <w:r w:rsidRPr="000C3048" w:rsidR="3EF4BC75">
        <w:t>gus</w:t>
      </w:r>
      <w:r w:rsidRPr="000C3048" w:rsidR="1E94EE62">
        <w:t xml:space="preserve"> €15,000 a cheadú</w:t>
      </w:r>
      <w:r w:rsidRPr="000C3048" w:rsidR="68B64BD0">
        <w:t>,</w:t>
      </w:r>
      <w:r w:rsidRPr="000C3048" w:rsidR="1E94EE62">
        <w:t xml:space="preserve"> ach an cur chuige strait</w:t>
      </w:r>
      <w:r w:rsidRPr="000C3048" w:rsidR="3EF4BC75">
        <w:t>éi</w:t>
      </w:r>
      <w:r w:rsidRPr="000C3048" w:rsidR="1E94EE62">
        <w:t>s</w:t>
      </w:r>
      <w:r w:rsidRPr="000C3048" w:rsidR="3EF4BC75">
        <w:t>e</w:t>
      </w:r>
      <w:r w:rsidRPr="000C3048" w:rsidR="1E94EE62">
        <w:t>ach a bheith pléite roimh</w:t>
      </w:r>
      <w:r w:rsidRPr="000C3048" w:rsidR="3EF4BC75">
        <w:t xml:space="preserve"> </w:t>
      </w:r>
      <w:r w:rsidRPr="000C3048" w:rsidR="1E94EE62">
        <w:t>r</w:t>
      </w:r>
      <w:r w:rsidRPr="000C3048" w:rsidR="3EF4BC75">
        <w:t xml:space="preserve">é </w:t>
      </w:r>
      <w:r w:rsidRPr="000C3048" w:rsidR="1E94EE62">
        <w:t xml:space="preserve">le </w:t>
      </w:r>
      <w:r w:rsidRPr="000C3048" w:rsidR="0819B52F">
        <w:t>baill foirne E</w:t>
      </w:r>
      <w:r w:rsidRPr="000C3048" w:rsidR="1E94EE62">
        <w:t xml:space="preserve">alaín na Gaeltachta.  </w:t>
      </w:r>
      <w:r w:rsidRPr="000C3048" w:rsidR="7CF5E1A6">
        <w:t>Beidh méid an deonta</w:t>
      </w:r>
      <w:r w:rsidRPr="000C3048" w:rsidR="1B96F2AF">
        <w:t>i</w:t>
      </w:r>
      <w:r w:rsidRPr="000C3048" w:rsidR="7CF5E1A6">
        <w:t>s a bhronnfar ag brath ar an gclár/</w:t>
      </w:r>
      <w:r w:rsidRPr="000C3048" w:rsidR="1D8142E7">
        <w:t>b</w:t>
      </w:r>
      <w:r w:rsidRPr="000C3048" w:rsidR="7CF5E1A6">
        <w:t>plean oibre atá molta san iarratas, ar thaithí an ghrúpa</w:t>
      </w:r>
      <w:r w:rsidRPr="000C3048" w:rsidR="1B96F2AF">
        <w:t>,</w:t>
      </w:r>
      <w:r w:rsidRPr="000C3048" w:rsidR="7CF5E1A6">
        <w:t xml:space="preserve"> agus ar an mbuiséad atá ar fáil don scéim.</w:t>
      </w:r>
      <w:r w:rsidRPr="000C3048" w:rsidR="66CF0F71">
        <w:t xml:space="preserve"> </w:t>
      </w:r>
    </w:p>
    <w:p w:rsidRPr="000C3048" w:rsidR="0009627A" w:rsidP="00402190" w:rsidRDefault="3EF4BC75" w14:paraId="22E8E05F" w14:textId="5B944808">
      <w:pPr>
        <w:rPr>
          <w:rFonts w:cstheme="minorHAnsi"/>
        </w:rPr>
      </w:pPr>
      <w:r w:rsidRPr="000C3048">
        <w:t xml:space="preserve">N.B. </w:t>
      </w:r>
      <w:r w:rsidRPr="000C3048" w:rsidR="6BFFBF98">
        <w:t>T</w:t>
      </w:r>
      <w:r w:rsidRPr="000C3048">
        <w:t>á</w:t>
      </w:r>
      <w:r w:rsidRPr="000C3048" w:rsidR="6BFFBF98">
        <w:t xml:space="preserve"> sé riachtanach </w:t>
      </w:r>
      <w:r w:rsidRPr="000C3048" w:rsidR="46C35416">
        <w:t>teagmh</w:t>
      </w:r>
      <w:r w:rsidRPr="000C3048">
        <w:t>á</w:t>
      </w:r>
      <w:r w:rsidRPr="000C3048" w:rsidR="46C35416">
        <w:t>il a dhéanamh</w:t>
      </w:r>
      <w:r w:rsidRPr="000C3048" w:rsidR="7CF5E1A6">
        <w:t xml:space="preserve"> le foireann </w:t>
      </w:r>
      <w:r w:rsidRPr="000C3048" w:rsidR="46C35416">
        <w:t xml:space="preserve">Ealaín na Gaeltachta </w:t>
      </w:r>
      <w:r w:rsidRPr="000C3048" w:rsidR="7CF5E1A6">
        <w:t>sula ndéanfar iarratas ar an scéim seo.</w:t>
      </w:r>
      <w:r w:rsidRPr="000C3048" w:rsidR="4DBAFF98">
        <w:t xml:space="preserve"> S</w:t>
      </w:r>
      <w:r w:rsidRPr="000C3048">
        <w:t xml:space="preserve">eol r-phost chuig </w:t>
      </w:r>
      <w:hyperlink w:history="1" r:id="rId15">
        <w:r w:rsidRPr="000C3048">
          <w:rPr>
            <w:rStyle w:val="Hyperlink"/>
            <w:rFonts w:eastAsiaTheme="minorEastAsia"/>
            <w:b/>
            <w:bCs/>
          </w:rPr>
          <w:t>cuisle@udaras.ie</w:t>
        </w:r>
      </w:hyperlink>
      <w:r w:rsidRPr="000C3048" w:rsidR="68B64BD0">
        <w:t xml:space="preserve"> nó </w:t>
      </w:r>
      <w:hyperlink r:id="rId16">
        <w:r w:rsidRPr="000C3048" w:rsidR="68B64BD0">
          <w:rPr>
            <w:rStyle w:val="Hyperlink"/>
            <w:rFonts w:eastAsiaTheme="minorEastAsia"/>
            <w:b/>
            <w:bCs/>
          </w:rPr>
          <w:t>ealain@udaras.ie</w:t>
        </w:r>
      </w:hyperlink>
      <w:r w:rsidRPr="000C3048" w:rsidR="68B64BD0">
        <w:t>.</w:t>
      </w:r>
    </w:p>
    <w:p w:rsidRPr="000C3048" w:rsidR="00351A5A" w:rsidP="00391504" w:rsidRDefault="00351A5A" w14:paraId="4FDBBC74" w14:textId="77777777"/>
    <w:p w:rsidRPr="000C3048" w:rsidR="00123762" w:rsidP="00391504" w:rsidRDefault="4F6A958E" w14:paraId="30DE3081" w14:textId="4A18D200">
      <w:pPr>
        <w:pStyle w:val="Heading3"/>
      </w:pPr>
      <w:r w:rsidR="3468BB13">
        <w:rPr/>
        <w:t>Critéir le haghaidh maoiniú</w:t>
      </w:r>
    </w:p>
    <w:p w:rsidRPr="000C3048" w:rsidR="66F3BF3B" w:rsidP="00391504" w:rsidRDefault="4F6A958E" w14:paraId="434812D6" w14:textId="1397BE06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 xml:space="preserve">Clár agus Plean </w:t>
      </w:r>
      <w:r w:rsidRPr="000C3048" w:rsidR="7A5B7D7B">
        <w:rPr>
          <w:b/>
          <w:bCs/>
        </w:rPr>
        <w:t>Cuimsitheach</w:t>
      </w:r>
      <w:r w:rsidRPr="000C3048">
        <w:t xml:space="preserve"> a</w:t>
      </w:r>
      <w:r w:rsidRPr="000C3048" w:rsidR="7A5B7D7B">
        <w:t xml:space="preserve">g léiriú cumas </w:t>
      </w:r>
      <w:r w:rsidRPr="000C3048" w:rsidR="1B96F2AF">
        <w:t xml:space="preserve">an </w:t>
      </w:r>
      <w:r w:rsidRPr="000C3048" w:rsidR="02E760F4">
        <w:t>g</w:t>
      </w:r>
      <w:r w:rsidRPr="000C3048" w:rsidR="1B96F2AF">
        <w:t>h</w:t>
      </w:r>
      <w:r w:rsidRPr="000C3048" w:rsidR="02E760F4">
        <w:t>rúpa/c</w:t>
      </w:r>
      <w:r w:rsidRPr="000C3048" w:rsidR="1B96F2AF">
        <w:t>h</w:t>
      </w:r>
      <w:r w:rsidRPr="000C3048" w:rsidR="02E760F4">
        <w:t>oiste</w:t>
      </w:r>
      <w:r w:rsidRPr="000C3048" w:rsidR="1B96F2AF">
        <w:t>/na</w:t>
      </w:r>
      <w:r w:rsidRPr="000C3048" w:rsidR="1D8142E7">
        <w:t xml:space="preserve"> </w:t>
      </w:r>
      <w:r w:rsidRPr="000C3048" w:rsidR="1B96F2AF">
        <w:t>heagraíochta</w:t>
      </w:r>
      <w:r w:rsidRPr="000C3048">
        <w:t xml:space="preserve"> aidhmeanna agus spriocanna a bhaineann leis na healaíona dúchasacha </w:t>
      </w:r>
      <w:r w:rsidRPr="000C3048" w:rsidR="6BA0EA7F">
        <w:t>agus/</w:t>
      </w:r>
      <w:r w:rsidRPr="000C3048" w:rsidR="2AE23691">
        <w:t xml:space="preserve">nó </w:t>
      </w:r>
      <w:r w:rsidRPr="000C3048" w:rsidR="15FC5EEC">
        <w:t xml:space="preserve">leis </w:t>
      </w:r>
      <w:r w:rsidRPr="000C3048" w:rsidR="2AE23691">
        <w:t>an drámaíocht</w:t>
      </w:r>
      <w:r w:rsidRPr="000C3048" w:rsidR="68B64BD0">
        <w:t>/</w:t>
      </w:r>
      <w:proofErr w:type="spellStart"/>
      <w:r w:rsidRPr="000C3048" w:rsidR="68B64BD0">
        <w:t>amharclannaíocht</w:t>
      </w:r>
      <w:proofErr w:type="spellEnd"/>
      <w:r w:rsidRPr="000C3048">
        <w:t xml:space="preserve"> óige a leagan síos agus a bhaint amach. </w:t>
      </w:r>
      <w:r w:rsidRPr="000C3048" w:rsidR="4CB70C07">
        <w:t>Cuirtear béim chomh maith ar an bhforbairt agus</w:t>
      </w:r>
      <w:r w:rsidRPr="000C3048" w:rsidR="2AE23691">
        <w:t xml:space="preserve"> ar</w:t>
      </w:r>
      <w:r w:rsidRPr="000C3048" w:rsidR="4CB70C07">
        <w:t xml:space="preserve"> f</w:t>
      </w:r>
      <w:r w:rsidRPr="000C3048" w:rsidR="2AE23691">
        <w:t>h</w:t>
      </w:r>
      <w:r w:rsidRPr="000C3048" w:rsidR="4CB70C07">
        <w:t>ís f</w:t>
      </w:r>
      <w:r w:rsidRPr="000C3048" w:rsidR="64BA5B88">
        <w:t>h</w:t>
      </w:r>
      <w:r w:rsidRPr="000C3048" w:rsidR="4CB70C07">
        <w:t xml:space="preserve">adtéarmach </w:t>
      </w:r>
      <w:r w:rsidRPr="000C3048" w:rsidR="02E760F4">
        <w:t>maidir le</w:t>
      </w:r>
      <w:r w:rsidRPr="000C3048" w:rsidR="4CB70C07">
        <w:t xml:space="preserve"> </w:t>
      </w:r>
      <w:r w:rsidRPr="000C3048" w:rsidR="1884348C">
        <w:t>h</w:t>
      </w:r>
      <w:r w:rsidRPr="000C3048" w:rsidR="4CB70C07">
        <w:t xml:space="preserve">inmharthanacht an chláir.  </w:t>
      </w:r>
    </w:p>
    <w:p w:rsidRPr="000C3048" w:rsidR="66F3BF3B" w:rsidP="00391504" w:rsidRDefault="4CB70C07" w14:paraId="13061B01" w14:textId="424A725B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>C</w:t>
      </w:r>
      <w:r w:rsidRPr="000C3048" w:rsidR="4F6A958E">
        <w:rPr>
          <w:b/>
          <w:bCs/>
        </w:rPr>
        <w:t>omhionannas deiseanna rannpháirtíochta</w:t>
      </w:r>
      <w:r w:rsidRPr="000C3048" w:rsidR="4F6A958E">
        <w:t xml:space="preserve"> agus cur chuige ina bhfuil </w:t>
      </w:r>
      <w:r w:rsidRPr="000C3048" w:rsidR="4F6A958E">
        <w:rPr>
          <w:b/>
          <w:bCs/>
        </w:rPr>
        <w:t xml:space="preserve">guth </w:t>
      </w:r>
      <w:r w:rsidRPr="000C3048" w:rsidR="64BA5B88">
        <w:rPr>
          <w:b/>
          <w:bCs/>
        </w:rPr>
        <w:t>na h</w:t>
      </w:r>
      <w:r w:rsidRPr="000C3048" w:rsidR="4F6A958E">
        <w:rPr>
          <w:b/>
          <w:bCs/>
        </w:rPr>
        <w:t>óige</w:t>
      </w:r>
      <w:r w:rsidRPr="000C3048" w:rsidR="4F6A958E">
        <w:t xml:space="preserve"> le </w:t>
      </w:r>
      <w:r w:rsidRPr="000C3048" w:rsidR="64BA5B88">
        <w:t xml:space="preserve">cloisteáil </w:t>
      </w:r>
      <w:r w:rsidRPr="000C3048" w:rsidR="4F6A958E">
        <w:t xml:space="preserve">agus á fhorbairt go láidir.   </w:t>
      </w:r>
    </w:p>
    <w:p w:rsidRPr="000C3048" w:rsidR="66F3BF3B" w:rsidP="00391504" w:rsidRDefault="1E0CBCD2" w14:paraId="76C867C4" w14:textId="5BE40369">
      <w:pPr>
        <w:pStyle w:val="ListParagraph"/>
        <w:numPr>
          <w:ilvl w:val="0"/>
          <w:numId w:val="26"/>
        </w:numPr>
      </w:pPr>
      <w:r w:rsidRPr="000C3048">
        <w:t>Teagascóirí/</w:t>
      </w:r>
      <w:proofErr w:type="spellStart"/>
      <w:r w:rsidRPr="000C3048">
        <w:t>áisitheoirí</w:t>
      </w:r>
      <w:proofErr w:type="spellEnd"/>
      <w:r w:rsidRPr="000C3048">
        <w:t xml:space="preserve"> oilte atá ag fáil táillí cuí</w:t>
      </w:r>
      <w:r w:rsidRPr="000C3048" w:rsidR="1D8142E7">
        <w:t>.</w:t>
      </w:r>
      <w:r w:rsidRPr="000C3048" w:rsidR="1132E034">
        <w:t xml:space="preserve"> </w:t>
      </w:r>
    </w:p>
    <w:p w:rsidRPr="000C3048" w:rsidR="009762ED" w:rsidP="00391504" w:rsidRDefault="009762ED" w14:paraId="7A436ECD" w14:textId="25AD9954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>Cumas Comhord</w:t>
      </w:r>
      <w:r w:rsidRPr="000C3048" w:rsidR="0047743C">
        <w:rPr>
          <w:b/>
          <w:bCs/>
        </w:rPr>
        <w:t>aithe</w:t>
      </w:r>
      <w:r w:rsidRPr="000C3048">
        <w:rPr>
          <w:b/>
          <w:bCs/>
        </w:rPr>
        <w:t xml:space="preserve"> agus Riaracháin</w:t>
      </w:r>
      <w:r w:rsidRPr="000C3048" w:rsidR="00215BB6">
        <w:t xml:space="preserve"> -</w:t>
      </w:r>
      <w:r w:rsidRPr="000C3048">
        <w:t xml:space="preserve"> go bhfuil sé de chumas ag an eagraíocht</w:t>
      </w:r>
      <w:r w:rsidRPr="000C3048" w:rsidR="00AA2B2B">
        <w:t>/grúpa/coiste</w:t>
      </w:r>
      <w:r w:rsidRPr="000C3048">
        <w:t xml:space="preserve"> agus ag an bhfoireann</w:t>
      </w:r>
      <w:r w:rsidRPr="000C3048" w:rsidR="00AE25EA">
        <w:t>,</w:t>
      </w:r>
      <w:r w:rsidRPr="000C3048">
        <w:t xml:space="preserve"> imeachtaí agus seirbhís </w:t>
      </w:r>
      <w:r w:rsidRPr="000C3048" w:rsidR="000C3E7A">
        <w:t>d’ardchaighdeán</w:t>
      </w:r>
      <w:r w:rsidRPr="000C3048">
        <w:t xml:space="preserve"> a sholáthar. Cuir</w:t>
      </w:r>
      <w:r w:rsidRPr="000C3048" w:rsidR="00C855D9">
        <w:t>f</w:t>
      </w:r>
      <w:r w:rsidRPr="000C3048">
        <w:t xml:space="preserve">ear na nithe seo san áireamh:  </w:t>
      </w:r>
    </w:p>
    <w:p w:rsidRPr="000C3048" w:rsidR="009762ED" w:rsidP="00391504" w:rsidRDefault="009762ED" w14:paraId="07FEB2A7" w14:textId="623CAF5D">
      <w:pPr>
        <w:pStyle w:val="ListParagraph"/>
        <w:numPr>
          <w:ilvl w:val="0"/>
          <w:numId w:val="35"/>
        </w:numPr>
      </w:pPr>
      <w:r w:rsidRPr="000C3048">
        <w:t xml:space="preserve">Cumas </w:t>
      </w:r>
      <w:r w:rsidRPr="000C3048" w:rsidR="000C3E7A">
        <w:t>Riaracháin</w:t>
      </w:r>
      <w:r w:rsidRPr="000C3048">
        <w:t xml:space="preserve"> </w:t>
      </w:r>
    </w:p>
    <w:p w:rsidRPr="000C3048" w:rsidR="009762ED" w:rsidP="00391504" w:rsidRDefault="000C3E7A" w14:paraId="51185934" w14:textId="4D2072A7">
      <w:pPr>
        <w:pStyle w:val="ListParagraph"/>
        <w:numPr>
          <w:ilvl w:val="0"/>
          <w:numId w:val="35"/>
        </w:numPr>
      </w:pPr>
      <w:r w:rsidRPr="000C3048">
        <w:t>Acmhainní</w:t>
      </w:r>
    </w:p>
    <w:p w:rsidRPr="000C3048" w:rsidR="009762ED" w:rsidP="00391504" w:rsidRDefault="009762ED" w14:paraId="2E2303FF" w14:textId="41C25091">
      <w:pPr>
        <w:pStyle w:val="ListParagraph"/>
        <w:numPr>
          <w:ilvl w:val="0"/>
          <w:numId w:val="35"/>
        </w:numPr>
      </w:pPr>
      <w:r w:rsidRPr="000C3048">
        <w:t xml:space="preserve">Saineolas agus </w:t>
      </w:r>
      <w:r w:rsidRPr="000C3048" w:rsidR="00486ECC">
        <w:t>t</w:t>
      </w:r>
      <w:r w:rsidRPr="000C3048">
        <w:t xml:space="preserve">aithí </w:t>
      </w:r>
      <w:r w:rsidRPr="000C3048" w:rsidR="0047743C">
        <w:t>na foirne</w:t>
      </w:r>
      <w:r w:rsidRPr="000C3048">
        <w:t xml:space="preserve"> sa réimse (</w:t>
      </w:r>
      <w:r w:rsidRPr="000C3048" w:rsidR="00486ECC">
        <w:t xml:space="preserve">cleachtas </w:t>
      </w:r>
      <w:r w:rsidRPr="000C3048" w:rsidR="00961277">
        <w:t xml:space="preserve">um </w:t>
      </w:r>
      <w:r w:rsidRPr="000C3048">
        <w:t>C</w:t>
      </w:r>
      <w:r w:rsidRPr="000C3048" w:rsidR="00961277">
        <w:t>h</w:t>
      </w:r>
      <w:r w:rsidRPr="000C3048">
        <w:t>osaint Leanaí go háirithe</w:t>
      </w:r>
      <w:r w:rsidRPr="000C3048" w:rsidR="00357D3B">
        <w:t xml:space="preserve">, </w:t>
      </w:r>
      <w:proofErr w:type="spellStart"/>
      <w:r w:rsidRPr="000C3048" w:rsidR="00357D3B">
        <w:t>grinnfhiosrúchán</w:t>
      </w:r>
      <w:proofErr w:type="spellEnd"/>
      <w:r w:rsidRPr="000C3048" w:rsidR="00961277">
        <w:t xml:space="preserve"> an Gharda Síochána</w:t>
      </w:r>
      <w:r w:rsidRPr="000C3048" w:rsidR="00357D3B">
        <w:t xml:space="preserve"> san áireamh</w:t>
      </w:r>
      <w:r w:rsidRPr="000C3048">
        <w:t xml:space="preserve">) </w:t>
      </w:r>
    </w:p>
    <w:p w:rsidRPr="000C3048" w:rsidR="00351A5A" w:rsidP="00391504" w:rsidRDefault="009762ED" w14:paraId="05106455" w14:textId="6E5CDD5E">
      <w:pPr>
        <w:pStyle w:val="ListParagraph"/>
        <w:numPr>
          <w:ilvl w:val="0"/>
          <w:numId w:val="35"/>
        </w:numPr>
      </w:pPr>
      <w:r w:rsidRPr="000C3048">
        <w:t>Cumas Comhoibrithe le grúpaí/coistí/</w:t>
      </w:r>
      <w:r w:rsidRPr="000C3048" w:rsidR="00357D3B">
        <w:t>oifig</w:t>
      </w:r>
      <w:r w:rsidRPr="000C3048" w:rsidR="00961277">
        <w:t>igh</w:t>
      </w:r>
      <w:r w:rsidRPr="000C3048" w:rsidR="00357D3B">
        <w:t xml:space="preserve"> pleanála teanga/</w:t>
      </w:r>
      <w:r w:rsidRPr="000C3048">
        <w:t>scoileanna</w:t>
      </w:r>
      <w:r w:rsidRPr="000C3048" w:rsidR="00357D3B">
        <w:t xml:space="preserve"> aitheantas Gaeltachta</w:t>
      </w:r>
      <w:r w:rsidRPr="000C3048" w:rsidR="00351A5A">
        <w:t>.</w:t>
      </w:r>
    </w:p>
    <w:p w:rsidRPr="000C3048" w:rsidR="66F3BF3B" w:rsidP="00F22E80" w:rsidRDefault="4CB70C07" w14:paraId="685D4FEC" w14:textId="32299978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>Ú</w:t>
      </w:r>
      <w:r w:rsidRPr="000C3048" w:rsidR="4F6A958E">
        <w:rPr>
          <w:b/>
          <w:bCs/>
        </w:rPr>
        <w:t>sáid na Gaeilge</w:t>
      </w:r>
      <w:r w:rsidRPr="000C3048" w:rsidR="7DA7639A">
        <w:rPr>
          <w:b/>
          <w:bCs/>
        </w:rPr>
        <w:t xml:space="preserve">: </w:t>
      </w:r>
      <w:r w:rsidRPr="000C3048" w:rsidR="1C51F28B">
        <w:t>Tabharfar tacaíocht do chláir a bheidh á soláthar agus á riar trí mheán na Gaeilge.</w:t>
      </w:r>
      <w:r w:rsidRPr="000C3048" w:rsidR="1C51F28B">
        <w:rPr>
          <w:b/>
          <w:bCs/>
        </w:rPr>
        <w:t xml:space="preserve"> </w:t>
      </w:r>
      <w:r w:rsidRPr="000C3048" w:rsidR="4F6A958E">
        <w:t xml:space="preserve">Tá an </w:t>
      </w:r>
      <w:r w:rsidRPr="000C3048" w:rsidR="1C51F28B">
        <w:t>scéim</w:t>
      </w:r>
      <w:r w:rsidRPr="000C3048" w:rsidR="4F6A958E">
        <w:t xml:space="preserve"> seo </w:t>
      </w:r>
      <w:r w:rsidRPr="000C3048" w:rsidR="7DA7639A">
        <w:t>á reáchtáil</w:t>
      </w:r>
      <w:r w:rsidRPr="000C3048" w:rsidR="4F6A958E">
        <w:t xml:space="preserve"> mar thaca d’fheidhmiú an phróisis pleanála</w:t>
      </w:r>
      <w:r w:rsidRPr="000C3048" w:rsidR="7A78DC48">
        <w:t xml:space="preserve"> </w:t>
      </w:r>
      <w:r w:rsidRPr="000C3048" w:rsidR="4F6A958E">
        <w:t>teanga</w:t>
      </w:r>
      <w:r w:rsidRPr="000C3048" w:rsidR="1669EE7D">
        <w:t>.</w:t>
      </w:r>
      <w:r w:rsidRPr="000C3048" w:rsidR="4F6A958E">
        <w:t xml:space="preserve"> </w:t>
      </w:r>
      <w:r w:rsidRPr="000C3048" w:rsidR="1669EE7D">
        <w:t>T</w:t>
      </w:r>
      <w:r w:rsidRPr="000C3048" w:rsidR="7DA7639A">
        <w:t xml:space="preserve">á </w:t>
      </w:r>
      <w:r w:rsidRPr="000C3048" w:rsidR="4F6A958E">
        <w:t xml:space="preserve">béim faoi leith ar iarratais ina bhfuil nasc le feiceáil </w:t>
      </w:r>
      <w:r w:rsidRPr="000C3048" w:rsidR="1C51F28B">
        <w:t>leis an bplean teanga áitiúil</w:t>
      </w:r>
      <w:r w:rsidRPr="000C3048" w:rsidR="4F6A958E">
        <w:t xml:space="preserve"> agus a l</w:t>
      </w:r>
      <w:r w:rsidRPr="000C3048" w:rsidR="7DA7639A">
        <w:t>é</w:t>
      </w:r>
      <w:r w:rsidRPr="000C3048" w:rsidR="4F6A958E">
        <w:t xml:space="preserve">iríonn ceangal nó buntáiste do </w:t>
      </w:r>
      <w:r w:rsidRPr="000C3048" w:rsidR="7DA7639A">
        <w:t xml:space="preserve">na </w:t>
      </w:r>
      <w:r w:rsidRPr="000C3048" w:rsidR="4F6A958E">
        <w:t xml:space="preserve">scoileanna atá páirteach sa Scéim Aitheantais Scoileanna Gaeltachta </w:t>
      </w:r>
      <w:r w:rsidRPr="000C3048" w:rsidR="7DA7639A">
        <w:t>trí c</w:t>
      </w:r>
      <w:r w:rsidRPr="000C3048" w:rsidR="64BA5B88">
        <w:t>h</w:t>
      </w:r>
      <w:r w:rsidRPr="000C3048" w:rsidR="7DA7639A">
        <w:t>ur chuige agus feidhmiú an chláir.</w:t>
      </w:r>
      <w:r w:rsidRPr="000C3048" w:rsidR="21C4DE6C">
        <w:rPr>
          <w:b/>
          <w:bCs/>
        </w:rPr>
        <w:t xml:space="preserve"> </w:t>
      </w:r>
    </w:p>
    <w:p w:rsidRPr="000C3048" w:rsidR="70559124" w:rsidP="00391504" w:rsidRDefault="001E74CA" w14:paraId="7E1473B0" w14:textId="7DEF900F">
      <w:pPr>
        <w:pStyle w:val="ListParagraph"/>
        <w:numPr>
          <w:ilvl w:val="0"/>
          <w:numId w:val="26"/>
        </w:numPr>
        <w:rPr>
          <w:rFonts w:cstheme="minorHAnsi"/>
        </w:rPr>
      </w:pPr>
      <w:r w:rsidRPr="000C3048">
        <w:rPr>
          <w:b/>
          <w:bCs/>
        </w:rPr>
        <w:t>Córas Measúnaithe agus Monatóireachta</w:t>
      </w:r>
      <w:r w:rsidRPr="000C3048">
        <w:t xml:space="preserve"> trína ndéantar foghlaim leanúnach ó thorthaí an chláir. </w:t>
      </w:r>
    </w:p>
    <w:p w:rsidRPr="000C3048" w:rsidR="00C46F5F" w:rsidP="758F2CCA" w:rsidRDefault="0A51B229" w14:paraId="5BC740AC" w14:textId="556A088B">
      <w:pPr>
        <w:pStyle w:val="Heading3"/>
        <w:rPr>
          <w:rFonts w:cs="" w:cstheme="minorBidi"/>
          <w:sz w:val="24"/>
          <w:szCs w:val="24"/>
        </w:rPr>
      </w:pPr>
      <w:r w:rsidR="7D29D1B1">
        <w:rPr/>
        <w:t>Tosaíochtaí Reatha na Scéime</w:t>
      </w:r>
    </w:p>
    <w:p w:rsidRPr="000C3048" w:rsidR="70559124" w:rsidP="00391504" w:rsidRDefault="00C46F5F" w14:paraId="40E304D0" w14:textId="0946E84D">
      <w:r w:rsidRPr="000C3048">
        <w:t>Tabharfar tús áite do thograí a léiríonn go bhfuil bearna á comhlíonadh acu nó go bhfuil réimse gníomh nua á fhiosrú nó á fhorbairt i gcomhthéacs na n-ealaíon dúchasach agus/nó na drámaíochta</w:t>
      </w:r>
      <w:r w:rsidRPr="000C3048" w:rsidR="006D4AD1">
        <w:t>/na hamharclannaíochta</w:t>
      </w:r>
      <w:r w:rsidRPr="000C3048">
        <w:t xml:space="preserve"> don óige. </w:t>
      </w:r>
    </w:p>
    <w:p w:rsidRPr="000C3048" w:rsidR="009762ED" w:rsidP="00391504" w:rsidRDefault="4F6A958E" w14:paraId="5462BA1D" w14:textId="091648AB">
      <w:pPr>
        <w:pStyle w:val="Heading3"/>
      </w:pPr>
      <w:r w:rsidR="3468BB13">
        <w:rPr/>
        <w:t>Coinníollacha má éiríonn le d’iarratas</w:t>
      </w:r>
    </w:p>
    <w:p w:rsidRPr="000C3048" w:rsidR="00672F47" w:rsidP="00391504" w:rsidRDefault="00F652B5" w14:paraId="1F22C75B" w14:textId="3B05EE55">
      <w:r w:rsidRPr="000C3048">
        <w:t>Moltar d’iarr</w:t>
      </w:r>
      <w:r w:rsidRPr="000C3048" w:rsidR="00351A5A">
        <w:t>atasóir</w:t>
      </w:r>
      <w:r w:rsidRPr="000C3048">
        <w:t xml:space="preserve">í </w:t>
      </w:r>
      <w:r w:rsidRPr="000C3048" w:rsidR="0047743C">
        <w:t xml:space="preserve">a </w:t>
      </w:r>
      <w:r w:rsidRPr="000C3048">
        <w:t>c</w:t>
      </w:r>
      <w:r w:rsidRPr="000C3048" w:rsidR="0047743C">
        <w:t>h</w:t>
      </w:r>
      <w:r w:rsidRPr="000C3048">
        <w:t>inntiú go mbeidh siad in ann na coinníollacha thíos a chomhlíonadh sa chás go n-</w:t>
      </w:r>
      <w:r w:rsidRPr="000C3048" w:rsidR="00867F7F">
        <w:t>éir</w:t>
      </w:r>
      <w:r w:rsidRPr="000C3048" w:rsidR="0047743C">
        <w:t>eoidh</w:t>
      </w:r>
      <w:r w:rsidRPr="000C3048">
        <w:t xml:space="preserve"> leis an iarratas. </w:t>
      </w:r>
    </w:p>
    <w:p w:rsidRPr="000C3048" w:rsidR="00672F47" w:rsidP="00391504" w:rsidRDefault="009762ED" w14:paraId="26168700" w14:textId="4C15CDFF">
      <w:pPr>
        <w:pStyle w:val="ListParagraph"/>
        <w:numPr>
          <w:ilvl w:val="0"/>
          <w:numId w:val="29"/>
        </w:numPr>
      </w:pPr>
      <w:r w:rsidRPr="000C3048">
        <w:t xml:space="preserve">Is </w:t>
      </w:r>
      <w:r w:rsidRPr="000C3048" w:rsidR="00424EAC">
        <w:t>é</w:t>
      </w:r>
      <w:r w:rsidRPr="000C3048" w:rsidR="00F87179">
        <w:t xml:space="preserve"> an t-iarratasóir a bhfuil an deontas ceadaithe dó amháin a bhe</w:t>
      </w:r>
      <w:r w:rsidRPr="000C3048" w:rsidR="00424EAC">
        <w:t>idh</w:t>
      </w:r>
      <w:r w:rsidRPr="000C3048" w:rsidR="00F87179">
        <w:t xml:space="preserve"> i</w:t>
      </w:r>
      <w:r w:rsidRPr="000C3048" w:rsidR="00424EAC">
        <w:t>n ann</w:t>
      </w:r>
      <w:r w:rsidRPr="000C3048" w:rsidR="00F87179">
        <w:t xml:space="preserve"> éileamh a dhéanamh ar an </w:t>
      </w:r>
      <w:r w:rsidRPr="000C3048" w:rsidR="00424EAC">
        <w:t>g</w:t>
      </w:r>
      <w:r w:rsidRPr="000C3048">
        <w:t>cúnamh airgeadais</w:t>
      </w:r>
      <w:r w:rsidRPr="000C3048" w:rsidR="00672F47">
        <w:t>. Mar sin, c</w:t>
      </w:r>
      <w:r w:rsidRPr="000C3048">
        <w:t>inntigh go bhfuil ainm an iarr</w:t>
      </w:r>
      <w:r w:rsidRPr="000C3048" w:rsidR="00351A5A">
        <w:t>atasó</w:t>
      </w:r>
      <w:r w:rsidRPr="000C3048">
        <w:t xml:space="preserve">ra mar an gcéanna leis an ainm atá </w:t>
      </w:r>
      <w:r w:rsidRPr="000C3048" w:rsidR="00F652B5">
        <w:t>ar an gcuntas bainc agus ar na sonraí</w:t>
      </w:r>
      <w:r w:rsidRPr="000C3048">
        <w:t xml:space="preserve"> glanta c</w:t>
      </w:r>
      <w:r w:rsidRPr="000C3048" w:rsidR="0047743C">
        <w:t>á</w:t>
      </w:r>
      <w:r w:rsidRPr="000C3048">
        <w:t>nach</w:t>
      </w:r>
      <w:r w:rsidRPr="000C3048" w:rsidR="00F87179">
        <w:t xml:space="preserve"> srl</w:t>
      </w:r>
      <w:r w:rsidRPr="000C3048" w:rsidR="00F652B5">
        <w:t>.</w:t>
      </w:r>
    </w:p>
    <w:p w:rsidRPr="000C3048" w:rsidR="00F81563" w:rsidP="758F2CCA" w:rsidRDefault="00F652B5" w14:paraId="03133519" w14:textId="3C217DA5">
      <w:pPr>
        <w:pStyle w:val="ListParagraph"/>
        <w:numPr>
          <w:ilvl w:val="0"/>
          <w:numId w:val="29"/>
        </w:numPr>
        <w:rPr/>
      </w:pPr>
      <w:r w:rsidR="27733C36">
        <w:rPr/>
        <w:t xml:space="preserve">Tá sé riachtanach do gach eagraíocht a mbíonn baint aici le leanaí agus le daoine óga Beartas Um Chosaint Leanaí </w:t>
      </w:r>
      <w:r w:rsidR="145DD064">
        <w:rPr/>
        <w:t xml:space="preserve">- </w:t>
      </w:r>
      <w:r w:rsidR="27733C36">
        <w:rPr/>
        <w:t>lena bhfuil Ráit</w:t>
      </w:r>
      <w:r w:rsidR="1FA05AA5">
        <w:rPr/>
        <w:t>ea</w:t>
      </w:r>
      <w:r w:rsidR="27733C36">
        <w:rPr/>
        <w:t xml:space="preserve">s um Chosaint Leanaí, Measúnú Riosca agus na nósanna imeachta cuí </w:t>
      </w:r>
      <w:r w:rsidR="3AA461ED">
        <w:rPr/>
        <w:t xml:space="preserve">- </w:t>
      </w:r>
      <w:r w:rsidR="27733C36">
        <w:rPr/>
        <w:t>á c</w:t>
      </w:r>
      <w:r w:rsidR="60CA68E8">
        <w:rPr/>
        <w:t>h</w:t>
      </w:r>
      <w:r w:rsidR="27733C36">
        <w:rPr/>
        <w:t>ur i bhfeidhm</w:t>
      </w:r>
      <w:r w:rsidR="3C74EC51">
        <w:rPr/>
        <w:t>,</w:t>
      </w:r>
      <w:r w:rsidR="27733C36">
        <w:rPr/>
        <w:t xml:space="preserve"> a chloínn leis na treoirlínte mar atá leagtha amach san Acht um Thús Áite do Leanaí</w:t>
      </w:r>
      <w:r w:rsidR="75C3EA0A">
        <w:rPr/>
        <w:t>,</w:t>
      </w:r>
      <w:r w:rsidR="27733C36">
        <w:rPr/>
        <w:t xml:space="preserve"> 2015. Chun cúnamh agus treoir reatha a fháil chun do bheartas agus do nósanna imeachta a fhorbairt, breathnaigh ar </w:t>
      </w:r>
      <w:r w:rsidR="27733C36">
        <w:rPr/>
        <w:t>Tusla</w:t>
      </w:r>
      <w:r w:rsidR="27733C36">
        <w:rPr/>
        <w:t xml:space="preserve">, an Ghníomhaireacht um Leanaí agus an Teaghlach: </w:t>
      </w:r>
      <w:hyperlink r:id="Rc5e9e36f19e84c26">
        <w:r w:rsidRPr="758F2CCA" w:rsidR="27733C36">
          <w:rPr>
            <w:rStyle w:val="Hyperlink"/>
            <w:sz w:val="24"/>
            <w:szCs w:val="24"/>
          </w:rPr>
          <w:t>www.tusla.ie</w:t>
        </w:r>
      </w:hyperlink>
      <w:r w:rsidR="27733C36">
        <w:rPr/>
        <w:t xml:space="preserve">. Beidh ar iarratasóirí a </w:t>
      </w:r>
      <w:r w:rsidR="27733C36">
        <w:rPr/>
        <w:t xml:space="preserve">n-éiríonn lena n-iarratas fianaise a chur ar fáil go bhfuil siad ag cloí leis na treoirlínte agus cóip dá </w:t>
      </w:r>
      <w:r w:rsidR="150B0D43">
        <w:rPr/>
        <w:t>mBeartas um</w:t>
      </w:r>
      <w:r w:rsidR="27733C36">
        <w:rPr/>
        <w:t xml:space="preserve"> C</w:t>
      </w:r>
      <w:r w:rsidR="150B0D43">
        <w:rPr/>
        <w:t>h</w:t>
      </w:r>
      <w:r w:rsidR="27733C36">
        <w:rPr/>
        <w:t xml:space="preserve">osaint Leanaí </w:t>
      </w:r>
      <w:r w:rsidR="5A5B4F0B">
        <w:rPr/>
        <w:t xml:space="preserve">agus an Ráiteas um Chosaint Leanaí </w:t>
      </w:r>
      <w:r w:rsidR="27733C36">
        <w:rPr/>
        <w:t xml:space="preserve">a sheoladh ar aghaidh in éineacht leis an iarratas. </w:t>
      </w:r>
    </w:p>
    <w:p w:rsidRPr="000C3048" w:rsidR="00F81563" w:rsidP="00391504" w:rsidRDefault="708B3798" w14:paraId="643FEA7A" w14:textId="79DE1786">
      <w:pPr>
        <w:pStyle w:val="ListParagraph"/>
        <w:numPr>
          <w:ilvl w:val="0"/>
          <w:numId w:val="29"/>
        </w:numPr>
      </w:pPr>
      <w:r w:rsidRPr="000C3048">
        <w:rPr>
          <w:lang w:eastAsia="en-GB"/>
        </w:rPr>
        <w:t xml:space="preserve">Má cheadaítear aon deontas, </w:t>
      </w:r>
      <w:r w:rsidRPr="000C3048" w:rsidR="5A5D67A0">
        <w:rPr>
          <w:lang w:eastAsia="en-GB"/>
        </w:rPr>
        <w:t>ní mór</w:t>
      </w:r>
      <w:r w:rsidRPr="000C3048">
        <w:rPr>
          <w:lang w:eastAsia="en-GB"/>
        </w:rPr>
        <w:t xml:space="preserve"> don iarr</w:t>
      </w:r>
      <w:r w:rsidRPr="000C3048" w:rsidR="59027225">
        <w:rPr>
          <w:lang w:eastAsia="en-GB"/>
        </w:rPr>
        <w:t>a</w:t>
      </w:r>
      <w:r w:rsidRPr="000C3048">
        <w:rPr>
          <w:lang w:eastAsia="en-GB"/>
        </w:rPr>
        <w:t>t</w:t>
      </w:r>
      <w:r w:rsidRPr="000C3048" w:rsidR="7B732803">
        <w:rPr>
          <w:lang w:eastAsia="en-GB"/>
        </w:rPr>
        <w:t>as</w:t>
      </w:r>
      <w:r w:rsidRPr="000C3048">
        <w:rPr>
          <w:lang w:eastAsia="en-GB"/>
        </w:rPr>
        <w:t xml:space="preserve">óir comhoibriú le haon phróiseas </w:t>
      </w:r>
      <w:r w:rsidRPr="000C3048" w:rsidR="64BA5B88">
        <w:rPr>
          <w:lang w:eastAsia="en-GB"/>
        </w:rPr>
        <w:t xml:space="preserve">measúnaithe </w:t>
      </w:r>
      <w:r w:rsidRPr="000C3048">
        <w:rPr>
          <w:lang w:eastAsia="en-GB"/>
        </w:rPr>
        <w:t>agus monatóireachta a chuireann Ealaín na Gaeltachta i bhfeidhm.</w:t>
      </w:r>
    </w:p>
    <w:p w:rsidRPr="000C3048" w:rsidR="00672F47" w:rsidP="00391504" w:rsidRDefault="009762ED" w14:paraId="467D9CB2" w14:textId="7F09503A">
      <w:pPr>
        <w:pStyle w:val="ListParagraph"/>
        <w:numPr>
          <w:ilvl w:val="0"/>
          <w:numId w:val="29"/>
        </w:numPr>
      </w:pPr>
      <w:r w:rsidRPr="000C3048">
        <w:t xml:space="preserve">Tá sé mar choinníoll docht go dtabharfar aitheantas poiblí </w:t>
      </w:r>
      <w:proofErr w:type="spellStart"/>
      <w:r w:rsidRPr="000C3048">
        <w:t>d’Ealaín</w:t>
      </w:r>
      <w:proofErr w:type="spellEnd"/>
      <w:r w:rsidRPr="000C3048">
        <w:t xml:space="preserve"> na Gaeltachta, d’Údarás na Gaeltachta agus do</w:t>
      </w:r>
      <w:r w:rsidRPr="000C3048" w:rsidR="00672F47">
        <w:t>n</w:t>
      </w:r>
      <w:r w:rsidRPr="000C3048">
        <w:t xml:space="preserve"> </w:t>
      </w:r>
      <w:r w:rsidRPr="000C3048" w:rsidR="62A20513">
        <w:rPr>
          <w:rFonts w:ascii="Calibri" w:hAnsi="Calibri" w:eastAsia="Calibri" w:cs="Calibri"/>
          <w:color w:val="000000" w:themeColor="text1"/>
        </w:rPr>
        <w:t>Roinn Forbartha Tuaithe agus Pobail agus Gaeltachta</w:t>
      </w:r>
      <w:r w:rsidRPr="000C3048">
        <w:t xml:space="preserve"> i gcás go n-</w:t>
      </w:r>
      <w:r w:rsidRPr="000C3048" w:rsidR="0047743C">
        <w:t xml:space="preserve">éireoidh </w:t>
      </w:r>
      <w:r w:rsidRPr="000C3048">
        <w:t>le</w:t>
      </w:r>
      <w:r w:rsidRPr="000C3048" w:rsidR="0047743C">
        <w:t xml:space="preserve"> </w:t>
      </w:r>
      <w:r w:rsidRPr="000C3048">
        <w:t xml:space="preserve">d’iarratas.  Tá lógónna ar fáil ar </w:t>
      </w:r>
      <w:hyperlink w:history="1" r:id="rId18">
        <w:r w:rsidRPr="000C3048" w:rsidR="00C855D9">
          <w:rPr>
            <w:rStyle w:val="Hyperlink"/>
            <w:sz w:val="24"/>
            <w:szCs w:val="24"/>
          </w:rPr>
          <w:t>www.ealain.ie</w:t>
        </w:r>
      </w:hyperlink>
      <w:r w:rsidRPr="000C3048" w:rsidR="00C855D9">
        <w:t xml:space="preserve"> </w:t>
      </w:r>
      <w:r w:rsidRPr="000C3048">
        <w:t xml:space="preserve">agus ní mór iad a bheith ar </w:t>
      </w:r>
      <w:r w:rsidRPr="000C3048" w:rsidR="0047743C">
        <w:t xml:space="preserve">taispeáint </w:t>
      </w:r>
      <w:r w:rsidRPr="000C3048">
        <w:t xml:space="preserve">in aon fhoilseachán nó </w:t>
      </w:r>
      <w:r w:rsidRPr="000C3048" w:rsidR="0047743C">
        <w:t xml:space="preserve">ar aon </w:t>
      </w:r>
      <w:r w:rsidRPr="000C3048">
        <w:t xml:space="preserve">ábhar poiblíochta.  </w:t>
      </w:r>
    </w:p>
    <w:p w:rsidRPr="000C3048" w:rsidR="00351A5A" w:rsidP="00391504" w:rsidRDefault="009762ED" w14:paraId="53DCB622" w14:textId="0BCF9EA3">
      <w:pPr>
        <w:pStyle w:val="ListParagraph"/>
        <w:numPr>
          <w:ilvl w:val="0"/>
          <w:numId w:val="29"/>
        </w:numPr>
      </w:pPr>
      <w:r w:rsidRPr="000C3048">
        <w:t xml:space="preserve">Má </w:t>
      </w:r>
      <w:r w:rsidRPr="000C3048" w:rsidR="00243A5D">
        <w:rPr>
          <w:rFonts w:eastAsia="Times New Roman"/>
          <w:spacing w:val="3"/>
          <w:lang w:eastAsia="en-GB"/>
        </w:rPr>
        <w:t xml:space="preserve">cheadaítear </w:t>
      </w:r>
      <w:r w:rsidRPr="000C3048">
        <w:t>cúnamh airgeadais don iarratas seo, beidh gá le foirm t</w:t>
      </w:r>
      <w:r w:rsidRPr="000C3048" w:rsidR="00243A5D">
        <w:t>h</w:t>
      </w:r>
      <w:r w:rsidRPr="000C3048">
        <w:t xml:space="preserve">uairisce Ealaín na Gaeltachta a chomhlíonadh agus a sheoladh ar ais chuig an </w:t>
      </w:r>
      <w:r w:rsidRPr="000C3048" w:rsidR="00EF4FD2">
        <w:t>Oifigeach Forbartha Ealaíon don Óige</w:t>
      </w:r>
      <w:r w:rsidRPr="000C3048">
        <w:t xml:space="preserve">, mar aon le </w:t>
      </w:r>
      <w:r w:rsidRPr="000C3048" w:rsidR="32EDDEE4">
        <w:t>3</w:t>
      </w:r>
      <w:r w:rsidRPr="000C3048">
        <w:t xml:space="preserve"> g</w:t>
      </w:r>
      <w:r w:rsidRPr="000C3048" w:rsidR="0047743C">
        <w:t>h</w:t>
      </w:r>
      <w:r w:rsidRPr="000C3048">
        <w:t>rianghraf (ar a laghad) i bhfoirm d</w:t>
      </w:r>
      <w:r w:rsidRPr="000C3048" w:rsidR="0047743C">
        <w:t>h</w:t>
      </w:r>
      <w:r w:rsidRPr="000C3048">
        <w:t>igiteach</w:t>
      </w:r>
      <w:r w:rsidRPr="000C3048" w:rsidR="00C855D9">
        <w:t>,</w:t>
      </w:r>
      <w:r w:rsidRPr="000C3048">
        <w:t xml:space="preserve"> d’úsáid ilghnéitheach Ealaín na Gaeltachta. </w:t>
      </w:r>
      <w:r w:rsidRPr="000C3048" w:rsidR="00FB6251">
        <w:t>Ní mór a dheimhniú go bhfuil cead faighte i scríbhinn ó thuismitheoirí/chaomhnóirí má tá páistí le feiceáil sa ghrianghraf, agus ní mór a dheimhniú go bhfuil cead faighte ón ngrianghrafadóir sula roinnfear linn iad.</w:t>
      </w:r>
    </w:p>
    <w:p w:rsidRPr="000C3048" w:rsidR="00351A5A" w:rsidP="00391504" w:rsidRDefault="1D8142E7" w14:paraId="2ECF1DBE" w14:textId="6EED43D7">
      <w:pPr>
        <w:pStyle w:val="ListParagraph"/>
        <w:numPr>
          <w:ilvl w:val="0"/>
          <w:numId w:val="29"/>
        </w:numPr>
        <w:rPr>
          <w:rFonts w:cstheme="minorHAnsi"/>
        </w:rPr>
      </w:pPr>
      <w:r w:rsidRPr="000C3048">
        <w:t>Chun éileamh a dhéanamh ar an sciar deireanach den deontas, b</w:t>
      </w:r>
      <w:r w:rsidRPr="000C3048" w:rsidR="5C671D74">
        <w:t>eidh g</w:t>
      </w:r>
      <w:r w:rsidRPr="000C3048" w:rsidR="1132E034">
        <w:t xml:space="preserve">á </w:t>
      </w:r>
      <w:r w:rsidRPr="000C3048" w:rsidR="5C671D74">
        <w:t>le teastas iniúchóra ag deimhniú Ioncam agus Caiteachas iomlán an tionsc</w:t>
      </w:r>
      <w:r w:rsidRPr="000C3048" w:rsidR="1132E034">
        <w:t>adail</w:t>
      </w:r>
      <w:r w:rsidRPr="000C3048" w:rsidR="5C671D74">
        <w:t xml:space="preserve">. Tabhair faoi deara gur teastas </w:t>
      </w:r>
      <w:r w:rsidRPr="000C3048" w:rsidR="1132E034">
        <w:t xml:space="preserve">ó </w:t>
      </w:r>
      <w:r w:rsidRPr="000C3048">
        <w:t>iniúchóir</w:t>
      </w:r>
      <w:r w:rsidRPr="000C3048" w:rsidR="5C671D74">
        <w:t xml:space="preserve"> atá i gceist anseo agus ní ghlacfar le haon </w:t>
      </w:r>
      <w:r w:rsidRPr="000C3048" w:rsidR="2270C084">
        <w:t>ní ach é</w:t>
      </w:r>
      <w:r w:rsidRPr="000C3048" w:rsidR="5C671D74">
        <w:t xml:space="preserve">. </w:t>
      </w:r>
      <w:r w:rsidRPr="000C3048">
        <w:t xml:space="preserve"> </w:t>
      </w:r>
    </w:p>
    <w:p w:rsidRPr="000C3048" w:rsidR="66F3BF3B" w:rsidP="00391504" w:rsidRDefault="66F3BF3B" w14:paraId="240C721A" w14:textId="1C6BEA7F">
      <w:pPr>
        <w:pStyle w:val="ListParagraph"/>
      </w:pPr>
    </w:p>
    <w:p w:rsidRPr="000C3048" w:rsidR="009762ED" w:rsidP="00391504" w:rsidRDefault="1669EE7D" w14:paraId="4A993957" w14:textId="415A32F7">
      <w:pPr>
        <w:pStyle w:val="Heading3"/>
      </w:pPr>
      <w:r w:rsidR="0E5341E8">
        <w:rPr/>
        <w:t>Conas iarratas a dhéanamh</w:t>
      </w:r>
    </w:p>
    <w:p w:rsidRPr="000C3048" w:rsidR="009762ED" w:rsidP="00391504" w:rsidRDefault="00F652B5" w14:paraId="043837FA" w14:textId="1FE6A5A6">
      <w:r w:rsidRPr="000C3048">
        <w:t xml:space="preserve">Is gá an fhoirm iarratais </w:t>
      </w:r>
      <w:r w:rsidRPr="000C3048" w:rsidR="000A66FD">
        <w:t xml:space="preserve">thíos </w:t>
      </w:r>
      <w:r w:rsidRPr="000C3048">
        <w:t xml:space="preserve">a líonadh ina </w:t>
      </w:r>
      <w:r w:rsidRPr="000C3048" w:rsidR="008D76F5">
        <w:t>h</w:t>
      </w:r>
      <w:r w:rsidRPr="000C3048">
        <w:t>iomlá</w:t>
      </w:r>
      <w:r w:rsidRPr="000C3048" w:rsidR="00243A5D">
        <w:t>i</w:t>
      </w:r>
      <w:r w:rsidRPr="000C3048">
        <w:t>n</w:t>
      </w:r>
      <w:r w:rsidRPr="000C3048" w:rsidR="00243A5D">
        <w:t>e</w:t>
      </w:r>
      <w:r w:rsidRPr="000C3048">
        <w:t xml:space="preserve"> agus an t-ábhar tacaíochta cuí a chur ar fáil. </w:t>
      </w:r>
      <w:r w:rsidRPr="000C3048" w:rsidR="009762ED">
        <w:t xml:space="preserve">Tá sé inmholta go mbeadh an fhoirm </w:t>
      </w:r>
      <w:r w:rsidRPr="000C3048" w:rsidR="002E63E8">
        <w:t xml:space="preserve">iarratais </w:t>
      </w:r>
      <w:r w:rsidRPr="000C3048" w:rsidR="009762ED">
        <w:t>clóite</w:t>
      </w:r>
      <w:r w:rsidRPr="000C3048" w:rsidR="005D0A17">
        <w:t xml:space="preserve"> agus curtha chugainn </w:t>
      </w:r>
      <w:r w:rsidRPr="000C3048">
        <w:t>i dteannta</w:t>
      </w:r>
      <w:r w:rsidRPr="000C3048" w:rsidR="005D0A17">
        <w:t xml:space="preserve"> </w:t>
      </w:r>
      <w:r w:rsidRPr="000C3048">
        <w:t>scan</w:t>
      </w:r>
      <w:r w:rsidRPr="000C3048" w:rsidR="001D1723">
        <w:t>adh</w:t>
      </w:r>
      <w:r w:rsidRPr="000C3048" w:rsidR="009762ED">
        <w:t xml:space="preserve"> </w:t>
      </w:r>
      <w:r w:rsidRPr="000C3048" w:rsidR="001D1723">
        <w:t>de</w:t>
      </w:r>
      <w:r w:rsidRPr="000C3048">
        <w:t xml:space="preserve">n leathanach sínithe agus an t-ábhar tacaíochta cuí ar </w:t>
      </w:r>
      <w:r w:rsidRPr="000C3048" w:rsidR="009762ED">
        <w:t>ríomhphost</w:t>
      </w:r>
      <w:r w:rsidRPr="000C3048" w:rsidR="005D0A17">
        <w:t>.</w:t>
      </w:r>
      <w:r w:rsidRPr="000C3048" w:rsidR="00C032CD">
        <w:t xml:space="preserve"> </w:t>
      </w:r>
    </w:p>
    <w:p w:rsidRPr="000C3048" w:rsidR="00351A5A" w:rsidP="00391504" w:rsidRDefault="00351A5A" w14:paraId="090BE2FF" w14:textId="05E628C5"/>
    <w:p w:rsidRPr="000C3048" w:rsidR="00351A5A" w:rsidP="00391504" w:rsidRDefault="00351A5A" w14:paraId="1C1243C6" w14:textId="1BFF1594">
      <w:pPr>
        <w:pStyle w:val="BodyText3"/>
        <w:rPr>
          <w:rFonts w:asciiTheme="minorHAnsi" w:hAnsiTheme="minorHAnsi" w:eastAsiaTheme="minorEastAsia" w:cstheme="minorHAnsi"/>
          <w:sz w:val="28"/>
          <w:szCs w:val="28"/>
          <w:lang w:val="ga-IE"/>
        </w:rPr>
      </w:pPr>
      <w:r w:rsidRPr="000C3048">
        <w:rPr>
          <w:rFonts w:asciiTheme="minorHAnsi" w:hAnsiTheme="minorHAnsi" w:eastAsiaTheme="minorEastAsia" w:cstheme="minorHAnsi"/>
          <w:sz w:val="28"/>
          <w:szCs w:val="28"/>
          <w:lang w:val="ga-IE"/>
        </w:rPr>
        <w:t xml:space="preserve">N.B. Tá sé riachtanach teagmháil a dhéanamh le foireann Ealaín na Gaeltachta sula ndéanfar iarratas ar an scéim seo. Seol r-phost chuig </w:t>
      </w:r>
      <w:hyperlink w:history="1" r:id="rId19">
        <w:r w:rsidRPr="000C3048">
          <w:rPr>
            <w:rStyle w:val="Hyperlink"/>
            <w:rFonts w:asciiTheme="minorHAnsi" w:hAnsiTheme="minorHAnsi" w:eastAsiaTheme="minorEastAsia" w:cstheme="minorHAnsi"/>
            <w:b/>
            <w:bCs/>
            <w:sz w:val="28"/>
            <w:szCs w:val="28"/>
            <w:lang w:val="ga-IE" w:eastAsia="en-US"/>
          </w:rPr>
          <w:t>cuisle@udaras.ie</w:t>
        </w:r>
      </w:hyperlink>
      <w:r w:rsidRPr="000C3048" w:rsidR="00C032CD">
        <w:rPr>
          <w:rFonts w:asciiTheme="minorHAnsi" w:hAnsiTheme="minorHAnsi" w:eastAsiaTheme="minorEastAsia" w:cstheme="minorHAnsi"/>
          <w:sz w:val="28"/>
          <w:szCs w:val="28"/>
          <w:lang w:val="ga-IE"/>
        </w:rPr>
        <w:t xml:space="preserve"> nó </w:t>
      </w:r>
      <w:hyperlink r:id="rId20">
        <w:r w:rsidRPr="000C3048" w:rsidR="00C032CD">
          <w:rPr>
            <w:rStyle w:val="Hyperlink"/>
            <w:rFonts w:asciiTheme="minorHAnsi" w:hAnsiTheme="minorHAnsi" w:eastAsiaTheme="minorEastAsia" w:cstheme="minorHAnsi"/>
            <w:b/>
            <w:bCs/>
            <w:sz w:val="28"/>
            <w:szCs w:val="28"/>
            <w:lang w:val="ga-IE" w:eastAsia="en-US"/>
          </w:rPr>
          <w:t>ealain@udaras.ie</w:t>
        </w:r>
      </w:hyperlink>
      <w:r w:rsidRPr="000C3048" w:rsidR="00C032CD">
        <w:rPr>
          <w:rFonts w:asciiTheme="minorHAnsi" w:hAnsiTheme="minorHAnsi" w:eastAsiaTheme="minorEastAsia" w:cstheme="minorHAnsi"/>
          <w:sz w:val="28"/>
          <w:szCs w:val="28"/>
          <w:lang w:val="ga-IE"/>
        </w:rPr>
        <w:t>.</w:t>
      </w:r>
    </w:p>
    <w:p w:rsidR="00901F8B" w:rsidP="00391504" w:rsidRDefault="00901F8B" w14:paraId="048609F1" w14:textId="77777777">
      <w:pPr>
        <w:pStyle w:val="BodyText3"/>
        <w:rPr>
          <w:rFonts w:eastAsiaTheme="minorEastAsia"/>
          <w:lang w:val="ga-IE"/>
        </w:rPr>
      </w:pPr>
    </w:p>
    <w:p w:rsidR="00387859" w:rsidP="00391504" w:rsidRDefault="008A2233" w14:paraId="48E25EC2" w14:textId="2B342C84">
      <w:pPr>
        <w:pStyle w:val="BodyText3"/>
        <w:rPr>
          <w:rFonts w:eastAsiaTheme="minorEastAsia"/>
          <w:lang w:val="ga-IE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3E7EA56" wp14:editId="112936AD">
                <wp:simplePos x="0" y="0"/>
                <wp:positionH relativeFrom="margin">
                  <wp:align>center</wp:align>
                </wp:positionH>
                <wp:positionV relativeFrom="paragraph">
                  <wp:posOffset>6255</wp:posOffset>
                </wp:positionV>
                <wp:extent cx="4972050" cy="625475"/>
                <wp:effectExtent l="0" t="0" r="0" b="3175"/>
                <wp:wrapTight wrapText="bothSides">
                  <wp:wrapPolygon edited="0">
                    <wp:start x="15476" y="0"/>
                    <wp:lineTo x="2069" y="1316"/>
                    <wp:lineTo x="0" y="2631"/>
                    <wp:lineTo x="0" y="17762"/>
                    <wp:lineTo x="5214" y="21052"/>
                    <wp:lineTo x="15476" y="21052"/>
                    <wp:lineTo x="21517" y="21052"/>
                    <wp:lineTo x="21517" y="0"/>
                    <wp:lineTo x="15476" y="0"/>
                  </wp:wrapPolygon>
                </wp:wrapTight>
                <wp:docPr id="85330420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625475"/>
                          <a:chOff x="0" y="0"/>
                          <a:chExt cx="4972050" cy="625475"/>
                        </a:xfrm>
                      </wpg:grpSpPr>
                      <pic:pic xmlns:pic="http://schemas.openxmlformats.org/drawingml/2006/picture">
                        <pic:nvPicPr>
                          <pic:cNvPr id="535244604" name="Picture 10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371600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139509" name="draw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" t="12054" r="5163" b="12054"/>
                          <a:stretch/>
                        </pic:blipFill>
                        <pic:spPr bwMode="auto">
                          <a:xfrm>
                            <a:off x="0" y="38100"/>
                            <a:ext cx="200025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928995" name="Picture 9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57150"/>
                            <a:ext cx="134302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.5pt;width:391.5pt;height:49.25pt;z-index:251658241;mso-position-horizontal:center;mso-position-horizontal-relative:margin" coordsize="49720,6254" o:spid="_x0000_s1026" w14:anchorId="37CD63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6tzEIDAAC2CgAADgAAAGRycy9lMm9Eb2MueG1s5JZL&#10;b9s4FIX3BeY/EBpgdo3efmjiFMGkDQboTI0+0DVNURZRiSRIOnb+/RxSktvERlu0yKKYhWVSoi4P&#10;D797xcsXh74jd9xYoeQqSi+SiHDJVC3kdhV9eP/q+SIi1lFZ005JvoruuY1eXP327HKvK56pVnU1&#10;NwRBpK32ehW1zukqji1reU/thdJc4mGjTE8dumYb14buEb3v4ixJZvFemVobxbi1uHszPIyuQvym&#10;4cy9aRrLHelWEbS5cDXhuvHX+OqSVltDdSvYKIP+gIqeColJj6FuqKNkZ8RJqF4wo6xq3AVTfaya&#10;RjAe1oDVpMmj1dwatdNhLdtqv9VHm2DtI59+OCz79+7W6Hd6beDEXm/hRej5tRwa0/t/qCSHYNn9&#10;0TJ+cIThZrGcZ0kJZxmezbKymJeDp6yF8Sevsfbl11+Mp2njB2K0YBV+owNonTjwbVLwltsZHo1B&#10;+u+K0VPzaaefY7M0dWIjOuHuA3jYFi9K3q0FW5uhAzPXhoh6FZV5mRXFLCkiImkP7jHKT05SWFVz&#10;y4DgNRkVEaakA0Dgl9SCgsb+j98P13+Gy40fLLRDfhG6cwp5IBjtunuy5ZIb6njtDfda/PSDGOrN&#10;eq3YJ0uk+qulcsuvrUYyIEX96Pjh8NB9sJJNJ/Qr0XV++3179AyqH4F3xvYB6hvFdj2XbshSwzvo&#10;VtK2QtuImIr3Gw6fzN91CnZQIRxM0kZIN+BjneGOtX7+BjreQrvXTavjgyD6s06/IguMz4Cbz5Kk&#10;8Iye4pvm8xRPH+N7pBBGGutuueqJb0AwhGDraUXvXttR0jRk9HVQEeRB1LA1aPwy7KZpMU/zZZks&#10;J3jHkvuEnBGj3Efh2nct1QAhDRY/MXjZefAM87D570VeLECGzxmUOGQy6C/TWR4RfDmGW0DySOSU&#10;VqdIks3+H1VjWT5/w8rOVtZ8kYLEEHKqrvjCJdlUXct8OUd7SIMpwsTed+FJq056xVL53B4C+TuB&#10;1V8d21m5XGaL5bKcqF2PJRcYjxX3PXz9H1VWkPrElTVLc19cQ2Ut5+lAJ60mfNO8yMHvUF1xUlgU&#10;P4XvWUzDOQGHo/BxGA9y/vT1ZR/tL4+bV/8BAAD//wMAUEsDBAoAAAAAAAAAIQBSz183Zj4AAGY+&#10;AAAVAAAAZHJzL21lZGlhL2ltYWdlMS5qcGVn/9j/4AAQSkZJRgABAQEA3ADcAAD/2wBDAAIBAQEB&#10;AQIBAQECAgICAgQDAgICAgUEBAMEBgUGBgYFBgYGBwkIBgcJBwYGCAsICQoKCgoKBggLDAsKDAkK&#10;Cgr/2wBDAQICAgICAgUDAwUKBwYHCgoKCgoKCgoKCgoKCgoKCgoKCgoKCgoKCgoKCgoKCgoKCgoK&#10;CgoKCgoKCgoKCgoKCgr/wAARCACWAU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5P4t/HH4U/AzQh4h+KXjSz0qGRWNrBIxa4usMqkRQrl5cF03bQQoYFsDmpqVKdKD&#10;nNpJbt6IqMZSlZK51lFeFp8Z/wBr74r3Zf4K/s92PhXSUDNHq/xUuJYJbnAUGL7FbEzQtuLEMxZG&#10;RM5UkLUMXwC/bX1TRI7fXv26Rb3E1uovI7D4e2WI5CBuWOYNG5AOQG2oSOcLnA4/rzl/CpSku9kl&#10;/wCTON/lc19jb4pJfe/yTPeqK+f/AA9+y7+1r4Y8waX+3zqkglxu/tLwXBeY+nnzvt/DFWoLX/go&#10;B8LJrmZtT8HfFPS4bhZI45k/sXV7lWRFMabV+yxKj7ny5dmUNzllVUsZWir1KE1/4DL8Iyb/AAH7&#10;GL+Gaf3r80l+J7tRXkvwt/bC+HXjfWbbwH490rUvAfi6eKMr4a8X2xtXuGYog+zSOAtwrSsUTG2R&#10;9jERgA161XTRxFHER5qcr/11W6fkzGdOdN2kgooorYkKKKKACiiigAooooAKKKKACiiigAooooAK&#10;KKKACiiigAooooAKKKKACiiigAooooAKKKKACiiigAooooAKKK4H9pL41w/An4XXPiq106a+1q+m&#10;XTvC+l29k9w19qkqt9nh2IVJXcpZgGDFVYLliqnOrUhRpuc3ZLUqMZTkorqc78cP2jvEWi+PbH4A&#10;fADw9aeIvH9+qz3cd4zfYdBs+Cbm8ZCCMgrtjBDEMp6tEkuZ8P8A4A/DH9m211L9pb9oDxpHrnjF&#10;Umute8catuC24kCp5NtCCVQBQsSBF8xt5jQKrrCtn4XeFrH9kr4K+IvjR8cPE82qeJNUj/tnxtqs&#10;iwiSW42AR2UGCqlUZvKiXcFLuduxWVFwvhn8AvE/7RfiaP8AaH/a78PRsGj/AOKN+HVyTJa6JasQ&#10;3mXKEATXMgA3K4wB99QQkUHjy9tUrRlOPNUesYv4aa6N7+9+Ld1GyTZ1+7GLSdo7NreT7Ly/Dq7u&#10;xoN+0F+0P8bQJf2WPhBZ2uhNMyxeNviDJJbWt4qhvmt7WP8AftG4MTJORtPzqyAg4d/wyv8AHrxd&#10;eRP8W/22/F91bW8L/Z4PBunwaDIJWKZMkkJYTKApAVkyCcgj5gyX/wC1b44+LXim78A/sg/D6DXz&#10;Y3EsGoePPEDSReH7aSPymZI3iy90xDlcIVIysiiSMlg3Tv2TPjN4s26v8av2zPHlxqP2WOOOLwTc&#10;R6LbQ43FwUjQrMdzECQqjFQARwAq0xD05qvdp8sPlZq//k3qP+H2h8ry/W34ehJe/sY+K7CFdQ8D&#10;/tkfFq11a3mjls59c8RjUbRWVwT5tsUQTKQCNpYLzyGGVMdyv7e3welW4hvPDfxe0rzi9xG9umh6&#10;sMxkbY9pNuI0ZVbJDyNvZQAMFZNQ/Ykv5bCePSv2wPjRDdNCwt5rjxsZY0kx8rMgjQuoOCVDKSOM&#10;jrVW48Sftp/s9Tyaj43sbX4v+GGuoxJd+H9LFlrlqrmJWYWkSmOZEPmYjUl2LbmkjQEKpU1R9505&#10;0/OMuZL1jd/fyvzsClz6KSl5NW+5/wDBRq6J8QP2YP25NFvvhj4q8MzTajpb+bqfhTxJZyWWp6ay&#10;TFN4KsGU5UBjFIdokVJNu/YeX0vxZ8WP2G2h8M/FSe58WfCs6kttpPjDzDJqHh6GTAjivUx+8hVj&#10;sWReg4GN0UC9D4g8A/AH9u3wDZfFrwD4imstctIWg0PxdpMjwajo1yrB/KlVWUnYxz5bH7srNGy+&#10;YJC74G/EfWPi9YeKv2W/2mtF09vF2g2YtPEEdrdKINdsJo8LeQhCrLuVl37QuxpIz+7Z/KjfvzqR&#10;k5JTa9ypHaXXlktemtrvq4tPQPdjFqzst4vdea/r1ue2QTw3MKXNtMskciho5I2yrKRkEEdQadXg&#10;P7OWpeMvgJ8WL79kb4ha1fahon2P7Z8Ldd1SOMPd2aKDPYGQP+8kg3DagUMER2wkZhQe/V6uGxH1&#10;inzNWadmuzW6/VPqmmctSn7OVr3XR+QUUVm+M/GHhz4e+D9W8feMdTWy0jQ9Nn1DVLxo2cQW0MbS&#10;SyFUBY7UVjgAk44BNdBk2oq7NKivn74aft7fCr9tP4ZeOH/4JxfE/wAKeNPGXhmwgWCPxRb6np+m&#10;Wd1deaLZ7pvsvmvH+5mcpEpZ/K2F4t4kX4y/Zb/4JXeDv2B/H3jP/gqh/wAFfvjX4Z8UeJtP8Rrq&#10;1pqGk2dzdaVpd9d3UajVJI1tY3kujczqkMaQCG24kXc/lNbaRp78zs+3VnlVszkpU3h4KcHdynzJ&#10;QjFbvms7vR6Ltq0fqdRXI/Af48fCb9pr4U6V8b/gb4wj17wtrfn/ANl6tFazQrP5M8lvJhJkRxtl&#10;ikXlRnbkZBBPTavq1hoOk3WuatP5VrZ27z3Mu0tsjRSzNgAk4APABNZ67HqRqU6lNTi001dNbNd7&#10;9ixRXjX7JH/BQP8AZE/br/4SD/hlb4t/8JT/AMIt9k/t7/iQ39j9l+0+d5H/AB+QRb932eb7m7Gz&#10;nGRn2WnKMouzJo1qOIpqpSkpRezTTT6brTcKKKKRoFFFeB/BL/gp/wDsNftI/HW8/Zt+A/xubxV4&#10;u09rz7ZaaN4X1SW1hjtmKyzG9Ft9l8jdtVZvN8qRpI1RmMiBqUZS1SMamIw9GUY1JpOTsk2k2+yv&#10;u/Q98oooqTYKKKKACiiigAooooAKKKKACiiigAooooAKKKKACiiigAr5/wBR0+L46ft6x2OqaVJN&#10;onwf0COdVuIoPL/tq+CyRNhtzuggVXVgFMc1sDkcb/oCvA/2C59I8T6X8SvippNt50Pib4o6pPpu&#10;rSWzJJe6euz7Py4DGNS0oVT90lxgHIrz8Z+8rUqL2b5n5qKuv/JuU6KPuwnPyt9//AuR/EXRx+0x&#10;+1nbfCHW7W3vPBPw0s7fWPEmn3FqGW91i4R/skEm5wWjWFjL8qshxJHIDvUB37Q+q+Lv2gPizbfs&#10;ifDzXdQ03RY7P7X8VNc023XfbWci5gsElZsI84Dbl2klHU/OizRl/wDwT6sBrnw08SfHS50eztZ/&#10;iL421LWYlhbzJ4bbzmjS3lk2KX8uRZyuPlAkyMFmAP2Fbqzv/gxrv7Sfi7ULWG78deINQ1vVLq4w&#10;v2C1hleFLZp3YloYVikZS21UWQgAAEnhp/7TCKentrzk/wC4rWV+zTin6yelzaX7uT/uWS/xPd/g&#10;/uRp/Fj4seE/2W/Cmg/AX4C+A4dS8W6lB9m8G+DLHO1Fy2bu5bcCsIId3kdg0jCQlwBLLHlzfsjf&#10;Fb4sRXWo/tHftN+JpZL+HypPDvga6/s3SoIWZ2a3KsrG6T59okkVZCoAYtgEM/YyTQPEng7xF+2h&#10;45Fla6t42vry6uNQvGRf7I0m2kMMdoZjtXy0W33NJtTeAhcEoDWJ4M8A+Mv27YH+KPxh8S65pHw4&#10;uL6VfDPgGycWn9qWiSxtHc3zxuWcM0Z/d8FSoeN1By6v9YjFuPNzK8IJ8sVFbOXqmujtdJK6bH/D&#10;bV7W3lu79l/Wu7Zv6h/wT5+GWiJeT/A34jeNvh3PdWfltH4Z8TTi3mmXf5cs6SM0ku0v90SIMZA2&#10;klqg0v46fGT9m7xxp/gL9rnVdN1Tw3rUrW+gfEzT7P7LGtz5jlYNQjGI4GZNu1lARQmS0gEskS+I&#10;/wDgn98P/C0Y8VfsveItW+HniqzjP2O+sdWnntrw+ZHIIbqOZnMkRMYG0ELlsukoUJW38I/H2hft&#10;ifBrxL8Mvi94Wt7HXNNuZtB8baFHcRS/ZrpOBcQ/M+1d6lo3OdskLBWfyw7ONGVGryU4eynvGzbh&#10;K2rTVlb7k1um9ROfNG8nzR63VpLz6/n5M5v9oDwXf/sw+Pv+GvPg9p18NPur6NPip4Z02FGhv7Il&#10;t2orGzrtuI2OSV+8XLsUUztJpftc+HY4vD2g/tkfClbe+13wGq6hDPYpFKusaNIMXEJlwR5fkSSS&#10;LIN2xTIUGX3CT9jK71Px1+z1rHwS+Ktra38ng3VtQ8Fao0MuYb63t0WMYASMqnlSCEZG5hHvJ3MQ&#10;D9h03us/s/6t8FfiFBHqjeC/EmqeEtQlupzcQ6hDE2cbZFGIhHMIVjOQEjHQHapGNOuuWHuxqpyX&#10;92cbPT569rxb6g3KGr1cXZ+cX/VvRrsL+1xbp43+AWk/tIfCiOO81XwdJa+LPDN40flefZgLJOkh&#10;fZIIHtyXeIMjP5SLgkBa9f8ABHi3TPH/AIL0fx3osUyWetaXb39olwoWRYpo1kUMASA2GGQCRnua&#10;8Z/YZtx4l/ZgvPgp8QtOkup/C2sar4U8RQ3U/mRz7ZGLRowOTEIp1iHTAQgcAVc/4J0+Im8Q/sg+&#10;FftGtNe3Fj9stLgyTmR4dl1L5cRySQFhMQVeybQOMV0YSt7TEQqbe1hdrtKLSfz963yM6sOWm4/y&#10;u3yd/wDL8T26vL/23v8Aky74vf8AZL/EH/punr1CuO/aI+HurfFz9n/x18KNAuoIL7xP4O1PSbKa&#10;6JEUc1zaSQoz4BO0M4JwCcdjXsR+JHn4iMpYecVu0/yPyc/4NI/+bgP+5U/9zFfZX/BwN/yiK+Lf&#10;/cB/9P8Ap1fDf/Bpj8QfCGm/EL42fCq91fZr2taLoerabY/Z5D51nZTXkNzLvC7F2SX9ou1mDN5u&#10;VDBXK/Y3/Bxp8S/CHgb/AIJW+MvCfiPUGhvvGWuaLpOgQrCzefdR6hDfupIHyAW9lO244GVVerAH&#10;rqf76vVfofE5TUguA53f2Kq+bc7L1d195X/4Iu/GT4Yfs+f8EOvh/wDGf4z+NLPw94X8O2fiC61f&#10;Vr5jshj/AOEg1BQAFBaSR3KokaBnkd1RFZmVT5t4r/4Od/8Agnt4z0bUvAcPgD4rWI1a1msE1e+8&#10;O2H2W381TGJ5BHfvN5a7tx2Rs+0HCM2FPyZ+0X4k8Q6J/wAGunwF0zRdevLO21j4sXlnq9va3Txx&#10;31uuoeI7gQzKpAljE0EMoVsgPDG2MopH6Pf8E0fgp8BfBn/BGHwz4a+G1tpOtaP4t+F91qni6Zo7&#10;W5XUtTvLRzqMNyY0CzGGXfZFJAzpHapC5JjNEoU43nJXvJorA43MsRGjgsNOMFChCTbjzNtxWlrr&#10;Tz/4B8W/8Go3iPw94O8PftIeLvF2vWel6Tpdn4ZvNU1TUrpILezt4k1l5JpZHIWONEUszMQFAJJA&#10;FfQHir/g6M/4JzeHvEl9oekeCPitrtraXTxW+s6V4asUtr1QcCWJbm+hmCN1AkjR8dVB4r5l/wCD&#10;Yb4x/DH9n34YftN/Gf4zeM7Pw/4Y8O2XhW61fVr5jshjB1cABVBaR2YqiRoGeR3VEVmZVPtn7On/&#10;AAUok/aW8MeNfgh/wTV/4IZyeIPhHqMdzb65L/b2l+ENP1KSa0t4byG4RLVrP7QY5Y0Ma3MkzwCN&#10;yFXKpVWClWk2r7dbdDjyfHVsPkOEpUa6hKXPpySqSfvytZR1S3u7enY+3Phf/wAFDv2bfjR+xXrH&#10;7dvwu1y91nwj4d8M6hq+vabawx/2pp8llatc3NhNA0gWO7RF4UuEcPG6SNFIkjfM8/8Awcv/APBO&#10;q3+Dlr8WpNJ8fm5vPE0+kQ+DY9JsG1lY4beGZ794xfGKK0JnSJHeVXkkWQJGyxSsnwv/AMEP9T1K&#10;X/gnN+3lo8uoTtZ2/wAITNBatMxjjkk0jXld1XOAzCOMEgZIjUH7ox7F/wAGz/7Ef7Lfxs/Zw+If&#10;xo+OPwU8M+ONUm8bR6La2/jDw7Z6lb2FvbWcU4a3SeFjHJI14wkbcQwhhAC7SWmVGlT5nLWzX4nV&#10;h89zjMvqsMO4xdWEm21dJxk1dettF5+R9Tftpf8ABbT9g/4VfAPRdI8a+M/iNZ6t8WPhzZ6rp+lf&#10;D+yij8RaDper2MrQX32iSVbW1uYhjAWaSRJDG4R4zvryj/ghp+2f/wAEkvCuuf8ADGX7GvhH4iaD&#10;4r8UXE16+tfErR7V9Q8USwRTz+W9zYSSRotvbpLsjZYIgNxUPLLI0nWfttf8FKf2Sf2Rf2uvD/7P&#10;H7On/BOw/Fv47eC9FtNM0S08L+E4LSbQNLNhPOthY3UdrPdDy7SUSeRbw+QsNzJmRSskdfE/7Z/i&#10;741+P/8Agu3+zr42/aD/AGPbP4L+KNS8TeCXvNDtfFljrUmroniB4o9RmurNEUyFIxbhXy6pZx87&#10;dgDhTjKnazV1fdfl2Jx+aVsPmEa6qQqShNQaVOXuqVlL95rFSv0/4KP0v/bx/wCC237Ff/BPr4n2&#10;vwY+KMnibxL4oksxdappHgextbqTRo2CtCLsz3MCxySo29IwWcIFd1RZImku/wDBPr/gsp+yZ/wU&#10;h+IWufCr4K6L4y0XXtD0Uas1h4u0eCH7XZiVYZJYntridP3cksCssjIx89SgcLIU+Qv+CmX/AAT/&#10;AP8Ago98IP8Agpyf+CrH7B3hSz8cSJZx6neaRHDA1xpps9Li0+4s3tJZVkv47q1Rwn2TNxmWREWO&#10;RIZZfXv+CRf/AAWA1D9tr4/eJ/2e/wBo79m3TPAPxj0nw+41bVtOhNsuqR2F9MjadLb3X+lW0tqb&#10;xmWBpJxua9k/cco2cqdP2PNFX0112+R30c2zBZ48PiZezi5tQi4NqcbaNTvu97Wstt9D7+8ZeKLD&#10;wR4Q1XxpqsM0lro+mz3tzHbqDI0cUbSMFBIBYhTjJAz3FfA9x/wcwf8ABOm2+Dlr8W5NJ8fm5vPE&#10;0+kReDY9JsG1hY4beGZ794xfGKO0JnSJHeVXkkWQJGyxSsn21+0J/wAkD8cf9ifqf/pLJX5H/wDB&#10;pV4c8PXXiH47eLrnQbOTVrGz8N2dlqklqjXFvbzvqTzQpIRuSOR7e3Z1BAYwRkglFxNOFN0pTl0s&#10;dua47H080w2Dw0lH2qndtc1uVXva66XW/U/Qj/gn1/wVk/ZM/wCCkb65pPwNvta0nXvD4E154V8X&#10;WsFtqElmdgF7EsM0ySwCRxGxVy0b7Q6oJYjJ5T+0/wD8HEn/AAT/AP2XfjLq/wADtVsPHvizVvD9&#10;1NZa9ceE/D8BtrC+hnkhms2a9ubZnkRo8lo1eIh12yMQwX4B/wCCf3iPxBof/Bzf4t0zRddvLO21&#10;j4sfESz1a3tbp44723VNVnEMyqQJIxNBDKFbIDwxtjKKR9kSf8FRvgldftdeJPDf/BKv/gmGvxq8&#10;YNqElh8QPih4RtbLQ7KeSUiRGfVktZvPhllhuMzXLQxSPbB4mnVlkGkqMY1NFdWvva3qzysNn2Mx&#10;WXpyqxhNVJQb5HJysk/dhF3vqr728j6M/wCCfX/BWL9k3/gpH/bml/A2/wBa0nXvD+Jb7wr4utYL&#10;bUJLM7QL2JIZpklgEjeWzK5aN9okVBLCZPpivwV/4JE/EX4nN/wcG+N7rxN4Zbwjqvi3xF42h8Y+&#10;Fl1CK9Fi5nuLySwNxGNkwiuYIx5seA5hBHytiv3qrHEU4052Xa57PDuZ1s0wDqVfijKUW7Wva1nZ&#10;7aPVdwooorE94KKKKACiiigAooooAKKKKACvCf8AgnDqUTfsraX4Snt57fUvDWrajpmtWdzA0clt&#10;dC6kmMbBuchJo8+hJHUGvdq8F/ZR1NPCHxz+M3wP1K4tGvYfGreJreSO6+eeHUYkkKCIgHEIEKs4&#10;JG6YDjgtw4j3MdRn35o/elL/ANtN6fvUZr0f3afqWP8AgnhDJc/sU+E7eGdomkj1JVkXqhOoXXI9&#10;xXM/sq+G9Y8Zf8EyV8IeHLT7RqGq+F/ENnYwGRU8yaW4vURdzEKMswGSQB3xW3+yHBH8Lvi38V/2&#10;erzTLGxa38VN4k0KO1k8tJ9PvlXakMJRcJAI442ZMoHk2cbQWP2Yr6w+CHxh8afsnazdi2jbVH8Q&#10;+AYZpnEc2mXOWktbdGyEW3kRwQGy5aVwgCua83DqPs8Op6LllSf+L3V+PI7ebW+h0VG+ao13Uvlr&#10;/mif4T3M/wAZP+CddrpPgbSpZLy++Gl1otnazMkbTXcNtJZEZLbQGljOGYjhgTjkDqP2NfHXhjx7&#10;+zJ4LvPDGpx3C6b4ftNMvkVhugureFIpI2HVTldwzjKsrDhga4Dw/wCLf+GKPi3ffDrx1pos/hh4&#10;y12S88IeI0k/0bQr2YBpdOmUKqW0BcM0W0BVXLEsPOaG58TvBfxB/Zg8e6n+0N8FtOutZ8M6xdNd&#10;ePvBMbFmEh/1mo2g7S8Zdf4uc8YMelGrKjy1JauC5JrqtrSS6rS+l7p6bNClFSvFfad4vv5ev6+p&#10;9A14H+ydr1p8R/2gPjV8YPC6+d4d1LW9L0rTdRWeJ0uprC0aKdk2O2YzvjdH6Okikchgtfx54o+I&#10;H7YVxp/w9+CmqTaT8OdS01LvxN46t5F86+hdmVtOtl5aOX5WWTeFZf4l2lVn1vjF8T/DH7MfgbR/&#10;2ev2fvCQuvGGrWjWngrwrpm1mt87s305fIWJW3yM8h/eMrljgSyJtWxEKlSNZ6U6bvf+aTTilHur&#10;SevV2SuRGnKMXD7UunZJ31+75Lcp/sk2ba38dPjh8TbDS7ex0698aQ6LFaxN85udPjdJ5mAUACRp&#10;lkBySSz56ZNz9if/AJq5/wBlu17/ANoVDpsPhD/gn5+x0F1C70/+0tP093kZ2GNW1uVC3lgqiPKp&#10;cbVJXesEQLcRkh3wt0i3/Ym/YrbV/GVvanVNJ0ifVNaVtkLXWpTEstvJIhkDvveK1EuW3BFIwMKM&#10;cOvYypqenJGU5+XM72/9K/8AAS6nvqXL1aivO39L7w/Ybu7XULT4r39jcxzQzfGrXZIZoXDLIpFu&#10;QwI4II5BHWs//gm/FcX3wV17xwuj/YbDxR491PVdHtQRiO2by4gvHTa8Ui/8Bq58GIrv9k/9gm01&#10;jxEtvDqGi+FrnVZLfU4za/6XOZLiK0kDEMJPMljt8feLAADJArpP2JvBcngH9lPwPoM199oabRV1&#10;Bn8ny9v2t2uvLxk8p52zPfbnAzgGDhL2uHjLdQlJrs5ONl/6V9wq0lyVGuskl8r/APAPUqKKK9w4&#10;j8s/28v+Dez4h+PP2ltS/bC/4J7/ALRsfw/8Wa3rTapqGlatqF7ZraX85ma8vbPUbTzJ4fMZ1P2f&#10;yiAZJtsqR+XCvnPgv/g25/bJ/aC+KVv4v/4KR/t0t4i0/TbWO3t59F8QajrmqT24d2a2S51SKNbN&#10;AXLKQk43O37sZyf2SzXH/DH9oX4BfG281LTvgx8cfB/i640d1TVrfwx4mtdQexYkgCZYJGMZJVgN&#10;2OVPoa6I4iso6dOp83W4YyOpiOacbczvy8zUW+r5b/loeY/taf8ABOv4H/tS/sPN+wz9n/4R3QdL&#10;0exs/BGpQ2q303h2WxREs5YjclnfbGnkyHzFllglmj81DIXHwz+zB/wRO/4KmeD/AIVXX7Gnxl/4&#10;KG6T4e+A+oSyy6t4d+H7TXmo3kM08ZubCGa7s4WsYJ4/PLhJZId8j77aYTS5/WSiojWqRjZHdisk&#10;y/GYiNaaaaXL7rcbx/ldmrryPy1/YC/4IHfFb4Nfsv8A7Qv7MX7VfxA8H3dl8YtI0W30PUPCF5fX&#10;R0y70972aG6mjlhtC/l3EtrKIlfbJ5To5VT81X9jb/gk5/wWi/Z68Naf+zPef8FEfDPhP4NyXl0d&#10;YtfA7Peaza284Zpk06a80xHspJHJIeOdRBJK86q75WT9VKKr6xUd7218jlp8NZZRjTVPmjyJpNSa&#10;bi5OTi2rNq7enmfmh+wP/wAEUf2hP2OP2e/2qvgPrnxR8G65/wALk8GvoHgPVbSa7h27bTVreOa/&#10;iaA/Zt326BmSJrjbiQBn2qX9r/4Iqf8ABPj4z/8ABOH9mzxJ8Hfjf4m8MarqeseOJtZtZ/Ct5czw&#10;LA9naQBWa4ghYPugc4CkYK85yB9VfEH4jfD34S+ELz4g/FXx3ovhnQdP8v7drniDVIrKztt8ixp5&#10;k0zKibpHRBkjLMoHJAo+H3xG+Hvxa8IWfxB+FXjvRfE2g6h5n2HXPD+qRXtnc7JGjfy5oWZH2yI6&#10;HBOGVgeQRSlWqTi79f0NsJk+W4GtSVLSVOMlFXvpJtvTd6vc/On9t3/gjp+234n/AOCisv8AwUd/&#10;YI/aY8G+GfFeoYL2/i3THj/shk0qHTCYT9mvI7vzohOW8yKPyyw27ydyY3iX/giL+3H4+/az+CP7&#10;afxt/bJ0X4i+OPDHjLSNV+I0msQvptnZafYT2E8Wn6Pb21syPtdNRZpHFqkrTROYo3aZ2/Umij6x&#10;Usl5W26GdThzLalScmpe9Lna5pcvNdNySva7t92isj4P/bJ/Yh/4K6ap+1drH7SH7Av/AAUPs/D+&#10;k+JbOO1uvAPjhrh9L0OOK2s4gbSCSC+tpJJpYJZnkEFu8ZkZQ0glkNS/8Ewv+CTXxf8A2V/2gvF3&#10;7cP7X37RMHj34teOdNubPVY9Hs9unWfnXizSyLNIiPMzJb2qoqQ20duvmxKki7GX7rope2ny8v6H&#10;QslwX1z6y+ZtNyScpOKk92ot2T38lfRbWwfin4X1Dxv8MfEfgvSZoY7rWNBvLK2kuGKxrJLC8ali&#10;ASFywzgE47GviH/ghr/wSt/aE/4Jmf8AC0P+F8eMfBurf8Jt/Yn9lf8ACI6hd3HlfY/t/m+b9otY&#10;NuftUe3buzhs4wM/flcH8Kf2pv2Y/jxrFz4d+B37RngPxnqFnbfabyx8KeL7LUZoIdwXzHS3ldlT&#10;cyruIAyQO9KMpqm4rZm2IweDqY6jiKj9+HNy623Vnp10Pz//AGa/+CLH7Uvwc/4LHal/wUL8T+Pf&#10;AFx4LvPH/izXI9LsNUvm1QW+pw6glupjezWLzFN3HvHmkAK21mwM8n8Gf+CKX/BU/wDYR+MPjK2/&#10;4J2ftueB/DfgDxZqdmZr3xRpaXWsSWUHmGJZoZNMngM0P2mdQ0UkSz8Owi3COP8AWiir+sVOva23&#10;Y8+PDWWxiuTmi1KU01JppySUrNW0aSPzL/Yu/wCCGPxt/Y6/4KYaV+1uf2gdP8b+FYtKupNd1TxF&#10;eXP/AAkGo6td6e8d5csnkvGyyXkkkwL3DSLHIFZpXUySfppRRWdSpKo7yPSy/LcLllKVPDqycnK1&#10;29Xbv6BRRRUHcFFFFABRRRQAUUUUAFFFFABXz/8AtTXeofAn42eDP2tbUSNosUX/AAjHjzarP5Om&#10;zy74bjCwuVWOYl2IIZ2EMY++a+gKo+JvDmjeMfDeoeEfEll9o0/VbGazv7fzGTzYZUKOu5SGXKsR&#10;kEEdiDXPiqMsRRcYu0lZp9mtV8u/dXRpSqKnO726+h4v+1P4f17wpf6N+2h8HoYtS1PwlpzjXLFd&#10;UaODWvD7K8kiZXKsYyxmQ/d6sRIUjQ6nxZ+Hmj/tWfD/AMN/GP4GfEltN8RaOJNQ8DeJrSY+SryA&#10;LLb3EeDmN9gjkVlLIVKsrDzIn5r4GeNdS/Zk+JX/AAyP8Xde1CbSbuYN8KvE2r7Nl7a4Uf2a0q4H&#10;nRMQiBsbshQEVrdGfqfwn+In7KXxOHxA/Zy8LXGt+B/E2qRp4s+Hliyq2n3ErKgv7AMVRF5XfGSq&#10;Ko5KxhXtvJ5o1Iyk4vlk7VIreElb3lbXs7rWyUl1OrWNknqvhfRp9H/XdM3PhR8V/Cf7UvhPXvgL&#10;8evAcGm+LdNh+zeMvBt9na65Xbd2zbiWhJKOkiMWjZoyHIMUsniui/EO90/Q7f4GeAP2lL/Tfhj4&#10;Z8SR2WqfFXU7iOKaTdMDbaLp0oXEgjQAvOcoqB3Oy3VI5Oz8cvpv7Y/xQvtY/Z2tJ9L1r4dwEaD8&#10;X7e4UWlxqIYFtLKbD9qtmR3LSAsE3HCPHNidNZ+NGg6f8BtH/Z/8cfsoQf8ACYeJribTYfhNpTQ2&#10;1vcKk7edqCNGW+yWpdJJY5WAbehdGaNDcjmq1JVFeU9k0p2fvq6Si3H+9va/N9jdpaRjy6Jb293T&#10;3fPXy2vt16E3xROj/sofF2T/AIZ8nutQ8UfEC1ddN+FNlGps5L4t/wAhWU7h9mgRUk3KNnmFTh0S&#10;ORk3v2d/D/wi+Dvw7179pz4g/GPSvFOval5j+MvH63SzQqyMF+x220cQqwRERFBlIj2qF8mNMn4a&#10;6X4g/Y88bX+jfFjToNX8C6b4dlbw58UruGH7do2nRyKRpF3JgSSL5joIY4wxdiojjK7ktuFHgLXv&#10;GXh64/ag+G37Osz+E9a1sXmsfC3WFSc69aRurQatbQhT5E7ZYmEZEig4MiSfvHzypVOdQ95czULP&#10;3NrySWjV3urXT93XmTOXmjZvTT3tNfLy/wA99LW9E+GGg/ED9rv4g6T+0P8AE+xu9D8B6FeLe/Dr&#10;wfMds1/MP9Xqt5g9ed0Sg4HBU7Nz3LviJqV1+1j+0LF8B9DCy+A/AN/DffEK6S/jMep3uGa207YA&#10;3mRrIh81W4yrqdjxxl5fiv8AGz4hfHDxjL+zR+zLcS6bqEcS/wDCfeM22unheJuGtY2jYq96cMmE&#10;c7GVgrBlkkt9PxfrXwr/AGDfgXZ+BPhjogm1nUHNt4W0XyzNea7qjhV86UJtaT5ihdhtAXZGm3MS&#10;Vt+7cJJyvBO9Sb+219leV7JpafZV23aPe5lZa7RXZd3/AF57WKf7TWp2Xx3+J3h39j3w9ew3UM15&#10;HrfxIjjuebXSbdo3S2kAwwaeR4sFHEkYCMV2ODXvVeY/sz/AfVfhFo+peLPH/im417xx4ulivPF2&#10;sTSfI0qKRHbwqPlWKIOyLgDPYKgSNPTq9TCU6nvVqqtKfTsl8K/Nvzbtoc1aUdIR2X4vq/66JBWF&#10;8UfiP4U+Dvwz8RfFzx3eSW+h+FdCu9X1m4ihaRorS2heaVgigs5CIxCgEnoK3a+c/wDgrn4Q8WeO&#10;P+CZvxs0XwZ4ym0G8h8A3uoTX1uzq0tpaKLq6tfkIO24t4ZrdhnBWYhgVyD3RXNJJnDi6s6GFqVI&#10;q7jFtLu0rn5IeANG/be/4OVf2o/FEviX4sL4B+FfhAQXT6LHcPe6f4eDrcpYRxWQkh+330uLjzLt&#10;/Lwgm+aNRb2p+j/j7/wakfBq98N/av2Wf2nPFGk61bWty4tfH1rb6hbX9xsBt4/OtIrd7NN4IeTy&#10;7g7XBWPKbX3P+DUn4m+F9V/ZM+JXwbtJJv7a0H4iLrN+jQ4jFrf2FvBAVb+Jt+nXO4dgFP8AFXsH&#10;/BX/APbl/wCCmP7C80nxd/Zs/Z98Aa98INH8M2M/ijxZ4qZpLiz1S41CS18hYYtSglePD2WCsLgG&#10;ZiXwCE7JVKsa3s4aW2Pg8Hl+UVsi/tHMIyqyndykuZtWb2SfuqNtenfSyX0V+ztb+Lv2Pv2L/C2n&#10;/tz/ALTuj6xrPhbR4YPF/wARvEOoJZWbSyT7Ikkubkp5mzzIbZbiXbLcMiyOBJKVryfw5/wXp/4J&#10;L+KfEFh4Z0z9r2ziuNSvIrW3k1LwnrFnbo8jhFMs9xZpFBGCRukkdUQZZmVQSOD8P/tQfskftx/8&#10;EevCX7S//BXPSvBOm+G/E2rXT3drbx3tvDHqFrql7bW39nrFLJei4MFu5YQO0jRm4BHlGRa+B/28&#10;v2if+CRPxq/Yd8bfDD9hT/gn14rs77wDqWmJpfxc074eww2Nkv29YFmvtTFybxorqA3CRLfKWkke&#10;MsiyIpjzp0VOTUk97aWsepmGdVcDhqcsLUp8ns1JRm5OpJWutE9NFu27vc/ebxH4j8PeD/D194u8&#10;W69Z6XpOl2ct5qeqaldJBb2dvGheSaWRyFjjRFLMzEBQCSQBXyrf/wDBdf8A4JP6b40m8BXH7YOl&#10;tfW+qNp8k9v4e1WWyMyyeWWW8S1Nu8O7kTrIYivzhyvzV+af7T3x2+KFl/wbK/Afwm+v61dw+LvG&#10;lzo+uahdYuIm0yw1HVZLWweWUs8YVrSz8lUxiOxKAqi7G5zwx4jk8X/8E/8AT/2evCn/AAbk+JtW&#10;vdU8AxQ6b8aNN0LUJtQvL6WETR65FdJpBmdHnYXCwrcmIxEQAmA7aqOGja8u9tLL8znxfFWI9pGO&#10;HjGN6cZ+9GcruSuorkWmn2npfofpf/wXj8R+HvGP/BGn4meLvCOvWeqaTqln4cvNL1TTbpJ7e8t5&#10;Nc0145opEJWSN0YMrKSGBBBINeOf8E7v29/gV/wT6/4IPfC/4q/GLxHbJqF1a+Ko/B/hxmmE2v6j&#10;Fq2qzR2itDDK0KOypG1w6eVEZU3kblDfOng7wD+0R8K/+DZP44fDr9ovwF4w8M3mlfEixXw7onjL&#10;R7mxmt9Ok1TQZv3MVwisIWuZLtsqNpkaXvur3T9kf4S/Cr4lf8Gyp1r4jfDLw/4gvPDXws+Ieo+H&#10;LvW9FgupdKvEu9ZZbm2aVGMEoKqRIhVgVBB4FVyxjS5Xqub9DFY3FYrN/rVJKE3hb2km0n7TXt8v&#10;lcwf+CCf/BW34UW3wdb4C/tl/taeJtc+Kfi74sfY/CNr4qGsaxcXFvdW+n29rCt2Y5Y4Y2uvPAR5&#10;EClmYhQ24/eH7Tn/AAVK/YC/Y68Xx/D79ob9pbRtF1593naHY2t1qd5Z4jikH2mGxime13xzxunn&#10;BPMViU3BWI+G/wDg2M/Zz/Z7+Iv7HOufFz4g/AjwbrvivQvjLdf2H4n1nwvaXWoaf5On6VND5FzJ&#10;G0kXlys0ibGG12LDBJNbH7Zf7Rf/AAbyfsvftT+LfH3xD/Z80n4lfFi+1p7Hxtofh3wydYggu3UN&#10;PPJBfSx6ULgSRBZmhJuRPJJvG9pzU1IU5V2kn8v60N8tx2YYXh2jVnVpRvaznzba3vreUvRrQ+8v&#10;2T/25v2Uv24vD+reJv2WvjFZ+KrfQbxLXWI47K5tLi0d03xl7e6iilEbgNsk2bHMciqxaNwtL9qn&#10;/goT+xj+xN9jg/ac+P8Ao3hm91Dy2s9H2TXuoSRP522f7HaRy3AgLQSr55jEQddhbcQD+Q/7Afiv&#10;wp4f/wCDj63s/wBn34KeL/g74T8VJqUd58OPFGitpN5bQyeHHvpIJ7PzHEML3sKXUUKt5ap5GxUV&#10;VRWfsAfC74c/8FQP+C7Pxa8bftX+Fb/WrDQ5NZ8Raf4X1yCONH+w6lZ6fYWN/CExLHBbyRq0JwJH&#10;t0EpkQyJIPDxjJtt2tfz9B0+JsZXw8KdOEXWlVlTvrye7ZuVvitZrS99/Q/W/wDZP/4KS/sSftwe&#10;INW8J/sv/Hmx8S6totml3qGlyaXeWFytuz7POSK8hiaWNWKq7xhlQyRhypkTd+Kf/BvD+1L8Af2P&#10;fjj8TPjJ+0l8S7Pwv4dj8Bw2a3t1DLNJPcS6jbBIYYYUeWeQgM5WNGKpHI5ARHZf2z+G3/BOX9hj&#10;4OfHeP8AaV+E37L3hLw14yt9LfT7TUtD037LDawuNrtDaxkW0MzIWRp0jWVkd0LlXZT+J/8Awbdf&#10;sw/AX9pT9sfxP/wvz4YaT4us/DPgWa+0rR/EFot1Yi6kuYIPNlt3BjnKxySBVkDKrNvC70Rkqj7P&#10;2c7XtZephnH9q/2pl6qcnteapZrm5do2bT19VfXur6ftR+yf/wAFJv2I/wBuHxDq3hH9l/482fiX&#10;VtDskvNQ0uTS72wuFt2fZ5yR3kMTTRq+1XaMMIzJGHKmRN35nf8ABSX/AILSeFvEf/BSj4I6V+zp&#10;+1hf2/wf8B+JNPn+JOq+D7vVLe31F/7YUahBcrFhNUtY7S1iaPyo5UcXMwRpRJtGR8Ifg38MPgH/&#10;AMHV1v8AC74NeC7Pw74ds728urLRdNUrb2sl14Mlu5hEhJEUZmnlZY1wkYYIiqiqop/8FW/2c/2e&#10;/h1/wXO/Zs+Efw++BHg3QvCmu/8ACHf254Y0bwvaWun6h53ia7hm8+2jjWOXzIlWN96ncihTkACi&#10;nTpRqddVcxzDNM2xeVSu4xlCt7OVuazcXGzWt0r7pt3t0ufrB8GP+ChX7GHx9+BusftL/Dj9oDRv&#10;+EB8P6z/AGVrXirxBHNo1pZ3m23IidtQjgxn7VbgNjazSqoJbIHk/hz/AIL0/wDBJfxT4hsPDGmf&#10;teWcVzqV5Fa28mpeE9Ys7dHkcIplnuLNIoIwSN0kjqiDLMyqCRr/ALbfwR/4JO/A79kG+8KftbfC&#10;fwH4N+E0vii2vW0vR9EfTVl1llEcc1tFpSJcPdGJGVmhBkMCS7/3SyY/KL9v/wDaF/4JW/tLfsOa&#10;t4a/YX/YE8d+E774c6tpJj+I2mfDPToLGOLcbRIdW1SOeW6KTxu7IZz5s1xHCXJO/OdKlTqdHv5H&#10;q5tnGZZbFJzo8yjdx97mk1q7JP3VbZtu7v2P6BKK+T/+CGvxB8XfEz/glL8HfEfjbVvtt5baLe6T&#10;DN9njj22dhqV1Y2keI1UHZbW8Me4jc2zcxZizH6wrnlHlk49j6bB4iOMwlOulZTipW7XSf6hRRRU&#10;nQFFFFABRRRQAUUUUAFFFFAHK/GX4NeAvjz4Bu/h18RdJ+02Nz88M0ZCzWkwBCTwuQdki5ODgggs&#10;rBlZlPzD4svv2jpvFnh/9hf48fFKDR9D1iaWNPiJGHW78WacoQR6ejkMkV0xJjl8xstujBMu4fa/&#10;siuV+Mvwa8A/HnwDd/Dr4i6T9psbn54ZoyFmtJgCEnhcg7JFycHBBBZWDKzKfNx2B+sRc6btLZ62&#10;Ul/LK3R991d9G0+ihW9npLb8n3X9ani/xJ1PxD+x542sdZ+E2owax4F03w7EPEnwttZoft2jadHI&#10;wOr2keRJIvmO5mkkLF2J8yQrte2o6N8FdDsPgNrH7QHgb9q+H/hMPE1xDqU3xZ1VYba3uFSdfJsJ&#10;FlDfZLUukcTwqQ29FR1aNBbVifAzU/D37Fnxf8U6H+1ZqE82ua5BJd6F8VtTlmuV1nToIkzZ7mLv&#10;DMgRSYgWLtsTLbbYy85/wi9rrfgz/hpDxH+z3fWnwg0XXP7V8OfDPRYIkkvklkzPruoRlsSRpET5&#10;cA3IIwiDZbK8sviupF3vH+b3LyvT2TldbK2ui0vaDs2dvK+/bWy97y13d/8A7bVHfeCI9N/bK+KF&#10;jo37RN3PpWsfDuANr3wfuLdVtLnUQ2F1UPvP2q1ZHQLGQwTcAXaObM+X4u+KfxN+G934i+CXjP8A&#10;aK3eGfE+uT2Hhv4wWqQ3M3hu/aUSXGlagsTIsEgQuqODH5IYOoREK23RfGefUv2ifG/hO6/Zj8Lw&#10;reax4dleX40GyPl6LpUkhSW3tn4JviVdNh2ywCWQL5fmyyRcro/xf/Zl+G/wC8QfsxP8CtVXXLXV&#10;H0h/hxq0Ik1HXbqU5t7xpocqxkVI5DNGT5JVBFlRbl6qSUXJc9nr795JT0Vo6b6dYvR6w1uko+9b&#10;Tt7unu67/f39JdL7Hxesp/2E9O8Cwfs+6zHcWr3LadP8ObqMPc+J5pSnmXiyRRGQ3IIjBdv3aL5a&#10;IEB8qTv/ANn39nvxPp/imb9of9oa+h1b4iatDsjjjw1r4ctSDiztRkgEBmDyAnOWALbpJJcj9jn9&#10;kC4+DOlWPj74uatNrnjZdLjs7SS8umuI9BswpC2dsWJAwCVLLhQCVTC7i/vlelgsHKTVarHlWjjC&#10;91HS1/Xstl6tnNWrWvCLv3l3/wCB+foFFFFewcgUUUUAfkL8cv8Aghh+2h+xP8dtS/a2/wCCOHxr&#10;W1ubh7lIvAd9NBDdWlpcNCrWUUt5vs9Rt1ZpZQt35RiW2gIa4nVZKwf2kfg//wAHLf7dPwm0v9lf&#10;43/BbwjoPhPUvsdl4s1a31XQYxqfl3NtKl9fNFdzyp5UsCzMtjFHuBdRE42xj9mKK6FiZ6NpNrq1&#10;qfNVOF8E+eFKrUpwnvCMrRd99Gna+zSaVtNj8oP2zf8Agid+1Dqn/BIn4PfsnfB3xdH4u8cfCvXb&#10;rUNU8P2OtLp+max/aFxczTmIXW1JZrV7kLDNM8GYPtRCq8yw1zfxC/Zd/wCDgX9rH9gy5/Yo+Ifw&#10;U+EXgHwn4V8PaTa29jHqUC6r4th06Ldb2cT29zd2kDGW1tnYsLJPM8oK6xecg/YOihYia3Sety6n&#10;DOBnNuE5xTgoNRkrOKVle6b289evW/5u+Cf+CRvxQ+N3/BCfwp+wV8btHs/B/wATfDV7qGsaC2pa&#10;gLq30zVBq9/NAZXsZnjeOa0upIWYGURC6MnlvJEqV5L8DfDn/BzV+yB8Drr9kz4bfAbwb4u0bQvt&#10;em+EvHGreI9Nuryws9vlQGya41GHdBHjzLdLy2Zo1ZY3QRosCfr5RS+sS1uk7u+pUuHcLenKlUnT&#10;lCChzRaTcUrLm0ab87L8EfBf7UP7Kv8AwUj+O/8AwRd8Xfs3/HbxD4d+JXxu124sJYV8Nw2umRPB&#10;HrdndCGSaVre3kljgikJkWO3QgLGFkdDNP037CP7Enxm8Lf8EWo/2EvjXpieD/GOseCfFmg6hHJc&#10;QXy6c2pXmpeTKWtpWjlAjuo5Cqyd9pKnIH2dRUe1ly8vnc645Pho4pV3KTfs/Zau943vdvdyb63+&#10;R+Q//BLb9mn/AILkf8E/fE2j/s1ab+zZ4HHwsvviwur+NvFV54gsbiaaxkjhs7l4Nl+sqx+RAk0S&#10;/ZxKJVTeNheI8n8If2Cv+C1X/BNj9tP4o/FT9kD4BeGfixpvim6urez8YeP/ABFpt1d6nZTXS3aT&#10;yzS3lleLdk4W4HyxSzBmKyhIJV/aSitPrErt2Wu/9XPPjwvhYUacI1qi9m7xfMrxurNL3bW+V/Pc&#10;/J39nP8A4Jqf8FP/AAx/wW38Nft3/tX6V4N8RabqH9pXviXxV4D1iJNP0zzNGvNPtbFLa5EN23lq&#10;LWMMIpcoyM8rv5rCn+1L/wAErP8Ago9+yn/wUV1P/goJ/wAEuLyy8TL4u1y51PXPC+pazBaSLJdy&#10;NPf2d2lzNDFd2EsoEi7ZFljZ02qj28dwf1uoo+sT5r2W1rdLF/6s4D2Dp80787qKXN7yk0k2nbrb&#10;qnr8j4q/YM1T/gt38R/2iLv4i/t7aH8Pvh78PLTQXs18A6Ha295NqN6WDR3cE0F3cSW5XkO0tw6F&#10;RsW23SfaIvm7/g34/wCCZv7bv7EP7SHjXx7+1B8E/wDhGNJ1fwR/Z+n3f/CSabe+bcfbIJNm20uZ&#10;WX5EY5IA4xnOBX6zUVPtpcrSSVzdZHQ9tRqzqTlKk5NOTTu5WvfTZW0Ssj80P+Hfn7Xf/ERh/wAN&#10;3/8ACpP+LU/9DV/b1h/0KP8AZ/8Ax7ef9p/4+v3f+q/2vu/NWN/wWa/4J9/t+fF7/goN8JP23v2M&#10;vhNovjP/AIQXR9L2adfa9a2v2fUNN1a4v4/tCXM9v5kEvnxqPJlL/u5Q3l/Iz/qRRQq8lJOy0ViK&#10;nD2DqYarRcpJVKjqNpq6k2nppa2nVP1PyG/b/wD+Ccv/AAVp/wCCj37F3gX4i/Hnwt4Qh+L3gjxh&#10;4gki+HmjahbQm60XUp7Xyl+0+ebRJrY25CxmVvMtDGzzG5V0lt/Hn4A/8F9P24/2OPEv7L3xC/Zu&#10;+Cvwn8K6PY6c2leE/DNxDDceIIrRw8Gl2hjvry2s4o2ghYbzbfMkCK/lGbb+t1FV9YkrKy01XkZ1&#10;OGsLUnOTq1Pfioz95e+kuVOXu3vbezSfVb3+Z/8Agj3+z98Xf2Wf+Cc/w7+A/wAePCP9heK9C/tf&#10;+1dK+32915Hnave3EX723kkjbdFLG3yscbsHBBA+mKKKxlLmk2+p7eFw8MJhYUIXtBKKvvZKyv5h&#10;RRRUm4UUUUAFFFFABRRRQAUUUUAFFFFAHK/GX4NeAvjz4Bu/h18RdJ+02Nz88M0ZCzWkwBCTwuQd&#10;ki5ODgggsrBlZlPzdrPxZ/bA+F/irw7+x54j8VaXY6jrOrLB4f8AjDqkYkW805Bu2eRIGR77IWIh&#10;2JZnRTkyLct9d1y/xj+DngL47+A7r4d/EXSPtVjc/PFLHhZrSYAhZ4XIOyRcnBwQQWVgysynz8bg&#10;51v3lGXLPbR25l/K308mtY30636KNZR92auvyfdf5bM+eviuNa/YV+KllrX7Pttb6to/xBvpIrj4&#10;U+cyMmobPlvLEKreVHkKsi42gFVGVMf2f0/4Afs967oPiO5+PPx21CHWPiHrEWJJEGbfRLc5xZ2o&#10;ydoAOGcElueTlmd37Pf7LC/CbWLj4g/Ejx1d+NvGU0Is4/EmqK2+3s0+WOKJWZihK8u24lmZuTkl&#10;vXKxweBfN7WorK94wvdR8+13vZaRvoVWre7yxd+jff8A4H4vqFFFFesc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HB8&#10;FFKlewAApXsAABQAAABkcnMvbWVkaWEvaW1hZ2UyLnBuZ4lQTkcNChoKAAAADUlIRFIAAAKHAAAA&#10;0ggGAAAAOMhqjwAAAAFzUkdCAK7OHOkAAAAEZ0FNQQAAsY8L/GEFAAAACXBIWXMAABcRAAAXEQHK&#10;JvM/AAB7OklEQVR4Xu29D5xcx1XnO8myvAX2we7y+PN55AO8kF3yCSGEZwNmMcjqe3ssT3eP5KzE&#10;c8C4u2URnOCXGPASL/F7VkDZOGBrehSHp2TtRDMjJ8YxiUkCFthgf4IIDhji9yKvLWKtw8YkIXYs&#10;QyAK0SZ+53dO1a0/t2737Z7R9Ix0vp9PfWam6lbdunXv9P31qTqnZh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ZS1oZ0fmmnPvtj8pSiKoiiKopzTtPPnZlrZReYvRVEURVEU5ZxG&#10;xaGiKIqiKIrCdLf8CxWHiqIoiqIoirD94u9WcagoiqIoiqIIhThsXGZyFEVRFEVRlHMWKw7nGj2T&#10;oyiKoiiKopyzqDhUFEVRFEVRClQcKoqiKIqiKAUqDhVFURRFUZQCFYebhy1bvmamlS/y/Wo3PjfT&#10;yl5lSpTVsCP7dzPt7EYa13slZc/w+Dab32qO2DzMNy+ja7iNr6PVOMrPSitboZLnyQHKWMw3f4TG&#10;8HEzjveN/UzI/bjVux9fNffj+XKAoijKRqSdX8gffBtJHM7n/6v0K3sNv7inRSfbRh/ke2dazUvN&#10;OLnUyV8vZSYhD+LtTNJudug8JAyLdHpm27ZvNKXKamjnN1D6qje2lM77elO6eeD/nexPw+vI3ksl&#10;0xGH7fw7+f+nNXueyalHK3shpYtYnE2TVv5n0Vi+hXLrjyXuRyf/CNX1ni2+HyoOFUXZwOADmD+w&#10;GntMzvRp528vPkhb+dtM7vrTav1r+mB/W9GXkSl7hvr7OlN77dms4nDnBV9Hff2DqO/D01z+91Rz&#10;fQVNO/uY14dTlLM5rW1i7XJiZC77Tcqdkjic3RH0ZdzUyg9QK9O7D6sVh2DH7A9TO18p2pjm/VAU&#10;RamFFYewfm0EWEhgWs9+GDc+d8YtcqOw03M2tbIrKMGycQX19cGgTMr3mZpry2afVoYlOLSgkJiG&#10;1bV5J/2NKd0TrgxpnS137ey3inPPNf6acjbnC1zEuC9G3kS5UxKHgUX2vXy/xdKOqW/3LLSyB4Ky&#10;Vv53nD+XHaFWpncfVjutDHA/WtnGuB+Koii12GjisNXcVXyI2oTp3WkCsef3B6LQp5X/UlAOix7E&#10;oxICcdvOv+yN0wnKDV+S/st4but3mdz1oZ0vmX4hHaecjfsCx/8Epiyr8MVhO7+OcqZzLa3sdhLd&#10;n5+5JD/f5AiyPMMXh2+kXNdHTEe388conZi5YRNMwfL0eZbTb+lx9sXhNO+HoihKLTaaOGzn91A6&#10;bZJ9cSyb0umAqWL3wV4Wh6Cdwfo1/BgF4/R5b5zK4hB0Lv4+KvvyzFzz5SZnfQjEYfYQ5WzMF7gd&#10;n1bWpb/SffTFYSu/hnKmcy3t7M/p/PP0W3j+UeIQsHW++ezM5S/7BpOzcWnnhyk9PnPDDWkh64vD&#10;ad4PRVFC3rXQ/Ve3D/oXrrz1yotWFrsXmGxlI4lDcUQhUZi9jz5AP1h8mGL9GaZmpkUdcTgfWzyz&#10;15gSxaeOOASt/BYqv9D8tT5sBnE4P/8/U99kbeRc/gqTWyawHDZ+jnKmcy0QsinqiEPQmv2BqS8r&#10;GUU7/xm5luzhWuJwmvdDURThXe/q/ovlhd5NKwv9UyuL/edsWh70D95+06v+F3PYuctGEodWhHXy&#10;V7IAKz5M0b/mpeaoMtYjst28iX6/l9fjWdrN1/CHtrRDwrN5J7U93pRvLcshv+zcMXWmwtEORDDE&#10;b1E3e5DvxbZt32KOcuAcmMJuZe+m34/zT5/0OMhLqO442HPIOsATVEdELrzGYcF1faXzT+B8U1cc&#10;VjHpmLnr+SnOh7ORjOVu/hvE4vC88/451XstHfeIyT/F7YyyaGJc280B96toj8bLntsn3b/ncf/a&#10;zV80/ZMxij2RYZFjscjP3nfyMZbAcmgsjPAYbjexrlKm9nFdc40ruayK4dcyucCRPo8WhxY5nsaK&#10;voTJcxcea8vhtIVnoWptoCxtIDGX/Tb/f8j5T8/MZe+ZmZ39N+Yoofh/MmGO8MzNZz9oSoVW/rNU&#10;ZpZK0DMDcSiWXXyxcX0MLIeruB/s3IKp+sbfeu3dZ74oTH4/FOVc4v4bbvia5UHvqBGDdywNeh+C&#10;KFza37tPRGLvE7AomsPPTTaSOBTxcopfePxy9KaWYU1MIYvv73fHmYS1a+6lHiY4G4xjiawjDrHe&#10;qDim8emh7eOlY4UaXjhwMmFHk8gRB1YTCwRzUI6U3WlKJx8H3+kjfQ56MfLL0bsXQfl4FtJR4hAC&#10;D89kjIyZtZhVj5kv3OR6/PPh3r3RPFtYzyZ5lzSafHy45hBCrexsJOkUnRtTpSHSd3px4xgjWNuN&#10;v/HqnZ7ZtvV7zNHV/YNIifvHX5iMk0Y6hWMZTytLBAAnxvyUmvZ11wKL2OhrGRcRc6PFIceg9MZC&#10;kluHyALLrFH1U2fLi7jcp9Xcaa4B9+8AnRNfsvw+vJOOkj7I/9MfBuVI27Pvd+XZh0vlfvKn/eNp&#10;5WH3o5NtL+r5sEg3dRArkf8vfZGo09WKUgsSgDtZGC72bloZ9G8koXhsaaF7zfJC9wtI1oJoDj83&#10;aTcQagIfNtMVhxBC/CHniUB/apk/0OmlXkXZoxiej2IZY2ERCadxnFzqWQ7f4I5pdkxuGbx0WXjw&#10;sadZvFlkDE6ZMhFvfqiaQIBSSoX5We04yDm8lxZELF2PndqDJSsU7Q9Sbv0X0ihx2MlexX3282XM&#10;rAA4TULJLQuRMfuiKasaM3c9ECGyrtX2AWJTpmcDcUgC3zpRcKy65m9Qvj8uzwSWJlkSYbxaIcaN&#10;6GYB6NdrXML5lrr9k3Z8Z54wxYGuQ4eU+wsBzJaz5i9SntenPIyDWHUtEtC5+lrGoa44BCLUPlEc&#10;64tDgPJOFHKm0/k2Uyq0mr9M+XK+QLTlj7p69CzHzi9zkQC07eKcpTA3fsKXluyH+FgQWg4fMPfj&#10;eUPuR9gP//nzRSAEbxEmh865a9c3cb6iKGmWb7nyRSuL3Y9DAC4Nuo9hahlCkAUh/X77ge6L3VTz&#10;ObwGEcGv5QNryuLQhGjxp48hwuTD0n6oVjt5ICi1f2yMTPXUaytmlDjkqT0SExAu/jRlCgnhYdpK&#10;WEMh+PxzYTrYxxdCsBzElMchfOHKOPgv5ZTQdedIPRcyBWrPMd7U8DBxCKHayj5pzunyZYcJU4fH&#10;LDyfrE+0bVJq/rwpEYIxY2F+L5/DOj+1Gt9hjhu+5rCTH3TllIKXdP5rlGde3ludVXGOva+98U5Y&#10;HGv3r4E4l8PbsqSmlX3gKGLLIR798vK1SFn6WsJ26zKOOAQSZsgeX/Zgbmev9cqfm9mx45tNiRFy&#10;2T9JGaZ+vbrt5u+6elEZ6HiiEunypnOOKVkPzbRyitS0sk+r4YQmxKPfD1hHXf0TJAC/1pRYC69r&#10;u33xj1LuZPdEUc5mlt66+/ylhe5eax1cHnQvw9Qx/TwCMbh8oFvsBEIi8XoRh71P3HnLa/6lyT63&#10;sOIwJTTWC/72jClBrOkhoWWR9VTOkoaXZhWxgIsR64MrX404xDd0TEnhBc6Jp21PBFbAFGK5861u&#10;5SlZCCT/XLCe+vjiSkRUSHkcwheFjIN72SXF4YhzyDSzPcdqxGE6yTmlTRkzz2LWCIUfkDHzronH&#10;zPUpOGckLmEls4wUh7Gw9s6DLzUy7RuOh0x7ujrWgudTt39xW1XiUNbVjRAjdsqYzxleKwJXu2sJ&#10;Rcqoa6nL2OKQ7409/nhZHFqnENOeL9JkPGSKOB6LVv6Bol6r8Sfldpuh6IzFX7v5O668Qhzi/KPE&#10;oXg7p9sJy95BOd69ov8Pv+355k9QbvU4Ksq5BsTdyv7eXSL2+s8tLfQ+Bevh8mD3SyH+8PfS/t1B&#10;rC2sSTy00H2YrYmL/UMm+9yiEIf59K6fF32jD023hs6Cl6X94IOw8l+WPqPEoQhNV74qcZhKvLg9&#10;dAqIwZSpXwdTijEihtzLCMIzeBmsUhzKOHjtTyIO2eHFnmMV4pBFthHYlPBSdOeUNmXMXH+T4mqs&#10;MasWIaPEIfDXeGHKPT4mfj5Lgq7x46bEUbd/dcWhrKkcIUZ8S1zFtU5yLXVZlTjk/kYiLRCHp5Mi&#10;Dc++/+UTBOIwu49yYvG3enGI+zFKHHbyOyrbmcufLeqOTGo5VJQAOJuwyINn8mJ3LxxQDi32dxoL&#10;4gPvuqX77eZQEZKD7o0of9eB7ouL9YeeVfGcYUOIQ14YHn3IVSSInxTBmj9KMbJuzWtnFeLQ1o2t&#10;fMMsm6A0ZUwvyBixcriXUSy+fCtaUriVxiF8Ucg4uPaT4nDEOcLrWI3lsFwXL2tfHMZTxilBMt6Y&#10;rVIcBlvsDb92iIJO/it0nOvbNm+9pKV+/yJBVSEOIerCe5ywHOa/V5RXXatP3Wupy5qLQ1/E0ZeO&#10;lEiLEbHrnF1kN5awXnzNcbud/PddeYU4xP0YJQ7n4ult005sGWxl76fkvlDFSfdaVxQHibsei7tB&#10;/wgsgLAG2vWFK/t7t8JCiOPwc2mxPzhEeVTn7qX93c8inA1EIR/LaxDPsfWH0xaHYuU4xZa31Icd&#10;kljl5MNRHCDK8HH2GEoxHJLDK18LcQji4NdY81dFaAVFSsfx819GmELzXyR+Ga45pjwOkSjgcfDb&#10;SInDUedYLsrXWhzKukMnDjnkSHE89afCWlV/zIZY5tiKZNqoFId/7tqKLJQWCaeCMfKXREiKdwoB&#10;dftXVxyW73FqGtPb63qIOOzMtukYCDN/XaSk1LXU5YyKw8anS9PDFrYyI0RQfkyO9VIr+xAdEbUb&#10;bP83mTjE/RglDlsV7UDA+nXxeT1snBRFEZYG/esg7KwgXBp0r8L6wqXF7umVxd4ec9gMLIcIa7O0&#10;2LuPf5IwpJ9PYtoZ5YcGvVtYIA76n8F0NFc6F5i2OHRTrW83OWUk7IN8OCJZ71sf69BiU0zhDW3S&#10;molDntL0RcBpPleK8i4q5WnleE2gb40UIe3KksKtNA7RS4jHwW8jHIc65wgF29qKQ7l+Nz3v73eM&#10;lJpWTo+ZtFu+ntWKQ2c5LK1tzPuUjFc1pszzm2fmIm/lOPzLOP0rr62sEIele5wQh168xNS11rmW&#10;2US4mLqcUXFIz1V5TSL+T10b8Oqfy3+SfodINnmRxzfww8cgxeKvlX/ElVeJQ7ofI8VhI93OJRxf&#10;1BOH+bWUWz1OiqIIywv9u604XNnf20MC8VEIPN8CaANhkzC8S2If9g8irA39PErpGISj5HePoC20&#10;4U9Dn9VMWxzCEojz48VXBSwx9sNR0htMiSMWkDHiaenK10ocgthDGC+neG0TiIUbhHFM2erjxFl5&#10;ujAh3ErjEL5IRo1DnXMEU5JrLA5j5OVsj6fEu0uElMfMCY3y9VSLkDrWtDDWoNsjN4hBR6LRhrmR&#10;OKLu/LE4HKt//H/gHVshDktexUlx6E2PR9caxtP7UOW1bCxx6IWDyR4OvX1hucufljL6IifjZu6b&#10;F8swJQ7FQ931sywOvXA2leLwh+m4UeLwL5Pt4ItP4WnNqRzmRlGUMisL3YtY0JFIXF7sf0ymhve8&#10;wBQzEIIiGOGsEk4bQygeHvT2UdleeDrDqmgF4nsWut9tDjt7maY4xLdinBteyvgQrAJCC8cUH5Ds&#10;CBASTnWWxaG8jFz5WopDsVwdD47pJGIQxlvspfaMDo8JAw0PE46W8jiEL6FR41DnHIGIOsPiUMbD&#10;7w/GLKwTHjNqzKpFSKvxx+64xJRxaJEjkWFCzMhz7M7hB+KOBV3JcjhG/+I4g1XiMBZeqV03XNxI&#10;Sp44HHYtMsXsylYjDuP4jnPZmyg3fd0gFIf4/w8FUjD9C3EViEPnmY01e/55fHGXtBz656VUEoeZ&#10;HycxLQ47zR8LxGHqfrQyL45j1E4Ya/HUzKXbgveboigVmB1PTi4N+hfydPKgH4RlWd7fexrTyUsL&#10;V3ySyi432QxbEBf7Dy0Pugfp5xE4q1iBCEEZezifdUxTHBaODRXrCH1KwZ2jqdtWFDgY03U+hUe0&#10;LSfBV5fQOxepbLm0O834CYGLfXgKMXM7enDonjz0CPXXJcLS6FOy+iUEaDwO8ZZgo8ahHMsu7AMI&#10;rU7PUE71S90n9pTGi27UAnoZMycoeXcUI8os/jS39Nf1J74eWb6Q7m+4Du10aQs2EQpS7ouZ+TiQ&#10;tRfnsGTti9ZMlvoXhSrxicO1VO2IEU8/p6YiQ69rJw7T1yJlsThcjbdy7OghnsLp6wbimGSPPz3T&#10;aYRBrkPL7SOBOJRYhHKeknAMxGHKW9lzFKFUCq7ti7rG54IYhJbt+cV0nuFTw62tn3XtROJQ7rtv&#10;ebxvJstcHEfA/1vN16pDiqJ4wOIHMbe00P2krDVE4Ot+G2W3k2Bk6+JCfy+CYcfTxcvixHLH8kL3&#10;S3BWQR4EYrHF3kL/1OHB7qv44LORVn61+dBZX3Eo1g0T86/x6ZKY8+EPPg4ybT48+QPSWd3EW9Xu&#10;OmJT6OwRxuZDus2UDAfijbeZC+riXOWwNfE5WMjMnmdKBdlhxGuLp9W/k6/Bn57G1CTyfOK6EMw+&#10;Mg6eRYjTeONQ6p+3fg9w0N1oG7e5rd9lSofDewh79ZBgYcUexsOQPrkXNMYM53RjZkXBB0ttxXVx&#10;L2PBbAkEExIJdRyL588PDI3g1P55YuufXaMnYx0/l/cH55e1ffX6hzialefx4iOGfUUKd0CJ+4vn&#10;tPkyCe4sZU6IhNcSP1vhtdQFVsP0VoBumj6Gt74LrukEtfNGSvuob1g/6VvuT8+8YsuLTU2McWj9&#10;g7iCRTzePg/pkuw/UA3pA56vQPxR2rZ1tigHnUg8Stvo17tpXGW/4/T98AQqjXm4rvDvg2DbYM4P&#10;mYMEJz36IiHXsUy/f55+Yvu/UNwqyrkK1gra+IYISQNRCA9lE57mGkpP8O4ot1z5IqxLjINdY6cU&#10;Xq846D5IIvJheDEjaDbaLZxU0DaJSIS9MdVGQu3sgOc0WyZtqJyF3tM4D+Xt2zBOL/hwkQ+c9ROH&#10;sFbhA7D4oOMPOxKIyWnSKxLiTBI+FHnvVWzxFpezmBRhVA4hg4TdTPZxeRVcz7P0+YmFH53fnw5n&#10;cRY5nXD9ZridXgvToJHYDY5PWiZxn8rerxBE6MNajEPlOYwQF3ESix2k4zPzW7+Xj0nB9YIdOaLE&#10;9365ZA32kTHz9/b1EsYsu56OCoWFTDWWvWxlTEILoiwNCIVCnOSevzEpZmNLmKQT7ECDXV+CfOov&#10;pmtlvOv1zxJ7b0s6QeeX5TJiYfOChptkLZ0IcJ0cRxLc1iI7ybXUoZO9mfpX9hIOEj8L7yxZh1mo&#10;eTEJXTrO1x5aFtHO54zzEl0zO6OEIg+J91fmLyxhmzg/nucwbJFJ1K4VfYCnjJvlOIRoG8/J5Pfj&#10;ozOXbnHTx3g+O/E1Fom+ZGdvGfklS1HOFcSJxE0BH17o8oeUdS6xomxpUSyGHLKGhCT/TsJtabF/&#10;3/KB3UFsQzp2wM4rC91PGpFJIq/3lGnnNInEO2CJNIcHwPGFjttZ9GlIQluwVMZidd2Zhjg824E1&#10;qyR+8fLNwudGrKdv4Hsg6SJ+CSrVnKkxk5fvK9kyCvATf9vzQODDgjgMWa9n+kZi1vZLrK2v43zZ&#10;I3l4sPRRsOXN9GuYI9dqwLVAJNprscKD42Q2X7tm1zIu8gXlBtOvS4t+uXxMi19Y3EcL7i/WbEq/&#10;Xx+s/WznGdfle8dT5WVRPgzMLnSyV3Pb2PWoriV9EkTo9uX6eQx2lZY/KMq5jG8xhDCEBRCiD04k&#10;EGn+2kESd9fCKriy2LtLppB7T0M4cjibhe6Xlhe7xQcshOHKoHcYQbWp/pNoC5ZECDlxdikE3kms&#10;UWTrINJC9wErRpGwI8uhxd4e2x86/zWHBv3LV9565UVwgrHT33B8mapnNH+gQbw0EONLWSt4rRwJ&#10;Cv9DfNjUuaIoiqIoqwOCjIUYCcPlA7t3kPh6gMTcMfw0MQz3QTDaYyAMseZweX/vWlgY+fdB/w4R&#10;iD1MSTFwQIGlkYUlPKBJIHJsxJuvfBG1tRPHkth8iNtNJGrzKJXfBHEK0cc7sQx6t7DYFAvkTgTe&#10;5p1ZTDsQiFOzIFpxONd4wOQoiqIoiqJsLkhQ7WVRtdD9wvLildtIsD0Oix+sd7AQsnBEzMKFLsdA&#10;ZNFofrKjyaB3mEXkoHsdW/yoDZ5qHvSPYDqZBCS3tzTYfZWx+j2Ac/BPhL1BPMXF7rbDWN9Iwm95&#10;0L1sZXHPBbASog7OQ+3ezQKU+9V7ms5/En3g6Wq2YnYvYOumFYh0nLm89UXFoaIoiqIomxl2OIHI&#10;wvo/Emgsvgb9g7xDinHyIFF2Fcc9hKCD8Lr5yhex8OM6vWsh/kSs7XkBibgei7nF/se4fNA/ygJu&#10;0C3C4Rxa7N2KdozTygOH4FQCAQnrIjuYIKg2tb//is9S2WMQoAifg3bNOkSI2ZMcTmf/7vMhTiXg&#10;du+upQP9nPtIQhfHmlOuHyoOFUVRFEXZjHAMQxJeLNIgpga9q5G/sth90HgV7+QDDST2HoJow7Gw&#10;6NFPtjbaxHENIQoHvSdX9rMTydVsVYTI5LWKvbvQDurZ9YH8k8QgpqvZ4oi1i7zLCrbh6x8U66NY&#10;Kfl4md7GOTDdzR7REIckHB+iPv+D7PHcux5t4fjbSShy59cTFYeKoiiKomw2jPWNp2VJhB2DSINY&#10;RJmIs+5BOHvwwQZM11pxCOsc/f4o/26EHtoTMdg/BTG4tNDdy9PGmKbmaeLux5EHYcdTzVSGulgv&#10;iPZ5PaNxUEHb+Bv5dm0hfrKlUc4lgpSdV3oPUdlh/hvOMDLtfBMfs9/tBb1uqDhUFEVRFGWzYSx/&#10;EFdH8DfEGwQYvIhJgN3IIpAtfrtfykJy0L8O08qHMD0sIkxC2iz0PoWpZFj0WIyZMko9TBWz4wra&#10;gyUPbcCaOOi30Q5PE2Nt44HdO+DQgmlh4+3cg+AjYfc4x0tc7H3CClAztX39YUxzQ4AayyMdswdC&#10;kQUkiVArYqkdRM5fX1QcKoqiKIqy2bh9v6zLEytf/6B4G/c+xMKLhVrvSZla7t3F1j+eMoZDSp8d&#10;UopEZWjPWAJRxtbIImHad7E/MB7Mj8vaQN6X+XJq7w4IPAhIFnmwJMLhBMKQRSG3/zD6CBEKayC3&#10;Qfn082mcU87LzikiTNnq2X8UIlLOH1o/1wUVh4qiKIqibCZgCSQxJmsN9/duhQjEej2enoVlkK19&#10;JN4KBxTegeRJOn4vCzcRYY+ydc4ThyQqe0hmajgUiVLnIJ9j0H2Wf4cAJfHHziYQeCwku6fZqmiC&#10;ZHtJPJMhLhM7ocDiielr9prGccbSCKFrDlk/VByem0jA5gtdLMZom78zCXa9kecu3NoPSJDrC2c6&#10;2at49wqNDXluEN/3SbblW0+wM8pm6q+inG2QELveCC7ZVYRDxex+KU8HS0zBpyDWME1L4u8ieCZj&#10;XSAsfbYejqefvKYQbfriEL/zVDSsfhwPsSwU6ybug/0b4hGeyRCUi31skJ8EVlFci9TXaWVlHWg3&#10;b+J77idsrbceyHZi7ryyFZnsMtHOHwvKkLaZbeGUs5Oq+35x9qPmiI0F+tvKHy31t839HW9nFUVR&#10;JoPXGhqnDxJx12A9H/1+EmWyXo93PIGTx7UkHK+xIssma5ErvJUrxCHyUIa27PpG+nvvymL3j9Em&#10;jrFtuYSwNpjm7h5kKyDl0bE7bDkcZmB55Gnmxf59CHoNS+HS4IrH6DwPwRLJfb/lyhfRuS7i9unY&#10;dd8tRcXhdMB+xu38Xkm8l270ssF+qVx+G++usta0s1Ag4jlYD9r548F5/T2EsT1dXH4mtyI728FW&#10;a53mL9NPPGOfC8ZV9si+l+/7XPNHTI3pIPc93Pt4+5bvNqUbD/S3Fff34o3bX0U52/AscSdltxPZ&#10;Lg+eybAYingkETfofwYOIxBfhxGkGuKMrYzdq/D7JOKwqg62v0O5n2frsBjET8RKXOxfAwGI2Idw&#10;OoHDC6yEXI89mbGOsXe1Eb87i2ul68Ex64YVCSoO1xd5wbyOxh4i0L1k2tn76OfbKR0P8ucaf00v&#10;8rULdQRB4LePPWHXgyrLoaWd3xqUb9v2jaZEqQtbt7Lbafy+asbxNI37B1kI8pdBfsZOmTJJrRyz&#10;G9OzfMl9t/19bmbXrm8yJRuTzdZfRTlbINH1chZLUToEix2JRY4VCIseCS04gEA8YscRY10kgdbb&#10;N0rorbU4tAmOKuwRTYIQIpbzqR14PqMe1i7iJ+CA2iwqe3v4OPrbFK0P7fwQf7ipOJwO7eadxQsG&#10;CevxLFgPGFp86CXfvNSUro5W9kJqz73c/POeaYatOZR8Nx46VTce+ALRzj5fjF8re/9Mq/EdptSx&#10;bdu3UPkSJXkGpi8Obyj6gnTDDc83JRuTzdZfRTlbsB688B6mnzuXFvp/Kuv4evfR30+sLPSvsTEH&#10;IQTx94oEw34Oguv+G274mimJwyfwE7uhUF32Yl5GPYTQke30rhdrIXZdYUsoznFR4bFsps3XDRWH&#10;06WTv754wSDFIq01+wOU71l5SCyuhTUtFoexBW9aBOIwe4ZyVBzWhYVh/sVi/FrZCuUOH79OfpCO&#10;/erGEod032+YSYutdv4z1NcP0G/TfS5K/Z1QHNrrqbpeRVEcxoHErBnc8wLkWeEH8QSvZH+rOazb&#10;g/WwWLdnAlJPIg6t+KsrDnlqeNC/DnmwCEKooh9oC2LQtoXjl7HF3qDL+zUvH4CjjezCAmAJxbG2&#10;7XVDxeF0kallI4YopSx4rWw5OGZ+DdYgliyH+bwpmS4qDieDLYGNv3Vjh2UJ5329Ka1m5wVfR8c+&#10;vinEIa6xkz3J1zZtMbUW4pDv2VZzPWp5VJSRFOvvKGFalsTgTSwAeaq2fx2siWwtJOG4MuheZ0UY&#10;Jyo3zayLOIQF0DrCsOex7LYC0XgUeRCMEl6nf4QE7pOoZ6FjjvG0OKyjdB4cb/uzbmwkcchWsuw1&#10;RiC8gcOtDAML7uGsgeOREFYCeesFnz/bXZwffRn3/HXEYSd/ZXTMPlMSgpcNpp1tfzCWnYu/z5SG&#10;VIlDjDmsmfZ6sDayDuPcOxEkF9I5y6FqpL70CessJxUs59qz1G4O6Hh3P+caV1JuvbHrzL6an8NR&#10;x8djevHW7zUl1XDIJFNH6pWXEgBfbOG+x+KP1+g2/pjL29lDlDNaTOHZ6mTbinPz/9EIwYzzdGbb&#10;RR38P6XqBOIwP1GIO9Sfb15mzvf6mW1bv4fzY3DcXPZhaYOup644xD3oZHS/qP2690BRzgYwVWyc&#10;NCD0biTxdyPiGhonjs+gfGmxew2sc1hzSKJqL4kr3jeZ8h7DdLJpal3EIVsr0VdK3B79TWL1WZuP&#10;fmMtJPcb12AsobCOQjjyLi92vSEnZ01cF6w4bGXrK0otW7Z8Db3YXsMfsPJBG6bUGjt+keYfLB1r&#10;Uyt/hH4aT2BOp82LAi/827z8U3TdToyJUPPKs2eo/N2m1IEPdjkufX58aNeljjjEC9U/BqFofGT9&#10;GJxYvGP8lD0409kaisTUmsPYQsmp8Tl6WW4ztUJG3Tt/qloE4a3Ul4eDY+JQNfLSs+UnKKe+OHT9&#10;iT2iJaWmzuVZ+kDpWJtSzxJi2qWfpS61KP1tN18blhfPUng98iyFzg1Byq6no4aPAdpo5X/n1Ts9&#10;k+f1HSRQH2OXAvkQj8PHtNw/PF+d/PfomMR10TMQe6GXxJYn/tp5RskLd9P4NLX/RhpjrNe9d2Y+&#10;Ekj4QuSvpwwSCbGXvORrzZEhnfxXonE0ic53SaNJR7jrTIlDiLbQeitpLkeIMr/ueNcz6h60s/9A&#10;Rw1/RhRlswNLoBFJn1jm4NW9Yxz0mvc47n0K1jfKx3Zze2GNwxQtRCPqLC92g5fYeohD/G6FIKa7&#10;ORj3Yu8pFomLCJjd/QIEIJxRqL/HsM0e/byD2n0Yx6Idatd3vtmJvHVjmuIQL2YnFu5lAbcDlobA&#10;k/J+c7TAooZetLYcVjRrfRLLxkNF2Vz+91QuFgARJ3Q+as+WS31PHLJgCsvxgo9p5/eYshN0Tgke&#10;zRYSFgLIv5fz6lBvWvmi8JgGrDyCXJMRZyxAxKOZ6/jOLFz2Qi4Dcq3+y/M49WWR8kmckZh0+Uin&#10;6MUZiji5dx8z5feyYJJ759a8yb1zLy30KX75xiJhUnE4WX/wLDnnjbnsTUUwY3mW/tyV8bP0Runf&#10;eV9PeRj3PyrKkXxxKOMbl7+zKLeIgEL5iZlL8vM5T56lPzD5eJaGjwGsY8G9pPtXd9yGMcmYAhk7&#10;M670/w3rmfz/+YItrFclDvG/3cq/YvLTybeStpu/SHlfpnS6EK6x+L5ka6M4HvCXiuy3imNwn887&#10;75/PzDd/hM79j6beqZnt2febGlF/+X/r/fT7bfQTnzf4kuXOh7rWm5mvJxt+PZc0sMe+uR66B638&#10;Lzm/ld03k2XfzPegldl+If8BnZZWznogsCCSIAjpJ5w79kJQIQ8xBSEGzaGYlj0q1jgSVUbE+Ywt&#10;DiE6a4pDWCipr7wVnnGaKSx/1rnkMMTmQv8UpsXhTAPrIeIYQhiiTQTqthZRrks/fcvnujBNcShW&#10;GXnxIvyGJRBoPIXkaGfOuzdp1eOgui48TLzzR2yFi8WYWOG8+iSYfGTRv60bTu/iJcMWTRJldak1&#10;rcxWKneMnUqSl5qzxOE4H5ma9NqmvllicRivOQxFGlIoUlr5Mc5n0eR5wwaCiO+dqwMwnq7N5wox&#10;ZplUHE7SHxEEUpa06vGzBKEhx1jxZpFnyRtDTxwCeZZc/VZ+gHJduTxLUh/C1C+TZ+kD5lkK+xUj&#10;sQxdP+ay91Du8Dp1mGRMRQTaGICnZ2a3uB2ixKLnhNHsFl4bzgyzHLaaO6kv3pcKY2ljIYb/HzPt&#10;i+NsG63GzZQj/WrnWyi588qz7vrsjx9Enj9l7Qta/x4F/aX+XN78Bs63tPJfc+WU5rf+BOVK3brX&#10;A+ayj/MxuAeXbuNZJ6aV/yHl2z7/hYpD5awGgaOdyOpecLv5e2nhCg5ZA6shRJs5fCaYjl3oXmSy&#10;C6rEIf1+MiUO+Zia4pAE4TXys/sYdmXB70XidYb0c9A9srzQ/RL+hpCEMGRxaMLVQAjSNR120+jd&#10;G5G/rkxLHMp0moiweHeOYMo4FoeeNSwlpIBv+SoJJhZFpu2KNrDmqTgmC+8J1sm5+mULIV9X886Z&#10;nTu/zuQMp5blMJhCd5ZMHOvyT5MYKXsxtxt/4x1D7ZuX/ChxCKw4iOvKvRPRI/fOvWiDKdqkOAyv&#10;t1Q+gTictD/+FKAIuzLt7E9d/cbPmVyhNIaROAT4vyrqZ2+hHO/8bOWy9csWQnmWSMC2h6+T6zR/&#10;w2sHYxCK0EmQMf0nbm8u+03Kce3JmJrzxWPqX1N2hHK8epEVsNX4cVNC9YaIQ+Bb9uScZTHUyd5s&#10;jjk9c+kWT0jRF8TgvJ445D41ni7KOpFVUaaATV2+/1JW6m8kzvicnoVw+9Y5ynXtdvI7XH26npS4&#10;wz1oZel7MNf8naK+ikPlbIeEFlvgIMSWF3s3wTLI1jkST0tv3X3+IQ4W3XuIdyKBpc/uiGIEXMwQ&#10;ccjrA1cjDinZbfb2om/4fXl/73F2mkE+2sOOKPQ3hC2uA7+jz7yrykLvJqyZXF7s32GvA7Eaca51&#10;ZaqWQ1hOmjfxNJRPKIZCARZOKY8Wh/ExJXGYXNPo1tBBrPhgcb1fH5Y7nAMf5JMwShx2ZjFlaMoa&#10;R4Pz4O+iLH+EctzLwxKOJdq3086jxSGEsV9X1l0J1ffOX79XFjyjxKEIHVs+huVwgv6E8QBHi8P4&#10;mHgM02sa3ToxWIf88/MaNa++PEvdsZ+lWBy2s3dQbnrcMFXqT5eH6VQgQuyYzjXDPd8DcRiPqZkC&#10;RcLzydYwm0i4B8+cJw7DayiLw7IgLYshCD0Rp1jz6/oUi8M5tuIJ8561EaIytgACtvTx/6V37+L+&#10;xuKQng1fHM5l2ynXGydP3FWJQwBxinPF9yAUh/epOFTOakgMPgmRdIhjAJLA2t+7C1ZDElIcuoby&#10;9xgh9QSJr4tggcNxEIumiYAzLA5t2ou1iuyVzKFqeh8y3tN7Ma0MQYjA3bw2Uvr/gKxHhOMKpsRt&#10;0O7+UZxn3Zm2Q0qK4eJwnGll/Aw9PmNxiEDTMZjmseWwFPrIejCvvkmY9hEHhLXzVob3qrQLZ4d9&#10;PNVo4Sllb8oyHicLXu6p9uuIw9hLGn+PYrQ49C2vZXEoXre2fDyHlBTDxeE408qnE+sjawhsz3Ib&#10;OybIs+Tqu+PkWaq7dWA8rYz/n1HjJg4z/rlPlabNq6gSh2zp8kTYqBRMKwfe1ilx6Dm3VIjDKoaJ&#10;Q/+87CVdU2SV+huLw8hyGIvDuebvuvpDxGEVKg6VcwVrfUM6tB/hYXo38Xo9OHEsdj8OcQbRSALt&#10;5XBOWV7sXcvHUn7VOr0zIQ4hRFEOkQrRytZBOKQsdO/GtDCVnUTfsH5xabGPgN0nWTgikDcsiNgN&#10;heogUDf9fdSI3eeWD3R7OM+6s1HEIa+xQiiR2NLFLzoHv5BrOqTEwg7UEod++yTeYmCZCNrwEq/P&#10;Mta5OqTEIa/Nyh6ksnvo52t47VpMWVikxWE4TSvtA3gv+/WTwgY7tPjHeMLVZ/i9C0VK3J+4XNZ4&#10;2fLJxGHd/sizVNchJRR2oJY49K2TiViC8JAN76NLeJZ8a20V7dkddLzfj7QV2UfG6FlXh9faVdeR&#10;47FWzheGqPchKpV68kw5QZSaZq8idFYpi0Nx0DHlNcUh7g+mmoOpfa7/Q+YI3B9vujoh8qoo9Teq&#10;12n+GI1VtThs5b/v6tcUh8PuQTxeinK2QELreogkCC3ENFxBYGleq9f9AixxWKtnDuUwMMU6vSF7&#10;Ea+1OFzZ39tTBKuW/hVWwCLcDvUL3smwJrL3M68p5Ot4AOWHsNeysTKuDHZzYG9cI8Ld4DzrzrTF&#10;obxgb6MPSBFk4qTihUbJ7jRHOlAnfvH7CRaAKiuXnM87fpQ4rBBE4nlb0YfG53hhfh1GTStXAcuE&#10;X6+uOGw35Hrj+nXEYSxU6t27UBzEU9VxuewJbMvHE4fSH4TLqd8feZZ862KYeP1p9lPm6BA5n/eS&#10;HiUOK8SSPEsVfcAa21Gx+djC6fqB5DuQVBFMeVesU3RjKtdRHtP30lFSjwW1bzn01uiNItwLOiUO&#10;YyeYtBiCgMKuI07YI/IBogi48dn+E57Xcfbbrqzx6drisNTfqB6cYIaLQ+dQMkoc1rkHKg6VsxWI&#10;JwglEVndZ0lUSYBoEmW8/7CxrHEwbAguCDQIK/qbG0iw5uLQTGMj8TSx6TN+cp9h6SRBiOMLYUjt&#10;ITg2t0UJ1sZCOJKwRX1YGVFnKkxTHAZTnrCUGYubfJhLPsJCpODpSfbyc4GDZSu6dJBdi3zQmnMi&#10;jRCHscjEmi0fDveBdVk8FejarWs9nFQc8nm9Fx7WqyVf7rzOy7VvPZ3nsPbMy08JG/QlOMb3WK28&#10;dzYEi713YZ9ib+VyuS+S6ovDYA0Y9ccK2VH9AbxOrfE3HBJl/GfJ3YNR4jAWmalnCdcRh/upZT30&#10;rhMpZemMGSUO642p26JPRKonDiMHnGGE1rCyOOzkf+a1W7HmkMWpvSYsxXjjTLP5rfQ7vMpdvzqe&#10;B3Urv4Xy3D3sdL7NlAwnWDOYEIcIpO2fsyQOG+H1VInD8B581NyD51G/neVR7oGKQ+XsQ4SWWALh&#10;sXxo0L+cxRPCwnBMwz0vgDij3+84tNh9jASkbKW3ICFhqlhzcYhzmlTUGfQ/I8KW90mmsi7Hg0MZ&#10;XcMROgcvJJbQN90H0HfsD42/MSXu15kK0xKHvmMHvgnjG78FL6KiLCEOncBIW8uGUUscFmsWy+V4&#10;EWDKMqYUnzHRbopJxSFPMQUi4jTHZotxMRkpeQKyFNInaTn0BSBeyKZudO/884YOHGUxFk4bp6aV&#10;fZFTTxxKf8yLctz+FGvHwvWIdaglDr11oXE5hMxc/pPmL0ccSzDVbozEwnR9wRenUXtw++Iw9ob1&#10;nWWGj2m4f3Obt7ez/cb0dj3RIvfd9j9lOXSOLilxCEv9XPaEdwyEuPRre34x5aXF4Xz+s5Tnxq3u&#10;zjIdf1o4IQ6xS8pwcRheT0ocxvdg1y4XvLvV+IgrU3GonKVAHEEkYXoVItEKQVjqEDKG1yAi+LUJ&#10;B0PlYnFb6GH3gEpWIw55a76EOLROM7yzCQTtoHcY/YaIxVpIHAuMODyEc+Nvz1r4MOIdImC3aa+o&#10;MxWmJg6DWIbh1DE+LG1Z7HQiseNMPRZjWP8HoXNhIDCriMVhHOoG+OWxyMM6QEw1pjxK/WvCtG0d&#10;xELlzpfqTxWlNXWR5zVemL6A9IUnrsuvC4HlI9NznnjwPHHDKb5wqtZfp5dy8vCdQDhFU6ZB2zVi&#10;/IFJ+yPPkn3B07OUXU8/x32WnLBITaP65bHIg5MFnqVkCCLvmuo6inQiK1gq6LaFPXs94RrHRgzH&#10;1E0dg2AtZlSvkx+kfL8P9dYdxvc9FoetInYixrEsOuNYhv7UsVjxvPvkOcLgGbDhYiSdmNlVY3eZ&#10;YFoY/Y3EXTvvu3JKJXGYhdeTEofh1DPugTvGtzziHui0snI2QoKJYwbC+sZTyfyz+xg7egz6n4FA&#10;FG/f/jXLiB0Ipw46Hk4spokkqxGH5jius7TfOMuQGDx8YHdPfheBSukk/c5rI5GH2Iwcv3ARU9C9&#10;u/jc2A8a10XXZMPVsPil+nBewd9TYyOIQ5mSlSk8drTwvIXxu79+LxSHFQnrtLL3JS18InqchQ8f&#10;zNbDGC/7eI1e7JDitqm7JxCI3C+cl8uOm9zRoJ/++WTniHpwWBKvLq7F71PgOEPn8cF0vF8Xgjyw&#10;Dnl1Y4Huv8jZAceEJJF758VVxH0cJv4oxXvPBtuKVVhDYybtTygOK9LIZ8m38D1SeBiLcPRj4aE8&#10;dEhxQuqeQCDKs2RjMOJZGi2uAPoTroUT4RAHGgfxriH40uOfZ5wxbb7MhX/B/5Lv6GJFtx9fU7ap&#10;OxZccyt/1KtzOrCSgcByCM/xxlbKfR73R/5vYTl14hDWNLQvX5DCgNTxfQg9jynR/4JtH/VFXP5B&#10;4D3eyuL+hoIydjRqZT9NuZ449C2HVN/GV7TXw8d44hD3wAbS5nvgWWhxD1IheBRlsyNTyJhS7j62&#10;YixzlMcCMN4Sz4oqSidNViVrJQ6x5hF5y4PePmdZ5DiH8Ex+ioWhlB+DhzKmjVcWrniY2xz0L0d9&#10;XjdprqXYP5oSfkfe1JiWOCyJE5NYKHq7fnDiNW0uyHkn2xeWD0kQezGV+xBn2AYr3I2ErYTe2jDf&#10;0oeyYsu53CwQJzER72OcgtcMRs4ZLt3Dlj1fFFch09LeNDj1Q9bNvdvLu63UVmyxRLJx6fypaLQT&#10;15303kFgheF3kOheGMHmTw/bJPdvuDiS/oT1kKr6Iy9+oRMJh2EpjlMIYktZkehZmmv8XFCG58Xf&#10;htAPQRM+S8ZiS89Sa8tLzdH1aWGq1N/jl5/rZWmbnzlfgJv7Tuf2ry22fNlUZ0wxjRuvmwwS+uPH&#10;OIzjPVIqx4R8c+kYJPRnW/ZDIow966Kf/HigkmQ9ohXNeL7bvpWulCBG3XRzqr/+Htiy9jHsC8LN&#10;NBpuPeOw67He1HIPnOANj4nvwUfNPQifT0XZzBRCkKdm+0chsjClzIJKxOJOePPCMmdE2XN2X+Jh&#10;DBWHg367jjhk6yX9zXXo+OVB9zLz90n01zrHYP0g2uJA14v9I+zFvHDFJ3kbQI5/uPsqtAnomq5G&#10;HVhITdb0mKZDigix4+YDDh/Y2JP0O+nnC70PdAifeylPpkT5mzwLm+PmeDivIPkCyUv0rTqGXwb0&#10;ksQLGcfgwxZtYUE9W23gkAIrE86bf5DPZ2FRx2vxcE5ngeSpcGoT9euANkXEDUmR1bIK2ZYMMRbt&#10;WNI1QWywICjtHMSwQw/12Z0LU9RmDHH9zTvpBRZ8MQsYfu/+2OS7eyf7wXrX5iWcBwI8VYYUO26k&#10;kP5Y0SP9gaWnqj9gsmcpfPlyG/Sij58lWMrkWfp84lmSNjBe4nCQfpbgTDEp6BfWvfF1oT3bNidc&#10;77t5HIY9rywygzFdGTKm4fQxjoF10o4LEiyrLIA9xyaxft9Ax5fvuy+kZZxprKzohXDO3hlY8+T5&#10;g+VUvoCwJdeIOhbihXMQntswjiTEZWeWRF+wIw4c3lboS40T6MP6O7/1e+WzpfJ64NwmY1TnesCw&#10;e9DOPkx5EJin6e/7KNUPHaQomwFY3iCixELX2wOnDQSOxppCEmQvRxkLL+xhLLEER643BMPEIURg&#10;LcshjjUJxyPhd6o3oDoPHx50rzJ/f5Ku4wGIWghaSkfFEkrCEGVYc0h9ZscUiF+qE1tFp8I0xeG4&#10;YMq0eNFlN5ncEF4z5jm0IClKjDxLsnbO34fXR54lTyzws6QvX0VRlDMN7zVsxJd4J0NY9Y+yWBv0&#10;DsM7mYUVCSpKV9tpZVj+TBOVrFYc4rz4nc55BD9ZGA6613Hegd71VGcvh6thUdvfScdB9LFlk9cY&#10;Yis9EpCwKkI4Li327sOaSa5P11kVvHtd2UziEAGv7UsaU4lVhGFa4PGqKCH+OjSxLqWRZ8lO/00W&#10;lFtRFEUZj5XFPeypDJHGFjYShrIfMYnChf7dNo4hRCSVPWrX90HwcQNDWI04RKBtnlJe6J/ioNyo&#10;s7+3x04fczBsHItyE4OR2ns5xCA71kDUYop8sfcUxCPXkXOwECZxuA91ps5mEoeB80Z2o8ktE3ri&#10;Yp9VRQmR4Mf2WaqOxyfPkhGHmVtXpiiKopw5SCjthFhiMSXiCd6/vPMIrHPmMIkTCIcQiCsSZCZ7&#10;KKsTh72jfJxfx/QLv8MyCLFKv5+EJzWHp+Hp4u5eWAffRedE21TnYXttxe4qlOqI23Vhc1kOnScx&#10;1nalHD94TaB1Dsnv4bVEihLjexLzOsGE44c8Szaczz21PKcVRVGU1QNrHIstsbQdYcsce/x2P0tl&#10;d3HomkH3Mkwv428WV/t7j5vqQ1mNOCySX4eStf4h5iJ+Yn0khCt7KJMwhBhEDESuA7EIUbjQ3YEp&#10;auv1jOlllG8INtuaQwk9IwKRF8M372TRyMKRLYtYIE8pu1GFoVKJPEvHaj5Lb1FhqCiKso6QWBKn&#10;j0HvSfFO3n0ZxCGmZN91oPvipYXep1iM7e9dixiBfKwRbKNYrThkS6BXR6yZEueQ+sdrH9EnEoo3&#10;sbMMCUNMR+N4wG16fTXnoLrdy0zW9NlM4hDAyw/rDRGXTbxAvZc7e30iPp/ELVSUYeizpCiKsjEh&#10;sVTsdoLpWQgnnoJd7D3Fjhz0N9bywbKIqVwrzEz1oUwiDiH0UC6WwLAOQs/g3BCC+J3rYKs/sW4e&#10;WRp0r8K5cDxAOdZO4vdi3aKZhuYDNgKbTRwqiqIoinJ2U3gEL/YeYsscdj8hUQVnFF9EIc6hXbOH&#10;OiZ7KL44xPSvL/RS4lCEn6wphNWSfrI4xLQw8qw4hccyHzfo3yj9htWwfwohd1AOiyM70Cz0jiJx&#10;+yYED/qBvzcMKg4VRVEURdlIWHEIscUOHBBXsj1esbMFxB3E4tKg++w4AssXh3yeEeKQ800yx7E4&#10;RLKikddCInah6S/19dql/Vd8FsKQLZ4ItyN7Ld/BcQ4pzzjT8M4vsIKi7Q2DikNFURRFUTYSheVw&#10;ofe4FV+U99AhrN+DxQ77ErNo7O2BmMMxlMpboiVYE3Fo4hZCsKKPvnURwhBCEH3GFDj2VUY9jnGI&#10;PkMsLvSOIiajbQPlGwoVh4pSD9mmD2sR7drEU+zEEu9qca6AnW3azd8yY3JqZi7HPvGbL9QP76zC&#10;cS9xHfey9zp+zsw8Xw5Qzhk6zR+j//On6P4fn2m3p7u17bmOE4f9u+nnXhZsCBZtppAhxJYHvX2Y&#10;Vj5T4pC35hv0P4P8Q4u9W/HTHOd2SGFnk/4dVkQeWtx9K/39KIm/p3kfZRKREH+warIV0R67nwSl&#10;XBumm69GuxuKaYpD3kA+v5D33LVeokGifAQhVpRpwrup5H/EnvI25E0ryynPbGuWvYNyRosibGXo&#10;nm8Izc3t7CLbA7odZDarOASt2fPMloAS3qiVPTBzwyrFIYvO5k7vnu/luJn43FM2JnONw8UzMD/7&#10;05SjcU2nhRWHdgp2ZbH7IH6H5ZB+vwDCjh1AYIkzoWBIeB001YdSRxzCSxri04i3o8jH7+Y44yzT&#10;PwSroFgPu18wgvUYLJuYMsZxJBJvYucUlHMA7+7dOB9+Z0vjQv+UDXGzoZiWOMReu4gdZ18snLL3&#10;yQdodiP9Td/isccv5dv9aiEkFWW9aedLlE7z3rk+Eg7nA/R8vsLkCPJsIz4i9ksWa1Q7fzs9w9jh&#10;B7+7Zx57HM/O/htTc/PB1kMbL9LsY7xZwd7qreyf5FqyI5QzmTjszLZZNONzay57D3+myecawiPJ&#10;vs+853T2lpn2eV9vaikbgbn8/6b/6a/wPWrnWyhHxeG0sOKQdxqBwKKfEIIQbuYQhv5+OR1npnjH&#10;d0ipFIfm3PwTYtATh7D4QaTabe6siEQiwTdAu5y/300XYzs9iExYDxGSxx4PS6I5ZGMx7WnlTv56&#10;84+IPlxhch1sofF3RmFBqeFFlPVhvtg+D9OM9V8UiLHp78LSyrqUK/UhQkRwmrLG0U0bR1GuRV6m&#10;IpI398t0Lvu4XAuJunGvhb8sZLdT/a+SwDgws23bN5oSh4zXH/IxOE9nlncAUzYICG/Vbr6W3kuv&#10;pL9UGE6TQhwO+p9ZXugeQlxDWOUwPYvpXrbMDfrXUd6TyJNje4dN9aEg5iCOHykOXQq2z+O8Qb/Y&#10;pg2iT8p6V9PPnegn1hOizyQWr1le7G4jEXgMu6XINLUJ2o200L3INLOxmLo43Pp9fH7pQ1kcWjAl&#10;1258To6ln63ZHzAl5w4Yq3PxusG0rr2V30LPHL3Ih2yxV4UTlqE4tHTyg0V5O/spytl8L6NW618X&#10;lpa5xlaTu3lpGeHWyt5Jf9W/H2JF/ojcz2z4NoscXzP/Sx4zFYebj/nGS8xn0eb7f91MWHFo1+Wt&#10;LPQOk5B6mPcjhnMKO4H0jmJKdumtu883QotF3iis0KsSh0bkwVHkKT6nLw6taCWBx3VIoPLfJFLx&#10;N+A9lOF8cqCfs3AlQYgQOCijtveh76gDZxWusBGZtjjkdUt4OXIfqsUhgMXQCcRP87fwcwm2oDZv&#10;Mn+dW7AVjq99fT+Q7Zq6Vn4N/TXeucVKVC0OIaza+RdN+XhiZKPgi8NW48dN7ualk/8+3zNY/sa5&#10;H/I5SvUaf1JrrSKvccy+ouJwE9LO3kvPx80zN9ygDktnEo4RCDG20P0SAl6T4PoEppWNKDwGj2AI&#10;Raz3IwEnDiI1t88bJg6XF6/cRj+f4PYWe3tQRr8X4pDXCcLJZNA/umRC6HC+hLK5jtLly9QPO+UM&#10;uJ+D3QjivcN6KCPRtRR7RG84pi0O5QVZTxwCLOh2x7/b5J79sOWUr7mWM9ZZhVw7rDm49nUWh42/&#10;kXGfQBzKs10tDoE4QUw2jbkR8MXhJfn5JnfzUojD7I30V737gbVpxTq1rbOUU6/eXPbhmdktKg43&#10;E3yvs/9BP39VxeEZhsSTCD5Y3SDiIAoX+w9hH2U/CDameVkg4tiF/imTPZRh4tDsgMLijfMicUjC&#10;9EmI1ENwLoEjCqyLOH6he40Rk9dAvKKuhYTkEVgQ2WpIZTheROaeF5hDNh6bTRyCdn6/qXOa6rzQ&#10;5IbAatPKF+mY4+ZYStmDZi1JCDyiedF44ygdc6OZ9vklSnYfZwlZgmnCYWCdGa4BFj4Jh4G6J2Za&#10;zUvNEQ54LLby11G6h9IHTS6E0AulL1lucmRK1W7vhjWaAJYH9vSm8QOyVgbC+e1yTlMfx3C4laI/&#10;x4O2ZZzeJgvkqRw/W9mrTGk17GFO/Zat5qhdtujeVrLmBtdJ44sXp3j/voHG6WGpy21QvxOL8+Xa&#10;RaC18+s4L772OmB8OnRd7tmRPsPRqdUstrwMkPMYy54Rh9bDHtcwilriMP89Lq+atmZrOZ0Pzy2c&#10;P2Lw7PJYwPuZ7n9M+TmTc+A5a+c30E/3LFi4rDnw7g/6v5JcQ7dacTjOuXjsm6/lMZNn6fl8Hzr5&#10;r1D9j5n62Av7HSMdPdp5Rm39Fh37eVPvFJ33Q/TzBP89ljhs/i7V+Sr/74wjGHBvq/Z/x/M6n/8s&#10;HfNH3Db3kZ/XlcrnNR4f9KXO+MCjup3/QXGeVvb+mW1byu+s0e2jvrR/+cu+wdRKt39pon2AUDLy&#10;vFOb0T0USzyedXxZvGEmz7/JlAit/N8G/du1659J/5r/qdy/puufBfU72avp5wf4M2fbtv/JlAiY&#10;Tm43PkVt0OcwtQkLcfvi/537BKcyPjd/drvkLxeBsJT/OVe+I/tmLlPKLA26PF2LfZV5GnnQO7o0&#10;uIIEmXM6wZQy/sYxmKJlkVZDcA0Th37ivEgcQuRB2CFB7CEPgs/2i3dsGfSPUjq4fPOVL4KFE8IW&#10;ZcA6o0AwmqyNyWYUhyzAbB168cXgJcliKLuTjhHnFVn/JUIRws/SuRjiw0xVcx/eTfUeKv4O02l+&#10;SaeAWMKLxZbzS53EqNQ7FYgJFnL+Oeh3IG3AwxWL+/+ecp5Hv5O4M3nJ1JQ1sTIm7jjeMxjX4h9r&#10;EtpuNr+V+vp6TzSGyYZsicF1sCjMnimulQUCPgi57gluG8h1/rlrl66TrzHYx9hLJMz9F7Jcu4iz&#10;ZOJrH/0Cd97Dx4t1cbg/suYPbSFG309yvqVj1xrG5yzS6DWIdcShnbZOrdcTsY9+yznjqU5xahHv&#10;11R5avxRLi9rGVd5zkTQYImHOFRAyH8H57VYoMg1zGVvopzwGiYVh+Oei8V9/mdcxomuBffMfXGI&#10;UoXYZkeh/FZKJOboHPbc8uL2xrqmOOT/h8LDGdbf1VuT8Ly28k9Qm/Z5xeeAfV4xPqdIqP0fnG/B&#10;+LQaGB/7vP3FyPGB9307+zD9LXXC8vcG0+OV7WdPhvVsMu3PbR3Sviek0f5cQ6bmi2O8OIMQ863s&#10;0cpyedY/WpSjfxij9tZ0/1qNXy+d36+PzzeISwuL1uwfgjb81Ml/fWb7lu8uxCMSnoftl3w/1Zb7&#10;JPfwV6hvxsqc9yl39c/L2Yp1CmHxtr/3OE/bIqYgh4TpfQhTsmJN7F3LO43YmIGLV5a/RUeMEofL&#10;+3tP4yfnGXHI09ziHMP9YkvgQu8m9AeOMOgbtsbjrfTgKEP9o2P+YYVELsQrppMR9obqsmc1pZ1o&#10;f8OyGcWhWG9snWWTK2ChMIuk7H0mx8Gez1QHL0T/GzsLOXyj5DZF4Fkxx+fKbjJlUje2jnU4RAnK&#10;32ByBAnzIfUgdHz4w9ZaJiGa+Nuw7QOdp/HXdNTzjDXSCi8kepl63zzRd4svmkXwvoHyxLKKce7k&#10;byvKxVJ4PwsQgPOEnuPp6WsRnKeTQsBOkVrrJuCXcWG1QLqHz2nHnwVg42+5DOPhv/DGufYq+N7i&#10;BUkf9qlg1c6j+NTMtq3fY3JNPQ7wnD53/AykGCUOpRzirtoTmkVU/nfSRmIdnHzpMQIxIYjkOTtm&#10;yklQkdjwBaU8Z8+n/sFi/Ul+buLQOi6WYbmfk4hD/1xZZDnpsFMHxus++is8Fz9LxpGDU3aEzj1f&#10;eHrHz1Jq7V8hDBMxGXkdoLmWuuKQRYudUmbL9ug6w+DnDoKGntftFxf79Be08rvoGDxTp0rrFVlg&#10;GW/r1PhIgOfPmjL6f+BZgjcW/xcQpa7+6ZLlrFb7W+u0j/6X2wft/D9TMuMZBaHmz4OGvf7nZnZt&#10;+ZemRJDPi78oytG/uWx7sn+t7L8G4g/w/0r2/5n6J4JytM1hbqyww7XTtdnPg4tJGIK5xq8Wx8zN&#10;/nvKKT8P7fwLdMz7S+dXQszaPwl2faDbOzzoXoVYh8uIP4jpXEzPYi0fr0HsH4QlDsdDLJomKkmJ&#10;Q3gUG9F2ksThtfidj6UyCEMWpYv9a0j43Ui/P8AWQkwp7+fg2Cepn9eIaBWhCWBBxE+c5xAdJ1PJ&#10;3Men/DWJG5LNKA7lJWHq0Evbx05PWVHk4zu/QPT5YBpC2ls0OSGwUNq6iFdncUL1NF+LD0+ZmTqp&#10;YN74UOEy+hDlD1KIt+xG+vkIJWfdBHix87kTllKLjIt58SemGEUoiNAQK10ZKyTQlxhMj+ODMxbk&#10;FvHsxfhgLaj7ULTXaS1XMTzFjA9keqEky431S6Z2x6OdicBLWb0AW47Ny2Qu+03KCY+x045nYs2h&#10;7MpxvLC0VmHFddU1FONTIWgwlYV+pJ4zK5KKECyNm/lvH7FQUhn/r0XXMJE4HH0uiTNYfS3yLJXF&#10;H09HcvkzpSlesQ5+ha+7ymlErFPVYxkjU79yj9uNn6Oc0XWG0cnv4PaGPa+F+Eg9r2Z8IJLi6wd2&#10;fPAlt9P5NpPrmEfQbnM/5+a+3eQ66rX/FW4/VZ/bt/1PtT+7oyhPicdO1i7KU+LKxilE/1LlreZ/&#10;kuuj52OS+oV1sfkL9Ffi+pv/Gx3zJe4fjomfM0xDY81iK7+Y/lrds3K2U4SMQSJhBdGFHVL474X+&#10;XiuuEB7mEJxA7No/40U8jJI4hOgkkYk8Ep1XW6slH0vnpd+xy8lTiKkIkXj7ge6LxUkGfenuRcxD&#10;EoKPsmcyx2Xs7uA06PLUMaa6sVaSj8c5Fnob37N0M4pDYOuINUOQNWL4kMbaHGflsUnW40m92PIj&#10;6+eoDxXikL850ouV62cPmlz7bfPdnGJ8cYi+xYSCs7z2y6eOOATFGqqEOASj2rGWtJQA5LU4aDu7&#10;k8pT42vXd76djnYffMV1VolDnj6VF3qyfEJxKOMvL+65ZvWe5k4Qh5ZLsFbiEOucfMslW4qzPyWB&#10;JNOawxgt/rAuja6xYocSrIWy/bik0TS5IXgpQ4SmBF4hDrMP0V9h+5OIw0nPBYprqRKHCEDN5WVx&#10;KM8vyqqXBIzrkOKP7WqDgItFVcZyftsPmtwy1nrHIjcWwKY/leKNxseKo2T5tpcVfUh5Ukv7Ip4q&#10;20f9CvEl7cOhA/3/tybXUdSn8qQ4Mw4hEJ/J9mf/T65fJe6kfTp/Vf9G1B8lDkGb167iHvy/pTYw&#10;nY3Pm1TbSgjWE4r46p9iixu2m1uUaVyIM3OYWePXLbavg7OIKaqkLA5FtHGisoQ4ZEEHAYjzI59E&#10;JMc2hDiknycp/0u89tEIRO4zRCOcaOg43tnFBNWG8EUbG5rNbjmEULGIBQr5cLooixeb4ulfMEoc&#10;AtmlBe3Xcoii4504hGNFDKyDXM4vuuHY9VCjxGFhGZxYHGKdJu5FKA5lzO36P+z2kR5bpHgKPbzO&#10;1At/hDgsrn08cSgOKHhxnx4aZLoQvXRcfP5CHNYUCz6BOEykunEBR4rDQDynxvcXqRzjmx7/UVjB&#10;hnVicX2Z9paXeV1xOIxh5wLhtaTFiZSH4oe/3OXPcj87vL40PQ7jikPfcrja7QNdW6dJPHytyS0z&#10;1/yd4riyOJTxmVgcIp7oUHGI9icXhxwjcBXicFT7EG3DxJ3UrxaHo+q3s7/i8R0qDtn6KdcIS6H/&#10;TMw1sGzp6krLtRJCgozX/sE6yEJuoX+3hLPpfkFiCXavIsH4EKZ6ed3hoPckjsfaP9NEkgnE4UmI&#10;QZ7iJrFXWDVRBjFo6qKfqMMCEf3b3/2sONOQqFzs38HHkYDEMRuezSgOeV1OUcdN8RbChr0yx6Oe&#10;ODTTo5RGwWIqe01xPIRiTNHeGopD+6KqEofOSpZuxwqlWByy17Bpe1wREF5n+eU5z4441DZ9YKfK&#10;JxWHsr6Mztv4NP1V/dIuAl3TseX1dmsjDv1pZRFAEId/PXJKGYwWhzLtXOn0EkzFjnkN+IJTnH+F&#10;csL68gVIXuarFYejzgVGTStj2tI+S754YdFj+7m1QTnpcRjbcuitOUxN845Dp/lfpO/0vKaEl8V/&#10;XnfsCNdsjpr2LaaNo/GxyLSnXE9SHNZpf5h489qfyHJYTDuHawIto6aFR/Vv9LTyaHEos0z/ja+h&#10;nb21GCfr1IIvVEo9sGYPgoqDXBtBB9HFVryF3vU8hQtPYSTeYo8DVj+HKV/TRJJAHJq1iktwKkH7&#10;njhEyBw4och5+kdYfNJxEH/YG5mO2XuY1ywaS+Fibw/qIBwO/oYTCsRrIQw59faYbmxsNqM49B09&#10;/PAeTuCF6xDrUEscWgsYW5jSyBq2t/OHD/ph+5lyYEBQZy6vIw6LhfbV4hBONPalUWk5HCEyJeQE&#10;7kXs6IMpe2l7W36Bya1HeJ3llyfuO7dNY5YUBMW1jycOrdCFCBv20uZQKnxtZ85y6As3XvtqrgmO&#10;LqPatYKpyuGhuKcV4rDT/A0qx/jWE4fyHP0MHQ9HFIR2McsFsndQaVhfvjTIy3wScTjOuUB4LQlx&#10;g7bMs+SLl8DZJJ+nnPQ4jG85xH7M0i6mHFdjEbIWQTyvKeFl8Z/X+Dg7PlXiTcZHxFGqXJxW5HpS&#10;4rAz++sj2x8mvvz2h4vDU2lxZtuvEIetHP0bIu5G9G9kfRtpYYg4BO3Gf+bnDfdyyxYJyTdHQhHh&#10;vlLtKmnEAsdi7yAJrCOw1JFA28fb0nHomi6/jHhNH2IMLvY+wceTYOMGKiiE5n7UYdF2sthlxROH&#10;7ICC9kyoGqx9pPPKNDKCcJM4XB7s3kfC8SCJ08dZJMKrGnUW+ncjj0XnoPug5HW/gGlw042NzWYU&#10;hxBwXIf+wbHmz1LswVxDbMXUEYdYxC99PW5yHByiBc4w1CcRQ9/p1kCiXbrOGHYMqNlft/atWhyK&#10;w42Ikepp5eHtWI/jsjiEF7i03dqKl2t9rKNKpTikvnDbNHapctfnCcVhLmGBqnAhbU7QX+FxZ0Ic&#10;AglbZO7VCC/XUdPG+N+V8vR9cVsADheHEDoYCyxNgIOWhPd5nhlHEgQJb2n/S8M44nCSc4HwWhLi&#10;pFiTGIvDH6C6IkrajZ+nnPQ4TBIEu9g2j8RaysO4Cjwf2z3HhEIc0vOaEl4WF9LmROm4dhMCZIh4&#10;qxgfi4SMkXFKTyuPbp/HmdpPizPX/lBxWFm/z+VV4k0EmPQvVW7XFFa1L/WHWQ5N2LMR4hCOKXZq&#10;eT5r8bKWduO/03P4w1Ra77lSeF0fb2PHwmp/72kSW5QwpYy8MJ4hhKIVZvhpspNYcQgnE26LBBys&#10;iPy7Jw5Z8C32n4CVkM7/EIm8GzlUDYlA3icZ8Q+LtOcFEK4QkfjJ6w1JNLIjitnBZZRo3VBsNnHI&#10;x9M/thwfhltx4q3sOTyKWuLQWAJ94SQewKYuHFO880qcPrk2X8Ra0A6X1xGHuXghDxOHMsWHlwY+&#10;vKoshzaoc4XlsJjWC8WhWHhsyJTxHK3sNGqVOJEQOvLCSpW7ax9PHDrRR3WHOH6E1tLw/E6Ylj1r&#10;RyHPttyPlFXPelLz8zpk67nRlsOnpbxxickJcev4qsUhvED5WvG/FbVjxyflyCHPuFxjXXFYPpdr&#10;swiWXOE0El5L+eXcaf6yKY/EId2LQpRUTFmDScRhYa3ktsepdwONBQLOy/FO9D03c+m26ji+raKP&#10;uI5wDOTzvFq8VY2PxZ/WTYnDuVrtV4svv/2JLIcQnyzuPpoWdyZWYqW4a/5HU79CHI6qT/1C30eJ&#10;Q2AdUxDvcNvWWfof/0iyTaUaEmkvh6hiYQWhSCJOHD3EQkfiC44o1yB+ICyJS/t3nw8rH45fojzT&#10;TInCcmjbJtGWEoc8NWz6wFZAnjqG1VBEHv1eiENumGCRSMcaS+NdWAtpA3QP69OGY9ri0A8vE4dv&#10;SWE9juGpFwsucWyo35aPFXjiaVsGLxd8o5dj3P0tnGAan+a1Jj42riJSCrtGsp44NC+fIdflrwus&#10;Foe2nappZTtFGYpDUIgUutbUDhZVFCKoQpy4NYlV4lD6LAv+6+McUuhFx5apMhC91oknGYi6EIdp&#10;S9YwAktuIsyJP708bP2hjTNYtf9yJ/9HKa8QmDL+1I+K8RfhbwVm2armrMll4WO3NkR5HXE46lwS&#10;lDl9LhBeS/nl7NYklsVPq4iReKp6h44JxCH+71sNaRufEXWshzyzkP2jCZIsBGFxoiDXFoxf4ViT&#10;WDvZMqFwqsTbsPEBPO1qLKwpcdhq1G8/La7stDD+p8riEJZUWw7rW8w8xB1b9u5Lnt/vX1L8mTWF&#10;Vf0bVR9f5Pj+UD9GLSFAsHmxHkJQvpd+xxfE4XWUEAluLZZCs47vsaXBFc9CFPKUMwk5WOkg2tiy&#10;iHWBi/2P8fGL3YFppoQvDq2QS1oO2dN4zwu4fVgFjfB009mhOIQjDK8xpP7RsUfRfxKvfC5YH3HM&#10;pmHqlkN/6pUE2jCcQwjWJpUDILMTSBFOhf4hEwJJ1gjtKws5Kw4rhBrqSHkYXNtNZT9schwSFxB9&#10;qbAcFmsSMZ05HP7AxbHNaqudbKUm50tt2eeLFT9QtY+bRi2LQ1kbKO3DiooXVQxPl0bj7raIwxiV&#10;X3jFtDN98CYFQXDt9V7YQCx31sP6fsop17UCUp69sFyeJ2O1TFgVR+FPxbcz7K9erh9OL6fXH9rp&#10;cYRoigWk7P4i9au8n4vxT0ybA7+fc/krKCc8pghinrIcIiyNqVtnLaqcS17+yXNZAVdhOZRrofPx&#10;s5QQB4WzRsqT14WdQTiqlBiXKWLqW0WcwSpgtXcBpj86syva2s0HzxX2VY4dT8S6aYR+9kBSfFgB&#10;iVA/qfK5TLbyw/gkxZuZFq60zGUSqgZ9SFoOTfsI05Jqf65G+1Z8psShjQPI96Dxq6VrnGscNud/&#10;IC3uhoSRAXbaGM9H/A4Ao+pbcdjJ9yev34c/Pxr/nY+HGJ3/96O33FTKkDiUEDUi0OB8cjWvFVzo&#10;n4IYY5G4v3crhBisfG6dYu9J00QJ63zCIo6EYSwO4QXNvy/2n6B0EmsdUY8tloPus7LesHsBlRXi&#10;ENPM6B/Ojz7btYVs3cS5agTn3lA4cTgdUYsFuvzPYxKmdf0A1bI26ZX0z2VCsGTvZpFTRWcWzipu&#10;pxHEQYSo5MQCEPsxl/cOdpZDSrG4YVFE9fJH+APcx01l4wNDtpODaPL7jBRb/CAWYS0qyrOLTEka&#10;uw2W1BFhzC/a5mv4d+B7R6eCXHOfivLyDjKy24a8PHGtcfgXEUsSU48TvdywblLGFusnIcyPB1ZF&#10;nnY3a+JgVYlfyGiz2MEDxyTiEfrXbmMFxtdeBY6x1xSHGmFLK4vhdCDqQLjRh3tqh5Vh+FvwYTxj&#10;T2iLDQotx5UtlJ3ZVxflMuY385jLFxN/y8Sytcsff6SUgBRrnmwBBxFtp+DhXMVTneYLA8RlPE6d&#10;7M2Ub/s2Ogg0ztWqea5GIwzSLNfyBJfjWepE5Sy6creDx3wWxgpE/XCHlWeovXfKWPI64cc4T8oe&#10;nNn1kupwMinwPHVyCaINcXZJ5qyCFnx2dcxezLAmxQLXv9ep57XVgNX1eDKAtXymeOMTHcPj4+1w&#10;IrEUw/vVtuIS5dlPU44rX/P2Z8P2AX/GeFvQQazhuZZ15pjVkOedLbTb/5WpJUj/xEsY5XGQbf6s&#10;KXZAofajMDOj6gPbN3wWWcsmYjfivqXEOjumZF+h52K0mFTSLMMrmcVV/5ANFWMtexJXsPsghCEf&#10;TBxa9Hci6Za20jNb2InVcLD7pSlxyDEJsVUewtcsXPFJiMNDi/2dUgchbfoDnBe/w1uZ+oj4iw9Q&#10;O3f4wpBjNUJQUn9GhdfZcFhxONcodnxZF2CJwwuT/0mHJgi9e+lD5UaqUw4Hk4Knl+klWmqLg2On&#10;1zUG4pA/gG6jY2GpvJ/zWARFwhBAqPkiz6W3GyuJ9/Km6+UdVdC/wsLpEiyJKYsfcJ7SLuG8EHT4&#10;UINlKxTFlEg8wLKEchHhri+S7uf6gEWufTGaxGI46g+/3Emg+8e54z8YiIfUdaLPVijD07z0DOCF&#10;zes+3Ye2XLv5QDeJP5xrek1DIBbxH82XBTseuK+xaJPxQhiceLzo7+addO7h8Qmx80ny2ebnb7kk&#10;gPn+malbTnQOfxxL5SbBkQNj4MYGX3xWivZl/EnwxPXoOYutdsV0oHccxhhBs/21cBgDWNWwb26n&#10;sEjaJOcfFdh73HOhn1iLFl8L6lgBxdOR3pcMTvwshWJbrOf4ghOeH/cGY1KseeT84yZoeChghoF7&#10;hXV3VpC3Gn9Cv9tt1papP/Y5pLJIfFkgNOxxmD5FfXlev0jj8ZvJLxkTjQ+eR15L+3wROIVjjT2G&#10;/j9IPGOLQ7RfCF+T4vbbnjDnZNqHaOLg1xXt74i2UJRwNfYLhCSItVaG3U0gEk0b2V+Z81P7vFYx&#10;3HuZ+5f9Ry5H/9zWfaZd83xAtLGjC+9nbcq8+r7om2tKHMT4uO0VW+Xxjin0fyEGj/rPkeIwFrpg&#10;WhaWQzvdfPtgdxG2BuKR4yCyZQ/WxnC3FLP+j8PdIEEQxuKQ6t7EdRe6AzifsNhc6H0K55PUv5vE&#10;ojib4DhYMxd6j/MuKYu9h3xvZBKP7FCDOiZr8zAtcXim4Rc8vRzlQxmWgQ7nVWHFIT58YMWz9SAm&#10;Yb0chkwH7Zbj89fRTydiOYQG5YvTxerWotq2kHA9+CY8LfBhJ9cq1+xbe88Eq712vkfNXUUb+H3U&#10;fV1PxNocCiOIRN85BEKdrx97ZtMXD86j64LYEivnhau6JlniQW1FY8yCJyPBYsYttaRjXOJzWSv1&#10;mThXCowftnrj89D/uBVcIqLgPX8h5df7MloFrhHLFuQcNu3mtod9FgF5XrFmzdTDs1tjN52zBdx3&#10;BNzGtbeznyruD4Qji+/Gj5NQwxfb9RdcsDjaZ9ffWzqF7Ojy+8kpaqU+RXiYW67ktQ7smAKvYYSg&#10;2d+7D8KMRNweEm17SZDt8y12vlfz0mA3Txdby2JKHKJNFoCL/b04ji2Gg/5nDg16/0Di8EsQj0v7&#10;r/gsTx/Dioj9lCUG4lF4M2OKG+fh9ZII0E1tIt6h6cLm4WwVh+NSiMPEWjtFWS/wUiwEBYmUjSRg&#10;FUUZD95ur8K5SKkPrHcs3Ej8YUqXA1Mf6F9urYlYawiBx8eQaOO1iKYOjscxJvTMSTmmfyN+VojD&#10;5zD1zO3ByshWQhtShwXow/TzLrYioi52ccEUNP0OoYopZk+88tpHf9p706DiUCimlb3t+BRFURRl&#10;Euabl9F79YkZGwRbmZzbD/RzK9xgJRRRh6ljN21MZTvZ4jfoXgdBtrIogacpnYQl8dB+EYt8jPFW&#10;TorDwvmk+wAsh7fvp3OT2IMVEPkQerxu0QhHiFFec7jYe0qCdRtvZbP1H6yJqLfpsF64Kg7ttPL4&#10;u6soiqIoimXH7A/Tu/WpmTY8rtURZU2A2CJh+Ems6YNAI+H2mL9NHk/xvnX3+Zh6FuForIQsCLuY&#10;Jibh1z/FIjAhDu3aRohBWB5x7MqgfzlbHOl3TFvjPDg/BCAJw2vwE1PMJAYfZauh7OTyEFsP7bnN&#10;VPimg9d0qDicgXchWw7z8u4niqIoijKK+YuvoncJ4pJi7TAc2s7MmtlzEWxBBzHG+x0vYtu63jE7&#10;XQuvY8rDlnYQbQ+TOLueBeBC9yK7vpDTQpfjEabEISyKsEpKe12EuGFLoRWaOC//LUKTzt8/BuFH&#10;bcJL+RACcIsDS/dB2dqPz7d5hdW5Lg5lQb8JZG0SexWaBf+KoiiKUod29l/pHWKcypq/kAxvo0yG&#10;W/fH6STEoSmisv5BCDsbnNoHws3UecIKvFgcQnjibxJ+O0gM3sRWQzNljXWNcD7heohpuL93K85l&#10;dzux4hBt4W+wtNi7j9s70O2ZrM3HuS4O4UXMi/8TyYZ5URRFUZRRIGQPh2qKtoVU1gbr5MFewXBK&#10;WehehPWEWGOIn+awAN61ZKH7hSVvx5SSOISQI7G5tNi/hoUhBB+mhs3uJhwPcdC9jHdpoYTpZtOU&#10;iMNB/w4rDvGT++hZGzclEEHnsjhUFEVRFGXjYwNYLy/2nmKBSMIMgg5CzhzCXskk9PZR/n0SZqZ3&#10;NU8zk+h714Hui3FMShyaY4+yBVKcWq5GnETk8Z7NmLKGYwq1zScyLA2ueAz9sEGuUc59HPQP8gGb&#10;FRWHiqIoiqJsBiDEIL44HA2sh4v9k7cb0Yc1gBwEm4QZBCOnAfZh5t1MjtndVAJxaLe3G/QfpZ87&#10;TQicvQhbg/WKEJ92ahlrEbkTHuwVTX3C72ibzvMk2oNzDB+wWVFxuH5gizAEwOWp7NnzTK6i1IO3&#10;FqPnhwM057/EgZHXEtlGj9pGwOX8dUOD+yrDKf7Xm788c0m+sd8RHIC9+WN635VNAQkxFnaUTpJo&#10;u44E4NPFWkIIR7EoSmxCKoewg3WQLYPYVQWi0ohD9lBe6J/CDig8/czBrGVLPbYScizDHnsfU3qc&#10;8+kcIiAluDaf04hDbNeHdiFE8femRsXh+mD3Z8ZYS3qDKVGU0cDrsZV/wHt+KGUPUsnarGviHYWy&#10;j3ntn9bF9BPSzn+G0pfdWGbXU+7GXH+G+95qYL9puzPPad3NQ9nw2LWHsBAaq+A+EXe9Y5R31A8f&#10;gx1OEGKGLYoHZE9mdjrBT9kJBWsY2fqHYyR0Da85lDiFi7tvZYFp/4YzCntA9z7BntOeOMQ0tBzT&#10;v4ZPvpmZljjEnr+yR++99NJL77HMe/tiv2FYSVa5ldVGQLbQM9eXvcbkKkp9RHjYF/m9lLN2ooMt&#10;h9lnpe3GpylnY4lD7BaDLdWw/zH22i3+lyhhD2LsZz6X/+TMtm3faGpMD1gMi/vU+HnK2bjOCbxf&#10;+lZ33zUun7LRkRAysj3e8sLu3vJC90uH+Wf/bhJxR81hjFlXeATCD3/D21hEX5FOUp3r2UKIqWde&#10;c2imhkmEQhjS77yV3sqgfx3asCITjiksDvf3HrfxEJHwO47b1EzTcghv4Hb2kHwo8Qf8FZzPVgye&#10;Onsdfas9WpTjZbiZPYgRHsdeSyd/pclVlPFoN/5WnqPsffTX2oqOdvbb1PZX+YvZRhE0st/ym6lf&#10;X+bPCwhAu9cuwP617fxW7rf8f52a2Zb9oCmdDvhfb2Vf4f60sp+mnI0rDkErv4vHD/ddxaGyGYC1&#10;EAINYg6/089P0s8nIRARyNocJnEKB71bIPI4gPWgf5CFHRKE3IHui9nquL/3kFkzeAxl+GmmlB9H&#10;WBuISsq7mtssxCGmrTFd3TvK5+F6/dK6xE3JtKeVW1luPtCdOIwRUXV/cVw726S70XBMRbmGTrbN&#10;5CrKeEiQXfy/rNBfaywOmwNqm0TWGk5Zrwb+n8n+XK43P0A51X1qNXfScTKdO7f1J0zudEC/rTjc&#10;vnWOcja2OGw3F8x9/6iKQ2VTgCndpUW26j1H4uwmtviJOOMt7GTNYP9uG34Gwg77LItlsH85jrVr&#10;DVcWunvtDijOe7n7LP18AlPOJByftlZBTFvDCrk0uILKuxfYdYiFqFzsnh0vdysO8c1xGmAtFc7P&#10;fagQhxaIQntsJ3+byd08+OIQllFlfcBUJKb0N/oLui6YVsUzNJf9Jv1V/5p4fVl+bOi0ayEO13jK&#10;ehLggNNq/LG51vdQzuj+dPJf4f5vJHE4z30p930jPZdWHGJ6flJxeLb9nykbn8ML3ZeLR3H3NMSf&#10;FXAk/o5gnSEshhCD2FeZvZR5LeHuHZhGZosj74fcf5TyH7ZOLXYdIoQjLITvYo9mCL/uBbBIos7S&#10;/u5n2VK52LsW4pDE4+MsDAe9J7ljZwNWHLbzQyZnffEF0yhxCGSdohWIm2tq1r/WOQ2wvS7wOrrG&#10;39Bzg9BUZ8dLy4rDdvYW+qv+Ncl6va/OvOQlX2tyylhxKHuMT3e8rNDDNPGlW9gxcCTiWPMkicof&#10;NznTwReH7exHKSccS34utz5JovdN9Nf0n0srDueyIxOJQ/k/+5S5HrU8KusHibJrxGJHom2xP6Df&#10;n0DAavq5d2nQvc7umgJxKLEMu0eo7CS8liH6OLHg230+ppiNdfBRG7cQVkaISfwOTL2rMU0NkWgs&#10;jbKPs9me76xg04lDHJ89w8fPNf6arQtVbNv2LSwgcY1IZ2oqt+55gmutEcqmlV1UtAkHllFOOShv&#10;ZbuLMbkk+3f8TZ7baO7iD/BhYME/7oG/HyhCcohDEF0XXWM83lJnt5yDfo46Bxj3vkBI+88GztFq&#10;Xsp14fU9bFw6+UEZ7+yN9NfkL2F+2ZtzImFsq5hkHKuQeq8z9SQEkhWH41wTO4Dlf8f1hr28C3GY&#10;fYj+kraD+0XXMLf1uzh/FOgrBB7q4fmtWw/weOdPc3/b2Tsop/69a+U/O7Nt6/eYv6rh/8fZHXJd&#10;lC7e+r2mpBqMxXzzsqKOPLvlvnH/rTjc9kMm1yHPJca5/j3k5TUk8OXc9Hyd9/WmpJq4v5c0mslQ&#10;Nc5y+KFCHAZ1R9z3VvP/8a5HxaGyviD+IMQZrIEiAMN1f3BKYUsgwtFIOJvPYB0h/b4D6xB52lnC&#10;1pDAhBVy90utUwmHuxl0H4Rl0axJPMoicrG3B5ZCXo8IYchJwtucFcw1evIBtknEIWhnNxV12s2O&#10;yXWI9QDHYOPz2/jDrZ3fY+ocpyQvbf6wbXzO5JuUPRy8+EOHGOojvagtdc9jCa51iDhsZa9ir0Gs&#10;s5Q2byu8M7HvcyzA5BicT9rGixHOCvbvIpGoTsXGg+gJHIPyeROn7V5Xtyj7INV4nlwLX7sfngeJ&#10;+lHx0ho1Xv7Lh6dAs9u5z1xO/cNLDS+pIq9Ip0qWIrzY2vmSd8w9fD70nz3ka8YIxDjIi/zt0Tif&#10;5hetj4yjrI9DcuNoLH1esuNYRWcriUJMqfK12nN7627RRk1hgf+RwokFY0X1Wvnb6He6v/Sc+GLB&#10;F4eYfm7lv0Z/f9HUNYn6ND9ESIkz2TH6edyca5Gtt6g7l8PZr0af8z4l42CyxluRle/pY3Ieuqfb&#10;ts7SEeVz4XnsZL9Bx3yR6rzT1MOziz4en9m+pdhWlakSh+65NNeWHTFjJM8lnG388+NLRGf21XTc&#10;b5tz3kZJ1lW2sgcqww1Jf99M7f4dHWf6y2tV6bz4bImu0xeHu/Jvqrzvr5jlWMMFcj2HKMXXg7BL&#10;5etRlDOBOJrImj9MJUPkIYSNKZ7BmkQSjEdY3Jl4hXTMQxCBK/t7d8n6RbY6PsfWwEFfQuKQ6Fw+&#10;sLuH9YdcTyyN7JSCtjC1jIR6aJ9PdrawKcUhvXxsnXaz2DWHwYepvPRICJH48ynWLPJiewHWueL8&#10;JART4BxcTi85y7jnAXXEoT3XHK/dccDy44Ts/YHlSRx2TpgyJBIwzTvNC4H6QoLXlZ3ma/aRD3gr&#10;0pDouuhcEKJoQ17uTkTDgsUvGBJsXJ7tYyuuLW9lXdOyQ8aLRBKN11zz5SZXEE9Uqhs5QbDYsi8o&#10;Ph9dB59zH5+X+2nOif77dVmUFYKonOYaV5ojq5FwJF+me/EKk2Onz0y7NMb+OTGOYSzCUeNY2iOe&#10;EXFFL/X8kZlm81tNriBjJS/iuuKwk99S1CmnE0lxKCL4BP9PyD3Gs/SgqUOpwpq3/eKLqVwElF/O&#10;YWisJbCG2Gs3f4uOlT7vyL7Z5K6e8J5KH9gSbUO55O8t8i0s0PLfp2smURx5QRf3A44cnlCrEod4&#10;Lls2XFAiXdLAmng5P88E5H/J4375y76B84AfJmf7Jd9vch38Jaz5u1T+xZkdF7spbVxHq/ERqUvX&#10;smvXN3E+KBxSgvtOIo/vuxGV6CPdd/8657e9xBu7VHLXoyhnEn/9IaaTIRDtfsvY3YR3OIGX8UL/&#10;FMdJxHSxEYkk7ng6GBZHEXq7L4Ng5PJB9wh+FwHaPQJxyPlYt+iFxaGyy9DGWcNmFId+HQnn4YBw&#10;qGoLH7a2Hl7kFiuehovDU3xeyyTnGSUOMS0r5febnBBXXj6vX5aaHsO0ni3H9cYf2NJneQFAxJSs&#10;kzydaV8QD9PxZYFppy1jwQ7ceJWFo3/uWAxJiBJqk8RhSkwVYoxEV3xNLHqNxaqVjxeTtN18LdVD&#10;n8qOGRLuhc6ZKmMHKzuOB6gPofNHMI6J+Hf8jHCfTyWn8diiasa5rjgExfo9EgV1ppUhElLWQesp&#10;HQt5wAKQhc/x5LpGazGr40jTzj/O54HFfK28Z+09hdNFPAYdG8olUSZWNJTh2Y3uFwScEYGdzreZ&#10;XLmPVdPK/FxufZLL5LksjwX+/+YaT/Ax883QoQVfBm3bcRmwgjX1fPBOKLa/s0WcYBobJw5j6yBw&#10;orLszexfTzv7BcopX4+irAcQgCzUWLz178bfEHWwDhoRd3JpsXffocXuY3A04Z8k/GQ6un8h1gxa&#10;sQeRieNJDB6F2Dw86LcPD3ZfBTGJaWVjaeS1hixEqR3TjbODzSgOga0jL2hB2jrFQsG3rFl80RZM&#10;HeevM/mYIg2nggE+MGH9sUx8Hv9aI3HIljWeSqay5qUmN4QtHFaAsaXMgXV5tm0/BpyPTEmZ8zdf&#10;anIdhejI501OiJ1+86fWfdz06W30l/cy4+v+Io9Xar2TLw5jYcvTyPxSeoj+Kr90sBZOyiF6yuUu&#10;DMqY4tBMSafEbFFWMTVcfxzLwqCd30CJrieySvpYD95xxCFPLRfjNFoc+msOfZzILN+PQpRUCB4n&#10;Dkd7HhfrDfMTa7ZTiz1/SuS5Mly3Ox+e3Vb2j/zs7tpVFry+OGx7okrqpcUhaDX+jMuqxsq1S9cf&#10;ibHgnNy2q89f0tBfKtt+cTjVbcE97GSvot9cvdSaQx9731vZXyTL5XrwXKg4VKaHhKWR4NjYIg/B&#10;sTmUDQnCpUHvsFgVsSbRhLWx4WvYYog1hOzIYtYPViYSjP2jaNPmkTi8ljtwNrHZxaF4VQoiFCR/&#10;eDrNFhiL9AHr4NBeKHxkyhZ9c5ay1Z1HymJxiIXttiy2nvkU684iMSQWKalfLQ7ddDwsjTHt7PNS&#10;ViVqCqGVFoe8RpDbhpB2fSsEnDl3dSJxHq1XFOGeFiMgFD3lcln7hj6PJw7ZQgcHFLpnMaPEYf1x&#10;LAsD299hu2pM4pAyzzEA7ThVi61R4rCwqKbEYf4o92tUquOhW4hD+sI0ShxyfENvrWeRSNDN5fjM&#10;lnPxdOvsjuT/R5U4hEMGX2/cdimdnrm86aZ+R4nDuUwso1XiEOCLJeLAxuXDxOF8/rOUnxaVwxgl&#10;DuW+f4XK0+LQXo+KQ2XawGrIgg2hbUgQ4nc4l1hnFcQo5KDXC73HYe1ja+Cge4R3UoGzCtftXsY7&#10;nkBgGiHJdWW3lEAsklA8aE59drEZxSGv+zJ1sKjcIovs8YGLl/Z4FCFyeMrVIdOhJ8xfwqTnkSlH&#10;c62ROLTrFDGNNuzDFcLLtuELqTriUMZNXnRYSxRTLHSfVByaKd5YHLZ4zRvqDXfCSAFv5CoxAkaJ&#10;w3b+uDn3eOJwGIU4jK7TUn8cQ2HA03NWiPC6vDSTiMNi271R4tDsNDKuOGSLFYuS52Yuyc83uZNj&#10;p5UhulIWuxTwUi7Gj66zbvgb4MRhGFhcnt2yaBwF/teHWg6zT3DZMHFYhS8O/alh0Gn+F+lv40/G&#10;EoctW29CcdjO/or7o+JQmTbwQBbh1ruLp4pZwHUPmhA1d2DqGOsFsbsJPJGXOJD2nhdAPPKxJC5N&#10;U0kgKJfeuvt8Onanv4fzWcemXHPoCSGZHhEgPridicSht1OL52ACYSiBXR2Tngcf6u4csTi805RB&#10;iFZ/uLJTg2ljXHEIrINHLA55Wtu8WKunQ63QqhKHv2fajsWhEY0TiENZ70XXVSEO8cxwv6ssh9kn&#10;zblXLw5h3RVxLh7aKXE43jiGwkDuodSNPaF9JhOHxvt3pDj0LWjltqumlYO+r4E4lGdG2htnKzzr&#10;HNHK3k9/jR6b7TkcaHDN1gM4FIft5u9Q/vjisGzdC7HrCccRh7ymk2NVWu/qsjics/0dUxzO0ee/&#10;vc5UvVHTynON/yZ9UnGoTAl4D8P6d/uBfs7icKH7APJEKIrow04nsBpyjEISeOKBvPulJB6NI0rv&#10;GNYomibPbTajOIQgtHXCtYMi2qocOkYBYcb9MF7J8sIrr0Oc9Dy+gMPvPkWbjbJjhU8hDiMx5Lc9&#10;XByal2Ajmj7n+yAv40pRUzh3pMWhEy1pcSjjNd6LQ6Y5cb1pcSjPghU95XI3xTuZOBQLEDyjT1Ab&#10;j9DvXfppvxyUt3MbbxyrxWGHQ4CkmUgcFha/4eLQirIqcWidM4aJw7nGVpM7OTZgd2qchtHK7Vq+&#10;6q32xIKPtZ2P03H2nprrjuo5cVgdNiYFxmOo5bAh0+Z1rg1T4eK9LV7g8LS2VtodO0JPbisO8byO&#10;JQ4zJ4JT9ZxTTsWaw+wp7o+KQ2UaLA36bYldGEz3cqxD/lushgdlerh7Ff1+BMIQlkUbwobSybPa&#10;EjguVhxi+nQaTGQ5LGIPhuJMrDqU3/i0yRkPDtFi6rMFiGPyuTWNlknP4zuNxOLQWQ5PJ502LMVx&#10;cZicGuJQXormhctrmRxBWeV0qBVaFeLQTpdG4tBOw8p4jffiKLyVqyyHxZrECsth4RwynjjE+jRx&#10;sCAxTWPtW/IKC2lCgIw3jpE4ZMuyvT/Vwm8ycWjE1khxaK2/VdPKxps5FofcdyOGGj9HOfX6VQWL&#10;8vyfpD0+Vz2hM0wcpu+pHCOhXxLi0FhSee3jGGKrNfvD1NYQy2H+LJcNE4c7qA2ZXpfYlHYtMrdt&#10;hGcsDjsmGLVMx7tQNaOYy8z1V4hDtyaxwnKYn+T+qDhU1htY/oxnMfZDfgxCkMXhQncHxB7/jv2W&#10;F3pP81Z4sBbS7xCGcCRhYcjhbfq6p62PE4fT2fXFF4f+FHEVznHj9Mx8tAWdH64lLquDvNhlylDO&#10;cyLpOTzpeQKHkEgc2lAvo9p0Dha/ZHKEOuJwvrlLjkl4DQfCpHI61JZXTSubvsXikMdL6lbF9qui&#10;EJZV4pCtetR2leWw6PN44rCwdnKopLDdYeJsvHEMhQG+kDgx+wjllK8HTDatbLygR4hD13aFODRr&#10;ElP3o4jflyEWbL1+DcOu95PxwFiObnOYOHRW0fKUM8cx5LJwTDvZq4s+7OBt8OrBIWOGiEMr7qrE&#10;IYRhK4M4ps+jqL4fjiYWas4hBUsT6scYbGX2+issh8WaxCrL4f/gc6o4VNYb63SCsDX4W5xNuju4&#10;bLG/k9LJlUH3RnFU2XMBCcVHRVCaoNciLIuA2YrBiq2piUN+mdKHCn+w3Ghy00C82WDLcZBoIG2Z&#10;9WCNo4GnsA8Wz1fhpgwfYRGFF3bMpOfxPZJLlsPAkzhtxRXPaXnBxwLQF4dxkGlL4emcv8HkOKS+&#10;/yIOYU/PorxCHNr1ffG0Mo+Xnc4+WrmDSuq+OJGWFoc2fEqVI4/tczvD1ph1X5RO4PkBsC3OQpoQ&#10;h2OMo+9JaxGPb1POgbpT17QKcUjP7VBxaOIYVorDTIJTp8RrIRyLa0/3bdj/n498cRTHDfzfNxou&#10;jmAKFtdGoMbhcnBPrVjzA2BbClEZjSnXY5FGZY0/mWl6wah94mvCWsY64rDqucQyHx7L7OGSGOvM&#10;tou24zL0w/YXY+bHXvSJ+2vjGFaKw8YdUk73fZg4bGX/F/2Vvu+KcibA2kKIvOWby1PCiHXIwnDQ&#10;exJBspHH4lH2V4Z1Ed7JKgxT2B1CpiYOrTULqYE4f+U4gwBeqSIMT9MHVGg184H3sm1Ppp+dpRgv&#10;brttWEr0AdmVw9Q3aw9TTHIecZ4wdaIg0kDaoXISf6kAyFa4IjRMjC8OU/eyODeJrJSYFYcc82JP&#10;TO/LNnBSngpyLZ7QIgBT1ja7xzG3P2S8ShZNE9OvylFH1mJJu3HAaVDVJ/S3CqxjtdcaCzi2Lts1&#10;g9m7KSfsUziO5Xh6/ji28pspJ6rPXwBMn3H+7E3Fs4A+c1ggu0PLGHsOF44kaNP78oDn038erBjD&#10;PUq1XQTB5rWxoUiAkOrkEmMPU6EYOzsVCjGCvsO6PMzZJob3hDZfOiCUhu3vW3hk4xrZeun6x2Fh&#10;CnGYuKeZBHFOxWC0+yCjHAJRtmqUY+TZhYXz3pldXuBvvy+drQ3KCdssBGf2/nDHEfNctvPDUp/G&#10;2Q+RA4p1n1Tfj61ocYHM8Yw9QskJdVgdIeLx7PqBygvv6QpHliIINvVn165/ZnId7exLUh/X49Uf&#10;9n+mKGsB73aCqeFB/3KTZayHvZsoH0Gq98JqyFvnHej2ELDaHP8ZeCubKkrMtMQhPjRYGLIgxMtE&#10;EixA+OBCf5BEhGFLJ2z7tswv12Fwu1ZkJRI+LOH1VwVelrZPvrNLzLjnwVQx8twx2Df5haZUkGlt&#10;6xSDY0VAIV/WOZ6iD+HXcF6MLw5xnBWQYknAOJ6mug+WLAZALGVu315+oQQe21j/ZZ1w6B6RSPfF&#10;rWyN5sSy9POnTKkg42WFXjnxORvfYY62ViDs+uKEUju/LnjZSPxEt/8rxLzfBmjnf1SUF/s5k1CE&#10;GI1f2D7OIxTxL80evE2s96RxIpHiznlzEbhbxtGdD9fkCzEZR2MJpcRfdhIha3gvXfvyjxOJe070&#10;u/yvdIeuUbXI/7lt8wT9/UYW+egj9uKGlc4XkHheYLm0bUNAxv2CcC1ZsDmeon/PwjRsjV0V/Ayb&#10;KWFcczt7S2lcZUs5+yycoL6Vd2FpFXEY8Xy+o9Y9BXjm2tmHqSx9TzCGftgcnhK28SpRnj3AY+zT&#10;yv+QyqQ9t/exey4lvqK1LmJHIrlf7exjlIdg9qYunrH8JwNrPFunzRpK2wc/oT/YPxmk7jumo8v3&#10;3fSFUvK+Z6nr+W2+nrUKYq4oKXhLPGMFhBMKB7w2axA5hA2JQIhDuwcyEgQlBKRpQkkxLXEI5w+c&#10;c1SSOHcXBqJgFCws4KhgXqKc6HdYHFNWsxjZj3j4FDeoex6xfqSvLxaqLKKyfdSGE5LyO8RX2qoK&#10;Qsvhu42V1da/h/LSzj7oZ6pfSOj3sHK7NhJjkCqP12uOc18wBZ9q065LrSzn5QZOFMSCDOers7aV&#10;pxMr6rF10Fjv5N7QM0ovZ0zdpvpkx7GqPLXGlP8veZs+Wb7AXxqy6/mlzVPP2TOUdy/9vkz3up53&#10;MDyWnRXuGa5rRQvWqqX6Jl8ynsces6lyWWIQijDZPxh9FMcbtoRn71l1iBu2qrJVzH2RQWLBSGOB&#10;/9mqJRXA3VMjhPAcGueZdp6F9zSa7uUvjfD49oNtU31YIX1hxnugV9xn/4uLey7LfbHAiSi8Xyt8&#10;v9CXTi7TvBC62PLv4i3l3VBY1HF/7Tk+yoLfP0ed+568nui+43qcpzQ+g/6idD2KcqbwPI6HJrNN&#10;XttUU4YxLXGorC2BOIysZ4qiKIpyNsOeyW+98qLb4YU82P1SBMHGekSsO1ziPZN1CnksVByeHfji&#10;MJ7CUhRFURRFqY0VhzKNomxWAssh/a4oiqIoijIRVhwi3qGyecG6zEIc0j1VFEVRFEWZiPn8fBWH&#10;ZwF+EG14MyqKoiiKokzE9ou/W8XhJgaertjizwlDm47P1PG4VhRFURRFCVBxqCiKoiiKohSoOFQU&#10;RVEURVEKVBwqiqIoiqIoBSoOFUVRFEVRlAIrDtuNHSZHURRFURRFOWex4lBj4ymKoiiKoiiMikNF&#10;URRFURSlQMWhoiiKoiiKUqDiUFEURVEURSmAp/Lc3Lebvx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ZSxmJn5/wHYmXzHeLr7fwAAAABJRU5ErkJgglBLAwQK&#10;AAAAAAAAACEAxSCpfuVGAADlRgAAFQAAAGRycy9tZWRpYS9pbWFnZTMuanBlZ//Y/+AAEEpGSUYA&#10;AQEBANwA3AAA/9sAQwACAQEBAQECAQEBAgICAgIEAwICAgIFBAQDBAYFBgYGBQYGBgcJCAYHCQcG&#10;BggLCAkKCgoKCgYICwwLCgwJCgoK/9sAQwECAgICAgIFAwMFCgcGBwoKCgoKCgoKCgoKCgoKCgoK&#10;CgoKCgoKCgoKCgoKCgoKCgoKCgoKCgoKCgoKCgoKCgoK/8AAEQgAeA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J3Ht/KjHt/KjHt/KjHt&#10;/Kv0A/Dwx7fyox7fyox7fyox7fyoAMe38qMe38qMe38qMe38qADHt/KjHt/KjHt/KjHt/KgAx7fy&#10;ox7fyox7fyox7fyoAMe38qMe38qMe38qMe38qADHt/KjHt/KjHt/KjHt/KgAx7fyox7fyox7fyox&#10;7fyoAMe38qMe38qMe38qMe38qADHt/KjHt/KjHt/KjHt/KgAx7fyox7fyox7fyox7fyoAMe38qMe&#10;38qMe38qMe38qADHt/KjHt/KjHt/KjHt/KgAx7fyox7fyox7fyox7fyoAMe38qMe38qMe38qMe38&#10;qADHt/KjHt/KjHt/KjHt/KgAx7fyox7fyox7fyox7fyoAMe38qMe38qMe38qMe38qADHt/KjHt/K&#10;jHt/KjHt/KgAx7fyox7fyox7fyox7fyoAMe38qKMe38qKADHt/KjHt/KjHt/KjHt/KgAx7fyox7f&#10;yr3D/gn9+yt4e/a7+PbfDbxfr17p+kWOh3Op6jJprItzIqNHEiRs6OqnzJo2O5T8qsBgkEfb3/Dj&#10;/wDZQ/6KD8Qv/BrYf/IVfD8QeInDXDOYfUsbOXPZStGLaSd7a99Dqo4OtWhzR2Pyxx7fyox7fyr9&#10;Tv8Ahx/+yh/0UH4hf+DWw/8AkKj/AIcf/sof9FB+IX/g1sP/AJCrwv8AiMnBP88//AH/AJmv9m4r&#10;y+8/LHHt/KjHt/Kv1O/4cf8A7KH/AEUH4hf+DWw/+QqP+HH/AOyh/wBFB+IX/g1sP/kKj/iMnBP8&#10;8/8AwB/5h/ZuK8vvPyxx7fyox7fyr9Tv+HH/AOyh/wBFB+IX/g1sP/kKj/hx/wDsof8ARQfiF/4N&#10;bD/5Co/4jJwT/PP/AMAf+Yf2bivL7z8sce38q1/Fnw/8d+Ahph8deCNX0X+2tJh1XRv7W02S2+32&#10;E27yruHzFHmwvtbbIuUbacE4Na/x8+H2m/Cj44+MPhjotxcTWXh/xNfafZTXTK0rwxTukZcqqguV&#10;A3YUDOcACvoj/grGP3X7MvH/ADaT4O9P717X6XRxVPEU6dSn8M1dejSa/MwjRvTnJ7xt+LsfJOPb&#10;+VGPb+VfR37N/wDwSN/4KK/tcfB3/hf37Pn7Mep694Ra4uILbVpNW0+z+2NBxKbeK6njluVVt0e+&#10;JHUyJJGCXjdV2vgP/wAET/8Agp1+0x8LdP8AjP8ABf8AZen1Tw7qk13DZ3lz4r0exkMltdS2s6NB&#10;dXcc0bJPBKhDopymRkEE6SxGHje81pputyo4HHVLctKTurq0Xqu601Wq18z5Xx7fyox7fyr6y8H/&#10;APBDX/gqT498beLfhz4T/Ze+1az4F1K1sPFVn/wmuhx/Yri4s4b2FN73oSTdb3ET5jLAb9pIYFR8&#10;1/E34WfEn4LeOdQ+GPxe8Aax4X8RaU6LqWh69pslpdWxdFkTfFIAwDRujqcYZXVhkEE1GtSqO0ZJ&#10;+jIqYXE0Y81SDittU1qt1r2MHHt/KjHt/Kur+JvwQ+KXwa07wnqfxO8GXmip438KxeJfDMd9GEku&#10;9LluLi3huth+ZUka2laMsBvj2SLlJEZvSfhH/wAE1/21Pjtb/De6+FXwW/tSP4u2+tTfDxv+Ei02&#10;D+1o9Ik8vUD++uE8jyn4/feWX6pvHNOVSnGN21b+v8iY0K1SXLGLb00Sd9bJfe2kvVHhePb+VGPb&#10;+VfUXxp/4Iw/8FKf2eP+ES/4XD+zb/Y//CdeNrDwj4V/4rDRrj7drN7v+zWv7i8fy9/lv+8k2xrt&#10;+ZlyM+nftsf8EjP2hP2SP2JNF8d6z+xBrWkzeHmi1P4sfFrxP450mSVLm6njs4NI07TdP1SdBYRy&#10;SxE3Mkb3U8shci1iQxNl9aw94pSTvtqv8zo/s7Hcs5SpyXKru8X/AJaaa62VlufB+Pb+VGPb+Vev&#10;eIP2C/2t/DX7XEf7CWo/Ba+k+LEl9bWi+EdPvbW7kEk9ql2hM0ErwLGLeRZnlMgjijDtIyBHKn7X&#10;f7Bf7W/7B/iPR/C37V/wWvvCd14gsZLvRZZL21vLa8jjfZII7i0llhMiEpvi3+YiyxMyhZYy2nta&#10;bkkpK71Wu67owlh8RGMpODtF2bs7J9n2fkzyHHt/KjHt/KvXv2RP2C/2t/28PEeseFv2UPgtfeLL&#10;rw/Yx3etSx3trZ21nG77Iw9xdyxQiRyG2Rb/ADHEUrKpWNytL48/sVftU/szfHi1/Zj+NPwP1zSv&#10;HmofY/7J8O28KX0uqfam2W/2RrVpEu98mYh5LP8AvUeL/WIyh+0p8/JdX7X1D6viPZKryPleidna&#10;/a+x5dj2/lRj2/lXvP7Xf/BMb9uj9hDw5o/jD9qr9n6+8L6Trt9JZ6bqkerWOoWzXKpv8l5LKeZY&#10;ZGTcyJIVaRY5SgYRSbfPP2df2dPjH+1h8Y9H+AHwA8Hf2/4u1/7R/ZOk/wBoW1r5/kW8lzL+9uZI&#10;4l2xQyN8zjO3AySASNSnKHOmrd76feEsPiKdb2UoNS00ad9dtN9ehxOPb+VGPb+VesftZfsMftY/&#10;sM+KdP8AB/7VfwT1Twjd6tbvNpM1xLBc2t8qbfMEN1bPJBKyeZHvRHLJ5ibgu5cweP8A9i/9pX4X&#10;ftVW/wCxN46+Gv2H4nXWt6ZpEHhn+2LKXdeagsDWkX2iOZrceYtzCdxk2rv+YrhsCqU5K6a779EE&#10;sPiIScZQaaaT0ejey9XZ2XU8ux7fyox7fyrb+Jfw58Y/B/4jeIPhN8RdG/s7xB4W1u70jXtP+0RT&#10;fZby2maGeLfEzI+2RGXcjMpxkEjBrV+PXwC+Ln7MPxW1T4H/AB28FTeHvFWirbtqmj3E8Mr24nt4&#10;7mLLRMyZaKaNsBiRuwcEEB80dFfczdOok209HZ+T10fno/uZx+Pb+VGPb+Vevad+wZ+1jq/j/wAO&#10;/CnR/g/eX3ibxf8ADuPxx4V0LT7y3urnVtEe0kvEnhSGRt0jW8UjrbnE7FNgjMjIjee/DT4c+Mfj&#10;B8RvD/wl+HWjf2j4g8Ua3a6RoWn/AGiKH7TeXMywwxb5WVE3SOq7nZVGckgZNCqQezKlRqxaTi9d&#10;Nuvb11X3ow8e38qMe38q3PiX8OfGPwf+I3iD4S/EXRv7O8QeF9butI13T/tEU32a8tpmhmi3xMyP&#10;tkRl3IzKcZBIwa+jtE/4Ijf8FSPFHwR079onwp+yXqWseFNY8N2+vaTdaP4g0u7urywnhWeGSKyh&#10;umundo3VhEsRk5xszxUyq04JOUkr7XZVPDYitJqnBtreybt69j5Vx7fyox7fyrQ8K+FPFHjvxLp/&#10;gzwR4a1DWdY1a8jtdL0nSbN7i5vLiRgqRRRRgtI7MQAqgkk4Ar6e+NX/AAQ9/wCCpf7PXwq1z41/&#10;Fb9k6+s/Dfhuxa81y+0/xLpOoSWtspAeYwWd3LMY0B3u6oVjjV5HKojMCVWnTklKSTe12FPD4itF&#10;ypwbS3aTaXrbY+Uce38qMe38q6jw38FPip4w+FXij43eFvA19qHhXwXfabaeLNYtUV49KkvzOtoZ&#10;lB3JHI9tLGJceWJDGjMHliV73wW/Z0+Mf7Q//CWf8Ke8Hf2x/wAIN4Jv/F3in/iYW1v9i0ay2fab&#10;r9/InmbPMT93Hukbd8qNg4rmir3exCp1JNJJ67ab+n3P7jice38qMe38qMe38qMe38qogMe38qKM&#10;e38qKADHt/KjHt/KjHt/KjHt/KgD7G/4IiDH7WOu8f8ANP7v/wBLbGv1Qr8r/wDgiIMftY67x/zT&#10;+7/9LbGv1Qr+RfGX/ktp/wDXuH5M+hy3/dfmwoqla+JPDt9rV14bstfsptRskR7zT4rpGmgVxlS6&#10;A7lDDkEgZ7Vdr8rlGUdJK3X79jvCiq1nrWj6jeXWn6fq1tcXFlIqXkEM6s8DEbgrgHKkjkA445qz&#10;SlGUdGgCiqVj4k8O6nq994f03XrK4v8ATPL/ALSsYLpHmtPMXdH5iA7o9y8ruAyORmrtOUZRdpK3&#10;/B1X3rUD8N/20R/xlz8TOP8AmeNT/wDSl69o/wCCsY/dfsy8f82k+DvT+9e14v8Atoj/AIy5+JnH&#10;/M8an/6UvXtH/BWMfuv2ZeP+bSfB3p/eva/vTJ/+RXg/+vcf/SEfPR/g1/Vfmex/sj+NPhp8efhn&#10;+z9/wTk/bX8HfFb4O+NtB1WfUf2X/jB4PtZLUl/EF6J7O6u7a4CyT2x1BI2ivLN03BEVXg8uWd8b&#10;/gmR8JfEfwC+NX7cXwJ8Y3llc6v4L/ZP+Jmg6rcabI720tzZ3NrbyvEzojNGXjYqWVSVIyoPA85+&#10;Df8AwWf/AGo/hF8DfDfwV1P4a/C3x1c+AVmX4X+O/iR4HTWPEHggERmEaZcyybIhbyRRyw+ZHLsM&#10;cafNFFFEnknwG/bY+NPwC8R/FPxjpcln4j1f4w/DvXPB/jLVPFrXF5cy22rPG93eLKJkZrwvGGEs&#10;pkUszFkcnjr9jWamrWT6X63vfyv27nX9cwsZUpXbcd3azty2SetnbZPta/l9j/8ABNH9kr4Wftv/&#10;APBM+8/Zt+J/7S9r8LH8QftTaXF4Z1q+8P8A9oR6jqv/AAjl8IdO2/aIFjeVWk2Mz/NIiRKrPKgr&#10;gvi18OPEP/BTr/gtBo37LJ8L+INDa11ux8C65eeJtVsbnxJPY6DbfZ9R1LU72LdBeaoYLK5laQGR&#10;WZY4kaVURm+WLf8AaS8c237KV5+x8mkaT/wjN78QrfxjLfG3k+3C+hsZ7JYw/meX5JjuHYr5ZbcF&#10;IcAFT7h8Q/8AgsL+0Z8Rz4t8T6l8MPh3ZeOfHnwjh+HHjL4l6dot2us6xow8sXL3Ae7azlu7mOKO&#10;GW5a2MixxosJgCLtbo141JSj1vbyvbXz/wCBpuKOKwc8PCnNW5eVytf3kr6eTV9Hs767I/Qr/grh&#10;+x5+19+0h+xX8WPGvxs/ZatfA9j+z344/tH9n+Pw7dWE0M/gB4YrG701bLT7hlsxbxWNrqck8/mM&#10;AZIYVhiQgfDf7co/404/sK8f9FO/9SGCvnj9kD9rP4jfsX/GNfjD8OtE0XWvtGiaho2veFfFVtLc&#10;aNr+m3lu8E1lf20UsX2q3O5ZPKdthkhiYhtgFL8Vv2s/iN8YP2afhP8AsseJdD0WDw/8Hf7d/wCE&#10;ZvLG2lW8uv7WvEu7j7U7ysj7ZEAj8tI8LkNvPNTRw1Wk4xumk79vstPS76679WVisww2IjUmk1KU&#10;eV3d7tTjJO6S6JrbRRR9wftlj/jp58G8f81a+Fv/AKQ6DXn/APwVqH/BKD/heHx3/wCFWj9ob/hd&#10;/wDwtHWPtX/CQf2D/wAIr/aX9tP/AGht8n/TPs+37T5Gfnz5W/jdXgHxM/b++MnxV/bt0z/goT4h&#10;8M+GYfGmleItA1m30yzs7hdLafSIrSK2Vo2naUoy2cXmASgks+0pkBe9/aw/4Kw+I/2u/h/4o8He&#10;Mf2EP2a/Der+Lr5L3VPH3g34YPZ+Ihc/a0upZkvnupG8yZ0ZZXYMZElkBOWzRChWhKn5RSdn2/NB&#10;UxmFqU66uvenKSur6O9rdmfWX7fXx++If7Of/Be79pHxl4a/Zx1j4reE9R+Fa6R8WvBmjtcQG48L&#10;XHhjS1u5Zby3hlk0+GKUW0j3Kqu0Lt3p5m4fKv7Zn7J37O+nfsgeFP20v2FvjR4+1z4R33xCvvCu&#10;peDfidZwQ6t4X8QGyhuCSbVvs1yLq2gSUyQqAiR26O7uGWLnfFv/AAVW/ad8Wft0eIv2+n07wrZ+&#10;JPGGnw6X4x8KQ6O83h7XtJWyt7KbS7yzuZZTPaXENtGJY2kJ3fOjRsqMmP8Atp/8FFPjL+23ofhH&#10;wH4n8AeA/AfgvwLDdDwv4A+F/hgaRo1nPcymW5uRB5kjGWRsZy+wYYqqtJK0jo0K1Nw6WST17K23&#10;rs1b9BYrGYWvGs227yk4q215Xve+1t0767WbusX9k63/AGpPjxqSf8E+f2eNduI7P4xeKNLTWtFt&#10;7UCK/ktGlaCa8lhiec2dqJJrl1+aNBGZihaJWX9HP2T/AIh/ADxr/wAFvf2WP2Ufgx49g+KHhX4D&#10;+B9V8MR/EnVLNJpPEWowaVqt481vM5djYW05SOyjDvHAISYHeNklf4T/AGDv+CmXjf8A4J+eHPF2&#10;ifDb9mX4Q+LbrxxYyab4j1j4ieHLzUbm40p0CyaXtS9ihFm5BaSPy8zEr5rSLHEsdH48f8FFvGXx&#10;f+JHw++Lnw5/Zk+Cvwd8QfDXWjq2hah8Hfh3FpP2m8Wa3mhlu45ZJkufJktlaNXXaPMlBDByKdaj&#10;UrTkrWTTSem7Vrvr5f1osJisPhaMJuV5KUW1Z/DGV+VPbfV+ei639Q/4J5+K/EfxA/Zp/bWuPj94&#10;r1y68C678H49a8V+ILhWuJbzxpHrNvL4e+0XRV5TJPeS3YYFsShpWkPyB0d/wbrj/jcd8HuP+hg/&#10;9R7Uq4P9rD/gq3+0N+1n8Mrr4Uar8Pvhz4E03xBqy6r8RJ/hj4QXR7nx5qCN5kd1rMiyMbx0maWc&#10;KNkZmmaRkZkiMfmv7GH7WfxG/YY/aV8N/tT/AAl0TRdQ8QeF/tn9n2fiK2lms5PtNnPaP5iQyxOc&#10;R3DkbXXDBScjINSo1J0aitZyT0+Vv68rERxWHpYvDtSbjTabdtX73M7K72/O/c+nP23H/Zj+Mv8A&#10;wS/+FGpfsP6348uvCvwJ8cavofjS1+KGxNW+1+II4Ly3vLeK2kmtIbFpNOvI/KjkR0k2s0btK87+&#10;rft+j/jqn0E4/wCa2fDT/wBJdDr4/wD2tv8Ago/8YP2s/AOn/Bk/Cr4ZfDTwBp+sLrS+AfhJ4Gg0&#10;XS7jWBFJAdTlGZJXuTBIISTJs2RphAwLH1f44f8ABcz40/Hv4iaL8ZfFP7Gv7O1j440TxnoviWLx&#10;1o/w8uItaubnS54ZbeGa9e9eZ4CLeKJ03BjEuxWXAIyVGtG2nSS325mn89mdEsZg53vK2tN6LR8i&#10;krJXdtGt/Nnr37Lf7D2rfti/8F7vjl4o1b4dah4j8G/Cr4xeK/FvijS7OGH/AIm81vrF01ho6Pdr&#10;9jMt3dKimG5lgSS3iuz5qbCw2f8Agun+yT+2H8S/2cfAP/BSb9qb9ne38D/EqyuZfCHxi0fw+1rP&#10;p8kInkk0fWITZzXe2NopPsU813cq/nraxRxBCjN8T/FP/gob8afir8K/ib8Jrvwv4X0W1+L3xem+&#10;IPjvVPD1jcW99qVy5lePS5JDcMJtMhnle4it5VkaOb94JN2c87+z/wDthfE39nj4T/FL4G+HdA8P&#10;a14U+L3huHSvFWj+I9NadElt5Gls9Qt2jkjeO6tpHd4iWaLc+XjkKptf1fEe0jUutLK3l11v19Oi&#10;JljcD7CdGz9/mbd9Oa946Wu7WSvdfFLRn6E23jvxX8Lf24f2e/id4E1X7Drnh3/gnVDqmjX3kRy/&#10;Z7u38F6rLDJskVkfa6K21lKnGCCMiqHwQ0b4R/8ABT79r74M/wDBQX9mbwDZ+Gfi54a+MHhW/wD2&#10;jvhTokZ8q4i/tm0Eni7TIiS72jOw+2KNz27uJJtwZru4+KdU/wCCifxs1fx94Y+Itz4W8LrfeE/g&#10;efhXp0Udjc+VJo50m40vz5AbgsbvyLmRt6lY/MCnytoKnyz4K/Gn4q/s6fFXQ/jd8EfG994b8VeG&#10;74Xej6xp7KJIJMFSCGBWSN0Zo3icNHJG7o6sjMpFhZ8t1pK1vzun5fkDzKjzpNXhzXa6rSNmvPR+&#10;q0fdeh/8FKx/xsZ+P3H/ADWzxV6f9Be6r6I/4Kt+IfiV4U+IH7GuvfBzXNd03xVD+xv8P10G98M3&#10;U0OoR3TG+RBbvARIJCW2jYdxJwOtfGnxx+LPiP4+/Grxh8dvGFhZW2r+NfFGoa9qlvpsbJbRXN5c&#10;yXEiRK7Oyxh5GChmZgAMsTyfq/Sv+C7f7VXhb4c+CPDPgT4H/BXRPF3w58E6b4V8F/FyH4cpeeKt&#10;L02zhECxxXd9NPEvmxGZJFEIQi6mKqhfI1nTqrk5Veys9fKxz0q+HlKspycVJpppXejv3WvbVH2B&#10;8YNB0z4c/tN/tc/HP4YeFLLRf2qtC/Zi0HxDrnhjSrSO107wvqeoWlt/wmOr6VdRlTHdW1nPBPFc&#10;LdedJNf3eBdbmUfmn/wTg1X476L+3l8JL79miOaTxr/wnmnJo9ut1PDDcBp1E0Ny9uDItm8JlW4w&#10;CPs7S7gVyK4n4dftHfHj4T/Hiz/af8BfFbXLH4g2OtyavH4te9M95NeSMxmlmeXd9o87fIJVl3rM&#10;skiyB1dgfpjxV/wXG/ajudA1Rfg18Efgr8JPFniCzms/E3xO+FPw0g0rxLq1vOp+0pJemSQxmaXZ&#10;O0kKxyLNFG8boVqI0a1KLikpXSWulrK33de+rNZ4zC4ipGpJuHLJuyV73d73urS6N2ton5H2B+zH&#10;8bPA/wCwVL/wUy+Jvw9+Dnh/xN4V8J/Ffw7pVx8P9Y0iK10y70q58S6rp17piwxl444Rb3E8MRKt&#10;GFWNngK7oKl/Zt/Yk+A/g74dftK/8FAP2BvG39t/AP4g/shePdMt9G1S8X+2fAuvGG0uJNBvo2dn&#10;fbGkjxS7nJjUb3kVoLq7/L74U/tZ/Eb4P/s1fFj9ljw1omiz+H/jF/YX/CTXl9bSteW39k3j3dv9&#10;ldJVRN0jkSeYkmVwF2Hmk/Zv/bD+PH7Kml+O/DXwk8VeTovxL8E6h4W8baBeKZLPUrO6tZrcSNGG&#10;GLiDz3khmBDIxZTuilmikzlg6nvOL1bXzSSWvZ3Tsb081w/7uM46JS23jJym9H1Vmk181qjy7Ht/&#10;KjHt/KjHt/KjHt/KvSPnwx7fyoox7fyooAMe38qMe38qMe38qMe38qAPsb/giIMftY67x/zT+7/9&#10;LbGvqz/gr78VfGXww/ZFa28Gai9nJ4m8SWuj313BNJHNHatFPcOI2RlwXNusbZ3K0ckikfNkfKf/&#10;AAREGP2sdd4/5p/d/wDpbY19+ftj/Ez9nf4b/BWeL9qGx+2eE/EWoW+jXFn9hkuPNeUlt2I/mTyl&#10;jefzFIdfJzHmXy1b+ZOOq31fxZw9X2DrcvsnyRV3K13ourW6W2mrS1Pcwq5svavbfU/Of9kL9iL9&#10;mD9qP4Z6bBdftWroPxEuNYcXnhq4s4uLUeYFggilaNriVlQTGaN2RFfY0W4bj9cf8FRtF/al1T4T&#10;+Gfg3+zJ4Y17UtK1SO6h8VXGmSTT3Zt4o4o4reWZpCzRzCSXzN+5pPLALYLh/h79tvwT+wboMek+&#10;JP2Ovibq2pT6pcSyah4fmt5ntbG3xtQrLcIk0bb1b93J5rMG3FowEEn6Y/s8/F+48HfsP+EfjN+0&#10;d4ptbEWvgy0vNW1i4vZJ/NhMa+RK7vl5biWMxFlG5mmkKruJGfR40xWZYfF5fn8XOtB1Jqnhq9Pl&#10;lCclayUUpSSaXLe9mo+9JyZnhowlGdLRaK8k90fmz+0b+xT43/Yr+GfgD46xfGX7L4i17ypG0GOF&#10;tP1TR7k26zP5TJKzSrCxMckg8sozRcHzPl9o/bq/bk+I2vfsV/C3wdZatqGl658QfDZuvGzXEaWt&#10;5cWsQEBby0GEtr2USyqybBJFHtxsd0rx34n/ALQHhH9u39p3/hKP2k/jVN4J+HumTsujaeum3FzN&#10;BY7hmKCO3ilRbmUKpkmkJAOMb1ijir0T/gq34Y+GfxE8AfDD9qr4BSG68G3Wly+Fbea3t/sttbJa&#10;Sym1ijglRJV5F6v3doW3TGMgt9W6dbFZtk9HiCnz4hSnNz9nanGTjKVOjz8qjKSteybfNTW97vC6&#10;jTqOi9NFa+vm7f1ucv8AtAf8Ezvin+yf8ANJ/actPiVcPrWm3Gm3GtaVZ2cdrN4emkx+8S6S6bzm&#10;iujDEGiUElxIMKpNfod+w58dtS/aO/Ze8K/FDxFPC+sTWr2muGOaNi13byNC8rLGqrG0oRZvLCgK&#10;JgBkYJ+Tv27P+CkfwF+PP7FjfD3wHqP2jxR4q/sz+2tD8m6T+xdjpdzfvpLdI7nZLCsHyld3mbxw&#10;pB+gf+CV3wil+Ev7GXh2TUNOltb/AMUyza/fRyXCSBhOQtu67SQoa0jtm25yCx3AHIH51xnWzrMe&#10;BYYriGnyYuOJlGneCjJ03C7Vlb3eZO0rO/LHV3u+zDKnDFONF3jy6+p+YP7aI/4y5+JnH/M8an/6&#10;UvXtH/BWMfuv2ZeP+bSfB3p/eva8X/bRH/GXPxM4/wCZ41P/ANKXr2j/AIKxj91+zLx/zaT4O9P7&#10;17X9FZP/AMivB/8AXuP/AKQjhj/Br+q/M7Gz+En7BH/BP79k74f+N/2yP2btY+MXxk+MnhlfFeh+&#10;CbjxddaHo/hPw1M06adfSXOnSF7ye6MQm8neCsZZHW2eINc+PftnePv+Cc/xZ8CeEfH37HHwF8Uf&#10;CXxaJrqy8afD261+XXdIaBCHt9Qg1C6kFwJXDmNoTHsxHwIzHvufZ/7Q+Av/AAVm+Cvwy8FeOP2k&#10;vA/wV+M3wd8A2fgizk+I95LY+GPF3h6zZjZTrfgSDT7y3R51likRxctLG0RQb44uv/4K5/8ABRPX&#10;Pi1+yf4Z/YZ+Jn7W2l/tBePNL+IS+LPFXxM8KaDbaboWkeVYTWUeh2LQQRLqqh5ri4N8EjQrJEq+&#10;YSwh6oSn7ZXu5Xd9XZLpZW5Wrej+dzuqxovCzs4qHKuX3Ytt6Xu7qalffRq19FGx57+2T/wTD+Kf&#10;/CI/APxt+xh+xn8RNf0nxf8As6+HNf8AGOreEvDOrazbXHiC5e6N07SKsyQyGMW7GFCiqpUhF3ZP&#10;K/8ABWL9k74ffsieI/gT4O8HfC6+8I6v4k/Zr8L+IvH2l6lNdm5PiK4e8S+eWK6dmtpN8Kq0ChEj&#10;ZCAinNd/+3j/AMFCvjV4P8H/ALOPgv8AZF/bW8YaLpOi/sw+F7HxPpPw9+IV3aW9prUUl4txFcRW&#10;syqt0sYgVww3hRGDwBXQ/tka98DP+CgH7Yf7IPhr4nftYaEujXH7OPg3Tvi/481bxhH5mm3UDX9z&#10;qsVxeSrME1JkLKomVt1xPEJOHJopyxEXFz297vf5/oOtSwdSNSNJe8+RLa2tr2/UxfCf/BLDwJrH&#10;/BJvUvjXqerJb/tAXGl3PxR0Dwczzi8b4bWMsdhc3E0EpiitVkluHv47hvONzBaxrbbt0+zj/wDg&#10;i1+zf8D/ANpD43fFCy+On7Ot98VrXwb8C9e8VaB4D03WL+xudX1Szms/ItopLBhMZJRI8KqFkG6U&#10;Hy3YKK9wm/4LlfsvWf7ckPx4tv2ANLk8Naev/CIWN5D4o1YPH4FGbQafHobXg0pF+xEsLLyxbfaG&#10;L8OTLWX+wLoXwE/ZM/4KBftPfBL4eftreBtJ8P6x8C/FPh34T/Fa/wDHKQ2LT372EmmM+oQxx4uo&#10;kZfOaCPKS28/lhggJzc8R7Gammm9V5a6pW7aee5pGlgXiqTpOLSfK/PRtSakrNvXulZHz/8A8FJP&#10;DfgTw/8A8IX/AMIV/wAElfG37Lfnf2j9q/4TDxJrmof8JNj7Lt8n+1YIvL+zZbd5W7d9rXfjCZ6j&#10;x1+yj8AtG/4KrfA/9m3TfAPl+CvGE/wzXxFov9qXTfaxq1ppcmofvjKZo/Na4mPyOuzf8mwBQOD/&#10;AOCgHw5+M/gH/hEv+Fu/8FEvBPx9+1/b/wCz/wDhDfihfeJP7C2/Z/M877XEn2fz9ybdmd/2ds42&#10;DPrHxC+Nfwh1D/gsN+z/APFuy+JehzeF9BuPhSda8QR6lGbOxFlZ6Qt4ZZc7U8lopRJkjYY2zjBr&#10;Zc3s1yt7S776W31/rQ5ZKm60udJe9DpFaWd9IpK217fPU+av24Phz4N+D/7aXxf+Evw70b+zvD3h&#10;b4o+INI0LT/tEk32WzttSnhhi3ys0j7Y0VdzszHGSSSTX1H8dfCP/BPb/gl547f9jL4//sOt8evi&#10;X4cXT7z4heO7r4panoWmxXN1bQ3Uml6ZbWOC9vDBJEq3dxiZ52nZoVjEcY4n/gq/+zZ4P8PfHD4i&#10;ftZ+Bv2y/gl8QNJ+IHxc1e+0vw18P/Gz6hrNna31zeXkc1zB9nRI0RAsbssjgSSIo3A7h798YtK/&#10;Z9/4KS/tQaD/AMFMv2Nf28PhP8D/AInLJpGueOvAfx011NHXw94isvLS3uNMuHs5LfVYZDZiZwVZ&#10;lOx5gpuvs8Myqc0INt8tnfda6Wu1r38vwLp0PZ1aqio8/MrJ8r91817J+638Pna9tLnwn+1nrn7I&#10;fij4j2nib9jLwL408L+HdR0WO61vwz401K3vf7H1aSWZprOxuY8PcWESGGOKW4AuH2s0gyRX6Of8&#10;FP8A9kj9lL9ljxZ8VPg38Ef+CBfxE1bSPD/heR9H+PGn+PfFculafJLpSXDakY2imtnjs5ZW3q85&#10;jY2rhygLBfnf/gtp/wAFDPDv7aHiP4X/AAn8CfHW++K+kfC/wvcJf/FLVvB6aHc+JNa1B4pb2SO0&#10;jSJYLSNILWGGMwRyK0c297gFJ3+hP+Cwg8a/tBfHX4uftDfAD/gsp8JF+Geo+HEmsfhfZ/HO+W8v&#10;4bfRoYbqxi06CJraSS5lhmCxb9spmG8guwESlUk6fNdaPrLurXtZ7d16m8IUIxxHJaTvGzUYbWlz&#10;WT5kknZNxfazsfkvj2/lXrv7B2kfsla1+1v4Ls/26fE15pHwoS+mn8YXVjDcu8kcVtLLDbkWkck+&#10;ya4SGFzEocJKxV4yBIvkWPb+VejfspfAjw9+0h8dtD+E/jH43+Ffhvod9MX1vxr4y1CK3s9LtEG6&#10;SQB3Tz5iPljhVl3uyhmjTfKnoVLezd3bTdb/AC8zw8Pze2jypN3Wj2euz20767H0n8Tfhf8AsZ/t&#10;Pf8ABPz4jfti/Br9lZv2f734YeNNL0vQo18dahrVh4/OpTSCTSo21Jsrf2FtHFdu1u7b4pJWkt0V&#10;o3is+A/hb+wx+xz/AME/fhN+1Z+0x+y3efHDxR8dtc1p9J0m68bXvh6w8L6ZouoLZ3EatYv5lzcX&#10;JkLCSTKIPLxGPKf7R3X/AAVV8CaXB+zvpfwt/Z4/b1+A+ofAX4OLHH8P/hP4X+Kc2qeI9buLi62X&#10;Gs3sQtEiudQkkup53VGWG1haVIFA8xpuZ+FVj+zn/wAFDf2Cvgn+y543/a/8BfBXxR8A9e8UHWP+&#10;FgSXCxa54c1O9tr6XULOYRLE97DKzQx6X5nmXAR5RLEoIrgjJypJ3fLza73Ss7K++9m/W2x7UqcY&#10;4mUVGPOoK2kVFy5ldpfD8N0rpXte3MzwP9vH9l74b/sg/tXjwX4M1zXfF3wt1zTNJ8VeA9euIl06&#10;813w1qNvHdQujvEwSQK8luZmhAMkDOYE5hXoP+Cm3g/9mnSPEXwi+I/7LH7Pv/CsvD/xC+Ddr4jv&#10;PCf/AAld5rX2e8bWNWtHb7VeEu2Y7SLgBFGOFySTS/4Km/tIfCr9pL9rK4uf2dtU1S4+FfgXwvo/&#10;gv4WR6tamOWDRNMs44Fxv/eskk/2mdGn/fFZ13hGzGmf+29458GeNPAH7O9h4S8UWOpTeH/gFa6Z&#10;rkVjdJI1hejX9bmNvKAT5cgimhfacHbIp6EV0U/aWpuV721+7qtr/rscNb2KlXjC1r6bP7X2Xvbf&#10;rqrXPY/Anwx/Ya/Y5/YF+En7U/7S37LVz8cvE3x21jW5NN0m78c33h6y8K6bouoLZzRobFvMuZ7k&#10;uzebJ8keIwsf7uTz/Df+ChH7L/gz9k39prUPh78JfFureJPAGsaNpniT4ceKtY0w2susaFqNnFd2&#10;02Cq7ynmNA0gRA8lvIfLiOYk+iPhXp/7N3/BQr9gn4JfsxeOv2wPAPwV8UfATXvFH9tf8J81wE1v&#10;w3qd7bX0uoWcwiWKS9hld4ItL8wyXASSUSRKCK8//b3/AGz/ANnr4nftvap4t+EPwa0f4g/CHwh4&#10;O0vwP8KfD3xAk1i1hsdI062ghjmjNhf2l426VLqSM3MrOY7s+bGsgVY86Uqntnu/iv239219Nu3n&#10;fU3xMKLwsWuVL3OVq178vv3t7zXNve9nZR0OV/Zi8Sf8E/8A4Sfs3+JPir+0P8M4/i18TL/xVDo/&#10;hn4W32ravotnpGli2aaXXZb2xKrdl5tlqtp5sTIA8h3hhs9Q/wCCi3/BPnwR4V/bf+CPwK/Zr+HF&#10;58OZvj14C8JavD4F8X6tc3C+ENX1i6ks20+aeWI3RjhljUu0iNKGMnyDCoNb/gkH+z/+wz8WPiT4&#10;0/ai/a/+JXwn8K2fhe5ln+G3wh8Z+MVsdI1rV2V5oYrw3Etxef2XbMYEIdJzPvw7zCGeGbzD9ojx&#10;18W/2af+Cinhb9qz4pftP/D74/eMrbxNpPjrUPEngTxW+o6fdXFtf7ksJZvs8P2dlW0RRDHGI4YH&#10;hWMBQqKc0niWot3Se97Xa0S6adX/AMEOSMcvi6kY2bVmrXSTd238XvX0W1ley0v9Pp+zZ/wS9/aD&#10;/bH+Iv8AwSY/Z9/Y58QeHvHGj6Nq3h34c/GHVviFey3moeLdEguZbmbUrQyPZxWV09nKm6GHcqgs&#10;sURuFW0+O/2O/Ef7InhzQNQ0/wCKf7Jvib44fE7xHrtnpPgfwLDqV3pulW8Ln5rgTabcC9vr6WUp&#10;bxWixpGqlpDJK7LGn2XonxB/ZF/Zf/ax8ef8FwPh5+1p4R8Tx+JofEGufB/4TpqBfxZbeLtZhmja&#10;017SlRfs+nWz3Oo75o7pQ6QW7xSymaNJflz9hj9nT9nv4/8Aw3vLjw3+2npnwV/aA8K+MrfVfDes&#10;fEXxYuheG7jREiX57W+igeaHVYbwK4y6AxlDGrssrxZ05Wpu7lay73vrfzS2vbzNq8VKtFRUOa87&#10;JKNuXTl0+Fv4rXu3p5HQft7fsGeB/Dv/AAUB+G/7NX7N+l2vg2++L2g+EbqT4da9q09y/wAOta1k&#10;RxNot/cv5lxIYXZJy7xLKIrlP3RwrP7xP+zd/wAEw/j9+1/8SP8Agk9+zt+xr4i0Lx1omi6voHw3&#10;+LmpfEK7lvdV8W6HBcy3L6jaPK1lFZ3bWcse+KIMgG5Y4jOq2nlP/BQL9tH4F6T/AMFHfgv8ffgJ&#10;4nb4pXHwT8N+DLTxn46uLVrE/ELX9EnEk+oNPJ5k8pmjSCA3Mwdz5PymWJIpH9e8PfED9k39l39q&#10;7x5/wW/8C/tc+DfFS+Jk8R658HvhTBeMfFdr4s1mOeP7Hr2khR9n0+1a51ASTx3aiRYLeSGSTz44&#10;5Jk63so3vfl03+Lpf/g9L3NKccL9ZqJKPLzrm+F2hZ35ei/7d62tpY/LnHt/KjHt/KjHt/KjHt/K&#10;vUPnAx7fyoox7fyooAMe38qMe38qMe38qMe38qAPsb/giIMftY67x/zT+7/9LbGv0e+NH7PfwW/a&#10;H0BPDXxn+HWn69bw5+yyXKMlxa5dGbyZ4yssO4xpu2Mu8LtbIyK/OH/giIMftY67x/zT+7/9LbGv&#10;1Qr+S/FzE4jB8eOtQm4TjCDUotpp2eqas18j6DL4xlhbNdWfPfh7/glh+wx4c15fEEHwWW6khu47&#10;i1t9Q1q8nt4mQghDE8pWVCRlklDhskEFTivSfjr+zV8Gf2ldJsNB+NXha41ix024a4s7JdavLWES&#10;ldvmMlvNGsjBchWcEqHcLje2e7or87rcRZ/icTTxFXF1ZVIX5ZOcnKN9Hyu91fra1+p2KjRjFpRV&#10;n5Hzz/w6o/YH/wCiDf8Al0ap/wDJVemaX+zR8DdH+Brfs12nw+t38EtbzQnQrq4mnXbJM07ESSO0&#10;gYSsZFcNuRgpQqVXHdUUYriLiDHRisTi6s1GSlHmqTlaS2krt2kruzWquEaNGPwxS+SPn3w//wAE&#10;tf2GPDniJPEdr8Eo7iSG4jmtrXUNZvLi3jZOxikmKyqx5ZZQ6npjGRX0FRRXPmGb5rm0oyxtedVx&#10;0XPKUrd7Xbte2vfqOFOnT+FJeh+G/wC2iP8AjLn4mcf8zxqf/pS9e0f8FYx+6/Zl4/5tJ8Hen969&#10;rxf9tEf8Zc/Ezj/meNT/APSl69o/4Kxj91+zLx/zaT4O9P717X9zZP8A8ivB/wDXuP8A6QjwY/wa&#10;/qvzPnf4E+D9A8d/FjRvC/ijw94q1bT7i4ZrzTPBOkre6pdRojSMkERZRkqpy2TsXc+1tu04vjTV&#10;PDuu+LtT1nwj4SXQtKur6WXTdFS8e5FjAWJSHzZPnlKrgFzgsRnAzgfVv/BPvwJ48+Cfwn1z9tzw&#10;18FNU8aa9/alvoHgbQbLRJ7pnVpFfUbz93CzRL5Cvbx3MbFVkaaN0YEKfPv2zf2b9L8D/tnr4E8L&#10;Wcuj+H/HV5Y6r4bWbTRA1paX8mCv2XbG0Aim8+NYHVHVYlDAHmvHw/EeFrcUV8I2+WEGk+bRyhaV&#10;Vcq6pTgk2m3y1FH4ZGMqMlQUu7/Pb8n+B8/49v5UY9v5V7B+1j8C/gv+zn4pvPhB4W+KGu+JvF2h&#10;6r5Wt3jaFbW2ltA9vHIqQsl1LKJonLJIGXBLEfIYj5vM/s0/ArVf2lfjl4f+CWja5b6XNrlxIr6h&#10;dRGRbeGKF55XCLy7CON9q5UM20FkBLD3qOcZfWyp5lzNUVFz5nGS9xLm5rNJ25dVpe3S+hk6clU5&#10;Ou3zK/gr4HeK/Hfwi8bfGfSL/T49L8B/2b/bFvcyutxN9tuGgi8lVQq2GUltzLgdNx4q9B+yb+1P&#10;dQJdWv7NHxAkjkUNHJH4NvWVlIyCCIuQRX0NpXhr9nDQf2E/2hG/Z4+Jmv69D53ha11KLxBoi2r7&#10;odTG29hZWIa3uGeUpG6rLEIsSA7lJwf2efi98Wrr9hr9oLWLr4oeI5LzSV8JLpd1JrU7SWYfUpEc&#10;RMXzGGUBTtIyBg8V8tLiTNKlPEV8PFcsMRSpJVIyjJKrHDpXWj0nVk3daxtbSzN/Y000pdm9PK/6&#10;I+YNX0fVvD+rXWg69pVzY31jcPb3tleQGOa3mRirxujAMrKwIKkAggg1Wx7fyr6O/Zp/ZAtPjd8M&#10;Nc/aZ+Lt3481rTY/ETaZDofw/wDD76prmq3rRiWS4ZnBjjiXzFZpHJ3kSLlH2eYX/wDwTp8YWf7T&#10;n/Ci5PHMNn4fTwmniq68ba5pwsBa6HsHm3c1nLKJYWSXdCYZCrhl3METLr7D4syOliauGrVkp0k3&#10;LSVrxS5lF295rmXuq7d7Ru4ySy+r1XFSS3PnHHt/KjHt/KvfvFX7NH7Ovi74I/ED9oD9nj40eJLi&#10;x8B3WmwXHhnxV4XijupVupordZxdQz+WY3czMo8sOoj2uoysjdV4T/YW/Z7i1v4c/Dz4jftGa5b+&#10;KPiv4Ps9X8P2+neEY/smjyXSK8IupXuMzq7LLAixBWLqGcxqQGVTi7JqNFzm5pxbUo+zqc0XGEak&#10;rrlulGElK+zTtFt6D+r1G7K33rvb8z5Xx7fyox7fyr234Mfss+GpNJ8YfFH9p/xLqHhfwf4F1T+y&#10;NSg0mKKXUdX1YswOnWRc+S0iBS7tlgq7TtKM0iWPiV+x34d0/TfhHrnwV+Lcnia1+MOo3Floo1fw&#10;+dNbT547m3tvKnxLNuKzTsjMo2/uiULqymumXEmURxn1dzd725uWThzKDqOPOly3VNOTTe213dKf&#10;Y1OW9v8APe23qeFY9v5UY9v5V9a+Ff2C/wBmf4ofHOb9lf4eftPaxb+MvD1xfQeIdS1rwrElhqkk&#10;JO6LT4vtCy+bCQUkSRmEgSWWNtiYb5Kx7fyrbK88y/NpShh3LmioyalCUXyz5uSXvJXUlFtdVtJJ&#10;6CqUp09X/Vtwx7fyr1L9mHSPg2154o8cfGT4a+IPGVn4X8PnUI/DOj3cdnbzhp47bzrq5EqzRRRy&#10;Tw4WCORizhm2xxuH8tx7fyr9AP2IPh54q+Cf7O3hm01H4B+IPFFv8fPEbWPjL7Fpt55Wm+FvJe0S&#10;SaSIA27s921yjgFZbcvh0IVl8rjLNo5Tk91dyqSUUoz5JNL3p2ndOL9nGVmmneyTTaa0w1P2lT08&#10;r+n4n5/49v5UY9v5V7p4X/Yf1/Vv245P2KvEnjD+ybhdRvIY9e/s5J99vHZyXcE/kLMAPOhWNtnm&#10;ZTzcHJUiuD+N+hfADQNW0/TvgH468QeIbeGzeLWdR1zR47OOe5SZ1E1sgdnWGRAjLHIN6AjcxLFI&#10;/Ww+d5fi8VChQk5ucI1E1GTjyT5uSTlblXNyysm7u2xnKnOMW33t80Q/B34HeK/jb/wlX/CK3+n2&#10;/wDwiPg2+8S6l/aErp5tpa7PMSLYjZlPmDaG2qecsK43Ht/Kvpb/AIJmad4f1fxZ8W9I8V+JP7F0&#10;u7+BevQ6lrH2Nrj7DbtJarJP5SENLsUltinLYwOTXJ/Gv9nf4Sab8BNI/ad/Z9+Imr6p4bvPEZ8O&#10;6to/ijS0ttS0/UltvPzmItDLG6K0g2t+7WSJSZG8zZ50M/hSz+tga90r01B8suW8ot2ckrJuztdr&#10;a27je/Y3oqa87nD/APDOf7QX/CKf8J5/wojxl/Yf9n/b/wC2v+EXuvsn2Ty/M+0ed5ezytnz787d&#10;vOcc1xuPb+VfpTa/ErRP2etR+Cf7QfxH/aUj0XwrpfwH0eCb4baZqFxPqHiG9+w3XklrFCIxD+8O&#10;25lOwSwKh2bg6/I3wm/Zx+EulfBuz/aS/ao8eaxpPhnVtUlsPDPh3wrbQS6xrxiDLPPEZ2EcMEMm&#10;0M7B9xDIdhaIyeZk/GFTFU6lXF07RvGMOSM25zbqJ00mvelFQUm4txSlduKjJq6mH5bKL9b20Wmv&#10;4nA/s/8AwO8V/tH/ABc0n4MeCL/T7XVNZ+0fZbjVpXjt18m3knbc0aOwysTAYU8kdBkjjce38q+0&#10;P2TP2ebb9nP/AIKV/CvRdF+INv4p0XxJ4Vn8Q+Htch06Sza5srnSr4IZIJCWibdG/wAu5vl2k7WJ&#10;RfKz+zd+zr8SPhz4tn/Zx+LninXfFXw/0a61jWIdb8NwWdlr+mxXKJJd2R88vbJBC3mMk5aWbcux&#10;FO5F6afFmDlmkouTdCVOjKMlCVoupOtBubt7ivCCtKzTu3ZKTinh5ezv1u+vZJ6d92eB49v5V2Xw&#10;d+B3iv42/wDCVf8ACKX+n2//AAiPg2+8S6l/aErp5tpa7PMSLYjZlPmDaG2qecsK9I8P/sy/AjwZ&#10;8G/Dvjr9pz4zav4Z1rx6yy+FdG0XQReSaZpvnbP7Vv4naN2t5Ar+WsR3Ou14zLiSNPTvhH8Bv+GZ&#10;Pj3+0Z8EP+Eq/tz+xP2edb/4mn2H7N5/nWtjcf6ve+3Hm7fvHO3PGcB5lxVhI4erDCSftY3abhLl&#10;koThCbjJpRkoymouzvfVXWoqeHlzJy29e6bR8b49v5UY9v5UY9v5UY9v5V9gc4Y9v5UUY9v5UUAG&#10;Pb+VGPb+VGPb+VGPb+VAH1B/wSR+MHw8+Dn7VU2ofErxLa6PY6x4VvNOh1LUbqOC2gm8yC4HmyyM&#10;qopW3dQSeXZF/ir9NP8Ahrn9lH/o5z4e/wDhaWP/AMdr8K8e38qMe38q/L+LvC/LuLM2+v1a8qcu&#10;VRaSTWl9dfJ/gd2Hx08PT5Ern7qf8Nc/so/9HOfD3/wtLH/47R/w1z+yj/0c58Pf/C0sf/jtfhXj&#10;2/lRj2/lXzH/ABAnKf8AoMn/AOAxN/7Vqfyo/dT/AIa5/ZR/6Oc+Hv8A4Wlj/wDHaP8Ahrn9lH/o&#10;5z4e/wDhaWP/AMdr8K8e38qMe38qP+IE5T/0GT/8BiH9q1P5Ufup/wANc/so/wDRznw9/wDC0sf/&#10;AI7R/wANc/so/wDRznw9/wDC0sf/AI7X4V49v5UY9v5Uf8QJyn/oMn/4DEP7Vqfyo9B/aw8QaN4s&#10;/ae+IXiTw7qMN7p97401KWzvLWVZIriI3Mm2RGUkMjDDBgcEEGvdf+CsY/dfsy8f82k+DvT+9e18&#10;k49v5V6J+0L+0v48/aVXwKvjrSNJtf8AhX/w703wZo39k28kfnWFiZTFJN5kj7pz5rbmXYhwMIvO&#10;f2rC4T6rRo0Yu6pxUb+iSX5HJGtH2NRPeVvzudN41/bf+Ld14J8E/Df4MeINe+Huh+D/AAzHYSaf&#10;4c8RSQjUb4uz3N/I0KxMWlYhvLYuEO4qcyNmTX/20/E3jz4c+AvDHxT8PXniTxF8P/GDarpfjDUf&#10;EM0l1cWMjrLLYyrIH3s0qRkTsxKJEiKgG4t4jj2/lRj2/lXBHhvI4qPLQScZOSaupc0uZSbknzPm&#10;5pXu2nd3MvbVe51vx2+J/wDwuv4x+JPi1/YX9mf8JDq019/Z/wBpE32fec7N+1d+PXaM+lXv2aPj&#10;nqv7NXxy8P8Axt0bQLfVJtDuJGfT7qQxrcQywvBKgdeUYxyPtbDBW2kq4BU8Jj2/lRj2/lXfLLsH&#10;PLngJQvScORxu/gty2ve+2l738yOeXPz9b3+Z7tqn7UfwS0T4C/ED4H/AAd/Zz1LQR8QtQsbm81T&#10;UvHBv/sUdtdJcRWsUX2WPMSESqrMxlPm5d32qBxvw4+PH/Cv/gJ8SPgf/wAIn9r/AOFhf2P/AMTT&#10;7cI/sH2C6a4/1ew+bv3bfvJtxn5uled49v5UY9v5VyUshyyjRnSUW1KcKkuac5Nzg4OMnKUnLT2c&#10;NL2tGzVm706tRu/lbZbO/wDmz1/4aftI+C9H/Z11T9mX4u/Ca78RaHceKI/EGkahpHiQ6be6deiH&#10;yXwXhnjkRowF2tH8vmSt8zFDHd8Kfte6N8NP2jpvjF8KfgToujeF77Ro9E1b4fzXBurXUNL8iKGe&#10;CaWRMu8nlCQyFOXAaRZcyeZ4nj2/lRj2/lUz4fympKs5QbVXm5lzz5XzcvM+Xm5U3yp3STTu0022&#10;z21TTXb0PeNY/an+CGj/AAD8ffA34N/s26h4e/4T+9sri+1bUPHDX5tUtrtbmK3jiNqmY0/eRqS3&#10;mEPud3IAqjrP7X39r/F74RfFX/hXfl/8Kr8MaHo/2D+1s/2p/Z0jv5u/yh5Hmbsbdr7cdWrxXHt/&#10;KjHt/Kop8N5PT5vcbcnJtynOTbnCNOV3KTesIxjvolpZj9tU7/gu9/zPqz9nvxt4k+OXhL45adff&#10;B6Hxt4b1vVIfED+AbHXJ116xvLm8eNb/AEkR20yyNCsoWdjGoZBCGJTdE+n+2X4jb4OfB39mtfBX&#10;gO68B+IPCa6vq9v4T1rURfahprfb7aSC5uRJGh/fywyTbWjRQd8YUCMqPlHwp4t8V+BNft/Ffgfx&#10;NqOjapa7vsupaTePb3EO5CjbZIyGXKsynB5DEdCaPFfi3xX471+48V+OPE2pazql1t+1alq149xc&#10;TbUCLukkJZsKqqMngKB0Aryv9U4/25DEqSVGMnLk9/Vui6NnFydNrlbk58vO/hel29PrH7rl699O&#10;9/X5bH0x4G/4KCfBT4aftC6p+0r4O/Y7H/CRa5fTXGoNqnjhrpLZpklNw9lm0BtpZpZFZ5GMuEEk&#10;UaxrK2PJrzw78GvCf7KNn4hvVs9X+IHi7xLMtmsOsCT/AIR/SLRVDNJBFKpiuLid8L56So0MbMgj&#10;bDN5fj2/lRj2/lXpYfhvAYKqp4Vzg/c5vfnJyjTUuSF5SbUU5XaXxK6ldMiVaUlaVuvRdd2WNIfS&#10;YdVtZtesbm5sVuEN5b2d0sE0sO4b0SRkkEbFcgMUcKSCVbGD7B8X/wBun48ePfiFfeJfht498TeA&#10;fD8kdvBo/g7wz4quoLHSreGCOFIokiaNFGI9x2oo3McAdK8Xx7fyox7fyr0sRlmAxmIjWr01OUU0&#10;ubVJSab91+7d8q1tfSydmzONSUY2TPovw1+39e6f8dvhn+0X4r+Gs2r+JfAvhmXRdYuG8QFB4gT7&#10;PcQQXLs8MkkdwFuCZZGeUSlVwIhxXzpj2/lRj2/lRj2/lWeBynL8tm5YaHK3FR3b92Mpyikm2kk6&#10;k7Wto7bJJOVSc/if9af5Hqn7J37ROgfs4eLPEmr+K/hf/wAJdpfijwbeeHdS0f8AtprDfb3MkLSH&#10;zUjdhlYivyhT8+QwI5tfE39o3wPrX7Ouk/szfCX4SXXh/RLPxRJ4h1TUtZ8Rf2lfahfGAwIcpBBF&#10;EixsUKrH8wSM/KwcyeQ49v5UY9v5VnUyPLa2YfXZxftLxfxz5bxTUW4c3K2k3a8ez3Saftaijy9P&#10;keiftCfHj/hfB8EH/hE/7K/4Q34e6b4X/wCP7z/tn2TzP9I+4nl7/M/1fzbcfeOeNrwP+0h4J/4U&#10;A37O3xx+Edx4q02w1dtR8Jazp/iL7BqOgtJj7RBDJJBcRmCUqrNF5YXc0jkM/ltH5Dj2/lRj2/lV&#10;SyXLZYOnhuRqEJc0bSknGV27qSakt2nrqm4u6bQe0nzOV9z6Ot/2/bfT/wBrDwT+0To3wTt7LRfh&#10;/wCFU8PeHfCMOvSMy2SWlxAgku5I2Z2Vrl23eWMqqqctmRsi/wD2svhT4X8NeNrP9n/9nBvButeP&#10;NNfS9T1WbxWdQhstNm2farO1t3t0WNJTGPmdndNzBCuE2+EY9v5UY9v5Vwx4VyOMoSVN+7GMbc9S&#10;zjCTnFSXNadpSbvNSbu7tplfWKvf8F1007fI9w0z9qL4U+K/hT4Q+Hn7RHwAuvF194FmMWi+INP8&#10;XPp9zd6Zv3rpd0WgmZ4ELOEKNG0aKiR+XmRn1vFH7eP/AAknx7+K3xw/4VT5P/Czvh5ceF/7L/tz&#10;d/Zvm2trb/aPM8gedj7Nu8vamd+Nwxk/POPb+VGPb+VV/qvkrqSm6bfMpK3PPlSnOM5KMebljzTj&#10;GT5UtV20D29Ta/4LorfkGPb+VGPb+VGPb+VGPb+VfQGIY9v5UUY9v5UUAGPb+VGPb+VGPb+VGPb+&#10;VABj2/lRj2/lRj2/lRj2/lQAY9v5UY9v5UY9v5UY9v5UAGPb+VGPb+VGPb+VGPb+VABj2/lRj2/l&#10;Rj2/lRj2/lQAY9v5UY9v5UY9v5UY9v5UAGPb+VGPb+VGPb+VGPb+VABj2/lRj2/lRj2/lRj2/lQA&#10;Y9v5UY9v5UY9v5UY9v5UAGPb+VGPb+VGPb+VGPb+VABj2/lRj2/lRj2/lRj2/lQAY9v5UY9v5UY9&#10;v5UY9v5UAGPb+VGPb+VGPb+VGPb+VABj2/lRj2/lRj2/lRj2/lQAY9v5UY9v5UY9v5UY9v5UAGPb&#10;+VGPb+VGPb+VGPb+VABj2/lRj2/lRj2/lRj2/lQAY9v5UY9v5UY9v5UY9v5UAGPb+VGPb+VGPb+V&#10;GPb+VABj2/lRj2/lRj2/lRj2/lQAY9v5UUY9v5UUAGPb+VGPb+VFFABj2/lRj2/lRRQAY9v5UY9v&#10;5UUUAGPb+VGPb+VFFABj2/lRj2/lRRQAY9v5UY9v5UUUAGPb+VGPb+VFFABj2/lRj2/lRRQAY9v5&#10;UY9v5UUUAGPb+VGPb+VFFABj2/lRj2/lRRQAY9v5UY9v5UUUAGPb+VGPb+VFFABj2/lRj2/lRRQA&#10;Y9v5UY9v5UUUAGPb+VGPb+VFFABj2/lRj2/lRRQAY9v5UY9v5UUUAGPb+VGPb+VFFABj2/lRj2/l&#10;RRQAY9v5UUUUAf/ZUEsDBBQABgAIAAAAIQDh06YB3AAAAAUBAAAPAAAAZHJzL2Rvd25yZXYueG1s&#10;TI9Pa8JAEMXvhX6HZYTe6iYVW43ZiEjbkxTUQultTMYkmJ0N2TWJ377TU3uaP2947zfperSN6qnz&#10;tWMD8TQCRZy7oubSwOfx7XEBygfkAhvHZOBGHtbZ/V2KSeEG3lN/CKUSE/YJGqhCaBOtfV6RRT91&#10;LbFoZ9dZDDJ2pS46HMTcNvopip61xZolocKWthXll8PVGngfcNjM4td+dzlvb9/H+cfXLiZjHibj&#10;ZgUq0Bj+juEXX9AhE6aTu3LhVWNAHgmylSLiy2ImzcnAcjkHnaX6P332AwAA//8DAFBLAwQUAAYA&#10;CAAAACEAd7/3sNAAAAArAgAAGQAAAGRycy9fcmVscy9lMm9Eb2MueG1sLnJlbHO8kcFqwzAMhu+D&#10;voPRvXGSQimjTi9l0OvoHkDYiuM2lo3tjfXtZxiMFVp661ES+v4Pabv79rP4opRdYAVd04Ig1sE4&#10;tgo+jm/LDYhckA3OgUnBhTLshsXL9p1mLHUpTy5mUSmcFUylxFcps57IY25CJK6TMSSPpZbJyoj6&#10;jJZk37Zrmf4zYLhiioNRkA5mBeJ4iTX5MTuMo9O0D/rTE5cbEdL5ml2BmCwVBZ6Mw9/mqjlFsiBv&#10;S/TPkeibyHcduuc4dH+HkFcvHn4AAAD//wMAUEsBAi0AFAAGAAgAAAAhANDgc88UAQAARwIAABMA&#10;AAAAAAAAAAAAAAAAAAAAAFtDb250ZW50X1R5cGVzXS54bWxQSwECLQAUAAYACAAAACEAOP0h/9YA&#10;AACUAQAACwAAAAAAAAAAAAAAAABFAQAAX3JlbHMvLnJlbHNQSwECLQAUAAYACAAAACEAuS6tzEID&#10;AAC2CgAADgAAAAAAAAAAAAAAAABEAgAAZHJzL2Uyb0RvYy54bWxQSwECLQAKAAAAAAAAACEAUs9f&#10;N2Y+AABmPgAAFQAAAAAAAAAAAAAAAACyBQAAZHJzL21lZGlhL2ltYWdlMS5qcGVnUEsBAi0ACgAA&#10;AAAAAAAhAHB8FFKlewAApXsAABQAAAAAAAAAAAAAAAAAS0QAAGRycy9tZWRpYS9pbWFnZTIucG5n&#10;UEsBAi0ACgAAAAAAAAAhAMUgqX7lRgAA5UYAABUAAAAAAAAAAAAAAAAAIsAAAGRycy9tZWRpYS9p&#10;bWFnZTMuanBlZ1BLAQItABQABgAIAAAAIQDh06YB3AAAAAUBAAAPAAAAAAAAAAAAAAAAADoHAQBk&#10;cnMvZG93bnJldi54bWxQSwECLQAUAAYACAAAACEAd7/3sNAAAAArAgAAGQAAAAAAAAAAAAAAAABD&#10;CAEAZHJzL19yZWxzL2Uyb0RvYy54bWwucmVsc1BLBQYAAAAACAAIAAICAABKCQEAAAA=&#10;">
                <v:shape id="Picture 10" style="position:absolute;left:36004;width:13716;height:6254;visibility:visible;mso-wrap-style:square" alt="A picture containing diagram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IzygAAAOIAAAAPAAAAZHJzL2Rvd25yZXYueG1sRI9Ba8JA&#10;FITvhf6H5RW8lLppjGlJXUUqAXsR1NLzI/uahGbfht01xn/vCgWPw8x8wyxWo+nEQM63lhW8ThMQ&#10;xJXVLdcKvo/lyzsIH5A1dpZJwYU8rJaPDwsstD3znoZDqEWEsC9QQRNCX0jpq4YM+qntiaP3a53B&#10;EKWrpXZ4jnDTyTRJcmmw5bjQYE+fDVV/h5NR8LWjdOPWs/znmcrT/m0oQzuUSk2exvUHiEBjuIf/&#10;21utYD6bp1mWJxncLsU7IJdXAAAA//8DAFBLAQItABQABgAIAAAAIQDb4fbL7gAAAIUBAAATAAAA&#10;AAAAAAAAAAAAAAAAAABbQ29udGVudF9UeXBlc10ueG1sUEsBAi0AFAAGAAgAAAAhAFr0LFu/AAAA&#10;FQEAAAsAAAAAAAAAAAAAAAAAHwEAAF9yZWxzLy5yZWxzUEsBAi0AFAAGAAgAAAAhAMvD0jPKAAAA&#10;4gAAAA8AAAAAAAAAAAAAAAAABwIAAGRycy9kb3ducmV2LnhtbFBLBQYAAAAAAwADALcAAAD+AgAA&#10;AAA=&#10;">
                  <v:imagedata o:title="A picture containing diagram&#10;&#10;Description automatically generated" r:id="rId24"/>
                </v:shape>
                <v:shape id="drawing" style="position:absolute;top:381;width:20002;height:539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dNxwAAAOMAAAAPAAAAZHJzL2Rvd25yZXYueG1sRE/JTsMw&#10;EL0j8Q/WVOJG7QDdQt0KIUCovUCX+xBP46jxOMSmCXx9jYTEcd4+82XvanGiNlSeNWRDBYK48Kbi&#10;UsNu+3w9BREissHaM2n4pgDLxeXFHHPjO36n0yaWIoVwyFGDjbHJpQyFJYdh6BvixB186zCmsy2l&#10;abFL4a6WN0qNpcOKU4PFhh4tFcfNl9Pw0qx/ytXbJ6k9rcKo+zjap53S+mrQP9yDiNTHf/Gf+9Wk&#10;+dndJLudjdQMfn9KAMjFGQAA//8DAFBLAQItABQABgAIAAAAIQDb4fbL7gAAAIUBAAATAAAAAAAA&#10;AAAAAAAAAAAAAABbQ29udGVudF9UeXBlc10ueG1sUEsBAi0AFAAGAAgAAAAhAFr0LFu/AAAAFQEA&#10;AAsAAAAAAAAAAAAAAAAAHwEAAF9yZWxzLy5yZWxzUEsBAi0AFAAGAAgAAAAhABJ5l03HAAAA4wAA&#10;AA8AAAAAAAAAAAAAAAAABwIAAGRycy9kb3ducmV2LnhtbFBLBQYAAAAAAwADALcAAAD7AgAAAAA=&#10;">
                  <v:imagedata cropleft="2281f" croptop="7900f" cropright="3384f" cropbottom="7900f" o:title="" r:id="rId25"/>
                </v:shape>
                <v:shape id="Picture 9" style="position:absolute;left:21336;top:571;width:13430;height:4978;visibility:visible;mso-wrap-style:square" alt="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4JxwAAAOIAAAAPAAAAZHJzL2Rvd25yZXYueG1sRI9Li8Iw&#10;FIX3wvyHcAV3mlpUTMcoMiC4Ex/guLs017YzzU1potZ/b4SBWR7O4+MsVp2txZ1aXznWMB4lIIhz&#10;ZyouNJyOm+EchA/IBmvHpOFJHlbLj94CM+MevKf7IRQijrDPUEMZQpNJ6fOSLPqRa4ijd3WtxRBl&#10;W0jT4iOO21qmSTKTFiuOhBIb+iop/z3cbIR81xPFziTrzTb1xx1fztefi9aDfrf+BBGoC//hv/bW&#10;aJhNlUrnSk3hfSneAbl8AQAA//8DAFBLAQItABQABgAIAAAAIQDb4fbL7gAAAIUBAAATAAAAAAAA&#10;AAAAAAAAAAAAAABbQ29udGVudF9UeXBlc10ueG1sUEsBAi0AFAAGAAgAAAAhAFr0LFu/AAAAFQEA&#10;AAsAAAAAAAAAAAAAAAAAHwEAAF9yZWxzLy5yZWxzUEsBAi0AFAAGAAgAAAAhAAMbHgnHAAAA4gAA&#10;AA8AAAAAAAAAAAAAAAAABwIAAGRycy9kb3ducmV2LnhtbFBLBQYAAAAAAwADALcAAAD7AgAAAAA=&#10;">
                  <v:imagedata o:title="Text&#10;&#10;Description automatically generated" r:id="rId26"/>
                </v:shape>
                <w10:wrap type="tight" anchorx="margin"/>
              </v:group>
            </w:pict>
          </mc:Fallback>
        </mc:AlternateContent>
      </w:r>
    </w:p>
    <w:p w:rsidR="00387859" w:rsidP="00391504" w:rsidRDefault="00387859" w14:paraId="35D34045" w14:textId="2D966C6A">
      <w:pPr>
        <w:pStyle w:val="BodyText3"/>
        <w:rPr>
          <w:rFonts w:eastAsiaTheme="minorEastAsia"/>
          <w:lang w:val="ga-IE"/>
        </w:rPr>
      </w:pPr>
    </w:p>
    <w:p w:rsidR="00AF2F6D" w:rsidP="00391504" w:rsidRDefault="00AF2F6D" w14:paraId="6D9CE13C" w14:textId="67F8947A">
      <w:pPr>
        <w:rPr>
          <w:color w:val="002060"/>
          <w:sz w:val="40"/>
          <w:szCs w:val="40"/>
        </w:rPr>
      </w:pPr>
      <w:r w:rsidR="67DF19EC">
        <w:rPr/>
        <w:t xml:space="preserve">                             </w:t>
      </w:r>
      <w:r w:rsidRPr="06572C6E" w:rsidR="1268A267">
        <w:rPr>
          <w:color w:val="002060"/>
          <w:sz w:val="40"/>
          <w:szCs w:val="40"/>
        </w:rPr>
        <w:t xml:space="preserve">   </w:t>
      </w:r>
    </w:p>
    <w:p w:rsidR="00AF2F6D" w:rsidP="00391504" w:rsidRDefault="00AF2F6D" w14:paraId="725BF68B" w14:textId="285D1ABA">
      <w:pPr>
        <w:rPr>
          <w:color w:val="002060"/>
          <w:sz w:val="40"/>
          <w:szCs w:val="40"/>
        </w:rPr>
      </w:pPr>
    </w:p>
    <w:p w:rsidR="00AF2F6D" w:rsidP="00391504" w:rsidRDefault="00BE33DD" w14:paraId="33E9F84A" w14:textId="2323C869">
      <w:pPr>
        <w:rPr>
          <w:color w:val="002060"/>
          <w:sz w:val="40"/>
          <w:szCs w:val="40"/>
        </w:rPr>
      </w:pPr>
    </w:p>
    <w:p w:rsidR="06572C6E" w:rsidRDefault="06572C6E" w14:paraId="7085F8C8" w14:textId="0849D221">
      <w:r>
        <w:br w:type="page"/>
      </w:r>
    </w:p>
    <w:p w:rsidR="06572C6E" w:rsidP="06572C6E" w:rsidRDefault="06572C6E" w14:paraId="062ABF05" w14:textId="130373B7">
      <w:pPr>
        <w:pStyle w:val="Normal"/>
        <w:rPr>
          <w:color w:val="002060"/>
          <w:sz w:val="40"/>
          <w:szCs w:val="40"/>
        </w:rPr>
      </w:pPr>
    </w:p>
    <w:p w:rsidR="00AF2F6D" w:rsidP="00391504" w:rsidRDefault="00AF2F6D" w14:paraId="08630614" w14:textId="33B5FB88">
      <w:pPr>
        <w:rPr>
          <w:color w:val="002060"/>
          <w:sz w:val="40"/>
          <w:szCs w:val="40"/>
        </w:rPr>
      </w:pPr>
    </w:p>
    <w:p w:rsidRPr="000C3048" w:rsidR="00DA67CE" w:rsidP="06572C6E" w:rsidRDefault="1268A267" w14:paraId="29D9E31A" w14:textId="1028376A">
      <w:pPr>
        <w:pStyle w:val="Normal"/>
        <w:rPr>
          <w:color w:val="002060"/>
          <w:sz w:val="40"/>
          <w:szCs w:val="40"/>
        </w:rPr>
      </w:pPr>
      <w:r w:rsidRPr="06572C6E" w:rsidR="1268A267">
        <w:rPr>
          <w:color w:val="002060"/>
          <w:sz w:val="40"/>
          <w:szCs w:val="40"/>
        </w:rPr>
        <w:t xml:space="preserve">            </w:t>
      </w:r>
      <w:r w:rsidR="1268A267">
        <w:rPr/>
        <w:t xml:space="preserve">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BCF7DC9" wp14:editId="1EFDA780">
                <wp:extent xmlns:wp="http://schemas.openxmlformats.org/drawingml/2006/wordprocessingDrawing" cx="3533140" cy="1561465"/>
                <wp:effectExtent xmlns:wp="http://schemas.openxmlformats.org/drawingml/2006/wordprocessingDrawing" l="0" t="0" r="0" b="635"/>
                <wp:docPr xmlns:wp="http://schemas.openxmlformats.org/drawingml/2006/wordprocessingDrawing" id="1602756673" name="Group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3140" cy="1561465"/>
                          <a:chOff x="0" y="0"/>
                          <a:chExt cx="3379470" cy="1493520"/>
                        </a:xfrm>
                      </wpg:grpSpPr>
                      <pic:pic xmlns:pic="http://schemas.openxmlformats.org/drawingml/2006/picture">
                        <pic:nvPicPr>
                          <pic:cNvPr id="2121599497" name="Picture 1" descr="A logo with colorful shap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595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011945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709420" cy="975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mc="http://schemas.openxmlformats.org/markup-compatibility/2006"/>
        </mc:AlternateContent>
      </w:r>
    </w:p>
    <w:p w:rsidRPr="000C3048" w:rsidR="00180973" w:rsidP="06572C6E" w:rsidRDefault="5B59A2CD" w14:paraId="2120E251" w14:textId="7351F2BB">
      <w:pPr>
        <w:pStyle w:val="Heading1"/>
        <w:rPr>
          <w:rFonts w:ascii="Calibri" w:hAnsi="Calibri" w:cs="" w:asciiTheme="minorAscii" w:hAnsiTheme="minorAscii" w:cstheme="minorBidi"/>
          <w:color w:val="002060"/>
          <w:sz w:val="52"/>
          <w:szCs w:val="52"/>
        </w:rPr>
      </w:pPr>
      <w:r w:rsidRPr="06572C6E" w:rsidR="5B59A2CD">
        <w:rPr>
          <w:sz w:val="52"/>
          <w:szCs w:val="52"/>
        </w:rPr>
        <w:t>Scéim Neartú</w:t>
      </w:r>
    </w:p>
    <w:p w:rsidRPr="000C3048" w:rsidR="66F3BF3B" w:rsidP="00DA67CE" w:rsidRDefault="4E92C811" w14:paraId="3733A346" w14:textId="2C4B2AE5">
      <w:pPr>
        <w:pStyle w:val="Heading2"/>
        <w:jc w:val="center"/>
        <w:rPr>
          <w:color w:val="auto"/>
        </w:rPr>
      </w:pPr>
      <w:r w:rsidRPr="000C3048">
        <w:rPr>
          <w:color w:val="auto"/>
        </w:rPr>
        <w:t>Tacaíocht do chláir leanúnacha don óige trí mheán na Gaeilge sa Ghaeltacht sna hEalaíona Dúchasacha agus/nó sa Drámaíocht</w:t>
      </w:r>
      <w:r w:rsidRPr="000C3048" w:rsidR="5A5D67A0">
        <w:rPr>
          <w:color w:val="auto"/>
        </w:rPr>
        <w:t>/</w:t>
      </w:r>
      <w:proofErr w:type="spellStart"/>
      <w:r w:rsidRPr="000C3048" w:rsidR="5A5D67A0">
        <w:rPr>
          <w:color w:val="auto"/>
        </w:rPr>
        <w:t>Amharclannaíocht</w:t>
      </w:r>
      <w:proofErr w:type="spellEnd"/>
    </w:p>
    <w:p w:rsidRPr="000C3048" w:rsidR="2D3ACBE8" w:rsidP="00DA67CE" w:rsidRDefault="2D3ACBE8" w14:paraId="667285CD" w14:textId="7DDDF665">
      <w:pPr>
        <w:pStyle w:val="Heading1"/>
        <w:rPr>
          <w:rFonts w:asciiTheme="minorHAnsi" w:hAnsiTheme="minorHAnsi" w:cstheme="minorBidi"/>
          <w:color w:val="FF6600"/>
          <w:sz w:val="32"/>
          <w:szCs w:val="32"/>
        </w:rPr>
      </w:pPr>
      <w:r w:rsidRPr="000C3048">
        <w:t xml:space="preserve">Spriocdhátaí: </w:t>
      </w:r>
    </w:p>
    <w:p w:rsidRPr="000C3048" w:rsidR="72AA5D02" w:rsidP="00391504" w:rsidRDefault="72AA5D02" w14:paraId="4DFA534E" w14:textId="031B221E">
      <w:pPr>
        <w:pStyle w:val="Heading2"/>
        <w:rPr>
          <w:rFonts w:asciiTheme="minorHAnsi" w:hAnsiTheme="minorHAnsi" w:cstheme="minorBidi"/>
          <w:b/>
          <w:bCs/>
          <w:color w:val="auto"/>
        </w:rPr>
      </w:pPr>
      <w:r w:rsidRPr="000C3048">
        <w:rPr>
          <w:b/>
          <w:bCs/>
          <w:color w:val="auto"/>
        </w:rPr>
        <w:t>Babhta I:</w:t>
      </w:r>
      <w:r w:rsidRPr="000C3048">
        <w:rPr>
          <w:color w:val="auto"/>
        </w:rPr>
        <w:t xml:space="preserve"> 23 Aibreán (do chláir ag tosú Meán Fómhair 2026)</w:t>
      </w:r>
    </w:p>
    <w:p w:rsidRPr="000C3048" w:rsidR="66F3BF3B" w:rsidP="00DA67CE" w:rsidRDefault="72AA5D02" w14:paraId="6F7992A3" w14:textId="541D98EF">
      <w:pPr>
        <w:pStyle w:val="Heading2"/>
        <w:rPr>
          <w:rFonts w:asciiTheme="minorHAnsi" w:hAnsiTheme="minorHAnsi" w:cstheme="minorBidi"/>
          <w:b/>
          <w:bCs/>
          <w:color w:val="auto"/>
        </w:rPr>
      </w:pPr>
      <w:r w:rsidRPr="06572C6E" w:rsidR="72AA5D02">
        <w:rPr>
          <w:b w:val="1"/>
          <w:bCs w:val="1"/>
          <w:color w:val="auto"/>
        </w:rPr>
        <w:t>Babhta II:</w:t>
      </w:r>
      <w:r w:rsidRPr="06572C6E" w:rsidR="72AA5D02">
        <w:rPr>
          <w:color w:val="auto"/>
        </w:rPr>
        <w:t xml:space="preserve"> 24 Meán Fómhair (do chláir ag tosú Eanáir 2027)</w:t>
      </w:r>
    </w:p>
    <w:p w:rsidR="06572C6E" w:rsidP="06572C6E" w:rsidRDefault="06572C6E" w14:paraId="62DCAE8F" w14:textId="6A4EB1B1">
      <w:pPr>
        <w:pStyle w:val="Heading3"/>
      </w:pPr>
    </w:p>
    <w:p w:rsidRPr="000C3048" w:rsidR="70559124" w:rsidP="00DA67CE" w:rsidRDefault="5A81808A" w14:paraId="60C30BCE" w14:textId="6A31D690">
      <w:pPr>
        <w:pStyle w:val="Heading3"/>
        <w:rPr>
          <w:rFonts w:cstheme="minorBidi"/>
          <w:sz w:val="24"/>
          <w:szCs w:val="24"/>
        </w:rPr>
      </w:pPr>
      <w:r w:rsidRPr="000C3048">
        <w:t>Nótaí</w:t>
      </w:r>
      <w:r w:rsidRPr="000C3048" w:rsidR="193608D7">
        <w:t xml:space="preserve"> Tábhachtacha</w:t>
      </w:r>
      <w:r w:rsidRPr="000C3048">
        <w:t>:</w:t>
      </w:r>
    </w:p>
    <w:p w:rsidRPr="000C3048" w:rsidR="66F3BF3B" w:rsidP="00DA67CE" w:rsidRDefault="0BD0A1E3" w14:paraId="57A271ED" w14:textId="21F48271">
      <w:pPr>
        <w:pStyle w:val="ListParagraph"/>
        <w:numPr>
          <w:ilvl w:val="0"/>
          <w:numId w:val="38"/>
        </w:numPr>
      </w:pPr>
      <w:r w:rsidRPr="000C3048">
        <w:t>Dóibh siúd a fuair maoiniú faoi scéim Neartú cheana, i</w:t>
      </w:r>
      <w:r w:rsidRPr="000C3048" w:rsidR="5A81808A">
        <w:t>s féidir iarratas a chur isteach a leagann amach clár thar thréimhse dhá bhliain.</w:t>
      </w:r>
      <w:r w:rsidRPr="000C3048" w:rsidR="5D1B7557">
        <w:t xml:space="preserve"> D’iarratasóirí nua, ní ghlacfar ach le hiarratas do bhliain amháin den chlár.</w:t>
      </w:r>
    </w:p>
    <w:p w:rsidRPr="000C3048" w:rsidR="66F3BF3B" w:rsidP="00DA67CE" w:rsidRDefault="5A81808A" w14:paraId="699A054C" w14:textId="73163EC3">
      <w:pPr>
        <w:pStyle w:val="ListParagraph"/>
        <w:numPr>
          <w:ilvl w:val="0"/>
          <w:numId w:val="38"/>
        </w:numPr>
      </w:pPr>
      <w:r w:rsidRPr="000C3048">
        <w:t xml:space="preserve">Is féidir iarratas a chur isteach do na healaíona dúchasacha </w:t>
      </w:r>
      <w:r w:rsidRPr="000C3048">
        <w:rPr>
          <w:b/>
          <w:bCs/>
          <w:u w:val="single"/>
        </w:rPr>
        <w:t>NÓ</w:t>
      </w:r>
      <w:r w:rsidRPr="000C3048">
        <w:t xml:space="preserve"> don drámaíocht</w:t>
      </w:r>
      <w:r w:rsidRPr="000C3048" w:rsidR="7F6FDDCC">
        <w:t>/</w:t>
      </w:r>
      <w:proofErr w:type="spellStart"/>
      <w:r w:rsidRPr="000C3048" w:rsidR="7F6FDDCC">
        <w:t>amharclannaíocht</w:t>
      </w:r>
      <w:proofErr w:type="spellEnd"/>
      <w:r w:rsidRPr="000C3048">
        <w:t xml:space="preserve"> </w:t>
      </w:r>
      <w:r w:rsidRPr="000C3048">
        <w:rPr>
          <w:b/>
          <w:bCs/>
          <w:u w:val="single"/>
        </w:rPr>
        <w:t>NÓ</w:t>
      </w:r>
      <w:r w:rsidRPr="000C3048">
        <w:t xml:space="preserve"> don dá réimse.</w:t>
      </w:r>
      <w:r w:rsidRPr="000C3048" w:rsidR="193608D7">
        <w:t xml:space="preserve"> </w:t>
      </w:r>
    </w:p>
    <w:p w:rsidRPr="000C3048" w:rsidR="001D1723" w:rsidP="00391504" w:rsidRDefault="193608D7" w14:paraId="014D8779" w14:textId="741701CA">
      <w:pPr>
        <w:pStyle w:val="ListParagraph"/>
        <w:numPr>
          <w:ilvl w:val="0"/>
          <w:numId w:val="38"/>
        </w:numPr>
        <w:rPr>
          <w:rFonts w:cstheme="minorHAnsi"/>
        </w:rPr>
      </w:pPr>
      <w:r w:rsidRPr="000C3048">
        <w:t xml:space="preserve">Má tá na healaíona dúchasacha </w:t>
      </w:r>
      <w:r w:rsidRPr="000C3048">
        <w:rPr>
          <w:b/>
          <w:bCs/>
          <w:u w:val="single"/>
        </w:rPr>
        <w:t>AGUS</w:t>
      </w:r>
      <w:r w:rsidRPr="000C3048">
        <w:t xml:space="preserve"> an drámaíocht</w:t>
      </w:r>
      <w:r w:rsidRPr="000C3048" w:rsidR="7F6FDDCC">
        <w:t>/</w:t>
      </w:r>
      <w:proofErr w:type="spellStart"/>
      <w:r w:rsidRPr="000C3048" w:rsidR="7F6FDDCC">
        <w:t>amharclannaíocht</w:t>
      </w:r>
      <w:proofErr w:type="spellEnd"/>
      <w:r w:rsidRPr="000C3048">
        <w:t xml:space="preserve"> mar chuid den phlean</w:t>
      </w:r>
      <w:r w:rsidRPr="000C3048" w:rsidR="0FB738BC">
        <w:t>,</w:t>
      </w:r>
      <w:r w:rsidRPr="000C3048">
        <w:t xml:space="preserve"> ní mór briseadh síos a thabhairt ar na costais a bhaineann leis an dá réimse in dhá bhuiséad ar leith.</w:t>
      </w:r>
    </w:p>
    <w:p w:rsidRPr="000C3048" w:rsidR="66F3BF3B" w:rsidP="00391504" w:rsidRDefault="66F3BF3B" w14:paraId="309F3698" w14:textId="25FFF26C">
      <w:r w:rsidRPr="000C3048">
        <w:br w:type="page"/>
      </w:r>
    </w:p>
    <w:p w:rsidRPr="000C3048" w:rsidR="0035015E" w:rsidP="00DA67CE" w:rsidRDefault="4E68B7C2" w14:paraId="5F746BDC" w14:textId="21CC3C52">
      <w:pPr>
        <w:pStyle w:val="Heading1"/>
      </w:pPr>
      <w:r w:rsidR="4E68B7C2">
        <w:rPr/>
        <w:t>F</w:t>
      </w:r>
      <w:r w:rsidR="00DA67CE">
        <w:rPr/>
        <w:t>oirm</w:t>
      </w:r>
      <w:r w:rsidR="4E68B7C2">
        <w:rPr/>
        <w:t xml:space="preserve"> I</w:t>
      </w:r>
      <w:r w:rsidR="00DA67CE">
        <w:rPr/>
        <w:t>arratais</w:t>
      </w:r>
      <w:r w:rsidR="16BD155F">
        <w:rPr/>
        <w:t xml:space="preserve"> Neartú</w:t>
      </w:r>
    </w:p>
    <w:p w:rsidRPr="000C3048" w:rsidR="00DA67CE" w:rsidP="00DA67CE" w:rsidRDefault="00DA67CE" w14:paraId="10EFD89E" w14:textId="7DE4055F">
      <w:pPr>
        <w:pStyle w:val="Heading3"/>
        <w:numPr>
          <w:ilvl w:val="0"/>
          <w:numId w:val="42"/>
        </w:numPr>
        <w:rPr>
          <w:szCs w:val="32"/>
        </w:rPr>
      </w:pPr>
      <w:r w:rsidRPr="000C3048">
        <w:rPr>
          <w:szCs w:val="32"/>
        </w:rPr>
        <w:t>Sonraí Teagmhála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4"/>
        <w:gridCol w:w="4700"/>
      </w:tblGrid>
      <w:tr w:rsidRPr="000C3048" w:rsidR="0035015E" w:rsidTr="66F3BF3B" w14:paraId="4B538A09" w14:textId="77777777">
        <w:trPr>
          <w:trHeight w:val="707"/>
        </w:trPr>
        <w:tc>
          <w:tcPr>
            <w:tcW w:w="4514" w:type="dxa"/>
          </w:tcPr>
          <w:p w:rsidRPr="000C3048" w:rsidR="0035015E" w:rsidP="00391504" w:rsidRDefault="0263A524" w14:paraId="105AC991" w14:textId="3015688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Ainm an Iarr</w:t>
            </w:r>
            <w:r w:rsidRPr="000C3048" w:rsidR="470D087E">
              <w:rPr>
                <w:lang w:eastAsia="en-GB"/>
              </w:rPr>
              <w:t>a</w:t>
            </w:r>
            <w:r w:rsidRPr="000C3048" w:rsidR="2EE10985">
              <w:rPr>
                <w:lang w:eastAsia="en-GB"/>
              </w:rPr>
              <w:t>tas</w:t>
            </w:r>
            <w:r w:rsidRPr="000C3048">
              <w:rPr>
                <w:lang w:eastAsia="en-GB"/>
              </w:rPr>
              <w:t>óra:</w:t>
            </w:r>
          </w:p>
          <w:p w:rsidRPr="000C3048" w:rsidR="00D11461" w:rsidP="00391504" w:rsidRDefault="00D11461" w14:paraId="7D27798F" w14:textId="77777777">
            <w:pPr>
              <w:rPr>
                <w:lang w:eastAsia="en-GB"/>
              </w:rPr>
            </w:pPr>
          </w:p>
          <w:p w:rsidRPr="000C3048" w:rsidR="0035015E" w:rsidP="00391504" w:rsidRDefault="0263A524" w14:paraId="671136C9" w14:textId="0EF074F2">
            <w:pPr>
              <w:rPr>
                <w:b/>
                <w:bCs/>
                <w:lang w:eastAsia="en-GB"/>
              </w:rPr>
            </w:pPr>
            <w:r w:rsidRPr="000C3048">
              <w:rPr>
                <w:sz w:val="24"/>
                <w:szCs w:val="24"/>
                <w:lang w:eastAsia="en-GB"/>
              </w:rPr>
              <w:t>(Ba chóir go mbeadh ainm an iarr</w:t>
            </w:r>
            <w:r w:rsidRPr="000C3048" w:rsidR="02354137">
              <w:rPr>
                <w:sz w:val="24"/>
                <w:szCs w:val="24"/>
                <w:lang w:eastAsia="en-GB"/>
              </w:rPr>
              <w:t>a</w:t>
            </w:r>
            <w:r w:rsidRPr="000C3048">
              <w:rPr>
                <w:sz w:val="24"/>
                <w:szCs w:val="24"/>
                <w:lang w:eastAsia="en-GB"/>
              </w:rPr>
              <w:t>t</w:t>
            </w:r>
            <w:r w:rsidRPr="000C3048" w:rsidR="02354137">
              <w:rPr>
                <w:sz w:val="24"/>
                <w:szCs w:val="24"/>
                <w:lang w:eastAsia="en-GB"/>
              </w:rPr>
              <w:t>as</w:t>
            </w:r>
            <w:r w:rsidRPr="000C3048">
              <w:rPr>
                <w:sz w:val="24"/>
                <w:szCs w:val="24"/>
                <w:lang w:eastAsia="en-GB"/>
              </w:rPr>
              <w:t>óra mar an gcéanna leis an ainm atá ar an gcuntas bainc)</w:t>
            </w:r>
          </w:p>
        </w:tc>
        <w:tc>
          <w:tcPr>
            <w:tcW w:w="4700" w:type="dxa"/>
          </w:tcPr>
          <w:p w:rsidRPr="000C3048" w:rsidR="0035015E" w:rsidP="00391504" w:rsidRDefault="0035015E" w14:paraId="1A6FBA87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7B16FF3" w14:textId="77777777">
        <w:trPr>
          <w:trHeight w:val="335"/>
        </w:trPr>
        <w:tc>
          <w:tcPr>
            <w:tcW w:w="4514" w:type="dxa"/>
          </w:tcPr>
          <w:p w:rsidRPr="000C3048" w:rsidR="0035015E" w:rsidP="00391504" w:rsidRDefault="0035015E" w14:paraId="42585F9F" w14:textId="77777777">
            <w:pPr>
              <w:rPr>
                <w:b/>
                <w:bCs/>
                <w:lang w:eastAsia="en-GB"/>
              </w:rPr>
            </w:pPr>
            <w:r w:rsidRPr="000C3048">
              <w:rPr>
                <w:b/>
                <w:lang w:eastAsia="en-GB"/>
              </w:rPr>
              <w:t xml:space="preserve">Struchtúr </w:t>
            </w:r>
            <w:r w:rsidRPr="000C3048">
              <w:rPr>
                <w:lang w:eastAsia="en-GB"/>
              </w:rPr>
              <w:t>(Cineál eagraíocht</w:t>
            </w:r>
            <w:r w:rsidRPr="000C3048" w:rsidR="002E63E8">
              <w:rPr>
                <w:lang w:eastAsia="en-GB"/>
              </w:rPr>
              <w:t>a</w:t>
            </w:r>
            <w:r w:rsidRPr="000C3048">
              <w:rPr>
                <w:lang w:eastAsia="en-GB"/>
              </w:rPr>
              <w:t>)</w:t>
            </w:r>
            <w:r w:rsidRPr="000C3048" w:rsidR="009255C7">
              <w:rPr>
                <w:b/>
                <w:bCs/>
                <w:lang w:eastAsia="en-GB"/>
              </w:rPr>
              <w:t>:</w:t>
            </w:r>
          </w:p>
          <w:p w:rsidRPr="000C3048" w:rsidR="00D11461" w:rsidP="00391504" w:rsidRDefault="00D11461" w14:paraId="5EE34F90" w14:textId="22E4DD7B">
            <w:pPr>
              <w:rPr>
                <w:b/>
                <w:lang w:eastAsia="en-GB"/>
              </w:rPr>
            </w:pPr>
          </w:p>
        </w:tc>
        <w:tc>
          <w:tcPr>
            <w:tcW w:w="4700" w:type="dxa"/>
          </w:tcPr>
          <w:p w:rsidRPr="000C3048" w:rsidR="0035015E" w:rsidP="00391504" w:rsidRDefault="0035015E" w14:paraId="51702E6A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2FCAF8DA" w14:textId="77777777">
        <w:trPr>
          <w:trHeight w:val="686"/>
        </w:trPr>
        <w:tc>
          <w:tcPr>
            <w:tcW w:w="4514" w:type="dxa"/>
          </w:tcPr>
          <w:p w:rsidRPr="000C3048" w:rsidR="0035015E" w:rsidP="00391504" w:rsidRDefault="0035015E" w14:paraId="6F1DCB44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Seoladh:</w:t>
            </w:r>
          </w:p>
          <w:p w:rsidRPr="000C3048" w:rsidR="00B071C6" w:rsidP="00391504" w:rsidRDefault="00B071C6" w14:paraId="13A3C431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78BACA70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80563F4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D209624" w14:textId="77777777">
            <w:pPr>
              <w:rPr>
                <w:lang w:eastAsia="en-GB"/>
              </w:rPr>
            </w:pPr>
          </w:p>
        </w:tc>
        <w:tc>
          <w:tcPr>
            <w:tcW w:w="4700" w:type="dxa"/>
          </w:tcPr>
          <w:p w:rsidRPr="000C3048" w:rsidR="0035015E" w:rsidP="00391504" w:rsidRDefault="0035015E" w14:paraId="762CCD40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AB47DFE" w14:textId="77777777">
        <w:trPr>
          <w:trHeight w:val="369"/>
        </w:trPr>
        <w:tc>
          <w:tcPr>
            <w:tcW w:w="4514" w:type="dxa"/>
          </w:tcPr>
          <w:p w:rsidRPr="000C3048" w:rsidR="0035015E" w:rsidP="00391504" w:rsidRDefault="0035015E" w14:paraId="18B98C8E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Teagmhálaí:</w:t>
            </w:r>
          </w:p>
        </w:tc>
        <w:tc>
          <w:tcPr>
            <w:tcW w:w="4700" w:type="dxa"/>
          </w:tcPr>
          <w:p w:rsidRPr="000C3048" w:rsidR="0035015E" w:rsidP="00391504" w:rsidRDefault="0035015E" w14:paraId="2151D065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DC172EB" w14:textId="77777777">
        <w:trPr>
          <w:trHeight w:val="346"/>
        </w:trPr>
        <w:tc>
          <w:tcPr>
            <w:tcW w:w="4514" w:type="dxa"/>
          </w:tcPr>
          <w:p w:rsidRPr="000C3048" w:rsidR="0035015E" w:rsidP="00391504" w:rsidRDefault="0035015E" w14:paraId="5952682B" w14:textId="396BC70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Ríomhphost:</w:t>
            </w:r>
          </w:p>
        </w:tc>
        <w:tc>
          <w:tcPr>
            <w:tcW w:w="4700" w:type="dxa"/>
          </w:tcPr>
          <w:p w:rsidRPr="000C3048" w:rsidR="0035015E" w:rsidP="00391504" w:rsidRDefault="0035015E" w14:paraId="49730CDE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691A390" w14:textId="77777777">
        <w:trPr>
          <w:trHeight w:val="346"/>
        </w:trPr>
        <w:tc>
          <w:tcPr>
            <w:tcW w:w="4514" w:type="dxa"/>
          </w:tcPr>
          <w:p w:rsidRPr="000C3048" w:rsidR="0035015E" w:rsidP="00391504" w:rsidRDefault="0035015E" w14:paraId="61628C24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Fón:</w:t>
            </w:r>
          </w:p>
        </w:tc>
        <w:tc>
          <w:tcPr>
            <w:tcW w:w="4700" w:type="dxa"/>
          </w:tcPr>
          <w:p w:rsidRPr="000C3048" w:rsidR="0035015E" w:rsidP="00391504" w:rsidRDefault="0035015E" w14:paraId="1CA73B10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36FEBEDA" w14:textId="77777777">
        <w:trPr>
          <w:trHeight w:val="346"/>
        </w:trPr>
        <w:tc>
          <w:tcPr>
            <w:tcW w:w="4514" w:type="dxa"/>
          </w:tcPr>
          <w:p w:rsidRPr="000C3048" w:rsidR="0035015E" w:rsidP="00391504" w:rsidRDefault="0035015E" w14:paraId="2C3CA17B" w14:textId="7D8A9593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Suíomh </w:t>
            </w:r>
            <w:r w:rsidRPr="000C3048" w:rsidR="0095501B">
              <w:rPr>
                <w:lang w:eastAsia="en-GB"/>
              </w:rPr>
              <w:t>Gréasáin</w:t>
            </w:r>
            <w:r w:rsidRPr="000C3048">
              <w:rPr>
                <w:lang w:eastAsia="en-GB"/>
              </w:rPr>
              <w:t>:</w:t>
            </w:r>
          </w:p>
        </w:tc>
        <w:tc>
          <w:tcPr>
            <w:tcW w:w="4700" w:type="dxa"/>
          </w:tcPr>
          <w:p w:rsidRPr="000C3048" w:rsidR="0035015E" w:rsidP="00391504" w:rsidRDefault="0035015E" w14:paraId="2D0BC12E" w14:textId="77777777">
            <w:pPr>
              <w:rPr>
                <w:lang w:eastAsia="en-GB"/>
              </w:rPr>
            </w:pPr>
          </w:p>
        </w:tc>
      </w:tr>
    </w:tbl>
    <w:p w:rsidRPr="000C3048" w:rsidR="002874A0" w:rsidP="00391504" w:rsidRDefault="002874A0" w14:paraId="122282F8" w14:textId="77777777">
      <w:pPr>
        <w:rPr>
          <w:lang w:eastAsia="en-GB"/>
        </w:rPr>
      </w:pPr>
    </w:p>
    <w:p w:rsidRPr="000C3048" w:rsidR="00DD31AA" w:rsidP="00391504" w:rsidRDefault="00DD31AA" w14:paraId="5E9087BA" w14:textId="43619874">
      <w:pPr>
        <w:rPr>
          <w:lang w:eastAsia="en-GB"/>
        </w:rPr>
      </w:pPr>
      <w:r w:rsidRPr="000C3048">
        <w:rPr>
          <w:lang w:eastAsia="en-GB"/>
        </w:rPr>
        <w:t xml:space="preserve">Cuir tic sa bhosca más maith leat a bheith ar liosta teagmhála Ealaín na Gaeltachta chun sonraí faoi dheiseanna agus imeachtaí ealaíon a fháil. Is féidir iarraidh orainn do shonraí a bhaint ón liosta am ar bith.    </w:t>
      </w:r>
      <w:r w:rsidRPr="000C3048"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name="Check1" w:id="1"/>
      <w:r w:rsidRPr="000C3048">
        <w:rPr>
          <w:lang w:eastAsia="en-GB"/>
        </w:rPr>
        <w:instrText xml:space="preserve"> FORMCHECKBOX </w:instrText>
      </w:r>
      <w:r w:rsidRPr="000C3048">
        <w:rPr>
          <w:lang w:eastAsia="en-GB"/>
        </w:rPr>
      </w:r>
      <w:r w:rsidRPr="000C3048">
        <w:rPr>
          <w:lang w:eastAsia="en-GB"/>
        </w:rPr>
        <w:fldChar w:fldCharType="separate"/>
      </w:r>
      <w:r w:rsidRPr="000C3048">
        <w:rPr>
          <w:lang w:eastAsia="en-GB"/>
        </w:rPr>
        <w:fldChar w:fldCharType="end"/>
      </w:r>
      <w:bookmarkEnd w:id="1"/>
      <w:r w:rsidRPr="000C3048">
        <w:rPr>
          <w:lang w:eastAsia="en-GB"/>
        </w:rPr>
        <w:t xml:space="preserve"> </w:t>
      </w:r>
    </w:p>
    <w:p w:rsidRPr="000C3048" w:rsidR="009E2833" w:rsidP="00391504" w:rsidRDefault="009E2833" w14:paraId="3061E53F" w14:textId="77777777">
      <w:pPr>
        <w:rPr>
          <w:lang w:eastAsia="en-GB"/>
        </w:rPr>
      </w:pPr>
    </w:p>
    <w:p w:rsidRPr="000C3048" w:rsidR="00B071C6" w:rsidP="000C3048" w:rsidRDefault="000C3048" w14:paraId="33B92D86" w14:textId="6DBDA755">
      <w:pPr>
        <w:pStyle w:val="Heading3"/>
        <w:numPr>
          <w:ilvl w:val="0"/>
          <w:numId w:val="42"/>
        </w:numPr>
        <w:rPr>
          <w:lang w:eastAsia="en-GB"/>
        </w:rPr>
      </w:pPr>
      <w:r w:rsidRPr="000C3048">
        <w:rPr>
          <w:lang w:eastAsia="en-GB"/>
        </w:rPr>
        <w:t>Faoin nGrúpa</w:t>
      </w:r>
    </w:p>
    <w:p w:rsidRPr="000C3048" w:rsidR="0035015E" w:rsidP="00391504" w:rsidRDefault="0035015E" w14:paraId="26B8AFB2" w14:textId="641162B2">
      <w:pPr>
        <w:rPr>
          <w:lang w:eastAsia="en-GB"/>
        </w:rPr>
      </w:pPr>
      <w:r w:rsidRPr="000C3048">
        <w:rPr>
          <w:lang w:eastAsia="en-GB"/>
        </w:rPr>
        <w:t>Príomh</w:t>
      </w:r>
      <w:r w:rsidRPr="000C3048" w:rsidR="00672A95">
        <w:rPr>
          <w:lang w:eastAsia="en-GB"/>
        </w:rPr>
        <w:t>b</w:t>
      </w:r>
      <w:r w:rsidRPr="000C3048">
        <w:rPr>
          <w:lang w:eastAsia="en-GB"/>
        </w:rPr>
        <w:t xml:space="preserve">haill an ghrúpa, más grúpa atá i gceist/Stiúrthóirí na </w:t>
      </w:r>
      <w:r w:rsidRPr="000C3048" w:rsidR="002E63E8">
        <w:rPr>
          <w:lang w:eastAsia="en-GB"/>
        </w:rPr>
        <w:t>heagraíochta</w:t>
      </w:r>
      <w:r w:rsidRPr="000C3048">
        <w:rPr>
          <w:lang w:eastAsia="en-GB"/>
        </w:rPr>
        <w:t xml:space="preserve">, más </w:t>
      </w:r>
      <w:r w:rsidRPr="000C3048" w:rsidR="002E63E8">
        <w:rPr>
          <w:lang w:eastAsia="en-GB"/>
        </w:rPr>
        <w:t xml:space="preserve">eagraíocht </w:t>
      </w:r>
      <w:r w:rsidRPr="000C3048">
        <w:rPr>
          <w:lang w:eastAsia="en-GB"/>
        </w:rPr>
        <w:t>atá i gceist:</w:t>
      </w:r>
    </w:p>
    <w:p w:rsidRPr="000C3048" w:rsidR="00157736" w:rsidP="00391504" w:rsidRDefault="00157736" w14:paraId="3A9F2BE1" w14:textId="77777777">
      <w:pPr>
        <w:rPr>
          <w:lang w:eastAsia="en-GB"/>
        </w:rPr>
      </w:pPr>
    </w:p>
    <w:tbl>
      <w:tblPr>
        <w:tblW w:w="92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"/>
        <w:gridCol w:w="4379"/>
        <w:gridCol w:w="2686"/>
        <w:gridCol w:w="2202"/>
        <w:gridCol w:w="15"/>
      </w:tblGrid>
      <w:tr w:rsidRPr="000C3048" w:rsidR="003F68FC" w:rsidTr="06572C6E" w14:paraId="0FB99DA6" w14:textId="77777777">
        <w:trPr>
          <w:gridBefore w:val="1"/>
          <w:trHeight w:val="275"/>
        </w:trPr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</w:tcPr>
          <w:p w:rsidRPr="000C3048" w:rsidR="003F68FC" w:rsidP="00391504" w:rsidRDefault="003F68FC" w14:paraId="6DF7A6CC" w14:textId="35E5B7FC">
            <w:r w:rsidRPr="000C3048">
              <w:rPr>
                <w:b/>
              </w:rPr>
              <w:t xml:space="preserve">Ainm </w:t>
            </w:r>
            <w:r w:rsidRPr="000C3048">
              <w:t>(</w:t>
            </w:r>
            <w:r w:rsidRPr="000C3048" w:rsidR="008E1A3B">
              <w:t>L</w:t>
            </w:r>
            <w:r w:rsidRPr="000C3048">
              <w:t xml:space="preserve">uaigh cé atá mar Chathaoirleach &amp; </w:t>
            </w:r>
          </w:p>
          <w:p w:rsidRPr="000C3048" w:rsidR="003F68FC" w:rsidP="00391504" w:rsidRDefault="003F68FC" w14:paraId="50C6DF0A" w14:textId="77777777">
            <w:pPr>
              <w:rPr>
                <w:b/>
              </w:rPr>
            </w:pPr>
            <w:r w:rsidRPr="000C3048">
              <w:t>mar Rúnaí)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</w:tcPr>
          <w:p w:rsidRPr="000C3048" w:rsidR="003F68FC" w:rsidP="00391504" w:rsidRDefault="003F68FC" w14:paraId="78675114" w14:textId="77777777">
            <w:r w:rsidRPr="000C3048">
              <w:t>Réimse Saineolais</w:t>
            </w:r>
          </w:p>
        </w:tc>
        <w:tc>
          <w:tcPr>
            <w:tcW w:w="2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</w:tcPr>
          <w:p w:rsidRPr="000C3048" w:rsidR="003F68FC" w:rsidP="00391504" w:rsidRDefault="003F68FC" w14:paraId="2E9E734A" w14:textId="77777777">
            <w:r w:rsidRPr="000C3048">
              <w:t>Bliain Cheapacháin /</w:t>
            </w:r>
            <w:proofErr w:type="spellStart"/>
            <w:r w:rsidRPr="000C3048">
              <w:t>Athcheapacháin</w:t>
            </w:r>
            <w:proofErr w:type="spellEnd"/>
          </w:p>
        </w:tc>
      </w:tr>
      <w:tr w:rsidRPr="000C3048" w:rsidR="003F68FC" w:rsidTr="06572C6E" w14:paraId="3CF1F3D5" w14:textId="77777777">
        <w:trPr>
          <w:gridAfter w:val="1"/>
          <w:wAfter w:w="15" w:type="dxa"/>
          <w:trHeight w:val="85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5EE1B2E2" w14:textId="77777777"/>
          <w:p w:rsidRPr="000C3048" w:rsidR="000C3048" w:rsidP="00391504" w:rsidRDefault="000C3048" w14:paraId="3F12D53A" w14:textId="77777777"/>
          <w:p w:rsidRPr="000C3048" w:rsidR="003F68FC" w:rsidP="00391504" w:rsidRDefault="003F68FC" w14:paraId="1398702E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5A1453A6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58D9F752" w14:textId="77777777"/>
        </w:tc>
      </w:tr>
      <w:tr w:rsidRPr="000C3048" w:rsidR="003F68FC" w:rsidTr="06572C6E" w14:paraId="243F4295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9241390" w14:textId="77777777"/>
          <w:p w:rsidRPr="000C3048" w:rsidR="003F68FC" w:rsidP="00391504" w:rsidRDefault="003F68FC" w14:paraId="680F4557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CE40621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42CBEC91" w14:textId="77777777"/>
        </w:tc>
      </w:tr>
      <w:tr w:rsidRPr="000C3048" w:rsidR="003F68FC" w:rsidTr="06572C6E" w14:paraId="0E85D29D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9EA01AE" w14:textId="77777777"/>
          <w:p w:rsidRPr="000C3048" w:rsidR="003F68FC" w:rsidP="00391504" w:rsidRDefault="003F68FC" w14:paraId="114F48DB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9AAA877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130DABD5" w14:textId="77777777"/>
        </w:tc>
      </w:tr>
      <w:tr w:rsidRPr="000C3048" w:rsidR="003F68FC" w:rsidTr="06572C6E" w14:paraId="0319F1D7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3996E08A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6C30D10B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27D074B4" w14:textId="77777777"/>
        </w:tc>
      </w:tr>
      <w:tr w:rsidRPr="000C3048" w:rsidR="003F68FC" w:rsidTr="06572C6E" w14:paraId="34BD55CC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155F6D6B" w14:textId="77777777"/>
          <w:p w:rsidRPr="000C3048" w:rsidR="003F68FC" w:rsidP="00391504" w:rsidRDefault="003F68FC" w14:paraId="08F57114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4AFFB028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4E15C898" w14:textId="77777777"/>
        </w:tc>
      </w:tr>
      <w:tr w:rsidRPr="000C3048" w:rsidR="003F68FC" w:rsidTr="06572C6E" w14:paraId="4F7101AC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1926341" w14:textId="1A889499"/>
          <w:p w:rsidRPr="000C3048" w:rsidR="003F68FC" w:rsidP="00391504" w:rsidRDefault="003F68FC" w14:paraId="5E914022" w14:textId="7769B0DE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05564E11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5AFDA35D" w14:textId="77777777"/>
        </w:tc>
      </w:tr>
      <w:tr w:rsidRPr="000C3048" w:rsidR="003F68FC" w:rsidTr="06572C6E" w14:paraId="33A1F87D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522C5DCE" w14:textId="61E61B61"/>
          <w:p w:rsidRPr="000C3048" w:rsidR="003F68FC" w:rsidP="00391504" w:rsidRDefault="003F68FC" w14:paraId="3D5A09FD" w14:textId="0315364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423DF4F8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5DEBA190" w14:textId="77777777"/>
        </w:tc>
      </w:tr>
      <w:tr w:rsidRPr="000C3048" w:rsidR="000B5B6A" w:rsidTr="06572C6E" w14:paraId="21E40AAE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0B5B6A" w:rsidP="00391504" w:rsidRDefault="000B5B6A" w14:paraId="6D45EE57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0B5B6A" w:rsidP="00391504" w:rsidRDefault="000B5B6A" w14:paraId="2ED56775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0B5B6A" w:rsidP="00391504" w:rsidRDefault="000B5B6A" w14:paraId="4BEEC40D" w14:textId="77777777"/>
        </w:tc>
      </w:tr>
    </w:tbl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4385"/>
        <w:gridCol w:w="2686"/>
        <w:gridCol w:w="2202"/>
      </w:tblGrid>
      <w:tr w:rsidR="06572C6E" w:rsidTr="06572C6E" w14:paraId="51B350CB">
        <w:trPr>
          <w:trHeight w:val="680"/>
        </w:trPr>
        <w:tc>
          <w:tcPr>
            <w:tcW w:w="4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</w:tcBorders>
            <w:tcMar/>
          </w:tcPr>
          <w:p w:rsidR="06572C6E" w:rsidRDefault="06572C6E" w14:paraId="1C1E8AF0" w14:textId="1A889499"/>
          <w:p w:rsidR="06572C6E" w:rsidRDefault="06572C6E" w14:paraId="5DE2A384" w14:textId="7769B0DE"/>
        </w:tc>
        <w:tc>
          <w:tcPr>
            <w:tcW w:w="268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</w:tcBorders>
            <w:tcMar/>
          </w:tcPr>
          <w:p w:rsidR="06572C6E" w:rsidRDefault="06572C6E" w14:paraId="5655A281"/>
        </w:tc>
        <w:tc>
          <w:tcPr>
            <w:tcW w:w="22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6572C6E" w:rsidRDefault="06572C6E" w14:paraId="3E92716F"/>
        </w:tc>
      </w:tr>
    </w:tbl>
    <w:p w:rsidRPr="000C3048" w:rsidR="66F3BF3B" w:rsidP="00391504" w:rsidRDefault="66F3BF3B" w14:paraId="1FB936DC" w14:textId="328DD57B">
      <w:pPr>
        <w:rPr>
          <w:lang w:eastAsia="en-GB"/>
        </w:rPr>
      </w:pPr>
    </w:p>
    <w:p w:rsidRPr="000C3048" w:rsidR="00DD31AA" w:rsidP="00866478" w:rsidRDefault="00B071C6" w14:paraId="680BAE3B" w14:textId="3CDEA60C">
      <w:pPr>
        <w:pStyle w:val="Heading3"/>
        <w:numPr>
          <w:ilvl w:val="0"/>
          <w:numId w:val="42"/>
        </w:numPr>
        <w:rPr>
          <w:lang w:eastAsia="en-GB"/>
        </w:rPr>
      </w:pPr>
      <w:r w:rsidRPr="000C3048">
        <w:rPr>
          <w:lang w:eastAsia="en-GB"/>
        </w:rPr>
        <w:t>C</w:t>
      </w:r>
      <w:r w:rsidRPr="000C3048" w:rsidR="00672A95">
        <w:rPr>
          <w:lang w:eastAsia="en-GB"/>
        </w:rPr>
        <w:t xml:space="preserve">ur síos </w:t>
      </w:r>
      <w:r w:rsidRPr="000C3048" w:rsidR="002E63E8">
        <w:rPr>
          <w:lang w:eastAsia="en-GB"/>
        </w:rPr>
        <w:t>ar an g</w:t>
      </w:r>
      <w:r w:rsidRPr="000C3048" w:rsidR="00672A95">
        <w:rPr>
          <w:lang w:eastAsia="en-GB"/>
        </w:rPr>
        <w:t>clár atá beartaithe</w:t>
      </w:r>
      <w:r w:rsidRPr="000C3048" w:rsidR="002E63E8">
        <w:rPr>
          <w:lang w:eastAsia="en-GB"/>
        </w:rPr>
        <w:t>:</w:t>
      </w:r>
    </w:p>
    <w:p w:rsidRPr="000C3048" w:rsidR="00F10034" w:rsidP="00391504" w:rsidRDefault="005872D5" w14:paraId="210741D7" w14:textId="1F1385D6">
      <w:pPr>
        <w:rPr>
          <w:lang w:eastAsia="en-GB"/>
        </w:rPr>
      </w:pPr>
      <w:r w:rsidRPr="000C3048">
        <w:rPr>
          <w:lang w:eastAsia="en-GB"/>
        </w:rPr>
        <w:t>An</w:t>
      </w:r>
      <w:r w:rsidRPr="000C3048" w:rsidR="00F10034">
        <w:rPr>
          <w:lang w:eastAsia="en-GB"/>
        </w:rPr>
        <w:t xml:space="preserve"> réimse ealaíne atá i gceist (</w:t>
      </w:r>
      <w:r w:rsidRPr="000C3048">
        <w:rPr>
          <w:lang w:eastAsia="en-GB"/>
        </w:rPr>
        <w:t>c</w:t>
      </w:r>
      <w:r w:rsidRPr="000C3048" w:rsidR="00F10034">
        <w:rPr>
          <w:lang w:eastAsia="en-GB"/>
        </w:rPr>
        <w:t>uir tic i ngach bosca ábhartha)</w:t>
      </w:r>
      <w:r w:rsidRPr="000C3048">
        <w:rPr>
          <w:lang w:eastAsia="en-GB"/>
        </w:rPr>
        <w:t>:</w:t>
      </w:r>
    </w:p>
    <w:p w:rsidRPr="000C3048" w:rsidR="00641732" w:rsidP="00391504" w:rsidRDefault="00B071C6" w14:paraId="68E85C29" w14:textId="12B0A0FA">
      <w:pPr>
        <w:rPr>
          <w:lang w:eastAsia="en-GB"/>
        </w:rPr>
      </w:pPr>
      <w:r w:rsidRPr="000C3048">
        <w:rPr>
          <w:lang w:eastAsia="en-GB"/>
        </w:rPr>
        <w:t xml:space="preserve">Na </w:t>
      </w:r>
      <w:r w:rsidRPr="000C3048" w:rsidR="00F10034">
        <w:rPr>
          <w:lang w:eastAsia="en-GB"/>
        </w:rPr>
        <w:t xml:space="preserve">hEalaíona Dúchasacha </w:t>
      </w:r>
      <w:sdt>
        <w:sdtPr>
          <w:rPr>
            <w:lang w:eastAsia="en-GB"/>
          </w:rPr>
          <w:id w:val="162327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3048" w:rsidR="00F10034">
            <w:rPr>
              <w:rFonts w:ascii="Segoe UI Symbol" w:hAnsi="Segoe UI Symbol" w:eastAsia="MS Gothic" w:cs="Segoe UI Symbol"/>
              <w:lang w:eastAsia="en-GB"/>
            </w:rPr>
            <w:t>☐</w:t>
          </w:r>
        </w:sdtContent>
      </w:sdt>
      <w:r w:rsidRPr="000C3048" w:rsidR="002B7D8D">
        <w:rPr>
          <w:lang w:eastAsia="en-GB"/>
        </w:rPr>
        <w:tab/>
      </w:r>
      <w:r w:rsidRPr="000C3048" w:rsidR="00F10034">
        <w:rPr>
          <w:lang w:eastAsia="en-GB"/>
        </w:rPr>
        <w:t>An Drámaíocht</w:t>
      </w:r>
      <w:r w:rsidRPr="000C3048" w:rsidR="00C032CD">
        <w:rPr>
          <w:lang w:eastAsia="en-GB"/>
        </w:rPr>
        <w:t>/</w:t>
      </w:r>
      <w:proofErr w:type="spellStart"/>
      <w:r w:rsidRPr="000C3048" w:rsidR="00C032CD">
        <w:rPr>
          <w:lang w:eastAsia="en-GB"/>
        </w:rPr>
        <w:t>Amharclannaíocht</w:t>
      </w:r>
      <w:proofErr w:type="spellEnd"/>
      <w:r w:rsidRPr="000C3048" w:rsidR="00F10034">
        <w:rPr>
          <w:lang w:eastAsia="en-GB"/>
        </w:rPr>
        <w:t xml:space="preserve"> </w:t>
      </w:r>
      <w:sdt>
        <w:sdtPr>
          <w:rPr>
            <w:lang w:eastAsia="en-GB"/>
          </w:rPr>
          <w:id w:val="-113779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3048" w:rsidR="00F10034">
            <w:rPr>
              <w:rFonts w:ascii="Segoe UI Symbol" w:hAnsi="Segoe UI Symbol" w:eastAsia="MS Gothic" w:cs="Segoe UI Symbol"/>
              <w:lang w:eastAsia="en-GB"/>
            </w:rPr>
            <w:t>☐</w:t>
          </w:r>
        </w:sdtContent>
      </w:sdt>
    </w:p>
    <w:p w:rsidRPr="000C3048" w:rsidR="00620287" w:rsidP="00391504" w:rsidRDefault="00620287" w14:paraId="2697C8CE" w14:textId="77777777">
      <w:pPr>
        <w:rPr>
          <w:lang w:eastAsia="en-GB"/>
        </w:rPr>
      </w:pPr>
    </w:p>
    <w:p w:rsidRPr="007E3A17" w:rsidR="00157736" w:rsidP="00C842A5" w:rsidRDefault="00157736" w14:paraId="576F1981" w14:textId="5F64582B">
      <w:pPr>
        <w:pStyle w:val="Heading35"/>
        <w:numPr>
          <w:ilvl w:val="0"/>
          <w:numId w:val="43"/>
        </w:numPr>
        <w:ind w:left="782" w:hanging="357"/>
      </w:pPr>
      <w:r w:rsidRPr="007E3A17">
        <w:t xml:space="preserve">Clár na </w:t>
      </w:r>
      <w:proofErr w:type="spellStart"/>
      <w:r w:rsidRPr="007E3A17">
        <w:t>nEalaíon</w:t>
      </w:r>
      <w:proofErr w:type="spellEnd"/>
      <w:r w:rsidRPr="007E3A17">
        <w:t xml:space="preserve"> Dúchasach</w:t>
      </w:r>
      <w:r w:rsidRPr="007E3A17" w:rsidR="00B071C6">
        <w:t>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2"/>
        <w:gridCol w:w="3969"/>
      </w:tblGrid>
      <w:tr w:rsidRPr="000C3048" w:rsidR="00516582" w:rsidTr="06572C6E" w14:paraId="2A8BE6A6" w14:textId="760AC943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723E043" w14:textId="602FB76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Dátaí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65F2144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3A2DEC98" w14:textId="768EDF35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5B56E628" w14:textId="0EDA483B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Láthair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FC881F2" w14:textId="77777777">
            <w:pPr>
              <w:rPr>
                <w:lang w:eastAsia="en-GB"/>
              </w:rPr>
            </w:pPr>
          </w:p>
        </w:tc>
      </w:tr>
      <w:tr w:rsidRPr="000C3048" w:rsidR="66F3BF3B" w:rsidTr="06572C6E" w14:paraId="3AC02F6F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40F21BC4" w:rsidP="00391504" w:rsidRDefault="40F21BC4" w14:paraId="67A8F5D2" w14:textId="6F1C2C1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Limistéar Pleanála Teanga: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66F3BF3B" w:rsidP="00391504" w:rsidRDefault="66F3BF3B" w14:paraId="11F00E61" w14:textId="286EBFD8">
            <w:pPr>
              <w:rPr>
                <w:lang w:eastAsia="en-GB"/>
              </w:rPr>
            </w:pPr>
          </w:p>
        </w:tc>
      </w:tr>
      <w:tr w:rsidRPr="000C3048" w:rsidR="00516582" w:rsidTr="06572C6E" w14:paraId="37ADECEC" w14:textId="7E5029D5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791135CB" w14:textId="125AF5DF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Ábhar na ranganna/na gceardlann</w:t>
            </w:r>
            <w:r w:rsidRPr="000C3048" w:rsidR="00B65CDA">
              <w:rPr>
                <w:lang w:eastAsia="en-GB"/>
              </w:rPr>
              <w:t xml:space="preserve">: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449A0E3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3A8908EC" w14:textId="170A5BC6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1068E1A7" w14:paraId="20617416" w14:textId="1D802ACB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Líon measta daoine óga a bheidh páirteach (faoi 12):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55AF20C5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152BF968" w14:textId="65FC712A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07F74263" w14:textId="01762746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Líon measta daoine óga a bheidh páirteach </w:t>
            </w:r>
            <w:r w:rsidRPr="000C3048">
              <w:rPr>
                <w:bCs/>
                <w:lang w:eastAsia="en-GB"/>
              </w:rPr>
              <w:t>(12+):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33BA8278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6A0077E6" w14:textId="0EA566E6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1068E1A7" w14:paraId="0BA2AC87" w14:textId="28517719">
            <w:pPr>
              <w:rPr>
                <w:lang w:eastAsia="en-GB"/>
              </w:rPr>
            </w:pPr>
            <w:r w:rsidRPr="06572C6E" w:rsidR="41F6A879">
              <w:rPr>
                <w:lang w:eastAsia="en-GB"/>
              </w:rPr>
              <w:t xml:space="preserve">Líon na Scoileanna Aitheantais Gaeltachta a bheidh </w:t>
            </w:r>
            <w:r w:rsidRPr="06572C6E" w:rsidR="7EEAACDA">
              <w:rPr>
                <w:lang w:eastAsia="en-GB"/>
              </w:rPr>
              <w:t>páirteach: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7AC1705C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09F3A552" w14:textId="313C5F66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67808603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Liostaigh na Scoileanna Aitheantais Gaeltachta a bheidh páirteach:</w:t>
            </w:r>
          </w:p>
          <w:p w:rsidRPr="000C3048" w:rsidR="00516582" w:rsidP="00391504" w:rsidRDefault="00516582" w14:paraId="43ED9590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733A0D6" w14:textId="7FFDB9C5">
            <w:pPr>
              <w:rPr>
                <w:lang w:eastAsia="en-GB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2AE0B49" w14:textId="77777777">
            <w:pPr>
              <w:rPr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5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0C3048" w:rsidR="00DD31AA" w:rsidTr="06572C6E" w14:paraId="34C87351" w14:textId="77777777">
        <w:trPr>
          <w:trHeight w:val="1124"/>
        </w:trPr>
        <w:tc>
          <w:tcPr>
            <w:tcW w:w="9351" w:type="dxa"/>
            <w:tcMar/>
          </w:tcPr>
          <w:p w:rsidRPr="000C3048" w:rsidR="002B7D8D" w:rsidP="00B476F0" w:rsidRDefault="002B7D8D" w14:paraId="2C81FA14" w14:textId="322239D8">
            <w:pPr>
              <w:pStyle w:val="Heading35"/>
              <w:numPr>
                <w:ilvl w:val="0"/>
                <w:numId w:val="43"/>
              </w:numPr>
            </w:pPr>
            <w:r w:rsidRPr="000C3048">
              <w:t xml:space="preserve">Déan cur síos ar an gclár atá beartaithe: </w:t>
            </w:r>
          </w:p>
          <w:p w:rsidRPr="00B476F0" w:rsidR="005B7FFD" w:rsidP="00391504" w:rsidRDefault="002B7D8D" w14:paraId="0C26977D" w14:textId="3570F783">
            <w:pPr>
              <w:rPr>
                <w:sz w:val="24"/>
                <w:szCs w:val="24"/>
                <w:lang w:eastAsia="en-GB"/>
              </w:rPr>
            </w:pPr>
            <w:r w:rsidRPr="00B476F0">
              <w:rPr>
                <w:sz w:val="24"/>
                <w:szCs w:val="24"/>
                <w:lang w:eastAsia="en-GB"/>
              </w:rPr>
              <w:t>(Tabhair sonraí maidir le haidhmeanna</w:t>
            </w:r>
            <w:r w:rsidRPr="00B476F0" w:rsidR="001F41DD">
              <w:rPr>
                <w:sz w:val="24"/>
                <w:szCs w:val="24"/>
                <w:lang w:eastAsia="en-GB"/>
              </w:rPr>
              <w:t xml:space="preserve"> ealaíne</w:t>
            </w:r>
            <w:r w:rsidRPr="00B476F0">
              <w:rPr>
                <w:sz w:val="24"/>
                <w:szCs w:val="24"/>
                <w:lang w:eastAsia="en-GB"/>
              </w:rPr>
              <w:t>, próiseas agus cur chuige an chláir agus na torthaí a bhfuiltear ag súil leo.)</w:t>
            </w:r>
            <w:r w:rsidRPr="00B476F0" w:rsidR="006B1198">
              <w:rPr>
                <w:sz w:val="24"/>
                <w:szCs w:val="24"/>
                <w:lang w:eastAsia="en-GB"/>
              </w:rPr>
              <w:t xml:space="preserve"> (150 focal)</w:t>
            </w:r>
          </w:p>
          <w:p w:rsidRPr="000C3048" w:rsidR="005B7FFD" w:rsidP="00391504" w:rsidRDefault="005B7FFD" w14:paraId="512855F7" w14:textId="77777777">
            <w:pPr>
              <w:rPr>
                <w:lang w:eastAsia="en-GB"/>
              </w:rPr>
            </w:pPr>
          </w:p>
          <w:p w:rsidRPr="000C3048" w:rsidR="005B7FFD" w:rsidP="00391504" w:rsidRDefault="005B7FFD" w14:paraId="4BB38D25" w14:textId="77777777">
            <w:pPr>
              <w:rPr>
                <w:lang w:eastAsia="en-GB"/>
              </w:rPr>
            </w:pPr>
          </w:p>
          <w:p w:rsidR="06572C6E" w:rsidP="06572C6E" w:rsidRDefault="06572C6E" w14:paraId="354535A3" w14:textId="7CDA2A4D">
            <w:pPr>
              <w:rPr>
                <w:lang w:eastAsia="en-GB"/>
              </w:rPr>
            </w:pPr>
          </w:p>
          <w:p w:rsidR="06572C6E" w:rsidP="06572C6E" w:rsidRDefault="06572C6E" w14:paraId="40E7FC80" w14:textId="36F12F55">
            <w:pPr>
              <w:rPr>
                <w:lang w:eastAsia="en-GB"/>
              </w:rPr>
            </w:pPr>
          </w:p>
          <w:p w:rsidR="06572C6E" w:rsidP="06572C6E" w:rsidRDefault="06572C6E" w14:paraId="2CA11474" w14:textId="4213B90F">
            <w:pPr>
              <w:rPr>
                <w:lang w:eastAsia="en-GB"/>
              </w:rPr>
            </w:pPr>
          </w:p>
          <w:p w:rsidR="06572C6E" w:rsidP="06572C6E" w:rsidRDefault="06572C6E" w14:paraId="05A32719" w14:textId="08DA79C5">
            <w:pPr>
              <w:rPr>
                <w:lang w:eastAsia="en-GB"/>
              </w:rPr>
            </w:pPr>
          </w:p>
          <w:p w:rsidR="06572C6E" w:rsidP="06572C6E" w:rsidRDefault="06572C6E" w14:paraId="1D86F6E6" w14:textId="1A7C2C55">
            <w:pPr>
              <w:rPr>
                <w:lang w:eastAsia="en-GB"/>
              </w:rPr>
            </w:pPr>
          </w:p>
          <w:p w:rsidRPr="000C3048" w:rsidR="00B071C6" w:rsidP="00391504" w:rsidRDefault="00B071C6" w14:paraId="5D4280E5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DA23F92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5A57890A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1E6571B8" w14:textId="5FD561CB">
            <w:pPr>
              <w:rPr>
                <w:lang w:eastAsia="en-GB"/>
              </w:rPr>
            </w:pPr>
          </w:p>
        </w:tc>
      </w:tr>
      <w:tr w:rsidRPr="000C3048" w:rsidR="00DD31AA" w:rsidTr="06572C6E" w14:paraId="640EB2C8" w14:textId="77777777">
        <w:trPr>
          <w:trHeight w:val="4382"/>
        </w:trPr>
        <w:tc>
          <w:tcPr>
            <w:tcW w:w="9351" w:type="dxa"/>
            <w:tcMar/>
          </w:tcPr>
          <w:p w:rsidRPr="000C3048" w:rsidR="00180973" w:rsidP="06572C6E" w:rsidRDefault="2E5F8862" w14:paraId="1968C6FE" w14:textId="1275F218">
            <w:pPr>
              <w:pStyle w:val="Heading35"/>
              <w:numPr>
                <w:ilvl w:val="0"/>
                <w:numId w:val="43"/>
              </w:numPr>
              <w:jc w:val="both"/>
              <w:rPr>
                <w:rFonts w:eastAsia="Times New Roman" w:cs="Calibri" w:cstheme="minorAscii"/>
              </w:rPr>
            </w:pPr>
            <w:r w:rsidRPr="06572C6E" w:rsidR="28D938AE">
              <w:rPr>
                <w:rFonts w:eastAsia="Times New Roman"/>
              </w:rPr>
              <w:t>Déan cur</w:t>
            </w:r>
            <w:r w:rsidRPr="06572C6E" w:rsidR="074CDCC2">
              <w:rPr>
                <w:rFonts w:eastAsia="Times New Roman"/>
              </w:rPr>
              <w:t xml:space="preserve"> </w:t>
            </w:r>
            <w:r w:rsidRPr="06572C6E" w:rsidR="28D938AE">
              <w:rPr>
                <w:rFonts w:eastAsia="Times New Roman"/>
              </w:rPr>
              <w:t xml:space="preserve">síos </w:t>
            </w:r>
            <w:r w:rsidRPr="06572C6E" w:rsidR="15FC5EEC">
              <w:rPr>
                <w:rFonts w:eastAsia="Times New Roman"/>
              </w:rPr>
              <w:t>sonrach</w:t>
            </w:r>
            <w:r w:rsidRPr="06572C6E" w:rsidR="28D938AE">
              <w:rPr>
                <w:rFonts w:eastAsia="Times New Roman"/>
              </w:rPr>
              <w:t xml:space="preserve"> ar </w:t>
            </w:r>
            <w:r w:rsidR="42A0A56A">
              <w:rPr/>
              <w:t xml:space="preserve">an gcur chuige atá beartaithe chun </w:t>
            </w:r>
            <w:r w:rsidRPr="06572C6E" w:rsidR="42A0A56A">
              <w:rPr>
                <w:b w:val="1"/>
                <w:bCs w:val="1"/>
              </w:rPr>
              <w:t>guth na hóige</w:t>
            </w:r>
            <w:r w:rsidRPr="06572C6E" w:rsidR="33B9C652">
              <w:rPr>
                <w:b w:val="1"/>
                <w:bCs w:val="1"/>
              </w:rPr>
              <w:t>*</w:t>
            </w:r>
            <w:r w:rsidR="42A0A56A">
              <w:rPr/>
              <w:t xml:space="preserve"> a bheith lárnach i bpleanáil agus i gcur i bhfeidhm an chláir</w:t>
            </w:r>
            <w:r w:rsidR="2C2AE0C7">
              <w:rPr/>
              <w:t xml:space="preserve"> </w:t>
            </w:r>
            <w:r w:rsidRPr="06572C6E" w:rsidR="2C2AE0C7">
              <w:rPr>
                <w:rFonts w:eastAsia="Times New Roman" w:cs="Calibri" w:cstheme="minorAscii"/>
              </w:rPr>
              <w:t>(150 focal)</w:t>
            </w:r>
            <w:r w:rsidRPr="06572C6E" w:rsidR="28D938AE">
              <w:rPr>
                <w:rFonts w:eastAsia="Times New Roman"/>
              </w:rPr>
              <w:t>:</w:t>
            </w:r>
            <w:r w:rsidRPr="06572C6E" w:rsidR="59A7DC2B">
              <w:rPr>
                <w:rFonts w:eastAsia="Times New Roman"/>
              </w:rPr>
              <w:t xml:space="preserve"> </w:t>
            </w:r>
          </w:p>
          <w:p w:rsidRPr="000C3048" w:rsidR="00180973" w:rsidP="00391504" w:rsidRDefault="00180973" w14:paraId="2809ECF0" w14:textId="3B63EC3A">
            <w:pPr>
              <w:rPr>
                <w:lang w:eastAsia="en-GB"/>
              </w:rPr>
            </w:pPr>
          </w:p>
          <w:p w:rsidRPr="000C3048" w:rsidR="00180973" w:rsidP="00391504" w:rsidRDefault="00180973" w14:paraId="2A14D5C1" w14:textId="47247716">
            <w:pPr>
              <w:rPr>
                <w:lang w:eastAsia="en-GB"/>
              </w:rPr>
            </w:pPr>
          </w:p>
          <w:p w:rsidRPr="000C3048" w:rsidR="00180973" w:rsidP="00391504" w:rsidRDefault="00180973" w14:paraId="4F0E1E75" w14:textId="7A01657C">
            <w:pPr>
              <w:rPr>
                <w:lang w:eastAsia="en-GB"/>
              </w:rPr>
            </w:pPr>
          </w:p>
          <w:p w:rsidR="06572C6E" w:rsidP="06572C6E" w:rsidRDefault="06572C6E" w14:paraId="535EFBB3" w14:textId="50468139">
            <w:pPr>
              <w:rPr>
                <w:lang w:eastAsia="en-GB"/>
              </w:rPr>
            </w:pPr>
          </w:p>
          <w:p w:rsidR="06572C6E" w:rsidP="06572C6E" w:rsidRDefault="06572C6E" w14:paraId="7ABB9394" w14:textId="4F063C7B">
            <w:pPr>
              <w:rPr>
                <w:lang w:eastAsia="en-GB"/>
              </w:rPr>
            </w:pPr>
          </w:p>
          <w:p w:rsidRPr="000C3048" w:rsidR="00180973" w:rsidP="00391504" w:rsidRDefault="00180973" w14:paraId="4CB581FC" w14:textId="137FFF5D">
            <w:pPr>
              <w:rPr>
                <w:lang w:eastAsia="en-GB"/>
              </w:rPr>
            </w:pPr>
          </w:p>
          <w:p w:rsidR="06572C6E" w:rsidP="06572C6E" w:rsidRDefault="06572C6E" w14:paraId="75EB6CFA" w14:textId="40B874EC">
            <w:pPr>
              <w:rPr>
                <w:lang w:eastAsia="en-GB"/>
              </w:rPr>
            </w:pPr>
          </w:p>
          <w:p w:rsidRPr="000C3048" w:rsidR="00180973" w:rsidP="00391504" w:rsidRDefault="00180973" w14:paraId="65231CDB" w14:textId="19F7365C">
            <w:pPr>
              <w:rPr>
                <w:lang w:eastAsia="en-GB"/>
              </w:rPr>
            </w:pPr>
          </w:p>
          <w:p w:rsidR="06572C6E" w:rsidP="06572C6E" w:rsidRDefault="06572C6E" w14:paraId="2066E255" w14:textId="1032EE1F">
            <w:pPr>
              <w:rPr>
                <w:lang w:eastAsia="en-GB"/>
              </w:rPr>
            </w:pPr>
          </w:p>
          <w:p w:rsidR="06572C6E" w:rsidP="06572C6E" w:rsidRDefault="06572C6E" w14:paraId="1A172889" w14:textId="7A85557B">
            <w:pPr>
              <w:rPr>
                <w:lang w:eastAsia="en-GB"/>
              </w:rPr>
            </w:pPr>
          </w:p>
          <w:p w:rsidRPr="000C3048" w:rsidR="00180973" w:rsidP="00391504" w:rsidRDefault="00180973" w14:paraId="52C5989E" w14:textId="722E3E5A">
            <w:pPr>
              <w:rPr>
                <w:lang w:eastAsia="en-GB"/>
              </w:rPr>
            </w:pPr>
          </w:p>
          <w:p w:rsidRPr="000C3048" w:rsidR="00180973" w:rsidP="00391504" w:rsidRDefault="00180973" w14:paraId="7E0A2F15" w14:textId="2E698536">
            <w:pPr>
              <w:rPr>
                <w:lang w:eastAsia="en-GB"/>
              </w:rPr>
            </w:pPr>
          </w:p>
          <w:p w:rsidRPr="000C3048" w:rsidR="00180973" w:rsidP="00391504" w:rsidRDefault="00180973" w14:paraId="60422191" w14:textId="40436264">
            <w:pPr>
              <w:rPr>
                <w:lang w:eastAsia="en-GB"/>
              </w:rPr>
            </w:pPr>
          </w:p>
        </w:tc>
      </w:tr>
    </w:tbl>
    <w:p w:rsidR="00620287" w:rsidP="00391504" w:rsidRDefault="197E578A" w14:paraId="2D5D6AB9" w14:textId="48D116DA">
      <w:pPr>
        <w:rPr>
          <w:lang w:eastAsia="en-GB"/>
        </w:rPr>
      </w:pPr>
      <w:r w:rsidRPr="06572C6E" w:rsidR="197E578A">
        <w:rPr>
          <w:lang w:eastAsia="en-GB"/>
        </w:rPr>
        <w:t xml:space="preserve">*Tá acmhainní agus eolas ar fáil ó </w:t>
      </w:r>
      <w:proofErr w:type="spellStart"/>
      <w:r w:rsidRPr="06572C6E" w:rsidR="197E578A">
        <w:rPr>
          <w:lang w:eastAsia="en-GB"/>
        </w:rPr>
        <w:t>Hub</w:t>
      </w:r>
      <w:proofErr w:type="spellEnd"/>
      <w:r w:rsidRPr="06572C6E" w:rsidR="197E578A">
        <w:rPr>
          <w:lang w:eastAsia="en-GB"/>
        </w:rPr>
        <w:t xml:space="preserve"> na nÓg anseo:</w:t>
      </w:r>
      <w:r w:rsidRPr="06572C6E" w:rsidR="00B476F0">
        <w:rPr>
          <w:lang w:eastAsia="en-GB"/>
        </w:rPr>
        <w:t xml:space="preserve"> </w:t>
      </w:r>
      <w:hyperlink r:id="Rc6322309a4c242ad">
        <w:r w:rsidRPr="06572C6E" w:rsidR="00B476F0">
          <w:rPr>
            <w:rStyle w:val="Hyperlink"/>
            <w:rFonts w:eastAsia="Times New Roman"/>
            <w:i w:val="1"/>
            <w:iCs w:val="1"/>
            <w:sz w:val="24"/>
            <w:szCs w:val="24"/>
            <w:lang w:eastAsia="en-GB"/>
          </w:rPr>
          <w:t>https://hubnanog.ie/resources/</w:t>
        </w:r>
      </w:hyperlink>
      <w:r w:rsidRPr="06572C6E" w:rsidR="197E578A">
        <w:rPr>
          <w:lang w:eastAsia="en-GB"/>
        </w:rPr>
        <w:t xml:space="preserve"> </w:t>
      </w:r>
    </w:p>
    <w:p w:rsidRPr="000C3048" w:rsidR="00B65CDA" w:rsidP="06572C6E" w:rsidRDefault="00B65CDA" w14:paraId="25BAFDD6" w14:textId="54D2E810">
      <w:pPr/>
      <w:r>
        <w:br w:type="page"/>
      </w:r>
      <w:proofErr w:type="spellStart"/>
      <w:proofErr w:type="spellEnd"/>
    </w:p>
    <w:p w:rsidRPr="000C3048" w:rsidR="00B65CDA" w:rsidP="06572C6E" w:rsidRDefault="00B65CDA" w14:paraId="57D69725" w14:textId="43C1D931">
      <w:pPr>
        <w:pStyle w:val="Heading35"/>
        <w:ind w:left="787"/>
      </w:pPr>
    </w:p>
    <w:p w:rsidRPr="000C3048" w:rsidR="00B65CDA" w:rsidP="0049060E" w:rsidRDefault="00B65CDA" w14:paraId="4FB4AE2C" w14:textId="3B7C4CE2">
      <w:pPr>
        <w:pStyle w:val="Heading35"/>
        <w:numPr>
          <w:ilvl w:val="0"/>
          <w:numId w:val="43"/>
        </w:numPr>
        <w:rPr/>
      </w:pPr>
      <w:r w:rsidR="70CF7E88">
        <w:rPr/>
        <w:t xml:space="preserve"> </w:t>
      </w:r>
      <w:r w:rsidR="00B65CDA">
        <w:rPr/>
        <w:t>Clár Drámaíochta</w:t>
      </w:r>
      <w:r w:rsidR="00C032CD">
        <w:rPr/>
        <w:t>/</w:t>
      </w:r>
      <w:r w:rsidR="00C032CD">
        <w:rPr/>
        <w:t>Amharclannaíochta</w:t>
      </w:r>
    </w:p>
    <w:p w:rsidR="06572C6E" w:rsidP="06572C6E" w:rsidRDefault="06572C6E" w14:paraId="4C4985D1" w14:textId="64B372AB">
      <w:pPr>
        <w:pStyle w:val="Heading35"/>
        <w:ind w:left="787"/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2"/>
        <w:gridCol w:w="3969"/>
      </w:tblGrid>
      <w:tr w:rsidRPr="000C3048" w:rsidR="00B65CDA" w:rsidTr="06572C6E" w14:paraId="44BD8025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618A9BC2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Dátaí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1D865026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1A123369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34E9EA14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Láthair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0CC5C48E" w14:textId="77777777">
            <w:pPr>
              <w:rPr>
                <w:lang w:eastAsia="en-GB"/>
              </w:rPr>
            </w:pPr>
          </w:p>
        </w:tc>
      </w:tr>
      <w:tr w:rsidRPr="000C3048" w:rsidR="66F3BF3B" w:rsidTr="06572C6E" w14:paraId="30C63A18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449DEB1B" w:rsidP="00391504" w:rsidRDefault="449DEB1B" w14:paraId="0E643D43" w14:textId="4204BF93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Limistéar Pleanála Teanga: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66F3BF3B" w:rsidP="00391504" w:rsidRDefault="66F3BF3B" w14:paraId="38FCE6D4" w14:textId="79A0EB55">
            <w:pPr>
              <w:rPr>
                <w:lang w:eastAsia="en-GB"/>
              </w:rPr>
            </w:pPr>
          </w:p>
        </w:tc>
      </w:tr>
      <w:tr w:rsidRPr="000C3048" w:rsidR="00B65CDA" w:rsidTr="06572C6E" w14:paraId="56C6D2AC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474B02FC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Ábhar na ranganna/na gceardlann: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23BE4E19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33812742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4ECC6F64" w14:textId="01786C94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Líon measta daoine óga a bheidh páirteach (faoi 12):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13DA29C5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13E6F2C2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7CCBEDC2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Líon measta daoine óga a bheidh páirteach </w:t>
            </w:r>
            <w:r w:rsidRPr="000C3048">
              <w:rPr>
                <w:bCs/>
                <w:lang w:eastAsia="en-GB"/>
              </w:rPr>
              <w:t>(12+):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366D2310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3F0D5A7A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1E873A52" w14:textId="61E6E9E5">
            <w:pPr>
              <w:rPr>
                <w:lang w:eastAsia="en-GB"/>
              </w:rPr>
            </w:pPr>
            <w:r w:rsidRPr="06572C6E" w:rsidR="00B65CDA">
              <w:rPr>
                <w:lang w:eastAsia="en-GB"/>
              </w:rPr>
              <w:t xml:space="preserve">Líon na Scoileanna Aitheantais Gaeltachta a bheidh </w:t>
            </w:r>
            <w:r w:rsidRPr="06572C6E" w:rsidR="00B65CDA">
              <w:rPr>
                <w:lang w:eastAsia="en-GB"/>
              </w:rPr>
              <w:t>páirteach: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44D51EDA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051F6380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7E54C685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Liostaigh na Scoileanna Aitheantais Gaeltachta a bheidh páirteach:</w:t>
            </w:r>
          </w:p>
          <w:p w:rsidRPr="000C3048" w:rsidR="00B65CDA" w:rsidP="00391504" w:rsidRDefault="00B65CDA" w14:paraId="1550D21B" w14:textId="77777777">
            <w:pPr>
              <w:rPr>
                <w:lang w:eastAsia="en-GB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6572C6E" w:rsidRDefault="00B65CDA" w14:paraId="093DF655" w14:textId="66ACF680">
            <w:pPr>
              <w:rPr>
                <w:lang w:eastAsia="en-GB"/>
              </w:rPr>
            </w:pPr>
          </w:p>
          <w:p w:rsidRPr="000C3048" w:rsidR="00B65CDA" w:rsidP="06572C6E" w:rsidRDefault="00B65CDA" w14:paraId="660DB1FE" w14:textId="0DDCCD81">
            <w:pPr>
              <w:rPr>
                <w:lang w:eastAsia="en-GB"/>
              </w:rPr>
            </w:pPr>
          </w:p>
          <w:p w:rsidRPr="000C3048" w:rsidR="00B65CDA" w:rsidP="06572C6E" w:rsidRDefault="00B65CDA" w14:paraId="4169E985" w14:textId="2CCE0CB2">
            <w:pPr>
              <w:rPr>
                <w:lang w:eastAsia="en-GB"/>
              </w:rPr>
            </w:pPr>
          </w:p>
          <w:p w:rsidRPr="000C3048" w:rsidR="00B65CDA" w:rsidP="06572C6E" w:rsidRDefault="00B65CDA" w14:paraId="65663B58" w14:textId="04CFC6E2">
            <w:pPr>
              <w:rPr>
                <w:lang w:eastAsia="en-GB"/>
              </w:rPr>
            </w:pPr>
          </w:p>
          <w:p w:rsidRPr="000C3048" w:rsidR="00B65CDA" w:rsidP="06572C6E" w:rsidRDefault="00B65CDA" w14:paraId="79034076" w14:textId="1FB46232">
            <w:pPr>
              <w:rPr>
                <w:lang w:eastAsia="en-GB"/>
              </w:rPr>
            </w:pPr>
          </w:p>
          <w:p w:rsidRPr="000C3048" w:rsidR="00B65CDA" w:rsidP="00391504" w:rsidRDefault="00B65CDA" w14:paraId="58991DF7" w14:textId="53CAB0F8">
            <w:pPr>
              <w:rPr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5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0C3048" w:rsidR="00B65CDA" w:rsidTr="06572C6E" w14:paraId="6AA9E2B0" w14:textId="77777777">
        <w:trPr>
          <w:trHeight w:val="1124"/>
        </w:trPr>
        <w:tc>
          <w:tcPr>
            <w:tcW w:w="9351" w:type="dxa"/>
            <w:tcMar/>
          </w:tcPr>
          <w:p w:rsidRPr="000C3048" w:rsidR="00B65CDA" w:rsidP="00B56C82" w:rsidRDefault="00B65CDA" w14:paraId="2038E604" w14:textId="77777777">
            <w:pPr>
              <w:pStyle w:val="Heading35"/>
              <w:numPr>
                <w:ilvl w:val="0"/>
                <w:numId w:val="43"/>
              </w:numPr>
            </w:pPr>
            <w:r w:rsidRPr="000C3048">
              <w:t xml:space="preserve">Déan cur síos ar an gclár atá beartaithe: </w:t>
            </w:r>
          </w:p>
          <w:p w:rsidRPr="00C842A5" w:rsidR="00B65CDA" w:rsidP="00391504" w:rsidRDefault="00B65CDA" w14:paraId="41DCE9FD" w14:textId="30553EC2">
            <w:pPr>
              <w:rPr>
                <w:sz w:val="24"/>
                <w:szCs w:val="24"/>
                <w:lang w:eastAsia="en-GB"/>
              </w:rPr>
            </w:pPr>
            <w:r w:rsidRPr="00C842A5">
              <w:rPr>
                <w:sz w:val="24"/>
                <w:szCs w:val="24"/>
                <w:lang w:eastAsia="en-GB"/>
              </w:rPr>
              <w:t>(Tabhair sonraí maidir le haidhmeanna, próiseas agus cur chuige an chláir agus na torthaí a bhfuiltear ag súil leo</w:t>
            </w:r>
            <w:r w:rsidRPr="00C842A5" w:rsidR="00884CA4">
              <w:rPr>
                <w:sz w:val="24"/>
                <w:szCs w:val="24"/>
                <w:lang w:eastAsia="en-GB"/>
              </w:rPr>
              <w:t>.) (150 focal)</w:t>
            </w:r>
          </w:p>
          <w:p w:rsidRPr="000C3048" w:rsidR="00B65CDA" w:rsidP="00391504" w:rsidRDefault="00B65CDA" w14:paraId="53097423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1BA7F38A" w14:textId="060B52E5">
            <w:pPr>
              <w:rPr>
                <w:lang w:eastAsia="en-GB"/>
              </w:rPr>
            </w:pPr>
          </w:p>
          <w:p w:rsidRPr="000C3048" w:rsidR="005872D5" w:rsidP="00391504" w:rsidRDefault="005872D5" w14:paraId="4087CD8A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1536A889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6CEC5A78" w14:textId="77777777">
            <w:pPr>
              <w:rPr>
                <w:lang w:eastAsia="en-GB"/>
              </w:rPr>
            </w:pPr>
          </w:p>
          <w:p w:rsidR="06572C6E" w:rsidP="06572C6E" w:rsidRDefault="06572C6E" w14:paraId="5B032A05" w14:textId="023850A7">
            <w:pPr>
              <w:rPr>
                <w:lang w:eastAsia="en-GB"/>
              </w:rPr>
            </w:pPr>
          </w:p>
          <w:p w:rsidR="06572C6E" w:rsidP="06572C6E" w:rsidRDefault="06572C6E" w14:paraId="544746E7" w14:textId="2373CD20">
            <w:pPr>
              <w:rPr>
                <w:lang w:eastAsia="en-GB"/>
              </w:rPr>
            </w:pPr>
          </w:p>
          <w:p w:rsidR="06572C6E" w:rsidP="06572C6E" w:rsidRDefault="06572C6E" w14:paraId="028D531B" w14:textId="225BF3DD">
            <w:pPr>
              <w:rPr>
                <w:lang w:eastAsia="en-GB"/>
              </w:rPr>
            </w:pPr>
          </w:p>
          <w:p w:rsidR="06572C6E" w:rsidP="06572C6E" w:rsidRDefault="06572C6E" w14:paraId="3F6E829C" w14:textId="4F3FBF5C">
            <w:pPr>
              <w:rPr>
                <w:lang w:eastAsia="en-GB"/>
              </w:rPr>
            </w:pPr>
          </w:p>
          <w:p w:rsidRPr="000C3048" w:rsidR="00B65CDA" w:rsidP="00391504" w:rsidRDefault="00B65CDA" w14:paraId="4257B178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39401672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4C1E2C86" w14:textId="77777777">
        <w:trPr>
          <w:trHeight w:val="4382"/>
        </w:trPr>
        <w:tc>
          <w:tcPr>
            <w:tcW w:w="9351" w:type="dxa"/>
            <w:tcMar/>
          </w:tcPr>
          <w:p w:rsidRPr="000C3048" w:rsidR="00B65CDA" w:rsidP="00DB466A" w:rsidRDefault="6212CEE7" w14:paraId="027D5A9D" w14:textId="56939926">
            <w:pPr>
              <w:pStyle w:val="Heading35"/>
              <w:numPr>
                <w:ilvl w:val="0"/>
                <w:numId w:val="43"/>
              </w:numPr>
            </w:pPr>
            <w:r w:rsidRPr="000C3048">
              <w:t xml:space="preserve">Déan cur síos sonrach ar an bpróiseas ina mbeidh </w:t>
            </w:r>
            <w:r w:rsidRPr="000C3048">
              <w:rPr>
                <w:b/>
                <w:bCs/>
              </w:rPr>
              <w:t>guth na hóige</w:t>
            </w:r>
            <w:r w:rsidRPr="000C3048" w:rsidR="46F5A564">
              <w:rPr>
                <w:b/>
                <w:bCs/>
              </w:rPr>
              <w:t>*</w:t>
            </w:r>
            <w:r w:rsidRPr="000C3048">
              <w:t xml:space="preserve"> lárnach sa chlár</w:t>
            </w:r>
            <w:r w:rsidRPr="000C3048" w:rsidR="1A133612">
              <w:t>:</w:t>
            </w:r>
            <w:r w:rsidRPr="000C3048" w:rsidR="00884CA4">
              <w:t xml:space="preserve"> </w:t>
            </w:r>
            <w:r w:rsidRPr="000C3048" w:rsidR="00884CA4">
              <w:rPr>
                <w:rFonts w:cstheme="minorHAnsi"/>
                <w:iCs/>
              </w:rPr>
              <w:t>(150 focal)</w:t>
            </w:r>
          </w:p>
          <w:p w:rsidRPr="000C3048" w:rsidR="00B65CDA" w:rsidP="00391504" w:rsidRDefault="00B65CDA" w14:paraId="242CC189" w14:textId="0BFA6857">
            <w:pPr>
              <w:rPr>
                <w:lang w:eastAsia="en-GB"/>
              </w:rPr>
            </w:pPr>
          </w:p>
          <w:p w:rsidRPr="000C3048" w:rsidR="00B65CDA" w:rsidP="00391504" w:rsidRDefault="00B65CDA" w14:paraId="5A4D0236" w14:textId="52D4DE42">
            <w:pPr>
              <w:rPr>
                <w:lang w:eastAsia="en-GB"/>
              </w:rPr>
            </w:pPr>
          </w:p>
          <w:p w:rsidRPr="000C3048" w:rsidR="00B65CDA" w:rsidP="00391504" w:rsidRDefault="00B65CDA" w14:paraId="1C76C250" w14:textId="609A3E25">
            <w:pPr>
              <w:rPr>
                <w:lang w:eastAsia="en-GB"/>
              </w:rPr>
            </w:pPr>
          </w:p>
          <w:p w:rsidR="06572C6E" w:rsidP="06572C6E" w:rsidRDefault="06572C6E" w14:paraId="5808AC1D" w14:textId="593F549B">
            <w:pPr>
              <w:rPr>
                <w:lang w:eastAsia="en-GB"/>
              </w:rPr>
            </w:pPr>
          </w:p>
          <w:p w:rsidR="06572C6E" w:rsidP="06572C6E" w:rsidRDefault="06572C6E" w14:paraId="3A798346" w14:textId="7D092CFF">
            <w:pPr>
              <w:rPr>
                <w:lang w:eastAsia="en-GB"/>
              </w:rPr>
            </w:pPr>
          </w:p>
          <w:p w:rsidR="06572C6E" w:rsidP="06572C6E" w:rsidRDefault="06572C6E" w14:paraId="73214382" w14:textId="784AB57D">
            <w:pPr>
              <w:rPr>
                <w:lang w:eastAsia="en-GB"/>
              </w:rPr>
            </w:pPr>
          </w:p>
          <w:p w:rsidR="06572C6E" w:rsidP="06572C6E" w:rsidRDefault="06572C6E" w14:paraId="689708F1" w14:textId="6188BB9C">
            <w:pPr>
              <w:rPr>
                <w:lang w:eastAsia="en-GB"/>
              </w:rPr>
            </w:pPr>
          </w:p>
          <w:p w:rsidR="06572C6E" w:rsidP="06572C6E" w:rsidRDefault="06572C6E" w14:paraId="1FB7D54B" w14:textId="25D4FE07">
            <w:pPr>
              <w:rPr>
                <w:lang w:eastAsia="en-GB"/>
              </w:rPr>
            </w:pPr>
          </w:p>
          <w:p w:rsidRPr="000C3048" w:rsidR="00B65CDA" w:rsidP="00391504" w:rsidRDefault="00B65CDA" w14:paraId="3D6B8D5E" w14:textId="5495F116">
            <w:pPr>
              <w:rPr>
                <w:lang w:eastAsia="en-GB"/>
              </w:rPr>
            </w:pPr>
          </w:p>
          <w:p w:rsidRPr="000C3048" w:rsidR="00B65CDA" w:rsidP="00391504" w:rsidRDefault="00B65CDA" w14:paraId="17768488" w14:textId="4C6F1548">
            <w:pPr>
              <w:rPr>
                <w:lang w:eastAsia="en-GB"/>
              </w:rPr>
            </w:pPr>
          </w:p>
          <w:p w:rsidRPr="000C3048" w:rsidR="00B65CDA" w:rsidP="00391504" w:rsidRDefault="00B65CDA" w14:paraId="34D78BE2" w14:textId="7F219BA6">
            <w:pPr>
              <w:rPr>
                <w:lang w:eastAsia="en-GB"/>
              </w:rPr>
            </w:pPr>
          </w:p>
        </w:tc>
      </w:tr>
    </w:tbl>
    <w:p w:rsidRPr="000C3048" w:rsidR="00B65CDA" w:rsidP="00391504" w:rsidRDefault="0EEB3BEC" w14:paraId="6FDBC8E9" w14:textId="55184B59">
      <w:pPr>
        <w:rPr>
          <w:lang w:eastAsia="en-GB"/>
        </w:rPr>
      </w:pPr>
      <w:r w:rsidRPr="000C3048">
        <w:rPr>
          <w:b/>
          <w:bCs/>
          <w:lang w:eastAsia="en-GB"/>
        </w:rPr>
        <w:t>*</w:t>
      </w:r>
      <w:r w:rsidRPr="000C3048">
        <w:rPr>
          <w:lang w:eastAsia="en-GB"/>
        </w:rPr>
        <w:t xml:space="preserve"> Tá acmhainní agus eolas ar fáil ó </w:t>
      </w:r>
      <w:proofErr w:type="spellStart"/>
      <w:r w:rsidRPr="000C3048">
        <w:rPr>
          <w:lang w:eastAsia="en-GB"/>
        </w:rPr>
        <w:t>Hub</w:t>
      </w:r>
      <w:proofErr w:type="spellEnd"/>
      <w:r w:rsidRPr="000C3048">
        <w:rPr>
          <w:lang w:eastAsia="en-GB"/>
        </w:rPr>
        <w:t xml:space="preserve"> na nÓg anseo: </w:t>
      </w:r>
      <w:hyperlink r:id="rId28">
        <w:r w:rsidRPr="000C3048">
          <w:rPr>
            <w:rStyle w:val="Hyperlink"/>
            <w:rFonts w:eastAsia="Times New Roman"/>
            <w:i/>
            <w:iCs/>
            <w:sz w:val="24"/>
            <w:szCs w:val="24"/>
            <w:lang w:eastAsia="en-GB"/>
          </w:rPr>
          <w:t>https://hubnanog.ie/resources/</w:t>
        </w:r>
      </w:hyperlink>
      <w:r w:rsidRPr="000C3048">
        <w:rPr>
          <w:lang w:eastAsia="en-GB"/>
        </w:rPr>
        <w:t xml:space="preserve"> </w:t>
      </w:r>
    </w:p>
    <w:p w:rsidR="00B65CDA" w:rsidP="00391504" w:rsidRDefault="00B65CDA" w14:paraId="19DC0CD6" w14:textId="67574A48">
      <w:pPr>
        <w:rPr>
          <w:lang w:eastAsia="en-GB"/>
        </w:rPr>
      </w:pPr>
    </w:p>
    <w:p w:rsidRPr="000C3048" w:rsidR="00C842A5" w:rsidP="00391504" w:rsidRDefault="00C842A5" w14:paraId="3153697F" w14:textId="77777777">
      <w:pPr>
        <w:rPr>
          <w:lang w:eastAsia="en-GB"/>
        </w:rPr>
      </w:pPr>
    </w:p>
    <w:p w:rsidRPr="000C3048" w:rsidR="0035015E" w:rsidP="00400FB2" w:rsidRDefault="00DB466A" w14:paraId="0BBC6E4D" w14:textId="2F20DAE9">
      <w:pPr>
        <w:pStyle w:val="Heading3"/>
        <w:numPr>
          <w:ilvl w:val="0"/>
          <w:numId w:val="42"/>
        </w:numPr>
        <w:rPr>
          <w:lang w:eastAsia="en-GB"/>
        </w:rPr>
      </w:pPr>
      <w:r w:rsidRPr="00DB466A">
        <w:rPr>
          <w:lang w:eastAsia="en-GB"/>
        </w:rPr>
        <w:t>Taithí agus Saineolas an Ghrúpa</w:t>
      </w:r>
    </w:p>
    <w:p w:rsidRPr="000C3048" w:rsidR="0035015E" w:rsidP="00C95D38" w:rsidRDefault="0035015E" w14:paraId="56E033AC" w14:textId="029587F0">
      <w:pPr>
        <w:pStyle w:val="Heading35"/>
        <w:numPr>
          <w:ilvl w:val="0"/>
          <w:numId w:val="45"/>
        </w:numPr>
      </w:pPr>
      <w:r w:rsidRPr="000C3048">
        <w:t xml:space="preserve">Déan cur síos ar an </w:t>
      </w:r>
      <w:r w:rsidRPr="000C3048">
        <w:rPr>
          <w:b/>
          <w:bCs/>
        </w:rPr>
        <w:t>taithí</w:t>
      </w:r>
      <w:r w:rsidRPr="000C3048">
        <w:t xml:space="preserve"> atá ag an ngrúpa sna réimsí seo a leanas: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848"/>
        <w:gridCol w:w="5169"/>
      </w:tblGrid>
      <w:tr w:rsidRPr="000C3048" w:rsidR="0035015E" w:rsidTr="06572C6E" w14:paraId="333039E3" w14:textId="77777777">
        <w:trPr>
          <w:trHeight w:val="1204"/>
        </w:trPr>
        <w:tc>
          <w:tcPr>
            <w:tcW w:w="3848" w:type="dxa"/>
            <w:tcMar/>
          </w:tcPr>
          <w:p w:rsidRPr="000C3048" w:rsidR="0035015E" w:rsidP="00391504" w:rsidRDefault="0035015E" w14:paraId="45D41AC4" w14:textId="687A7035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Forbairt Cláir sna hEalaíona Dúchasacha</w:t>
            </w:r>
            <w:r w:rsidRPr="000C3048" w:rsidR="00EF4FD2">
              <w:rPr>
                <w:lang w:eastAsia="en-GB"/>
              </w:rPr>
              <w:t xml:space="preserve"> </w:t>
            </w:r>
            <w:r w:rsidRPr="000C3048" w:rsidR="00F10034">
              <w:rPr>
                <w:lang w:eastAsia="en-GB"/>
              </w:rPr>
              <w:t>agus/n</w:t>
            </w:r>
            <w:r w:rsidRPr="000C3048" w:rsidR="00EF4FD2">
              <w:rPr>
                <w:lang w:eastAsia="en-GB"/>
              </w:rPr>
              <w:t>ó sa Drámaíocht</w:t>
            </w:r>
            <w:r w:rsidRPr="000C3048" w:rsidR="00C032CD">
              <w:rPr>
                <w:lang w:eastAsia="en-GB"/>
              </w:rPr>
              <w:t>/</w:t>
            </w:r>
            <w:proofErr w:type="spellStart"/>
            <w:r w:rsidRPr="000C3048" w:rsidR="00C032CD">
              <w:rPr>
                <w:lang w:eastAsia="en-GB"/>
              </w:rPr>
              <w:t>Amharclannaíocht</w:t>
            </w:r>
            <w:proofErr w:type="spellEnd"/>
          </w:p>
          <w:p w:rsidRPr="000C3048" w:rsidR="0035015E" w:rsidP="00391504" w:rsidRDefault="0035015E" w14:paraId="7513B30E" w14:textId="77777777">
            <w:pPr>
              <w:rPr>
                <w:lang w:eastAsia="en-GB"/>
              </w:rPr>
            </w:pPr>
          </w:p>
        </w:tc>
        <w:tc>
          <w:tcPr>
            <w:tcW w:w="5169" w:type="dxa"/>
            <w:tcMar/>
          </w:tcPr>
          <w:p w:rsidRPr="000C3048" w:rsidR="0035015E" w:rsidP="00391504" w:rsidRDefault="0035015E" w14:paraId="0FC928D5" w14:textId="77777777">
            <w:pPr>
              <w:rPr>
                <w:lang w:eastAsia="en-GB"/>
              </w:rPr>
            </w:pPr>
          </w:p>
        </w:tc>
      </w:tr>
      <w:tr w:rsidRPr="000C3048" w:rsidR="0035015E" w:rsidTr="06572C6E" w14:paraId="2EBBD438" w14:textId="77777777">
        <w:trPr>
          <w:trHeight w:val="1254"/>
        </w:trPr>
        <w:tc>
          <w:tcPr>
            <w:tcW w:w="3848" w:type="dxa"/>
            <w:tcMar/>
          </w:tcPr>
          <w:p w:rsidRPr="000C3048" w:rsidR="0035015E" w:rsidP="00391504" w:rsidRDefault="0263A524" w14:paraId="5EA0646A" w14:textId="3BBF8A36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Forbairt Cláir don Óige agus comhoibriú le scoileanna/ eagraíochtaí óige</w:t>
            </w:r>
            <w:r w:rsidRPr="000C3048" w:rsidR="78A68D0C">
              <w:rPr>
                <w:lang w:eastAsia="en-GB"/>
              </w:rPr>
              <w:t xml:space="preserve"> </w:t>
            </w:r>
          </w:p>
          <w:p w:rsidRPr="000C3048" w:rsidR="0035015E" w:rsidP="00391504" w:rsidRDefault="0035015E" w14:paraId="4194CE0D" w14:textId="7E3BBF40">
            <w:pPr>
              <w:rPr>
                <w:lang w:eastAsia="en-GB"/>
              </w:rPr>
            </w:pPr>
          </w:p>
        </w:tc>
        <w:tc>
          <w:tcPr>
            <w:tcW w:w="5169" w:type="dxa"/>
            <w:tcMar/>
          </w:tcPr>
          <w:p w:rsidRPr="000C3048" w:rsidR="0035015E" w:rsidP="00391504" w:rsidRDefault="0035015E" w14:paraId="04B1A962" w14:textId="77777777">
            <w:pPr>
              <w:rPr>
                <w:lang w:eastAsia="en-GB"/>
              </w:rPr>
            </w:pPr>
          </w:p>
        </w:tc>
      </w:tr>
      <w:tr w:rsidRPr="000C3048" w:rsidR="00641732" w:rsidTr="06572C6E" w14:paraId="222ECDE8" w14:textId="77777777">
        <w:trPr>
          <w:trHeight w:val="1286"/>
        </w:trPr>
        <w:tc>
          <w:tcPr>
            <w:tcW w:w="3848" w:type="dxa"/>
            <w:tcMar/>
          </w:tcPr>
          <w:p w:rsidRPr="000C3048" w:rsidR="00641732" w:rsidP="00391504" w:rsidRDefault="5B853272" w14:paraId="0053BB1C" w14:textId="09472C8E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Forbairt cláir ina bhfuil sé mar aidhm aige an Ghaeilge a chur chun cinn</w:t>
            </w:r>
          </w:p>
          <w:p w:rsidRPr="000C3048" w:rsidR="00641732" w:rsidP="00391504" w:rsidRDefault="00641732" w14:paraId="15B3D51A" w14:textId="4FF4E24D">
            <w:pPr>
              <w:rPr>
                <w:lang w:eastAsia="en-GB"/>
              </w:rPr>
            </w:pPr>
          </w:p>
        </w:tc>
        <w:tc>
          <w:tcPr>
            <w:tcW w:w="5169" w:type="dxa"/>
            <w:tcMar/>
          </w:tcPr>
          <w:p w:rsidRPr="000C3048" w:rsidR="00641732" w:rsidP="00391504" w:rsidRDefault="00641732" w14:paraId="2F0306F6" w14:textId="77777777">
            <w:pPr>
              <w:rPr>
                <w:lang w:eastAsia="en-GB"/>
              </w:rPr>
            </w:pPr>
          </w:p>
        </w:tc>
      </w:tr>
    </w:tbl>
    <w:p w:rsidRPr="000C3048" w:rsidR="002874A0" w:rsidP="00391504" w:rsidRDefault="002874A0" w14:paraId="181988B4" w14:textId="77777777">
      <w:pPr>
        <w:rPr>
          <w:lang w:eastAsia="en-GB"/>
        </w:rPr>
      </w:pPr>
    </w:p>
    <w:p w:rsidRPr="000C3048" w:rsidR="00B071C6" w:rsidP="00C95D38" w:rsidRDefault="002874A0" w14:paraId="0D0E0C3C" w14:textId="6926C77C">
      <w:pPr>
        <w:pStyle w:val="Heading35"/>
        <w:numPr>
          <w:ilvl w:val="0"/>
          <w:numId w:val="45"/>
        </w:numPr>
      </w:pPr>
      <w:r w:rsidRPr="000C3048">
        <w:t xml:space="preserve">Cé a bheidh i mbun na n-imeachtaí agus cén taithí atá acu? </w:t>
      </w:r>
      <w:r w:rsidRPr="000C3048" w:rsidR="00AE1E04">
        <w:t>(bainisteoirí/riarthóirí/teagascóirí/</w:t>
      </w:r>
      <w:proofErr w:type="spellStart"/>
      <w:r w:rsidRPr="000C3048" w:rsidR="00AE1E04">
        <w:t>áisitheoirí</w:t>
      </w:r>
      <w:proofErr w:type="spellEnd"/>
      <w:r w:rsidRPr="000C3048" w:rsidR="00AE1E04">
        <w:t>)</w:t>
      </w:r>
      <w:r w:rsidRPr="000C3048" w:rsidR="00F81563">
        <w:t xml:space="preserve"> </w:t>
      </w:r>
    </w:p>
    <w:p w:rsidRPr="000C3048" w:rsidR="0035015E" w:rsidP="00391504" w:rsidRDefault="5E01280A" w14:paraId="66A4E7D4" w14:textId="6F84D867">
      <w:pPr>
        <w:rPr>
          <w:lang w:eastAsia="en-GB"/>
        </w:rPr>
      </w:pPr>
      <w:r w:rsidRPr="000C3048">
        <w:rPr>
          <w:b/>
          <w:bCs/>
          <w:lang w:eastAsia="en-GB"/>
        </w:rPr>
        <w:t xml:space="preserve">N.B. </w:t>
      </w:r>
      <w:r w:rsidRPr="000C3048" w:rsidR="708B3798">
        <w:rPr>
          <w:lang w:eastAsia="en-GB"/>
        </w:rPr>
        <w:t>C</w:t>
      </w:r>
      <w:r w:rsidRPr="000C3048" w:rsidR="0263A524">
        <w:rPr>
          <w:lang w:eastAsia="en-GB"/>
        </w:rPr>
        <w:t>eanga</w:t>
      </w:r>
      <w:r w:rsidRPr="000C3048" w:rsidR="5B853272">
        <w:rPr>
          <w:lang w:eastAsia="en-GB"/>
        </w:rPr>
        <w:t>i</w:t>
      </w:r>
      <w:r w:rsidRPr="000C3048" w:rsidR="0263A524">
        <w:rPr>
          <w:lang w:eastAsia="en-GB"/>
        </w:rPr>
        <w:t xml:space="preserve">l </w:t>
      </w:r>
      <w:r w:rsidRPr="000C3048" w:rsidR="5B853272">
        <w:rPr>
          <w:lang w:eastAsia="en-GB"/>
        </w:rPr>
        <w:t>CV</w:t>
      </w:r>
      <w:r w:rsidRPr="000C3048" w:rsidR="0263A524">
        <w:rPr>
          <w:lang w:eastAsia="en-GB"/>
        </w:rPr>
        <w:t xml:space="preserve"> nó beathaisnéis</w:t>
      </w:r>
      <w:r w:rsidRPr="000C3048" w:rsidR="4B80063B">
        <w:rPr>
          <w:lang w:eastAsia="en-GB"/>
        </w:rPr>
        <w:t xml:space="preserve"> leis an ia</w:t>
      </w:r>
      <w:r w:rsidRPr="000C3048" w:rsidR="07DFBD5F">
        <w:rPr>
          <w:lang w:eastAsia="en-GB"/>
        </w:rPr>
        <w:t>rratas</w:t>
      </w:r>
      <w:r w:rsidRPr="000C3048" w:rsidR="6E054C62">
        <w:rPr>
          <w:lang w:eastAsia="en-GB"/>
        </w:rPr>
        <w:t xml:space="preserve"> d’aon teagascóir/</w:t>
      </w:r>
      <w:proofErr w:type="spellStart"/>
      <w:r w:rsidRPr="000C3048" w:rsidR="6E054C62">
        <w:rPr>
          <w:lang w:eastAsia="en-GB"/>
        </w:rPr>
        <w:t>áisitheoir</w:t>
      </w:r>
      <w:proofErr w:type="spellEnd"/>
      <w:r w:rsidRPr="000C3048" w:rsidR="6E054C62">
        <w:rPr>
          <w:lang w:eastAsia="en-GB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Pr="000C3048" w:rsidR="0035015E" w:rsidTr="06572C6E" w14:paraId="7EA22E53" w14:textId="77777777">
        <w:trPr>
          <w:trHeight w:val="249"/>
        </w:trPr>
        <w:tc>
          <w:tcPr>
            <w:tcW w:w="4531" w:type="dxa"/>
            <w:tcMar/>
          </w:tcPr>
          <w:p w:rsidRPr="000C3048" w:rsidR="0035015E" w:rsidP="00400FB2" w:rsidRDefault="0035015E" w14:paraId="5F5E910C" w14:textId="77777777">
            <w:pPr>
              <w:pStyle w:val="Heading35"/>
            </w:pPr>
            <w:r w:rsidRPr="000C3048">
              <w:t>Ainm</w:t>
            </w:r>
          </w:p>
        </w:tc>
        <w:tc>
          <w:tcPr>
            <w:tcW w:w="4678" w:type="dxa"/>
            <w:tcMar/>
          </w:tcPr>
          <w:p w:rsidRPr="000C3048" w:rsidR="0035015E" w:rsidP="00400FB2" w:rsidRDefault="0035015E" w14:paraId="49EF5BD1" w14:textId="77777777">
            <w:pPr>
              <w:pStyle w:val="Heading35"/>
            </w:pPr>
            <w:r w:rsidRPr="000C3048">
              <w:t>Taithí</w:t>
            </w:r>
          </w:p>
        </w:tc>
      </w:tr>
      <w:tr w:rsidRPr="000C3048" w:rsidR="0035015E" w:rsidTr="06572C6E" w14:paraId="09517FC6" w14:textId="77777777">
        <w:trPr>
          <w:trHeight w:val="481"/>
        </w:trPr>
        <w:tc>
          <w:tcPr>
            <w:tcW w:w="4531" w:type="dxa"/>
            <w:tcMar/>
          </w:tcPr>
          <w:p w:rsidRPr="000C3048" w:rsidR="0035015E" w:rsidP="00391504" w:rsidRDefault="0035015E" w14:paraId="2ED81858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35015E" w:rsidP="00391504" w:rsidRDefault="0035015E" w14:paraId="332ABAEA" w14:textId="77777777">
            <w:pPr>
              <w:rPr>
                <w:lang w:eastAsia="en-GB"/>
              </w:rPr>
            </w:pPr>
          </w:p>
        </w:tc>
      </w:tr>
      <w:tr w:rsidRPr="000C3048" w:rsidR="0035015E" w:rsidTr="06572C6E" w14:paraId="41C96BBF" w14:textId="77777777">
        <w:trPr>
          <w:trHeight w:val="278"/>
        </w:trPr>
        <w:tc>
          <w:tcPr>
            <w:tcW w:w="4531" w:type="dxa"/>
            <w:tcMar/>
          </w:tcPr>
          <w:p w:rsidRPr="000C3048" w:rsidR="0035015E" w:rsidP="00391504" w:rsidRDefault="0035015E" w14:paraId="169F7D77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35015E" w:rsidP="00391504" w:rsidRDefault="0035015E" w14:paraId="7F9CE9FC" w14:textId="77777777">
            <w:pPr>
              <w:rPr>
                <w:lang w:eastAsia="en-GB"/>
              </w:rPr>
            </w:pPr>
          </w:p>
        </w:tc>
      </w:tr>
      <w:tr w:rsidRPr="000C3048" w:rsidR="0035015E" w:rsidTr="06572C6E" w14:paraId="4165395A" w14:textId="77777777">
        <w:trPr>
          <w:trHeight w:val="317"/>
        </w:trPr>
        <w:tc>
          <w:tcPr>
            <w:tcW w:w="4531" w:type="dxa"/>
            <w:tcMar/>
          </w:tcPr>
          <w:p w:rsidRPr="000C3048" w:rsidR="0035015E" w:rsidP="00391504" w:rsidRDefault="0035015E" w14:paraId="67375A52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35015E" w:rsidP="00391504" w:rsidRDefault="0035015E" w14:paraId="5190F71F" w14:textId="77777777">
            <w:pPr>
              <w:rPr>
                <w:lang w:eastAsia="en-GB"/>
              </w:rPr>
            </w:pPr>
          </w:p>
        </w:tc>
      </w:tr>
      <w:tr w:rsidRPr="000C3048" w:rsidR="00AE1E04" w:rsidTr="06572C6E" w14:paraId="32B977D2" w14:textId="77777777">
        <w:trPr>
          <w:trHeight w:val="317"/>
        </w:trPr>
        <w:tc>
          <w:tcPr>
            <w:tcW w:w="4531" w:type="dxa"/>
            <w:tcMar/>
          </w:tcPr>
          <w:p w:rsidRPr="000C3048" w:rsidR="00AE1E04" w:rsidP="00391504" w:rsidRDefault="00AE1E04" w14:paraId="534FCC51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AE1E04" w:rsidP="00391504" w:rsidRDefault="00AE1E04" w14:paraId="375E2B8C" w14:textId="77777777">
            <w:pPr>
              <w:rPr>
                <w:lang w:eastAsia="en-GB"/>
              </w:rPr>
            </w:pPr>
          </w:p>
        </w:tc>
      </w:tr>
      <w:tr w:rsidRPr="000C3048" w:rsidR="00AE1E04" w:rsidTr="06572C6E" w14:paraId="28A5E593" w14:textId="77777777">
        <w:trPr>
          <w:trHeight w:val="317"/>
        </w:trPr>
        <w:tc>
          <w:tcPr>
            <w:tcW w:w="4531" w:type="dxa"/>
            <w:tcMar/>
          </w:tcPr>
          <w:p w:rsidRPr="000C3048" w:rsidR="00AE1E04" w:rsidP="00391504" w:rsidRDefault="00AE1E04" w14:paraId="2C1E9140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AE1E04" w:rsidP="00391504" w:rsidRDefault="00AE1E04" w14:paraId="2BB70E22" w14:textId="77777777">
            <w:pPr>
              <w:rPr>
                <w:lang w:eastAsia="en-GB"/>
              </w:rPr>
            </w:pPr>
          </w:p>
        </w:tc>
      </w:tr>
      <w:tr w:rsidRPr="000C3048" w:rsidR="00AE1E04" w:rsidTr="06572C6E" w14:paraId="3DADDC46" w14:textId="77777777">
        <w:trPr>
          <w:trHeight w:val="197"/>
        </w:trPr>
        <w:tc>
          <w:tcPr>
            <w:tcW w:w="9209" w:type="dxa"/>
            <w:gridSpan w:val="2"/>
            <w:tcMar/>
          </w:tcPr>
          <w:p w:rsidRPr="000C3048" w:rsidR="70559124" w:rsidP="00391504" w:rsidRDefault="70559124" w14:paraId="1A50F902" w14:textId="669B84FE">
            <w:pPr>
              <w:rPr>
                <w:lang w:eastAsia="en-GB"/>
              </w:rPr>
            </w:pPr>
          </w:p>
          <w:p w:rsidRPr="000C3048" w:rsidR="00180973" w:rsidP="00400FB2" w:rsidRDefault="00AE1E04" w14:paraId="445FBD57" w14:textId="5EF5A39E">
            <w:pPr>
              <w:pStyle w:val="Heading35"/>
            </w:pPr>
            <w:r w:rsidRPr="000C3048">
              <w:t>Mu</w:t>
            </w:r>
            <w:r w:rsidRPr="000C3048" w:rsidR="00641732">
              <w:t>r</w:t>
            </w:r>
            <w:r w:rsidRPr="000C3048">
              <w:t>a bhfuil foireann deimhnithe don c</w:t>
            </w:r>
            <w:r w:rsidRPr="000C3048" w:rsidR="002E63E8">
              <w:t>h</w:t>
            </w:r>
            <w:r w:rsidRPr="000C3048">
              <w:t xml:space="preserve">lár go fóill, </w:t>
            </w:r>
            <w:r w:rsidRPr="000C3048" w:rsidR="002E63E8">
              <w:t xml:space="preserve">déan </w:t>
            </w:r>
            <w:r w:rsidRPr="000C3048">
              <w:t>cur síos ar an bpróiseas earcaíochta:</w:t>
            </w:r>
            <w:r w:rsidRPr="000C3048" w:rsidR="4777909E">
              <w:t xml:space="preserve"> (150 focal</w:t>
            </w:r>
            <w:r w:rsidRPr="000C3048" w:rsidR="2C75D471">
              <w:t>)</w:t>
            </w:r>
          </w:p>
          <w:p w:rsidRPr="000C3048" w:rsidR="00180973" w:rsidP="00391504" w:rsidRDefault="00180973" w14:paraId="2D6FD1A1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56ADFAEA" w14:textId="77777777">
            <w:pPr>
              <w:rPr>
                <w:lang w:eastAsia="en-GB"/>
              </w:rPr>
            </w:pPr>
          </w:p>
          <w:p w:rsidRPr="000C3048" w:rsidR="66F3BF3B" w:rsidP="00391504" w:rsidRDefault="66F3BF3B" w14:paraId="36BC1BF3" w14:textId="52224CA2">
            <w:pPr>
              <w:rPr>
                <w:lang w:eastAsia="en-GB"/>
              </w:rPr>
            </w:pPr>
          </w:p>
          <w:p w:rsidRPr="000C3048" w:rsidR="66F3BF3B" w:rsidP="00391504" w:rsidRDefault="66F3BF3B" w14:paraId="4F2D21B8" w14:textId="6A60BDD7">
            <w:pPr>
              <w:rPr>
                <w:lang w:eastAsia="en-GB"/>
              </w:rPr>
            </w:pPr>
          </w:p>
          <w:p w:rsidRPr="000C3048" w:rsidR="66F3BF3B" w:rsidP="00391504" w:rsidRDefault="66F3BF3B" w14:paraId="12E5774E" w14:textId="30BC19C2">
            <w:pPr>
              <w:rPr>
                <w:lang w:eastAsia="en-GB"/>
              </w:rPr>
            </w:pPr>
          </w:p>
          <w:p w:rsidRPr="000C3048" w:rsidR="66F3BF3B" w:rsidP="00391504" w:rsidRDefault="66F3BF3B" w14:paraId="7A2A1E1D" w14:textId="44AAF3AB">
            <w:pPr>
              <w:rPr>
                <w:lang w:eastAsia="en-GB"/>
              </w:rPr>
            </w:pPr>
          </w:p>
          <w:p w:rsidRPr="000C3048" w:rsidR="70559124" w:rsidP="00391504" w:rsidRDefault="70559124" w14:paraId="2D7E47E1" w14:textId="1AB45170">
            <w:pPr>
              <w:rPr>
                <w:lang w:eastAsia="en-GB"/>
              </w:rPr>
            </w:pPr>
          </w:p>
          <w:p w:rsidR="06572C6E" w:rsidP="06572C6E" w:rsidRDefault="06572C6E" w14:paraId="4986119D" w14:textId="47ADC53A">
            <w:pPr>
              <w:rPr>
                <w:lang w:eastAsia="en-GB"/>
              </w:rPr>
            </w:pPr>
          </w:p>
          <w:p w:rsidR="06572C6E" w:rsidP="06572C6E" w:rsidRDefault="06572C6E" w14:paraId="1C9C1BC5" w14:textId="15648D56">
            <w:pPr>
              <w:rPr>
                <w:lang w:eastAsia="en-GB"/>
              </w:rPr>
            </w:pPr>
          </w:p>
          <w:p w:rsidR="06572C6E" w:rsidP="06572C6E" w:rsidRDefault="06572C6E" w14:paraId="0F731628" w14:textId="60AE03D0">
            <w:pPr>
              <w:rPr>
                <w:lang w:eastAsia="en-GB"/>
              </w:rPr>
            </w:pPr>
          </w:p>
          <w:p w:rsidRPr="000C3048" w:rsidR="70559124" w:rsidP="00391504" w:rsidRDefault="70559124" w14:paraId="13039F5D" w14:textId="5C8278BB">
            <w:pPr>
              <w:rPr>
                <w:lang w:eastAsia="en-GB"/>
              </w:rPr>
            </w:pPr>
          </w:p>
          <w:p w:rsidRPr="000C3048" w:rsidR="002874A0" w:rsidP="00391504" w:rsidRDefault="002874A0" w14:paraId="54A64B83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7D436FC7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4A23BAD9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6F698205" w14:textId="4B4BE735">
            <w:pPr>
              <w:rPr>
                <w:lang w:eastAsia="en-GB"/>
              </w:rPr>
            </w:pPr>
          </w:p>
        </w:tc>
      </w:tr>
    </w:tbl>
    <w:p w:rsidR="00400FB2" w:rsidP="00391504" w:rsidRDefault="00400FB2" w14:paraId="1B825CF8" w14:textId="77777777">
      <w:pPr>
        <w:rPr>
          <w:lang w:eastAsia="en-GB"/>
        </w:rPr>
      </w:pPr>
    </w:p>
    <w:p w:rsidRPr="000C3048" w:rsidR="005B7FFD" w:rsidP="06572C6E" w:rsidRDefault="005B7FFD" w14:paraId="5943EBFA" w14:textId="4F8E1656">
      <w:pPr>
        <w:pStyle w:val="Heading3"/>
        <w:ind w:left="720"/>
      </w:pPr>
    </w:p>
    <w:p w:rsidRPr="000C3048" w:rsidR="005B7FFD" w:rsidP="06572C6E" w:rsidRDefault="005B7FFD" w14:paraId="0FD02514" w14:textId="7E92B515">
      <w:pPr/>
      <w:r>
        <w:br w:type="page"/>
      </w:r>
    </w:p>
    <w:p w:rsidRPr="000C3048" w:rsidR="005B7FFD" w:rsidP="00400FB2" w:rsidRDefault="005B7FFD" w14:paraId="39DBE098" w14:textId="71715559">
      <w:pPr>
        <w:pStyle w:val="Heading3"/>
        <w:numPr>
          <w:ilvl w:val="0"/>
          <w:numId w:val="42"/>
        </w:numPr>
        <w:rPr/>
      </w:pPr>
      <w:r w:rsidR="005B7FFD">
        <w:rPr/>
        <w:t>A</w:t>
      </w:r>
      <w:r w:rsidR="00400FB2">
        <w:rPr/>
        <w:t>n</w:t>
      </w:r>
      <w:r w:rsidR="005B7FFD">
        <w:rPr/>
        <w:t xml:space="preserve"> G</w:t>
      </w:r>
      <w:r w:rsidR="00400FB2">
        <w:rPr/>
        <w:t>haeilge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0C3048" w:rsidR="005B7FFD" w:rsidTr="06572C6E" w14:paraId="4A7B0D0C" w14:textId="77777777">
        <w:tc>
          <w:tcPr>
            <w:tcW w:w="9209" w:type="dxa"/>
            <w:tcMar/>
          </w:tcPr>
          <w:p w:rsidRPr="00C95D38" w:rsidR="005B7FFD" w:rsidP="00C95D38" w:rsidRDefault="005B7FFD" w14:paraId="24B8394D" w14:textId="09BA88AF">
            <w:pPr>
              <w:pStyle w:val="Heading35"/>
              <w:rPr>
                <w:b/>
                <w:bCs/>
              </w:rPr>
            </w:pPr>
            <w:r w:rsidRPr="000C3048">
              <w:t xml:space="preserve">Mínigh conas atá sé i gceist agat go mbeidh an Ghaeilge á </w:t>
            </w:r>
            <w:r w:rsidRPr="000C3048" w:rsidR="002E63E8">
              <w:t>h</w:t>
            </w:r>
            <w:r w:rsidRPr="000C3048">
              <w:t>úsáid agus á cur chun cinn mar chuid den chlár:</w:t>
            </w:r>
            <w:r w:rsidRPr="000C3048" w:rsidR="00B071C6">
              <w:t xml:space="preserve"> </w:t>
            </w:r>
            <w:r w:rsidRPr="000C3048" w:rsidR="00884CA4">
              <w:t xml:space="preserve"> </w:t>
            </w:r>
            <w:r w:rsidRPr="000C3048" w:rsidR="00884CA4">
              <w:rPr>
                <w:rFonts w:cstheme="minorHAnsi"/>
                <w:iCs/>
              </w:rPr>
              <w:t>(150 focal)</w:t>
            </w:r>
          </w:p>
        </w:tc>
      </w:tr>
      <w:tr w:rsidRPr="000C3048" w:rsidR="005B7FFD" w:rsidTr="06572C6E" w14:paraId="016EFCCE" w14:textId="77777777">
        <w:trPr>
          <w:trHeight w:val="3044"/>
        </w:trPr>
        <w:tc>
          <w:tcPr>
            <w:tcW w:w="9209" w:type="dxa"/>
            <w:tcMar/>
          </w:tcPr>
          <w:p w:rsidRPr="000C3048" w:rsidR="005B7FFD" w:rsidP="00391504" w:rsidRDefault="005B7FFD" w14:paraId="6DB06989" w14:textId="77777777">
            <w:pPr>
              <w:rPr>
                <w:lang w:eastAsia="en-GB"/>
              </w:rPr>
            </w:pPr>
          </w:p>
          <w:p w:rsidRPr="000C3048" w:rsidR="005B7FFD" w:rsidP="00391504" w:rsidRDefault="005B7FFD" w14:paraId="2214598B" w14:textId="77777777">
            <w:pPr>
              <w:rPr>
                <w:lang w:eastAsia="en-GB"/>
              </w:rPr>
            </w:pPr>
          </w:p>
          <w:p w:rsidRPr="000C3048" w:rsidR="005B7FFD" w:rsidP="00391504" w:rsidRDefault="005B7FFD" w14:paraId="66907324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28915AE0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09B47FD7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44F13166" w14:textId="77777777">
            <w:pPr>
              <w:rPr>
                <w:lang w:eastAsia="en-GB"/>
              </w:rPr>
            </w:pPr>
          </w:p>
          <w:p w:rsidRPr="000C3048" w:rsidR="70559124" w:rsidP="06572C6E" w:rsidRDefault="70559124" w14:paraId="645066B8" w14:textId="2046B854">
            <w:pPr>
              <w:pStyle w:val="Normal"/>
              <w:rPr>
                <w:lang w:eastAsia="en-GB"/>
              </w:rPr>
            </w:pPr>
          </w:p>
          <w:p w:rsidRPr="000C3048" w:rsidR="70559124" w:rsidP="00391504" w:rsidRDefault="70559124" w14:paraId="4EDD33D9" w14:textId="78C28376">
            <w:pPr>
              <w:rPr>
                <w:lang w:eastAsia="en-GB"/>
              </w:rPr>
            </w:pPr>
          </w:p>
          <w:p w:rsidRPr="000C3048" w:rsidR="70559124" w:rsidP="00391504" w:rsidRDefault="70559124" w14:paraId="055AD096" w14:textId="490D2E50">
            <w:pPr>
              <w:rPr>
                <w:lang w:eastAsia="en-GB"/>
              </w:rPr>
            </w:pPr>
          </w:p>
          <w:p w:rsidRPr="000C3048" w:rsidR="70559124" w:rsidP="06572C6E" w:rsidRDefault="70559124" w14:paraId="36AE750D" w14:textId="32C47F84">
            <w:pPr>
              <w:pStyle w:val="Normal"/>
              <w:rPr>
                <w:lang w:eastAsia="en-GB"/>
              </w:rPr>
            </w:pPr>
          </w:p>
          <w:p w:rsidR="06572C6E" w:rsidP="06572C6E" w:rsidRDefault="06572C6E" w14:paraId="67E973D7" w14:textId="0F4C3395">
            <w:pPr>
              <w:pStyle w:val="Normal"/>
              <w:rPr>
                <w:lang w:eastAsia="en-GB"/>
              </w:rPr>
            </w:pPr>
          </w:p>
          <w:p w:rsidRPr="000C3048" w:rsidR="009E2833" w:rsidP="06572C6E" w:rsidRDefault="009E2833" w14:paraId="735F7B3F" w14:textId="1B91D97B">
            <w:pPr>
              <w:pStyle w:val="Normal"/>
              <w:rPr>
                <w:lang w:eastAsia="en-GB"/>
              </w:rPr>
            </w:pPr>
          </w:p>
          <w:p w:rsidRPr="000C3048" w:rsidR="009E2833" w:rsidP="06572C6E" w:rsidRDefault="009E2833" w14:paraId="614DD19A" w14:textId="32E274F4">
            <w:pPr>
              <w:pStyle w:val="Normal"/>
              <w:rPr>
                <w:lang w:eastAsia="en-GB"/>
              </w:rPr>
            </w:pPr>
          </w:p>
        </w:tc>
      </w:tr>
    </w:tbl>
    <w:p w:rsidR="00400FB2" w:rsidP="00400FB2" w:rsidRDefault="00400FB2" w14:paraId="624F5E41" w14:textId="77777777">
      <w:pPr>
        <w:pStyle w:val="Heading3"/>
      </w:pPr>
    </w:p>
    <w:p w:rsidRPr="000C3048" w:rsidR="0035015E" w:rsidP="00400FB2" w:rsidRDefault="004328D2" w14:paraId="2CFE8C15" w14:textId="07E66B42">
      <w:pPr>
        <w:pStyle w:val="Heading3"/>
        <w:numPr>
          <w:ilvl w:val="0"/>
          <w:numId w:val="42"/>
        </w:numPr>
        <w:rPr>
          <w:lang w:eastAsia="en-GB"/>
        </w:rPr>
      </w:pPr>
      <w:r w:rsidRPr="00400FB2">
        <w:t>M</w:t>
      </w:r>
      <w:r w:rsidRPr="00400FB2" w:rsidR="00400FB2">
        <w:t>easúnú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C3048" w:rsidR="0035015E" w:rsidTr="06572C6E" w14:paraId="0270F9C2" w14:textId="77777777">
        <w:trPr>
          <w:trHeight w:val="698"/>
        </w:trPr>
        <w:tc>
          <w:tcPr>
            <w:tcW w:w="10338" w:type="dxa"/>
            <w:tcMar/>
          </w:tcPr>
          <w:p w:rsidRPr="000C3048" w:rsidR="0035015E" w:rsidP="002810DE" w:rsidRDefault="0035015E" w14:paraId="2E769F48" w14:textId="09233FEC">
            <w:r w:rsidRPr="00C95D38">
              <w:rPr>
                <w:rStyle w:val="Heading35Char"/>
              </w:rPr>
              <w:t>Déan cur síos ar do chóras measúnaithe agus monatóireachta don c</w:t>
            </w:r>
            <w:r w:rsidRPr="00C95D38" w:rsidR="002E63E8">
              <w:rPr>
                <w:rStyle w:val="Heading35Char"/>
              </w:rPr>
              <w:t>h</w:t>
            </w:r>
            <w:r w:rsidRPr="00C95D38">
              <w:rPr>
                <w:rStyle w:val="Heading35Char"/>
              </w:rPr>
              <w:t>lár</w:t>
            </w:r>
            <w:r w:rsidRPr="00C95D38" w:rsidR="1C345456">
              <w:rPr>
                <w:rStyle w:val="Heading35Char"/>
              </w:rPr>
              <w:t xml:space="preserve"> agus go háir</w:t>
            </w:r>
            <w:r w:rsidRPr="00C95D38" w:rsidR="00F81563">
              <w:rPr>
                <w:rStyle w:val="Heading35Char"/>
              </w:rPr>
              <w:t>i</w:t>
            </w:r>
            <w:r w:rsidRPr="00C95D38" w:rsidR="1C345456">
              <w:rPr>
                <w:rStyle w:val="Heading35Char"/>
              </w:rPr>
              <w:t xml:space="preserve">the an próiseas ina </w:t>
            </w:r>
            <w:r w:rsidRPr="00C95D38" w:rsidR="3E045DA6">
              <w:rPr>
                <w:rStyle w:val="Heading35Char"/>
              </w:rPr>
              <w:t>n-</w:t>
            </w:r>
            <w:r w:rsidRPr="00C95D38" w:rsidR="00243A5D">
              <w:rPr>
                <w:rStyle w:val="Heading35Char"/>
              </w:rPr>
              <w:t xml:space="preserve">éistfear </w:t>
            </w:r>
            <w:r w:rsidRPr="00C95D38" w:rsidR="3E045DA6">
              <w:rPr>
                <w:rStyle w:val="Heading35Char"/>
              </w:rPr>
              <w:t xml:space="preserve">le </w:t>
            </w:r>
            <w:r w:rsidRPr="00C95D38" w:rsidR="002E63E8">
              <w:rPr>
                <w:rStyle w:val="Heading35Char"/>
              </w:rPr>
              <w:t>h</w:t>
            </w:r>
            <w:r w:rsidRPr="00C95D38" w:rsidR="3E045DA6">
              <w:rPr>
                <w:rStyle w:val="Heading35Char"/>
              </w:rPr>
              <w:t>aiseolas ó</w:t>
            </w:r>
            <w:r w:rsidRPr="00C95D38" w:rsidR="00F81563">
              <w:rPr>
                <w:rStyle w:val="Heading35Char"/>
              </w:rPr>
              <w:t xml:space="preserve"> </w:t>
            </w:r>
            <w:r w:rsidRPr="00C95D38" w:rsidR="3E045DA6">
              <w:rPr>
                <w:rStyle w:val="Heading35Char"/>
              </w:rPr>
              <w:t>na daoine óga</w:t>
            </w:r>
            <w:r w:rsidRPr="00C95D38">
              <w:rPr>
                <w:rStyle w:val="Heading35Char"/>
              </w:rPr>
              <w:t>:</w:t>
            </w:r>
            <w:r w:rsidRPr="00C95D38" w:rsidR="00884CA4">
              <w:rPr>
                <w:rStyle w:val="Heading35Char"/>
              </w:rPr>
              <w:t xml:space="preserve"> (150 focal</w:t>
            </w:r>
            <w:r w:rsidRPr="000C3048" w:rsidR="00884CA4">
              <w:rPr>
                <w:rFonts w:cstheme="minorHAnsi"/>
                <w:iCs/>
              </w:rPr>
              <w:t>)</w:t>
            </w:r>
          </w:p>
          <w:p w:rsidRPr="000C3048" w:rsidR="0035015E" w:rsidP="002810DE" w:rsidRDefault="0035015E" w14:paraId="3C50CA63" w14:textId="4DAC08CB">
            <w:r w:rsidRPr="000C3048">
              <w:t xml:space="preserve"> </w:t>
            </w:r>
          </w:p>
        </w:tc>
      </w:tr>
      <w:tr w:rsidRPr="000C3048" w:rsidR="0035015E" w:rsidTr="06572C6E" w14:paraId="4327D6B7" w14:textId="77777777">
        <w:trPr>
          <w:trHeight w:val="2581"/>
        </w:trPr>
        <w:tc>
          <w:tcPr>
            <w:tcW w:w="10338" w:type="dxa"/>
            <w:tcMar/>
          </w:tcPr>
          <w:p w:rsidRPr="000C3048" w:rsidR="0035015E" w:rsidP="00391504" w:rsidRDefault="0035015E" w14:paraId="6E223C9B" w14:textId="77777777">
            <w:pPr>
              <w:rPr>
                <w:lang w:eastAsia="en-GB"/>
              </w:rPr>
            </w:pPr>
          </w:p>
          <w:p w:rsidRPr="000C3048" w:rsidR="009E2833" w:rsidP="00391504" w:rsidRDefault="009E2833" w14:paraId="340F926E" w14:textId="77777777">
            <w:pPr>
              <w:rPr>
                <w:lang w:eastAsia="en-GB"/>
              </w:rPr>
            </w:pPr>
          </w:p>
          <w:p w:rsidRPr="000C3048" w:rsidR="009E2833" w:rsidP="00391504" w:rsidRDefault="009E2833" w14:paraId="07009E1F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6845C163" w14:textId="5A64F935">
            <w:pPr>
              <w:rPr>
                <w:lang w:eastAsia="en-GB"/>
              </w:rPr>
            </w:pPr>
          </w:p>
          <w:p w:rsidRPr="000C3048" w:rsidR="70559124" w:rsidP="00391504" w:rsidRDefault="70559124" w14:paraId="08D17745" w14:textId="1AC338E3">
            <w:pPr>
              <w:rPr>
                <w:lang w:eastAsia="en-GB"/>
              </w:rPr>
            </w:pPr>
          </w:p>
          <w:p w:rsidRPr="000C3048" w:rsidR="70559124" w:rsidP="00391504" w:rsidRDefault="70559124" w14:paraId="7A78AC72" w14:textId="7D9EB03B">
            <w:pPr>
              <w:rPr>
                <w:lang w:eastAsia="en-GB"/>
              </w:rPr>
            </w:pPr>
          </w:p>
          <w:p w:rsidRPr="000C3048" w:rsidR="70559124" w:rsidP="00391504" w:rsidRDefault="70559124" w14:paraId="66E63C8B" w14:textId="141B610A">
            <w:pPr>
              <w:rPr>
                <w:lang w:eastAsia="en-GB"/>
              </w:rPr>
            </w:pPr>
          </w:p>
          <w:p w:rsidRPr="000C3048" w:rsidR="70559124" w:rsidP="00391504" w:rsidRDefault="70559124" w14:paraId="65E7E4A9" w14:textId="3ADC957F">
            <w:pPr>
              <w:rPr>
                <w:lang w:eastAsia="en-GB"/>
              </w:rPr>
            </w:pPr>
          </w:p>
          <w:p w:rsidRPr="000C3048" w:rsidR="00180973" w:rsidP="00391504" w:rsidRDefault="00180973" w14:paraId="59DBE801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7CA5F471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5290FC6F" w14:textId="77777777">
            <w:pPr>
              <w:rPr>
                <w:lang w:eastAsia="en-GB"/>
              </w:rPr>
            </w:pPr>
          </w:p>
          <w:p w:rsidRPr="000C3048" w:rsidR="00180973" w:rsidP="06572C6E" w:rsidRDefault="00180973" w14:paraId="432A2706" w14:textId="398B51A5">
            <w:pPr>
              <w:pStyle w:val="Normal"/>
              <w:rPr>
                <w:lang w:eastAsia="en-GB"/>
              </w:rPr>
            </w:pPr>
          </w:p>
        </w:tc>
      </w:tr>
    </w:tbl>
    <w:p w:rsidRPr="000C3048" w:rsidR="0035015E" w:rsidP="00391504" w:rsidRDefault="0035015E" w14:paraId="415224BA" w14:textId="77777777">
      <w:pPr>
        <w:rPr>
          <w:lang w:eastAsia="en-GB"/>
        </w:rPr>
      </w:pPr>
    </w:p>
    <w:p w:rsidRPr="000C3048" w:rsidR="0035015E" w:rsidP="00400FB2" w:rsidRDefault="004328D2" w14:paraId="0757D02F" w14:textId="42C3F3C2">
      <w:pPr>
        <w:pStyle w:val="Heading3"/>
        <w:numPr>
          <w:ilvl w:val="0"/>
          <w:numId w:val="42"/>
        </w:numPr>
        <w:rPr>
          <w:lang w:eastAsia="en-GB"/>
        </w:rPr>
      </w:pPr>
      <w:r w:rsidRPr="000C3048">
        <w:rPr>
          <w:lang w:eastAsia="en-GB"/>
        </w:rPr>
        <w:t xml:space="preserve"> C</w:t>
      </w:r>
      <w:r w:rsidR="00400FB2">
        <w:rPr>
          <w:lang w:eastAsia="en-GB"/>
        </w:rPr>
        <w:t>omhoibriú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C3048" w:rsidR="0035015E" w:rsidTr="06572C6E" w14:paraId="46F0DE27" w14:textId="77777777">
        <w:trPr>
          <w:trHeight w:val="1069"/>
        </w:trPr>
        <w:tc>
          <w:tcPr>
            <w:tcW w:w="10038" w:type="dxa"/>
            <w:tcMar/>
          </w:tcPr>
          <w:p w:rsidRPr="000C3048" w:rsidR="0035015E" w:rsidP="00C95D38" w:rsidRDefault="0035015E" w14:paraId="2AEFA745" w14:textId="759C743F">
            <w:pPr>
              <w:pStyle w:val="Heading35"/>
            </w:pPr>
            <w:r w:rsidRPr="000C3048">
              <w:t>Déan cur síos ar aon chomhoibriú le grúpaí/coistí/</w:t>
            </w:r>
            <w:r w:rsidRPr="000C3048" w:rsidR="002E63E8">
              <w:t>eagraíocht</w:t>
            </w:r>
            <w:r w:rsidRPr="000C3048" w:rsidR="00243A5D">
              <w:t>a</w:t>
            </w:r>
            <w:r w:rsidRPr="000C3048" w:rsidR="002E63E8">
              <w:t xml:space="preserve">í </w:t>
            </w:r>
            <w:r w:rsidRPr="000C3048">
              <w:t>eile Gaeltachta agus/nó náisiúnta a bhaineann leis an togra seo</w:t>
            </w:r>
            <w:r w:rsidRPr="000C3048" w:rsidR="00AE1E04">
              <w:t>.</w:t>
            </w:r>
            <w:r w:rsidRPr="000C3048">
              <w:t xml:space="preserve"> Luaigh má tá aon deiseanna comhoibrithe le grúpaí réigiúna</w:t>
            </w:r>
            <w:r w:rsidRPr="000C3048" w:rsidR="002E63E8">
              <w:t>cha</w:t>
            </w:r>
            <w:r w:rsidRPr="000C3048">
              <w:t>/náisiúnta agus/nó má tá aon chiste meaitseála ann. Tabhair faoi deara nach mbeidh aon m</w:t>
            </w:r>
            <w:r w:rsidRPr="000C3048" w:rsidR="004328D2">
              <w:t>h</w:t>
            </w:r>
            <w:r w:rsidRPr="000C3048">
              <w:t>aoiniú dúbailte i gceist.</w:t>
            </w:r>
            <w:r w:rsidRPr="000C3048" w:rsidR="0016427A">
              <w:t xml:space="preserve"> </w:t>
            </w:r>
            <w:r w:rsidRPr="000C3048" w:rsidR="0016427A">
              <w:rPr>
                <w:iCs/>
              </w:rPr>
              <w:t>(150 focal)</w:t>
            </w:r>
          </w:p>
        </w:tc>
      </w:tr>
      <w:tr w:rsidRPr="000C3048" w:rsidR="0035015E" w:rsidTr="06572C6E" w14:paraId="61A3E6C0" w14:textId="77777777">
        <w:trPr>
          <w:trHeight w:val="2384"/>
        </w:trPr>
        <w:tc>
          <w:tcPr>
            <w:tcW w:w="10038" w:type="dxa"/>
            <w:tcMar/>
          </w:tcPr>
          <w:p w:rsidRPr="000C3048" w:rsidR="0035015E" w:rsidP="00391504" w:rsidRDefault="0035015E" w14:paraId="75D2EA22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6B91EAC7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3D047DD1" w14:textId="18C55DA5">
            <w:pPr>
              <w:rPr>
                <w:lang w:eastAsia="en-GB"/>
              </w:rPr>
            </w:pPr>
          </w:p>
          <w:p w:rsidRPr="000C3048" w:rsidR="70559124" w:rsidP="00391504" w:rsidRDefault="70559124" w14:paraId="0856D905" w14:textId="42267237">
            <w:pPr>
              <w:rPr>
                <w:lang w:eastAsia="en-GB"/>
              </w:rPr>
            </w:pPr>
          </w:p>
          <w:p w:rsidRPr="000C3048" w:rsidR="70559124" w:rsidP="00391504" w:rsidRDefault="70559124" w14:paraId="49719E28" w14:textId="472584D4">
            <w:pPr>
              <w:rPr>
                <w:lang w:eastAsia="en-GB"/>
              </w:rPr>
            </w:pPr>
          </w:p>
          <w:p w:rsidRPr="000C3048" w:rsidR="002874A0" w:rsidP="00391504" w:rsidRDefault="002874A0" w14:paraId="18E80C93" w14:textId="77777777">
            <w:pPr>
              <w:rPr>
                <w:lang w:eastAsia="en-GB"/>
              </w:rPr>
            </w:pPr>
          </w:p>
          <w:p w:rsidRPr="000C3048" w:rsidR="66F3BF3B" w:rsidP="00391504" w:rsidRDefault="66F3BF3B" w14:paraId="60B0FE4C" w14:textId="64BFF94D">
            <w:pPr>
              <w:rPr>
                <w:lang w:eastAsia="en-GB"/>
              </w:rPr>
            </w:pPr>
          </w:p>
          <w:p w:rsidRPr="000C3048" w:rsidR="00180973" w:rsidP="06572C6E" w:rsidRDefault="00180973" w14:paraId="23D9E908" w14:textId="19F5301A">
            <w:pPr>
              <w:rPr>
                <w:lang w:eastAsia="en-GB"/>
              </w:rPr>
            </w:pPr>
          </w:p>
          <w:p w:rsidRPr="000C3048" w:rsidR="00180973" w:rsidP="06572C6E" w:rsidRDefault="00180973" w14:paraId="62FCE257" w14:textId="62B1E0D8">
            <w:pPr>
              <w:rPr>
                <w:lang w:eastAsia="en-GB"/>
              </w:rPr>
            </w:pPr>
          </w:p>
          <w:p w:rsidRPr="000C3048" w:rsidR="00180973" w:rsidP="06572C6E" w:rsidRDefault="00180973" w14:paraId="046714E6" w14:textId="03B22FFD">
            <w:pPr>
              <w:rPr>
                <w:lang w:eastAsia="en-GB"/>
              </w:rPr>
            </w:pPr>
          </w:p>
          <w:p w:rsidRPr="000C3048" w:rsidR="00180973" w:rsidP="06572C6E" w:rsidRDefault="00180973" w14:paraId="718B3C1F" w14:textId="6EF74D3D">
            <w:pPr>
              <w:rPr>
                <w:lang w:eastAsia="en-GB"/>
              </w:rPr>
            </w:pPr>
          </w:p>
          <w:p w:rsidRPr="000C3048" w:rsidR="00180973" w:rsidP="00391504" w:rsidRDefault="00180973" w14:paraId="21876113" w14:textId="63D4DAA2">
            <w:pPr>
              <w:rPr>
                <w:lang w:eastAsia="en-GB"/>
              </w:rPr>
            </w:pPr>
          </w:p>
        </w:tc>
      </w:tr>
    </w:tbl>
    <w:p w:rsidRPr="000C3048" w:rsidR="002810DE" w:rsidP="00391504" w:rsidRDefault="002810DE" w14:paraId="0D8A881A" w14:textId="0FBA872A">
      <w:pPr>
        <w:pStyle w:val="Heading3"/>
        <w:numPr>
          <w:ilvl w:val="0"/>
          <w:numId w:val="42"/>
        </w:numPr>
        <w:rPr>
          <w:lang w:eastAsia="en-GB"/>
        </w:rPr>
      </w:pPr>
      <w:proofErr w:type="spellStart"/>
      <w:r>
        <w:rPr>
          <w:lang w:eastAsia="en-GB"/>
        </w:rPr>
        <w:t>Oiliúnt</w:t>
      </w:r>
      <w:proofErr w:type="spellEnd"/>
      <w:r>
        <w:rPr>
          <w:lang w:eastAsia="en-GB"/>
        </w:rPr>
        <w:t xml:space="preserve"> / Forbairt Ghairmiúil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0C3048" w:rsidR="0035015E" w:rsidTr="06572C6E" w14:paraId="272862A9" w14:textId="77777777">
        <w:trPr>
          <w:trHeight w:val="1195"/>
        </w:trPr>
        <w:tc>
          <w:tcPr>
            <w:tcW w:w="9067" w:type="dxa"/>
            <w:tcMar/>
          </w:tcPr>
          <w:p w:rsidRPr="000C3048" w:rsidR="0035015E" w:rsidP="00C95D38" w:rsidRDefault="009337CB" w14:paraId="2F6A96CF" w14:textId="28C3CFC8">
            <w:pPr>
              <w:pStyle w:val="Heading35"/>
            </w:pPr>
            <w:r w:rsidRPr="000C3048">
              <w:t>Déan cur síos ar aon fhorbairt ghairmiúil nó aon riachtanais oiliúna atá aitheanta don f</w:t>
            </w:r>
            <w:r w:rsidRPr="000C3048" w:rsidR="002E63E8">
              <w:t>h</w:t>
            </w:r>
            <w:r w:rsidRPr="000C3048">
              <w:t xml:space="preserve">oireann a bheidh i mbun na </w:t>
            </w:r>
            <w:r w:rsidRPr="000C3048" w:rsidR="002E63E8">
              <w:t>n-</w:t>
            </w:r>
            <w:r w:rsidRPr="000C3048">
              <w:t xml:space="preserve">imeachtaí nó don ghrúpa </w:t>
            </w:r>
            <w:r w:rsidRPr="000C3048" w:rsidR="010521C5">
              <w:t xml:space="preserve">a bheidh </w:t>
            </w:r>
            <w:r w:rsidRPr="000C3048">
              <w:t xml:space="preserve">i mbun na </w:t>
            </w:r>
            <w:r w:rsidRPr="000C3048" w:rsidR="002E63E8">
              <w:t>n-</w:t>
            </w:r>
            <w:r w:rsidRPr="000C3048">
              <w:t>imeachtaí</w:t>
            </w:r>
            <w:r w:rsidRPr="000C3048" w:rsidR="793332A8">
              <w:t xml:space="preserve"> a chomhordú</w:t>
            </w:r>
            <w:r w:rsidRPr="000C3048">
              <w:t>. Mar shampla, cumas teaga</w:t>
            </w:r>
            <w:r w:rsidRPr="000C3048" w:rsidR="002E63E8">
              <w:t>i</w:t>
            </w:r>
            <w:r w:rsidRPr="000C3048">
              <w:t xml:space="preserve">sc, cumas </w:t>
            </w:r>
            <w:proofErr w:type="spellStart"/>
            <w:r w:rsidRPr="000C3048">
              <w:t>áisitheoireachta</w:t>
            </w:r>
            <w:proofErr w:type="spellEnd"/>
            <w:r w:rsidRPr="000C3048">
              <w:t>, uasdátú ar chúra</w:t>
            </w:r>
            <w:r w:rsidRPr="000C3048" w:rsidR="004334C4">
              <w:t>i</w:t>
            </w:r>
            <w:r w:rsidRPr="000C3048">
              <w:t xml:space="preserve">mí </w:t>
            </w:r>
            <w:r w:rsidRPr="000C3048" w:rsidR="007A5060">
              <w:t xml:space="preserve">um </w:t>
            </w:r>
            <w:r w:rsidRPr="000C3048">
              <w:t>c</w:t>
            </w:r>
            <w:r w:rsidRPr="000C3048" w:rsidR="007A5060">
              <w:t>h</w:t>
            </w:r>
            <w:r w:rsidRPr="000C3048">
              <w:t xml:space="preserve">osaint leanaí srl. nó aon tacaíocht bhreise i bhfoirm </w:t>
            </w:r>
            <w:r w:rsidRPr="000C3048" w:rsidR="00243A5D">
              <w:t>oiliú</w:t>
            </w:r>
            <w:r w:rsidRPr="000C3048" w:rsidR="007A5060">
              <w:t>na</w:t>
            </w:r>
            <w:r w:rsidRPr="000C3048" w:rsidR="004334C4">
              <w:t xml:space="preserve"> </w:t>
            </w:r>
            <w:r w:rsidRPr="000C3048">
              <w:t>a bheadh ag teastáil chun an clár seo a chur i bhfeidhm:</w:t>
            </w:r>
            <w:r w:rsidRPr="000C3048" w:rsidR="0016427A">
              <w:t xml:space="preserve"> </w:t>
            </w:r>
            <w:r w:rsidRPr="000C3048" w:rsidR="0016427A">
              <w:rPr>
                <w:rFonts w:cstheme="minorHAnsi"/>
                <w:iCs/>
              </w:rPr>
              <w:t>(150 focal)</w:t>
            </w:r>
          </w:p>
        </w:tc>
      </w:tr>
      <w:tr w:rsidRPr="000C3048" w:rsidR="009337CB" w:rsidTr="06572C6E" w14:paraId="5EE69AB4" w14:textId="77777777">
        <w:trPr>
          <w:trHeight w:val="2282"/>
        </w:trPr>
        <w:tc>
          <w:tcPr>
            <w:tcW w:w="9067" w:type="dxa"/>
            <w:tcMar/>
          </w:tcPr>
          <w:p w:rsidRPr="000C3048" w:rsidR="009337CB" w:rsidP="00391504" w:rsidRDefault="009337CB" w14:paraId="5E6191B0" w14:textId="77777777">
            <w:pPr>
              <w:rPr>
                <w:lang w:eastAsia="en-GB"/>
              </w:rPr>
            </w:pPr>
          </w:p>
          <w:p w:rsidRPr="000C3048" w:rsidR="009E2833" w:rsidP="00391504" w:rsidRDefault="009E2833" w14:paraId="1FE68B2B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195C7ED5" w14:textId="13010D54">
            <w:pPr>
              <w:rPr>
                <w:lang w:eastAsia="en-GB"/>
              </w:rPr>
            </w:pPr>
          </w:p>
          <w:p w:rsidRPr="000C3048" w:rsidR="009E2833" w:rsidP="00391504" w:rsidRDefault="009E2833" w14:paraId="31BE4069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3B959FC9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51FB57DB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374EFCEF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77229DCA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1D474F3F" w14:textId="77777777">
            <w:pPr>
              <w:rPr>
                <w:lang w:eastAsia="en-GB"/>
              </w:rPr>
            </w:pPr>
          </w:p>
          <w:p w:rsidRPr="000C3048" w:rsidR="00BA2516" w:rsidP="06572C6E" w:rsidRDefault="00BA2516" w14:paraId="6365B5C4" w14:textId="0A40051F">
            <w:pPr>
              <w:rPr>
                <w:lang w:eastAsia="en-GB"/>
              </w:rPr>
            </w:pPr>
          </w:p>
          <w:p w:rsidRPr="000C3048" w:rsidR="00BA2516" w:rsidP="06572C6E" w:rsidRDefault="00BA2516" w14:paraId="077BD24B" w14:textId="5F126AAE">
            <w:pPr>
              <w:rPr>
                <w:lang w:eastAsia="en-GB"/>
              </w:rPr>
            </w:pPr>
          </w:p>
          <w:p w:rsidRPr="000C3048" w:rsidR="00BA2516" w:rsidP="06572C6E" w:rsidRDefault="00BA2516" w14:paraId="137E5801" w14:textId="631E22B5">
            <w:pPr>
              <w:rPr>
                <w:lang w:eastAsia="en-GB"/>
              </w:rPr>
            </w:pPr>
          </w:p>
          <w:p w:rsidRPr="000C3048" w:rsidR="00BA2516" w:rsidP="06572C6E" w:rsidRDefault="00BA2516" w14:paraId="7F05FFA9" w14:textId="24EB3A18">
            <w:pPr>
              <w:rPr>
                <w:lang w:eastAsia="en-GB"/>
              </w:rPr>
            </w:pPr>
          </w:p>
          <w:p w:rsidRPr="000C3048" w:rsidR="00BA2516" w:rsidP="06572C6E" w:rsidRDefault="00BA2516" w14:paraId="058001CC" w14:textId="201420D9">
            <w:pPr>
              <w:rPr>
                <w:lang w:eastAsia="en-GB"/>
              </w:rPr>
            </w:pPr>
          </w:p>
          <w:p w:rsidRPr="000C3048" w:rsidR="00BA2516" w:rsidP="06572C6E" w:rsidRDefault="00BA2516" w14:paraId="4210FB38" w14:textId="08428C85">
            <w:pPr>
              <w:rPr>
                <w:lang w:eastAsia="en-GB"/>
              </w:rPr>
            </w:pPr>
          </w:p>
          <w:p w:rsidRPr="000C3048" w:rsidR="00BA2516" w:rsidP="00391504" w:rsidRDefault="00BA2516" w14:paraId="1E1D2379" w14:textId="7BFE2F23">
            <w:pPr>
              <w:rPr>
                <w:lang w:eastAsia="en-GB"/>
              </w:rPr>
            </w:pPr>
          </w:p>
        </w:tc>
      </w:tr>
    </w:tbl>
    <w:p w:rsidRPr="000C3048" w:rsidR="002874A0" w:rsidP="00391504" w:rsidRDefault="0035015E" w14:paraId="545AF8D3" w14:textId="77777777">
      <w:pPr>
        <w:rPr>
          <w:lang w:eastAsia="en-GB"/>
        </w:rPr>
      </w:pPr>
      <w:r w:rsidRPr="06572C6E" w:rsidR="0035015E">
        <w:rPr>
          <w:lang w:eastAsia="en-GB"/>
        </w:rPr>
        <w:t xml:space="preserve">     </w:t>
      </w:r>
    </w:p>
    <w:bookmarkStart w:name="_Hlk158286958" w:id="2"/>
    <w:bookmarkEnd w:id="2"/>
    <w:p w:rsidRPr="000C3048" w:rsidR="0095501B" w:rsidP="00391504" w:rsidRDefault="005872D5" w14:paraId="5EB08236" w14:textId="378CB4ED"/>
    <w:p w:rsidRPr="000C3048" w:rsidR="00DD31AA" w:rsidP="002810DE" w:rsidRDefault="002810DE" w14:paraId="2D225DFD" w14:textId="3845F3E3">
      <w:pPr>
        <w:pStyle w:val="Heading3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>Aon eolas ábhartha eile a thacóidh leis an iarratas</w:t>
      </w:r>
      <w:r w:rsidRPr="000C3048" w:rsidR="00DD31AA">
        <w:rPr>
          <w:lang w:eastAsia="en-GB"/>
        </w:rPr>
        <w:t xml:space="preserve"> 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9126"/>
      </w:tblGrid>
      <w:tr w:rsidRPr="000C3048" w:rsidR="00DD31AA" w:rsidTr="06572C6E" w14:paraId="36F6F602" w14:textId="77777777">
        <w:trPr>
          <w:trHeight w:val="734"/>
        </w:trPr>
        <w:tc>
          <w:tcPr>
            <w:tcW w:w="9126" w:type="dxa"/>
            <w:tcMar/>
          </w:tcPr>
          <w:p w:rsidRPr="000C3048" w:rsidR="00DD31AA" w:rsidP="00C95D38" w:rsidRDefault="00DD31AA" w14:paraId="1A7C8B41" w14:textId="05C2AB69">
            <w:pPr>
              <w:pStyle w:val="Heading35"/>
            </w:pPr>
            <w:r w:rsidRPr="000C3048">
              <w:t>Luaigh aon nasc le himeachtaí eile sa cheantar, nó aon ghnéithe eile a bheadh ag tacú le soláthar seirbhís</w:t>
            </w:r>
            <w:r w:rsidRPr="000C3048" w:rsidR="004334C4">
              <w:t>e</w:t>
            </w:r>
            <w:r w:rsidRPr="000C3048">
              <w:t xml:space="preserve"> agus forbairt na </w:t>
            </w:r>
            <w:r w:rsidRPr="000C3048" w:rsidR="004334C4">
              <w:t>n-</w:t>
            </w:r>
            <w:r w:rsidRPr="000C3048">
              <w:t>ealaíon dúchasach don óige</w:t>
            </w:r>
            <w:r w:rsidRPr="000C3048" w:rsidR="008168A0">
              <w:t xml:space="preserve"> agus/nó drámaíocht</w:t>
            </w:r>
            <w:r w:rsidRPr="000C3048" w:rsidR="00782E05">
              <w:t>/</w:t>
            </w:r>
            <w:proofErr w:type="spellStart"/>
            <w:r w:rsidRPr="000C3048" w:rsidR="00782E05">
              <w:t>amharclannaíocht</w:t>
            </w:r>
            <w:proofErr w:type="spellEnd"/>
            <w:r w:rsidRPr="000C3048">
              <w:t xml:space="preserve"> sa cheantar:</w:t>
            </w:r>
          </w:p>
        </w:tc>
      </w:tr>
      <w:tr w:rsidRPr="000C3048" w:rsidR="00DD31AA" w:rsidTr="06572C6E" w14:paraId="1C8A08A1" w14:textId="77777777">
        <w:trPr>
          <w:trHeight w:val="2575"/>
        </w:trPr>
        <w:tc>
          <w:tcPr>
            <w:tcW w:w="9126" w:type="dxa"/>
            <w:tcMar/>
          </w:tcPr>
          <w:p w:rsidRPr="000C3048" w:rsidR="00DD31AA" w:rsidP="00391504" w:rsidRDefault="00DD31AA" w14:paraId="3B4889D0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2B339F26" w14:textId="1FBF3CF3">
            <w:pPr>
              <w:rPr>
                <w:lang w:eastAsia="en-GB"/>
              </w:rPr>
            </w:pPr>
          </w:p>
          <w:p w:rsidR="06572C6E" w:rsidP="06572C6E" w:rsidRDefault="06572C6E" w14:paraId="21818244" w14:textId="2E70A394">
            <w:pPr>
              <w:rPr>
                <w:lang w:eastAsia="en-GB"/>
              </w:rPr>
            </w:pPr>
          </w:p>
          <w:p w:rsidR="06572C6E" w:rsidP="06572C6E" w:rsidRDefault="06572C6E" w14:paraId="43CBA27B" w14:textId="55497F99">
            <w:pPr>
              <w:rPr>
                <w:lang w:eastAsia="en-GB"/>
              </w:rPr>
            </w:pPr>
          </w:p>
          <w:p w:rsidR="06572C6E" w:rsidP="06572C6E" w:rsidRDefault="06572C6E" w14:paraId="6413AB4E" w14:textId="31FC4A8F">
            <w:pPr>
              <w:rPr>
                <w:lang w:eastAsia="en-GB"/>
              </w:rPr>
            </w:pPr>
          </w:p>
          <w:p w:rsidR="06572C6E" w:rsidP="06572C6E" w:rsidRDefault="06572C6E" w14:paraId="5693448E" w14:textId="3544976A">
            <w:pPr>
              <w:rPr>
                <w:lang w:eastAsia="en-GB"/>
              </w:rPr>
            </w:pPr>
          </w:p>
          <w:p w:rsidR="06572C6E" w:rsidP="06572C6E" w:rsidRDefault="06572C6E" w14:paraId="306656F7" w14:textId="63E3F3DB">
            <w:pPr>
              <w:rPr>
                <w:lang w:eastAsia="en-GB"/>
              </w:rPr>
            </w:pPr>
          </w:p>
          <w:p w:rsidR="06572C6E" w:rsidP="06572C6E" w:rsidRDefault="06572C6E" w14:paraId="6DA9C034" w14:textId="1C17E3DE">
            <w:pPr>
              <w:rPr>
                <w:lang w:eastAsia="en-GB"/>
              </w:rPr>
            </w:pPr>
          </w:p>
          <w:p w:rsidR="06572C6E" w:rsidP="06572C6E" w:rsidRDefault="06572C6E" w14:paraId="3938B895" w14:textId="08AD0988">
            <w:pPr>
              <w:rPr>
                <w:lang w:eastAsia="en-GB"/>
              </w:rPr>
            </w:pPr>
          </w:p>
          <w:p w:rsidRPr="000C3048" w:rsidR="70559124" w:rsidP="00391504" w:rsidRDefault="70559124" w14:paraId="5C2DBD70" w14:textId="55CD0F68">
            <w:pPr>
              <w:rPr>
                <w:lang w:eastAsia="en-GB"/>
              </w:rPr>
            </w:pPr>
          </w:p>
          <w:p w:rsidRPr="000C3048" w:rsidR="70559124" w:rsidP="00391504" w:rsidRDefault="70559124" w14:paraId="3696CC0A" w14:textId="198022FA">
            <w:pPr>
              <w:rPr>
                <w:lang w:eastAsia="en-GB"/>
              </w:rPr>
            </w:pPr>
          </w:p>
          <w:p w:rsidRPr="000C3048" w:rsidR="70559124" w:rsidP="00391504" w:rsidRDefault="70559124" w14:paraId="3F269BF3" w14:textId="35F80D8E">
            <w:pPr>
              <w:rPr>
                <w:lang w:eastAsia="en-GB"/>
              </w:rPr>
            </w:pPr>
          </w:p>
          <w:p w:rsidRPr="000C3048" w:rsidR="70559124" w:rsidP="00391504" w:rsidRDefault="70559124" w14:paraId="28F5895B" w14:textId="50378466">
            <w:pPr>
              <w:rPr>
                <w:lang w:eastAsia="en-GB"/>
              </w:rPr>
            </w:pPr>
          </w:p>
          <w:p w:rsidRPr="000C3048" w:rsidR="00DD31AA" w:rsidP="00391504" w:rsidRDefault="00DD31AA" w14:paraId="5013A411" w14:textId="77777777">
            <w:pPr>
              <w:rPr>
                <w:lang w:eastAsia="en-GB"/>
              </w:rPr>
            </w:pPr>
          </w:p>
        </w:tc>
      </w:tr>
    </w:tbl>
    <w:p w:rsidR="00647BBB" w:rsidRDefault="00647BBB" w14:paraId="239FD48D" w14:textId="77777777">
      <w:pPr>
        <w:spacing w:after="160" w:line="259" w:lineRule="auto"/>
        <w:rPr>
          <w:rFonts w:ascii="Calibri" w:hAnsi="Calibri" w:eastAsiaTheme="minorEastAsia" w:cstheme="majorEastAsia"/>
          <w:color w:val="2F5496" w:themeColor="accent1" w:themeShade="BF"/>
          <w:sz w:val="44"/>
          <w:szCs w:val="40"/>
          <w:lang w:eastAsia="en-GB"/>
        </w:rPr>
      </w:pPr>
      <w:r>
        <w:rPr>
          <w:lang w:eastAsia="en-GB"/>
        </w:rPr>
        <w:br w:type="page"/>
      </w:r>
    </w:p>
    <w:p w:rsidRPr="000C3048" w:rsidR="00A41D16" w:rsidP="00647BBB" w:rsidRDefault="0035015E" w14:paraId="51A4E675" w14:textId="5864871A">
      <w:pPr>
        <w:pStyle w:val="Heading1"/>
        <w:rPr>
          <w:i/>
          <w:iCs/>
          <w:lang w:eastAsia="en-GB"/>
        </w:rPr>
      </w:pPr>
      <w:r w:rsidRPr="000C3048">
        <w:rPr>
          <w:lang w:eastAsia="en-GB"/>
        </w:rPr>
        <w:t xml:space="preserve">Doiciméid Tacaíochta-Iniata </w:t>
      </w:r>
      <w:r w:rsidRPr="000C3048">
        <w:rPr>
          <w:i/>
          <w:iCs/>
          <w:lang w:eastAsia="en-GB"/>
        </w:rPr>
        <w:t>(cuir tic sa bhosca)</w:t>
      </w:r>
    </w:p>
    <w:p w:rsidRPr="000C3048" w:rsidR="0035015E" w:rsidP="00391504" w:rsidRDefault="0035015E" w14:paraId="7B2C33A8" w14:textId="4A46DA46">
      <w:pPr>
        <w:rPr>
          <w:lang w:eastAsia="en-GB"/>
        </w:rPr>
      </w:pPr>
      <w:r w:rsidRPr="000C3048">
        <w:rPr>
          <w:lang w:eastAsia="en-GB"/>
        </w:rPr>
        <w:t>Sula ndéanfar measúnú ar aon iarratas tá sé riachtanach</w:t>
      </w:r>
      <w:r w:rsidRPr="000C3048" w:rsidR="004334C4">
        <w:rPr>
          <w:lang w:eastAsia="en-GB"/>
        </w:rPr>
        <w:t xml:space="preserve"> an</w:t>
      </w:r>
      <w:r w:rsidRPr="000C3048">
        <w:rPr>
          <w:lang w:eastAsia="en-GB"/>
        </w:rPr>
        <w:t xml:space="preserve"> t</w:t>
      </w:r>
      <w:r w:rsidRPr="000C3048" w:rsidR="00A41D16">
        <w:rPr>
          <w:lang w:eastAsia="en-GB"/>
        </w:rPr>
        <w:t>-</w:t>
      </w:r>
      <w:r w:rsidRPr="000C3048">
        <w:rPr>
          <w:lang w:eastAsia="en-GB"/>
        </w:rPr>
        <w:t>eolas seo a leanas a chur l</w:t>
      </w:r>
      <w:r w:rsidRPr="000C3048" w:rsidR="00A41D16">
        <w:rPr>
          <w:lang w:eastAsia="en-GB"/>
        </w:rPr>
        <w:t>eis</w:t>
      </w:r>
      <w:r w:rsidRPr="000C3048">
        <w:rPr>
          <w:lang w:eastAsia="en-GB"/>
        </w:rPr>
        <w:t>:</w:t>
      </w: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  <w:gridCol w:w="1689"/>
      </w:tblGrid>
      <w:tr w:rsidRPr="000C3048" w:rsidR="4FC6AB7E" w:rsidTr="758F2CCA" w14:paraId="758E2070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440DEBDF" w:rsidP="00391504" w:rsidRDefault="440DEBDF" w14:paraId="61D800E4" w14:textId="4C4FA345">
            <w:r w:rsidR="7DDB83AB">
              <w:rPr/>
              <w:t xml:space="preserve">Cóip den bhuiséad, </w:t>
            </w:r>
            <w:r w:rsidR="46898206">
              <w:rPr/>
              <w:t>ar an teimpléid</w:t>
            </w:r>
            <w:r w:rsidR="7DDB83AB">
              <w:rPr/>
              <w:t xml:space="preserve"> Excel, ina bhfuil briseadh síos sonrach ar ioncam agus ar chaiteachas an tionscadail 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440DEBDF" w:rsidP="00391504" w:rsidRDefault="00387859" w14:paraId="7216E298" w14:textId="00D9E100">
            <w:pPr>
              <w:rPr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18854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440DEBDF">
                  <w:rPr>
                    <w:rFonts w:ascii="MS Gothic" w:hAnsi="MS Gothic" w:eastAsia="MS Gothic"/>
                    <w:sz w:val="50"/>
                    <w:szCs w:val="50"/>
                    <w:lang w:eastAsia="en-GB"/>
                  </w:rPr>
                  <w:t>☐</w:t>
                </w:r>
              </w:sdtContent>
            </w:sdt>
          </w:p>
        </w:tc>
      </w:tr>
      <w:tr w:rsidRPr="000C3048" w:rsidR="0035015E" w:rsidTr="758F2CCA" w14:paraId="62AADED7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69C69C41" w14:textId="04E8B0D0">
            <w:pPr>
              <w:rPr>
                <w:spacing w:val="-4"/>
                <w:lang w:eastAsia="en-GB"/>
              </w:rPr>
            </w:pPr>
            <w:r w:rsidRPr="000C3048">
              <w:rPr>
                <w:lang w:eastAsia="en-GB"/>
              </w:rPr>
              <w:t xml:space="preserve">Bunreacht na </w:t>
            </w:r>
            <w:r w:rsidRPr="000C3048" w:rsidR="004334C4">
              <w:rPr>
                <w:lang w:eastAsia="en-GB"/>
              </w:rPr>
              <w:t xml:space="preserve">heagraíochta </w:t>
            </w:r>
            <w:r w:rsidRPr="000C3048">
              <w:rPr>
                <w:lang w:eastAsia="en-GB"/>
              </w:rPr>
              <w:t xml:space="preserve">nó Meabhrán &amp; Airteagail Chomhlachais na cuideachta 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03655CEF" w14:textId="33C802D5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4338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0558B94E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7A4215DB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5033C9C7" w14:textId="2E613090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Ráiteas </w:t>
            </w:r>
            <w:r w:rsidRPr="000C3048" w:rsidR="00782E05">
              <w:rPr>
                <w:lang w:eastAsia="en-GB"/>
              </w:rPr>
              <w:t xml:space="preserve">um </w:t>
            </w:r>
            <w:r w:rsidRPr="000C3048">
              <w:rPr>
                <w:lang w:eastAsia="en-GB"/>
              </w:rPr>
              <w:t>C</w:t>
            </w:r>
            <w:r w:rsidRPr="000C3048" w:rsidR="00782E05">
              <w:rPr>
                <w:lang w:eastAsia="en-GB"/>
              </w:rPr>
              <w:t>h</w:t>
            </w:r>
            <w:r w:rsidRPr="000C3048">
              <w:rPr>
                <w:lang w:eastAsia="en-GB"/>
              </w:rPr>
              <w:t xml:space="preserve">osaint Leanaí agus Beartas um </w:t>
            </w:r>
            <w:r w:rsidRPr="000C3048" w:rsidR="000C3E7A">
              <w:rPr>
                <w:lang w:eastAsia="en-GB"/>
              </w:rPr>
              <w:t>Chosaint</w:t>
            </w:r>
            <w:r w:rsidRPr="000C3048">
              <w:rPr>
                <w:lang w:eastAsia="en-GB"/>
              </w:rPr>
              <w:t xml:space="preserve"> Leanaí na heagraíochta 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6DD0B1CE" w14:textId="1121AA60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5460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736A5AF3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4E2A758A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544D73A9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Cruthúnas de thacaíocht eile – maoiniú, </w:t>
            </w:r>
            <w:r w:rsidRPr="000C3048" w:rsidR="00BA2516">
              <w:rPr>
                <w:lang w:eastAsia="en-GB"/>
              </w:rPr>
              <w:t>sochar</w:t>
            </w:r>
            <w:r w:rsidRPr="000C3048">
              <w:rPr>
                <w:lang w:eastAsia="en-GB"/>
              </w:rPr>
              <w:t xml:space="preserve"> </w:t>
            </w:r>
            <w:r w:rsidRPr="000C3048" w:rsidR="004334C4">
              <w:rPr>
                <w:lang w:eastAsia="en-GB"/>
              </w:rPr>
              <w:t xml:space="preserve">comhchineáil </w:t>
            </w:r>
            <w:r w:rsidRPr="000C3048">
              <w:rPr>
                <w:lang w:eastAsia="en-GB"/>
              </w:rPr>
              <w:t xml:space="preserve">srl. 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3A5AF309" w14:textId="6FC390E8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2969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7E1209E2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384C61C7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4DEBFDBB" w14:textId="6C77951E">
            <w:pPr>
              <w:rPr>
                <w:lang w:eastAsia="en-GB"/>
              </w:rPr>
            </w:pPr>
            <w:r w:rsidRPr="758F2CCA" w:rsidR="468D5902">
              <w:rPr>
                <w:lang w:eastAsia="en-GB"/>
              </w:rPr>
              <w:t>CV</w:t>
            </w:r>
            <w:r w:rsidRPr="758F2CCA" w:rsidR="6DEC30D7">
              <w:rPr>
                <w:lang w:eastAsia="en-GB"/>
              </w:rPr>
              <w:t>anna</w:t>
            </w:r>
            <w:r w:rsidRPr="758F2CCA" w:rsidR="2A7B915C">
              <w:rPr>
                <w:lang w:eastAsia="en-GB"/>
              </w:rPr>
              <w:t xml:space="preserve"> </w:t>
            </w:r>
            <w:r w:rsidRPr="758F2CCA" w:rsidR="468D5902">
              <w:rPr>
                <w:lang w:eastAsia="en-GB"/>
              </w:rPr>
              <w:t xml:space="preserve">na </w:t>
            </w:r>
            <w:r w:rsidRPr="758F2CCA" w:rsidR="6DEC30D7">
              <w:rPr>
                <w:lang w:eastAsia="en-GB"/>
              </w:rPr>
              <w:t>n-</w:t>
            </w:r>
            <w:r w:rsidRPr="758F2CCA" w:rsidR="468D5902">
              <w:rPr>
                <w:lang w:eastAsia="en-GB"/>
              </w:rPr>
              <w:t>ealaíontóirí</w:t>
            </w:r>
            <w:r w:rsidRPr="758F2CCA" w:rsidR="06DBC52C">
              <w:rPr>
                <w:lang w:eastAsia="en-GB"/>
              </w:rPr>
              <w:t>/</w:t>
            </w:r>
            <w:r w:rsidRPr="758F2CCA" w:rsidR="3C3E4D4C">
              <w:rPr>
                <w:lang w:eastAsia="en-GB"/>
              </w:rPr>
              <w:t>d</w:t>
            </w:r>
            <w:r w:rsidRPr="758F2CCA" w:rsidR="06DBC52C">
              <w:rPr>
                <w:lang w:eastAsia="en-GB"/>
              </w:rPr>
              <w:t>teagascóirí/</w:t>
            </w:r>
            <w:r w:rsidRPr="758F2CCA" w:rsidR="3C3E4D4C">
              <w:rPr>
                <w:lang w:eastAsia="en-GB"/>
              </w:rPr>
              <w:t>n-</w:t>
            </w:r>
            <w:r w:rsidRPr="758F2CCA" w:rsidR="06DBC52C">
              <w:rPr>
                <w:lang w:eastAsia="en-GB"/>
              </w:rPr>
              <w:t>áisitheoirí</w:t>
            </w:r>
            <w:r w:rsidRPr="758F2CCA" w:rsidR="468D5902">
              <w:rPr>
                <w:lang w:eastAsia="en-GB"/>
              </w:rPr>
              <w:t xml:space="preserve"> a bheidh páirteach &amp; samplaí dá gcuid oibre nó nasc chuig láithreán gréasáin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7171DD86" w14:textId="2BA584F9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84902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7E1209E2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2C105573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4802D27E" w14:textId="258DBB9F">
            <w:r w:rsidRPr="000C3048">
              <w:rPr>
                <w:rFonts w:eastAsia="Times New Roman"/>
                <w:lang w:eastAsia="en-GB"/>
              </w:rPr>
              <w:t>Eile</w:t>
            </w:r>
            <w:r w:rsidRPr="000C3048" w:rsidR="00DD31AA">
              <w:rPr>
                <w:rFonts w:eastAsia="Times New Roman"/>
                <w:lang w:eastAsia="en-GB"/>
              </w:rPr>
              <w:t xml:space="preserve"> </w:t>
            </w:r>
            <w:r w:rsidRPr="000C3048" w:rsidR="00DD31AA">
              <w:t>(tabhair sonraí, le do thoil):</w:t>
            </w:r>
          </w:p>
          <w:p w:rsidRPr="000C3048" w:rsidR="0035015E" w:rsidP="00391504" w:rsidRDefault="0035015E" w14:paraId="654FF21F" w14:textId="22194D9A">
            <w:pPr>
              <w:rPr>
                <w:lang w:eastAsia="en-GB"/>
              </w:rPr>
            </w:pP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47087F81" w14:textId="21E7988C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210764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00643050">
                  <w:rPr>
                    <w:rFonts w:hint="eastAsia" w:ascii="MS Gothic" w:hAnsi="MS Gothic" w:eastAsia="MS Gothic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</w:tbl>
    <w:p w:rsidRPr="000C3048" w:rsidR="0035015E" w:rsidP="00391504" w:rsidRDefault="0035015E" w14:paraId="5E971E41" w14:textId="77777777">
      <w:pPr>
        <w:rPr>
          <w:lang w:eastAsia="en-GB"/>
        </w:rPr>
      </w:pPr>
    </w:p>
    <w:p w:rsidRPr="000C3048" w:rsidR="00D546D1" w:rsidP="758F2CCA" w:rsidRDefault="412573CE" w14:paraId="24F72803" w14:textId="46CFBB0A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Síniú: ______________________________________</w:t>
      </w:r>
    </w:p>
    <w:p w:rsidRPr="000C3048" w:rsidR="00D546D1" w:rsidP="758F2CCA" w:rsidRDefault="412573CE" w14:paraId="4A78EBB0" w14:textId="0422589E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 </w:t>
      </w:r>
      <w:r>
        <w:tab/>
      </w:r>
    </w:p>
    <w:p w:rsidRPr="000C3048" w:rsidR="00D546D1" w:rsidP="758F2CCA" w:rsidRDefault="412573CE" w14:paraId="03376445" w14:textId="6B1ED35A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(</w:t>
      </w:r>
      <w:r w:rsidRPr="758F2CCA" w:rsidR="416EF03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Sínithe thar ceann an Choiste/Iarratasóra</w:t>
      </w: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 – ní mór síniú lámhscríofa a bheith ann)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12573CE" w:rsidP="758F2CCA" w:rsidRDefault="412573CE" w14:paraId="6140A19D" w14:textId="34ACDE4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Dáta:  _________________</w:t>
      </w:r>
    </w:p>
    <w:p w:rsidR="74B4B489" w:rsidP="758F2CCA" w:rsidRDefault="74B4B489" w14:paraId="7C1432B8" w14:textId="7F39BEF5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</w:p>
    <w:p w:rsidRPr="00647BBB" w:rsidR="00BA2516" w:rsidP="758F2CCA" w:rsidRDefault="00BA2516" w14:paraId="5A053D31" w14:textId="574FE3BE">
      <w:pPr>
        <w:pStyle w:val="BodyText3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/>
        </w:rPr>
      </w:pPr>
      <w:bookmarkStart w:name="_Hlk158292096" w:id="3"/>
      <w:r w:rsidRPr="758F2CCA" w:rsidR="734CEC2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N.B. Tá sé riachtanach teagmháil a dhéanamh le foireann Ealaín na Gaeltachta sula ndéanfar iarratas ar an scéim seo. </w:t>
      </w:r>
      <w:r w:rsidRPr="758F2CCA" w:rsidR="0423F53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Seol r-phost chuig </w:t>
      </w:r>
      <w:hyperlink r:id="R3f37231c866840d6">
        <w:r w:rsidRPr="758F2CCA" w:rsidR="0423F53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  <w:lang w:eastAsia="en-US"/>
          </w:rPr>
          <w:t>cuisle@udaras.ie</w:t>
        </w:r>
      </w:hyperlink>
      <w:r w:rsidRPr="758F2CCA" w:rsidR="08886DD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nó </w:t>
      </w:r>
      <w:hyperlink r:id="R3ff1b78b8de14a80">
        <w:r w:rsidRPr="758F2CCA" w:rsidR="08886DD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  <w:lang w:eastAsia="en-US"/>
          </w:rPr>
          <w:t>ealain@udaras.ie</w:t>
        </w:r>
      </w:hyperlink>
      <w:r w:rsidRPr="758F2CCA" w:rsidR="0423F53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</w:p>
    <w:p w:rsidRPr="000C3048" w:rsidR="00B52331" w:rsidP="758F2CCA" w:rsidRDefault="00280417" w14:paraId="5705E9EA" w14:textId="557D201F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79CE4A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Seol cóip chlóite den fhoirm seo (scanadh den leathanach sínithe san áireamh) mar aon leis an ábhar tacaíochta chuig </w:t>
      </w:r>
      <w:hyperlink r:id="Rc6cbccac28844bdc">
        <w:r w:rsidRPr="758F2CCA" w:rsidR="79CE4AB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8"/>
            <w:szCs w:val="28"/>
          </w:rPr>
          <w:t>cuisle@udaras.ie</w:t>
        </w:r>
      </w:hyperlink>
      <w:r w:rsidRPr="758F2CCA" w:rsidR="79CE4A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. </w:t>
      </w:r>
      <w:r w:rsidRPr="758F2CCA" w:rsidR="79CE4A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 </w:t>
      </w:r>
      <w:bookmarkEnd w:id="3"/>
    </w:p>
    <w:p w:rsidRPr="000C3048" w:rsidR="4FC6AB7E" w:rsidP="4E2F296C" w:rsidRDefault="4FC6AB7E" w14:paraId="6623B126" w14:textId="4FEA1C92">
      <w:pPr>
        <w:jc w:val="center"/>
        <w:rPr>
          <w:lang w:eastAsia="en-GB"/>
        </w:rPr>
      </w:pPr>
    </w:p>
    <w:p w:rsidRPr="00B52331" w:rsidR="003F1AF3" w:rsidP="4E2F296C" w:rsidRDefault="00582ECB" w14:paraId="097034B7" w14:textId="74769962">
      <w:pPr>
        <w:jc w:val="center"/>
        <w:rPr>
          <w:rFonts w:eastAsiaTheme="minorEastAsia"/>
          <w:b/>
          <w:sz w:val="24"/>
          <w:szCs w:val="24"/>
          <w:lang w:val="pt-PT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2AC46A9" wp14:editId="04E7318D">
                <wp:simplePos x="0" y="0"/>
                <wp:positionH relativeFrom="margin">
                  <wp:align>center</wp:align>
                </wp:positionH>
                <wp:positionV relativeFrom="paragraph">
                  <wp:posOffset>159963</wp:posOffset>
                </wp:positionV>
                <wp:extent cx="4972050" cy="625475"/>
                <wp:effectExtent l="0" t="0" r="0" b="3175"/>
                <wp:wrapTight wrapText="bothSides">
                  <wp:wrapPolygon edited="0">
                    <wp:start x="15476" y="0"/>
                    <wp:lineTo x="2069" y="1316"/>
                    <wp:lineTo x="0" y="2631"/>
                    <wp:lineTo x="0" y="17762"/>
                    <wp:lineTo x="5214" y="21052"/>
                    <wp:lineTo x="15476" y="21052"/>
                    <wp:lineTo x="21517" y="21052"/>
                    <wp:lineTo x="21517" y="0"/>
                    <wp:lineTo x="15476" y="0"/>
                  </wp:wrapPolygon>
                </wp:wrapTight>
                <wp:docPr id="10972479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625475"/>
                          <a:chOff x="0" y="0"/>
                          <a:chExt cx="4972050" cy="625475"/>
                        </a:xfrm>
                      </wpg:grpSpPr>
                      <pic:pic xmlns:pic="http://schemas.openxmlformats.org/drawingml/2006/picture">
                        <pic:nvPicPr>
                          <pic:cNvPr id="711228640" name="Picture 10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371600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478048" name="draw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" t="12054" r="5163" b="12054"/>
                          <a:stretch/>
                        </pic:blipFill>
                        <pic:spPr bwMode="auto">
                          <a:xfrm>
                            <a:off x="0" y="38100"/>
                            <a:ext cx="200025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969301" name="Picture 9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57150"/>
                            <a:ext cx="134302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12.6pt;width:391.5pt;height:49.25pt;z-index:251658243;mso-position-horizontal:center;mso-position-horizontal-relative:margin" coordsize="49720,6254" o:spid="_x0000_s1026" w14:anchorId="35F88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JSiT0IDAAC1CgAADgAAAGRycy9lMm9Eb2MueG1s5JZd&#10;b9woGIXvK+1/QF5p7xob2/PlZlJFmzaqlLbRtqteMxiPUW1AwGQm/74H7Jk2mdFu1SoXVS/GAxi/&#10;HA4PL5y/3PUduRPWSa2WCT3LEiIU17VU62Xy78fXz+cJcZ6pmnVaiWVyL1zy8uKPZ+dbU4lct7qr&#10;hSUIoly1Ncuk9d5Uaep4K3rmzrQRCi8bbXvmUbXrtLZsi+h9l+ZZNk232tbGai6cQ+vV8DK5iPGb&#10;RnD/vmmc8KRbJtDm49PG5yo804tzVq0tM63kowz2Ayp6JhUGPYS6Yp6RjZVHoXrJrXa68Wdc96lu&#10;GslFnANmQ7NHs7m2emPiXNbVdm0ONsHaRz79cFj+7u7amg/m1sKJrVnDi1gLc9k1tg//UEl20bL7&#10;g2Vi5wlHY7mY5dkEznK8m+aTcjYZPOUtjD/6jLev/vvDdD9s+kCMkbzCb3QApSMH/p8UfOU3ViRj&#10;kP67YvTMft6Y51gsw7xcyU76+wgeliWIUne3kt/aoQIzby2R9TKZUZrn82kJYxTrwT16hcEJRUst&#10;HAeCl2RURLhWHgCBX1JLBhr7v/7cXb6Ij6vQWRqP/UXYxmvsA8lZ192TtVDCMi/qYHjQEoYfxLBg&#10;1o3mnx1R+u+WqbW4dAabAVs09E4fdo/VBzNZddK8ll0Xlj+UR8+g+hF4J2wfoL7SfNML5YddakUH&#10;3Vq5VhqXEFuJfiXgk31TU7CDDOFhkrFS+QEf563wvA3jN9DxD7QH3aw6vIiiv+oMM3LA+AS4xTTL&#10;ysDoMb60mFG8fYzvgUIYaZ2/FronoQDBEIKlZxW7u3GjpH2X0ddBRZQHUcPSoPDLsEspLWfzrETm&#10;HtgdM+4TYkas9p+kbz+0zIADGh1+Yu7y09xZHlgLx0VRzgFG2DLIcCWgXSYTOi0SgoNjaAKRByD3&#10;u+qYSLLavtU1phW2b5zZycRazClAjCH3yRUHXJbvk+ukWMxQHnbBPsIeve+ik1WdCoqVDlt7CBRa&#10;Iqq/OrVFvlhMF0WGdPIw4y4OCfcjfP2NEitIfeLEmtMi5NaYWCczOtDJqj2+tCgL8DskV1wU5jgO&#10;fwLfk5jGawLuRvFsGO9x4fL1bR3lb2+bF18AAAD//wMAUEsDBAoAAAAAAAAAIQBSz183Zj4AAGY+&#10;AAAVAAAAZHJzL21lZGlhL2ltYWdlMS5qcGVn/9j/4AAQSkZJRgABAQEA3ADcAAD/2wBDAAIBAQEB&#10;AQIBAQECAgICAgQDAgICAgUEBAMEBgUGBgYFBgYGBwkIBgcJBwYGCAsICQoKCgoKBggLDAsKDAkK&#10;Cgr/2wBDAQICAgICAgUDAwUKBwYHCgoKCgoKCgoKCgoKCgoKCgoKCgoKCgoKCgoKCgoKCgoKCgoK&#10;CgoKCgoKCgoKCgoKCgr/wAARCACWAU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5P4t/HH4U/AzQh4h+KXjSz0qGRWNrBIxa4usMqkRQrl5cF03bQQoYFsDmpqVKdKD&#10;nNpJbt6IqMZSlZK51lFeFp8Z/wBr74r3Zf4K/s92PhXSUDNHq/xUuJYJbnAUGL7FbEzQtuLEMxZG&#10;RM5UkLUMXwC/bX1TRI7fXv26Rb3E1uovI7D4e2WI5CBuWOYNG5AOQG2oSOcLnA4/rzl/CpSku9kl&#10;/wCTON/lc19jb4pJfe/yTPeqK+f/AA9+y7+1r4Y8waX+3zqkglxu/tLwXBeY+nnzvt/DFWoLX/go&#10;B8LJrmZtT8HfFPS4bhZI45k/sXV7lWRFMabV+yxKj7ny5dmUNzllVUsZWir1KE1/4DL8Iyb/AAH7&#10;GL+Gaf3r80l+J7tRXkvwt/bC+HXjfWbbwH490rUvAfi6eKMr4a8X2xtXuGYog+zSOAtwrSsUTG2R&#10;9jERgA161XTRxFHER5qcr/11W6fkzGdOdN2kgooorYkKKKKACiiigAooooAKKKKACiiigAooooAK&#10;KKKACiiigAooooAKKKKACiiigAooooAKKKKACiiigAooooAKKK4H9pL41w/An4XXPiq106a+1q+m&#10;XTvC+l29k9w19qkqt9nh2IVJXcpZgGDFVYLliqnOrUhRpuc3ZLUqMZTkorqc78cP2jvEWi+PbH4A&#10;fADw9aeIvH9+qz3cd4zfYdBs+Cbm8ZCCMgrtjBDEMp6tEkuZ8P8A4A/DH9m211L9pb9oDxpHrnjF&#10;Umute8catuC24kCp5NtCCVQBQsSBF8xt5jQKrrCtn4XeFrH9kr4K+IvjR8cPE82qeJNUj/tnxtqs&#10;iwiSW42AR2UGCqlUZvKiXcFLuduxWVFwvhn8AvE/7RfiaP8AaH/a78PRsGj/AOKN+HVyTJa6JasQ&#10;3mXKEATXMgA3K4wB99QQkUHjy9tUrRlOPNUesYv4aa6N7+9+Ld1GyTZ1+7GLSdo7NreT7Ly/Dq7u&#10;xoN+0F+0P8bQJf2WPhBZ2uhNMyxeNviDJJbWt4qhvmt7WP8AftG4MTJORtPzqyAg4d/wyv8AHrxd&#10;eRP8W/22/F91bW8L/Z4PBunwaDIJWKZMkkJYTKApAVkyCcgj5gyX/wC1b44+LXim78A/sg/D6DXz&#10;Y3EsGoePPEDSReH7aSPymZI3iy90xDlcIVIysiiSMlg3Tv2TPjN4s26v8av2zPHlxqP2WOOOLwTc&#10;R6LbQ43FwUjQrMdzECQqjFQARwAq0xD05qvdp8sPlZq//k3qP+H2h8ry/W34ehJe/sY+K7CFdQ8D&#10;/tkfFq11a3mjls59c8RjUbRWVwT5tsUQTKQCNpYLzyGGVMdyv7e3welW4hvPDfxe0rzi9xG9umh6&#10;sMxkbY9pNuI0ZVbJDyNvZQAMFZNQ/Ykv5bCePSv2wPjRDdNCwt5rjxsZY0kx8rMgjQuoOCVDKSOM&#10;jrVW48Sftp/s9Tyaj43sbX4v+GGuoxJd+H9LFlrlqrmJWYWkSmOZEPmYjUl2LbmkjQEKpU1R9505&#10;0/OMuZL1jd/fyvzsClz6KSl5NW+5/wDBRq6J8QP2YP25NFvvhj4q8MzTajpb+bqfhTxJZyWWp6ay&#10;TFN4KsGU5UBjFIdokVJNu/YeX0vxZ8WP2G2h8M/FSe58WfCs6kttpPjDzDJqHh6GTAjivUx+8hVj&#10;sWReg4GN0UC9D4g8A/AH9u3wDZfFrwD4imstctIWg0PxdpMjwajo1yrB/KlVWUnYxz5bH7srNGy+&#10;YJC74G/EfWPi9YeKv2W/2mtF09vF2g2YtPEEdrdKINdsJo8LeQhCrLuVl37QuxpIz+7Z/KjfvzqR&#10;k5JTa9ypHaXXlktemtrvq4tPQPdjFqzst4vdea/r1ue2QTw3MKXNtMskciho5I2yrKRkEEdQadXg&#10;P7OWpeMvgJ8WL79kb4ha1fahon2P7Z8Ldd1SOMPd2aKDPYGQP+8kg3DagUMER2wkZhQe/V6uGxH1&#10;inzNWadmuzW6/VPqmmctSn7OVr3XR+QUUVm+M/GHhz4e+D9W8feMdTWy0jQ9Nn1DVLxo2cQW0MbS&#10;SyFUBY7UVjgAk44BNdBk2oq7NKivn74aft7fCr9tP4ZeOH/4JxfE/wAKeNPGXhmwgWCPxRb6np+m&#10;Wd1deaLZ7pvsvmvH+5mcpEpZ/K2F4t4kX4y/Zb/4JXeDv2B/H3jP/gqh/wAFfvjX4Z8UeJtP8Rrq&#10;1pqGk2dzdaVpd9d3UajVJI1tY3kujczqkMaQCG24kXc/lNbaRp78zs+3VnlVszkpU3h4KcHdynzJ&#10;QjFbvms7vR6Ltq0fqdRXI/Af48fCb9pr4U6V8b/gb4wj17wtrfn/ANl6tFazQrP5M8lvJhJkRxtl&#10;ikXlRnbkZBBPTavq1hoOk3WuatP5VrZ27z3Mu0tsjRSzNgAk4APABNZ67HqRqU6lNTi001dNbNd7&#10;9ixRXjX7JH/BQP8AZE/br/4SD/hlb4t/8JT/AMIt9k/t7/iQ39j9l+0+d5H/AB+QRb932eb7m7Gz&#10;nGRn2WnKMouzJo1qOIpqpSkpRezTTT6brTcKKKKRoFFFeB/BL/gp/wDsNftI/HW8/Zt+A/xubxV4&#10;u09rz7ZaaN4X1SW1hjtmKyzG9Ft9l8jdtVZvN8qRpI1RmMiBqUZS1SMamIw9GUY1JpOTsk2k2+yv&#10;u/Q98oooqTYKKKKACiiigAooooAKKKKACiiigAooooAKKKKACiiigAr5/wBR0+L46ft6x2OqaVJN&#10;onwf0COdVuIoPL/tq+CyRNhtzuggVXVgFMc1sDkcb/oCvA/2C59I8T6X8SvippNt50Pib4o6pPpu&#10;rSWzJJe6euz7Py4DGNS0oVT90lxgHIrz8Z+8rUqL2b5n5qKuv/JuU6KPuwnPyt9//AuR/EXRx+0x&#10;+1nbfCHW7W3vPBPw0s7fWPEmn3FqGW91i4R/skEm5wWjWFjL8qshxJHIDvUB37Q+q+Lv2gPizbfs&#10;ifDzXdQ03RY7P7X8VNc023XfbWci5gsElZsI84Dbl2klHU/OizRl/wDwT6sBrnw08SfHS50eztZ/&#10;iL421LWYlhbzJ4bbzmjS3lk2KX8uRZyuPlAkyMFmAP2Fbqzv/gxrv7Sfi7ULWG78deINQ1vVLq4w&#10;v2C1hleFLZp3YloYVikZS21UWQgAAEnhp/7TCKentrzk/wC4rWV+zTin6yelzaX7uT/uWS/xPd/g&#10;/uRp/Fj4seE/2W/Cmg/AX4C+A4dS8W6lB9m8G+DLHO1Fy2bu5bcCsIId3kdg0jCQlwBLLHlzfsjf&#10;Fb4sRXWo/tHftN+JpZL+HypPDvga6/s3SoIWZ2a3KsrG6T59okkVZCoAYtgEM/YyTQPEng7xF+2h&#10;45Fla6t42vry6uNQvGRf7I0m2kMMdoZjtXy0W33NJtTeAhcEoDWJ4M8A+Mv27YH+KPxh8S65pHw4&#10;uL6VfDPgGycWn9qWiSxtHc3zxuWcM0Z/d8FSoeN1By6v9YjFuPNzK8IJ8sVFbOXqmujtdJK6bH/D&#10;bV7W3lu79l/Wu7Zv6h/wT5+GWiJeT/A34jeNvh3PdWfltH4Z8TTi3mmXf5cs6SM0ku0v90SIMZA2&#10;klqg0v46fGT9m7xxp/gL9rnVdN1Tw3rUrW+gfEzT7P7LGtz5jlYNQjGI4GZNu1lARQmS0gEskS+I&#10;/wDgn98P/C0Y8VfsveItW+HniqzjP2O+sdWnntrw+ZHIIbqOZnMkRMYG0ELlsukoUJW38I/H2hft&#10;ifBrxL8Mvi94Wt7HXNNuZtB8baFHcRS/ZrpOBcQ/M+1d6lo3OdskLBWfyw7ONGVGryU4eynvGzbh&#10;K2rTVlb7k1um9ROfNG8nzR63VpLz6/n5M5v9oDwXf/sw+Pv+GvPg9p18NPur6NPip4Z02FGhv7Il&#10;t2orGzrtuI2OSV+8XLsUUztJpftc+HY4vD2g/tkfClbe+13wGq6hDPYpFKusaNIMXEJlwR5fkSSS&#10;LIN2xTIUGX3CT9jK71Px1+z1rHwS+Ktra38ng3VtQ8Fao0MuYb63t0WMYASMqnlSCEZG5hHvJ3MQ&#10;D9h03us/s/6t8FfiFBHqjeC/EmqeEtQlupzcQ6hDE2cbZFGIhHMIVjOQEjHQHapGNOuuWHuxqpyX&#10;92cbPT569rxb6g3KGr1cXZ+cX/VvRrsL+1xbp43+AWk/tIfCiOO81XwdJa+LPDN40flefZgLJOkh&#10;fZIIHtyXeIMjP5SLgkBa9f8ABHi3TPH/AIL0fx3osUyWetaXb39olwoWRYpo1kUMASA2GGQCRnua&#10;8Z/YZtx4l/ZgvPgp8QtOkup/C2sar4U8RQ3U/mRz7ZGLRowOTEIp1iHTAQgcAVc/4J0+Im8Q/sg+&#10;FftGtNe3Fj9stLgyTmR4dl1L5cRySQFhMQVeybQOMV0YSt7TEQqbe1hdrtKLSfz963yM6sOWm4/y&#10;u3yd/wDL8T26vL/23v8Aky74vf8AZL/EH/punr1CuO/aI+HurfFz9n/x18KNAuoIL7xP4O1PSbKa&#10;6JEUc1zaSQoz4BO0M4JwCcdjXsR+JHn4iMpYecVu0/yPyc/4NI/+bgP+5U/9zFfZX/BwN/yiK+Lf&#10;/cB/9P8Ap1fDf/Bpj8QfCGm/EL42fCq91fZr2taLoerabY/Z5D51nZTXkNzLvC7F2SX9ou1mDN5u&#10;VDBXK/Y3/Bxp8S/CHgb/AIJW+MvCfiPUGhvvGWuaLpOgQrCzefdR6hDfupIHyAW9lO244GVVerAH&#10;rqf76vVfofE5TUguA53f2Kq+bc7L1d195X/4Iu/GT4Yfs+f8EOvh/wDGf4z+NLPw94X8O2fiC61f&#10;Vr5jshj/AOEg1BQAFBaSR3KokaBnkd1RFZmVT5t4r/4Od/8Agnt4z0bUvAcPgD4rWI1a1msE1e+8&#10;O2H2W381TGJ5BHfvN5a7tx2Rs+0HCM2FPyZ+0X4k8Q6J/wAGunwF0zRdevLO21j4sXlnq9va3Txx&#10;31uuoeI7gQzKpAljE0EMoVsgPDG2MopH6Pf8E0fgp8BfBn/BGHwz4a+G1tpOtaP4t+F91qni6Zo7&#10;W5XUtTvLRzqMNyY0CzGGXfZFJAzpHapC5JjNEoU43nJXvJorA43MsRGjgsNOMFChCTbjzNtxWlrr&#10;Tz/4B8W/8Go3iPw94O8PftIeLvF2vWel6Tpdn4ZvNU1TUrpILezt4k1l5JpZHIWONEUszMQFAJJA&#10;FfQHir/g6M/4JzeHvEl9oekeCPitrtraXTxW+s6V4asUtr1QcCWJbm+hmCN1AkjR8dVB4r5l/wCD&#10;Yb4x/DH9n34YftN/Gf4zeM7Pw/4Y8O2XhW61fVr5jshjB1cABVBaR2YqiRoGeR3VEVmZVPtn7On/&#10;AAUok/aW8MeNfgh/wTV/4IZyeIPhHqMdzb65L/b2l+ENP1KSa0t4byG4RLVrP7QY5Y0Ma3MkzwCN&#10;yFXKpVWClWk2r7dbdDjyfHVsPkOEpUa6hKXPpySqSfvytZR1S3u7enY+3Phf/wAFDv2bfjR+xXrH&#10;7dvwu1y91nwj4d8M6hq+vabawx/2pp8llatc3NhNA0gWO7RF4UuEcPG6SNFIkjfM8/8Awcv/APBO&#10;q3+Dlr8WpNJ8fm5vPE0+kQ+DY9JsG1lY4beGZ794xfGKK0JnSJHeVXkkWQJGyxSsnwv/AMEP9T1K&#10;X/gnN+3lo8uoTtZ2/wAITNBatMxjjkk0jXld1XOAzCOMEgZIjUH7ox7F/wAGz/7Ef7Lfxs/Zw+If&#10;xo+OPwU8M+ONUm8bR6La2/jDw7Z6lb2FvbWcU4a3SeFjHJI14wkbcQwhhAC7SWmVGlT5nLWzX4nV&#10;h89zjMvqsMO4xdWEm21dJxk1dettF5+R9Tftpf8ABbT9g/4VfAPRdI8a+M/iNZ6t8WPhzZ6rp+lf&#10;D+yij8RaDper2MrQX32iSVbW1uYhjAWaSRJDG4R4zvryj/ghp+2f/wAEkvCuuf8ADGX7GvhH4iaD&#10;4r8UXE16+tfErR7V9Q8USwRTz+W9zYSSRotvbpLsjZYIgNxUPLLI0nWfttf8FKf2Sf2Rf2uvD/7P&#10;H7On/BOw/Fv47eC9FtNM0S08L+E4LSbQNLNhPOthY3UdrPdDy7SUSeRbw+QsNzJmRSskdfE/7Z/i&#10;741+P/8Agu3+zr42/aD/AGPbP4L+KNS8TeCXvNDtfFljrUmroniB4o9RmurNEUyFIxbhXy6pZx87&#10;dgDhTjKnazV1fdfl2Jx+aVsPmEa6qQqShNQaVOXuqVlL95rFSv0/4KP0v/bx/wCC237Ff/BPr4n2&#10;vwY+KMnibxL4oksxdappHgextbqTRo2CtCLsz3MCxySo29IwWcIFd1RZImku/wDBPr/gsp+yZ/wU&#10;h+IWufCr4K6L4y0XXtD0Uas1h4u0eCH7XZiVYZJYntridP3cksCssjIx89SgcLIU+Qv+CmX/AAT/&#10;AP8Ago98IP8Agpyf+CrH7B3hSz8cSJZx6neaRHDA1xpps9Li0+4s3tJZVkv47q1Rwn2TNxmWREWO&#10;RIZZfXv+CRf/AAWA1D9tr4/eJ/2e/wBo79m3TPAPxj0nw+41bVtOhNsuqR2F9MjadLb3X+lW0tqb&#10;xmWBpJxua9k/cco2cqdP2PNFX0112+R30c2zBZ48PiZezi5tQi4NqcbaNTvu97Wstt9D7+8ZeKLD&#10;wR4Q1XxpqsM0lro+mz3tzHbqDI0cUbSMFBIBYhTjJAz3FfA9x/wcwf8ABOm2+Dlr8W5NJ8fm5vPE&#10;0+kReDY9JsG1hY4beGZ794xfGKO0JnSJHeVXkkWQJGyxSsn21+0J/wAkD8cf9ifqf/pLJX5H/wDB&#10;pV4c8PXXiH47eLrnQbOTVrGz8N2dlqklqjXFvbzvqTzQpIRuSOR7e3Z1BAYwRkglFxNOFN0pTl0s&#10;dua47H080w2Dw0lH2qndtc1uVXva66XW/U/Qj/gn1/wVk/ZM/wCCkb65pPwNvta0nXvD4E154V8X&#10;WsFtqElmdgF7EsM0ySwCRxGxVy0b7Q6oJYjJ5T+0/wD8HEn/AAT/AP2XfjLq/wADtVsPHvizVvD9&#10;1NZa9ceE/D8BtrC+hnkhms2a9ubZnkRo8lo1eIh12yMQwX4B/wCCf3iPxBof/Bzf4t0zRddvLO21&#10;j4sfESz1a3tbp44723VNVnEMyqQJIxNBDKFbIDwxtjKKR9kSf8FRvgldftdeJPDf/BKv/gmGvxq8&#10;YNqElh8QPih4RtbLQ7KeSUiRGfVktZvPhllhuMzXLQxSPbB4mnVlkGkqMY1NFdWvva3qzysNn2Mx&#10;WXpyqxhNVJQb5HJysk/dhF3vqr728j6M/wCCfX/BWL9k3/gpH/bml/A2/wBa0nXvD+Jb7wr4utYL&#10;bUJLM7QL2JIZpklgEjeWzK5aN9okVBLCZPpivwV/4JE/EX4nN/wcG+N7rxN4Zbwjqvi3xF42h8Y+&#10;Fl1CK9Fi5nuLySwNxGNkwiuYIx5seA5hBHytiv3qrHEU4052Xa57PDuZ1s0wDqVfijKUW7Wva1nZ&#10;7aPVdwooorE94KKKKACiiigAooooAKKKKACvCf8AgnDqUTfsraX4Snt57fUvDWrajpmtWdzA0clt&#10;dC6kmMbBuchJo8+hJHUGvdq8F/ZR1NPCHxz+M3wP1K4tGvYfGreJreSO6+eeHUYkkKCIgHEIEKs4&#10;JG6YDjgtw4j3MdRn35o/elL/ANtN6fvUZr0f3afqWP8AgnhDJc/sU+E7eGdomkj1JVkXqhOoXXI9&#10;xXM/sq+G9Y8Zf8EyV8IeHLT7RqGq+F/ENnYwGRU8yaW4vURdzEKMswGSQB3xW3+yHBH8Lvi38V/2&#10;erzTLGxa38VN4k0KO1k8tJ9PvlXakMJRcJAI442ZMoHk2cbQWP2Yr6w+CHxh8afsnazdi2jbVH8Q&#10;+AYZpnEc2mXOWktbdGyEW3kRwQGy5aVwgCua83DqPs8Op6LllSf+L3V+PI7ebW+h0VG+ao13Uvlr&#10;/mif4T3M/wAZP+CddrpPgbSpZLy++Gl1otnazMkbTXcNtJZEZLbQGljOGYjhgTjkDqP2NfHXhjx7&#10;+zJ4LvPDGpx3C6b4ftNMvkVhugureFIpI2HVTldwzjKsrDhga4Dw/wCLf+GKPi3ffDrx1pos/hh4&#10;y12S88IeI0k/0bQr2YBpdOmUKqW0BcM0W0BVXLEsPOaG58TvBfxB/Zg8e6n+0N8FtOutZ8M6xdNd&#10;ePvBMbFmEh/1mo2g7S8Zdf4uc8YMelGrKjy1JauC5JrqtrSS6rS+l7p6bNClFSvFfad4vv5ev6+p&#10;9A14H+ydr1p8R/2gPjV8YPC6+d4d1LW9L0rTdRWeJ0uprC0aKdk2O2YzvjdH6Okikchgtfx54o+I&#10;H7YVxp/w9+CmqTaT8OdS01LvxN46t5F86+hdmVtOtl5aOX5WWTeFZf4l2lVn1vjF8T/DH7MfgbR/&#10;2ev2fvCQuvGGrWjWngrwrpm1mt87s305fIWJW3yM8h/eMrljgSyJtWxEKlSNZ6U6bvf+aTTilHur&#10;SevV2SuRGnKMXD7UunZJ31+75Lcp/sk2ba38dPjh8TbDS7ex0698aQ6LFaxN85udPjdJ5mAUACRp&#10;lkBySSz56ZNz9if/AJq5/wBlu17/ANoVDpsPhD/gn5+x0F1C70/+0tP093kZ2GNW1uVC3lgqiPKp&#10;cbVJXesEQLcRkh3wt0i3/Ym/YrbV/GVvanVNJ0ifVNaVtkLXWpTEstvJIhkDvveK1EuW3BFIwMKM&#10;cOvYypqenJGU5+XM72/9K/8AAS6nvqXL1aivO39L7w/Ybu7XULT4r39jcxzQzfGrXZIZoXDLIpFu&#10;QwI4II5BHWs//gm/FcX3wV17xwuj/YbDxR491PVdHtQRiO2by4gvHTa8Ui/8Bq58GIrv9k/9gm01&#10;jxEtvDqGi+FrnVZLfU4za/6XOZLiK0kDEMJPMljt8feLAADJArpP2JvBcngH9lPwPoM199oabRV1&#10;Bn8ny9v2t2uvLxk8p52zPfbnAzgGDhL2uHjLdQlJrs5ONl/6V9wq0lyVGuskl8r/APAPUqKKK9w4&#10;j8s/28v+Dez4h+PP2ltS/bC/4J7/ALRsfw/8Wa3rTapqGlatqF7ZraX85ma8vbPUbTzJ4fMZ1P2f&#10;yiAZJtsqR+XCvnPgv/g25/bJ/aC+KVv4v/4KR/t0t4i0/TbWO3t59F8QajrmqT24d2a2S51SKNbN&#10;AXLKQk43O37sZyf2SzXH/DH9oX4BfG281LTvgx8cfB/i640d1TVrfwx4mtdQexYkgCZYJGMZJVgN&#10;2OVPoa6I4iso6dOp83W4YyOpiOacbczvy8zUW+r5b/loeY/taf8ABOv4H/tS/sPN+wz9n/4R3QdL&#10;0exs/BGpQ2q303h2WxREs5YjclnfbGnkyHzFllglmj81DIXHwz+zB/wRO/4KmeD/AIVXX7Gnxl/4&#10;KG6T4e+A+oSyy6t4d+H7TXmo3kM08ZubCGa7s4WsYJ4/PLhJZId8j77aYTS5/WSiojWqRjZHdisk&#10;y/GYiNaaaaXL7rcbx/ldmrryPy1/YC/4IHfFb4Nfsv8A7Qv7MX7VfxA8H3dl8YtI0W30PUPCF5fX&#10;R0y70972aG6mjlhtC/l3EtrKIlfbJ5To5VT81X9jb/gk5/wWi/Z68Naf+zPef8FEfDPhP4NyXl0d&#10;YtfA7Peaza284Zpk06a80xHspJHJIeOdRBJK86q75WT9VKKr6xUd7218jlp8NZZRjTVPmjyJpNSa&#10;bi5OTi2rNq7enmfmh+wP/wAEUf2hP2OP2e/2qvgPrnxR8G65/wALk8GvoHgPVbSa7h27bTVreOa/&#10;iaA/Zt326BmSJrjbiQBn2qX9r/4Iqf8ABPj4z/8ABOH9mzxJ8Hfjf4m8MarqeseOJtZtZ/Ct5czw&#10;LA9naQBWa4ghYPugc4CkYK85yB9VfEH4jfD34S+ELz4g/FXx3ovhnQdP8v7drniDVIrKztt8ixp5&#10;k0zKibpHRBkjLMoHJAo+H3xG+Hvxa8IWfxB+FXjvRfE2g6h5n2HXPD+qRXtnc7JGjfy5oWZH2yI6&#10;HBOGVgeQRSlWqTi79f0NsJk+W4GtSVLSVOMlFXvpJtvTd6vc/On9t3/gjp+234n/AOCisv8AwUd/&#10;YI/aY8G+GfFeoYL2/i3THj/shk0qHTCYT9mvI7vzohOW8yKPyyw27ydyY3iX/giL+3H4+/az+CP7&#10;afxt/bJ0X4i+OPDHjLSNV+I0msQvptnZafYT2E8Wn6Pb21syPtdNRZpHFqkrTROYo3aZ2/Umij6x&#10;Usl5W26GdThzLalScmpe9Lna5pcvNdNySva7t92isj4P/bJ/Yh/4K6ap+1drH7SH7Av/AAUPs/D+&#10;k+JbOO1uvAPjhrh9L0OOK2s4gbSCSC+tpJJpYJZnkEFu8ZkZQ0glkNS/8Ewv+CTXxf8A2V/2gvF3&#10;7cP7X37RMHj34teOdNubPVY9Hs9unWfnXizSyLNIiPMzJb2qoqQ20duvmxKki7GX7rope2ny8v6H&#10;QslwX1z6y+ZtNyScpOKk92ot2T38lfRbWwfin4X1Dxv8MfEfgvSZoY7rWNBvLK2kuGKxrJLC8ali&#10;ASFywzgE47GviH/ghr/wSt/aE/4Jmf8AC0P+F8eMfBurf8Jt/Yn9lf8ACI6hd3HlfY/t/m+b9otY&#10;NuftUe3buzhs4wM/flcH8Kf2pv2Y/jxrFz4d+B37RngPxnqFnbfabyx8KeL7LUZoIdwXzHS3ldlT&#10;cyruIAyQO9KMpqm4rZm2IweDqY6jiKj9+HNy623Vnp10Pz//AGa/+CLH7Uvwc/4LHal/wUL8T+Pf&#10;AFx4LvPH/izXI9LsNUvm1QW+pw6glupjezWLzFN3HvHmkAK21mwM8n8Gf+CKX/BU/wDYR+MPjK2/&#10;4J2ftueB/DfgDxZqdmZr3xRpaXWsSWUHmGJZoZNMngM0P2mdQ0UkSz8Owi3COP8AWiir+sVOva23&#10;Y8+PDWWxiuTmi1KU01JppySUrNW0aSPzL/Yu/wCCGPxt/Y6/4KYaV+1uf2gdP8b+FYtKupNd1TxF&#10;eXP/AAkGo6td6e8d5csnkvGyyXkkkwL3DSLHIFZpXUySfppRRWdSpKo7yPSy/LcLllKVPDqycnK1&#10;29Xbv6BRRRUHcFFFFABRRRQAUUUUAFFFFABXz/8AtTXeofAn42eDP2tbUSNosUX/AAjHjzarP5Om&#10;zy74bjCwuVWOYl2IIZ2EMY++a+gKo+JvDmjeMfDeoeEfEll9o0/VbGazv7fzGTzYZUKOu5SGXKsR&#10;kEEdiDXPiqMsRRcYu0lZp9mtV8u/dXRpSqKnO726+h4v+1P4f17wpf6N+2h8HoYtS1PwlpzjXLFd&#10;UaODWvD7K8kiZXKsYyxmQ/d6sRIUjQ6nxZ+Hmj/tWfD/AMN/GP4GfEltN8RaOJNQ8DeJrSY+SryA&#10;LLb3EeDmN9gjkVlLIVKsrDzIn5r4GeNdS/Zk+JX/AAyP8Xde1CbSbuYN8KvE2r7Nl7a4Uf2a0q4H&#10;nRMQiBsbshQEVrdGfqfwn+In7KXxOHxA/Zy8LXGt+B/E2qRp4s+Hliyq2n3ErKgv7AMVRF5XfGSq&#10;Ko5KxhXtvJ5o1Iyk4vlk7VIreElb3lbXs7rWyUl1OrWNknqvhfRp9H/XdM3PhR8V/Cf7UvhPXvgL&#10;8evAcGm+LdNh+zeMvBt9na65Xbd2zbiWhJKOkiMWjZoyHIMUsniui/EO90/Q7f4GeAP2lL/Tfhj4&#10;Z8SR2WqfFXU7iOKaTdMDbaLp0oXEgjQAvOcoqB3Oy3VI5Oz8cvpv7Y/xQvtY/Z2tJ9L1r4dwEaD8&#10;X7e4UWlxqIYFtLKbD9qtmR3LSAsE3HCPHNidNZ+NGg6f8BtH/Z/8cfsoQf8ACYeJribTYfhNpTQ2&#10;1vcKk7edqCNGW+yWpdJJY5WAbehdGaNDcjmq1JVFeU9k0p2fvq6Si3H+9va/N9jdpaRjy6Jb293T&#10;3fPXy2vt16E3xROj/sofF2T/AIZ8nutQ8UfEC1ddN+FNlGps5L4t/wAhWU7h9mgRUk3KNnmFTh0S&#10;ORk3v2d/D/wi+Dvw7179pz4g/GPSvFOval5j+MvH63SzQqyMF+x220cQqwRERFBlIj2qF8mNMn4a&#10;6X4g/Y88bX+jfFjToNX8C6b4dlbw58UruGH7do2nRyKRpF3JgSSL5joIY4wxdiojjK7ktuFHgLXv&#10;GXh64/ag+G37Osz+E9a1sXmsfC3WFSc69aRurQatbQhT5E7ZYmEZEig4MiSfvHzypVOdQ95czULP&#10;3NrySWjV3urXT93XmTOXmjZvTT3tNfLy/wA99LW9E+GGg/ED9rv4g6T+0P8AE+xu9D8B6FeLe/Dr&#10;wfMds1/MP9Xqt5g9ed0Sg4HBU7Nz3LviJqV1+1j+0LF8B9DCy+A/AN/DffEK6S/jMep3uGa207YA&#10;3mRrIh81W4yrqdjxxl5fiv8AGz4hfHDxjL+zR+zLcS6bqEcS/wDCfeM22unheJuGtY2jYq96cMmE&#10;c7GVgrBlkkt9PxfrXwr/AGDfgXZ+BPhjogm1nUHNt4W0XyzNea7qjhV86UJtaT5ihdhtAXZGm3MS&#10;Vt+7cJJyvBO9Sb+219leV7JpafZV23aPe5lZa7RXZd3/AF57WKf7TWp2Xx3+J3h39j3w9ew3UM15&#10;HrfxIjjuebXSbdo3S2kAwwaeR4sFHEkYCMV2ODXvVeY/sz/AfVfhFo+peLPH/im417xx4ulivPF2&#10;sTSfI0qKRHbwqPlWKIOyLgDPYKgSNPTq9TCU6nvVqqtKfTsl8K/Nvzbtoc1aUdIR2X4vq/66JBWF&#10;8UfiP4U+Dvwz8RfFzx3eSW+h+FdCu9X1m4ihaRorS2heaVgigs5CIxCgEnoK3a+c/wDgrn4Q8WeO&#10;P+CZvxs0XwZ4ym0G8h8A3uoTX1uzq0tpaKLq6tfkIO24t4ZrdhnBWYhgVyD3RXNJJnDi6s6GFqVI&#10;q7jFtLu0rn5IeANG/be/4OVf2o/FEviX4sL4B+FfhAQXT6LHcPe6f4eDrcpYRxWQkh+330uLjzLt&#10;/Lwgm+aNRb2p+j/j7/wakfBq98N/av2Wf2nPFGk61bWty4tfH1rb6hbX9xsBt4/OtIrd7NN4IeTy&#10;7g7XBWPKbX3P+DUn4m+F9V/ZM+JXwbtJJv7a0H4iLrN+jQ4jFrf2FvBAVb+Jt+nXO4dgFP8AFXsH&#10;/BX/APbl/wCCmP7C80nxd/Zs/Z98Aa98INH8M2M/ijxZ4qZpLiz1S41CS18hYYtSglePD2WCsLgG&#10;ZiXwCE7JVKsa3s4aW2Pg8Hl+UVsi/tHMIyqyndykuZtWb2SfuqNtenfSyX0V+ztb+Lv2Pv2L/C2n&#10;/tz/ALTuj6xrPhbR4YPF/wARvEOoJZWbSyT7Ikkubkp5mzzIbZbiXbLcMiyOBJKVryfw5/wXp/4J&#10;L+KfEFh4Z0z9r2ziuNSvIrW3k1LwnrFnbo8jhFMs9xZpFBGCRukkdUQZZmVQSOD8P/tQfskftx/8&#10;EevCX7S//BXPSvBOm+G/E2rXT3drbx3tvDHqFrql7bW39nrFLJei4MFu5YQO0jRm4BHlGRa+B/28&#10;v2if+CRPxq/Yd8bfDD9hT/gn14rs77wDqWmJpfxc074eww2Nkv29YFmvtTFybxorqA3CRLfKWkke&#10;MsiyIpjzp0VOTUk97aWsepmGdVcDhqcsLUp8ns1JRm5OpJWutE9NFu27vc/ebxH4j8PeD/D194u8&#10;W69Z6XpOl2ct5qeqaldJBb2dvGheSaWRyFjjRFLMzEBQCSQBXyrf/wDBdf8A4JP6b40m8BXH7YOl&#10;tfW+qNp8k9v4e1WWyMyyeWWW8S1Nu8O7kTrIYivzhyvzV+af7T3x2+KFl/wbK/Afwm+v61dw+LvG&#10;lzo+uahdYuIm0yw1HVZLWweWUs8YVrSz8lUxiOxKAqi7G5zwx4jk8X/8E/8AT/2evCn/AAbk+JtW&#10;vdU8AxQ6b8aNN0LUJtQvL6WETR65FdJpBmdHnYXCwrcmIxEQAmA7aqOGja8u9tLL8znxfFWI9pGO&#10;HjGN6cZ+9GcruSuorkWmn2npfofpf/wXj8R+HvGP/BGn4meLvCOvWeqaTqln4cvNL1TTbpJ7e8t5&#10;Nc0145opEJWSN0YMrKSGBBBINeOf8E7v29/gV/wT6/4IPfC/4q/GLxHbJqF1a+Ko/B/hxmmE2v6j&#10;Fq2qzR2itDDK0KOypG1w6eVEZU3kblDfOng7wD+0R8K/+DZP44fDr9ovwF4w8M3mlfEixXw7onjL&#10;R7mxmt9Ok1TQZv3MVwisIWuZLtsqNpkaXvur3T9kf4S/Cr4lf8Gyp1r4jfDLw/4gvPDXws+Ieo+H&#10;LvW9FgupdKvEu9ZZbm2aVGMEoKqRIhVgVBB4FVyxjS5Xqub9DFY3FYrN/rVJKE3hb2km0n7TXt8v&#10;lcwf+CCf/BW34UW3wdb4C/tl/taeJtc+Kfi74sfY/CNr4qGsaxcXFvdW+n29rCt2Y5Y4Y2uvPAR5&#10;EClmYhQ24/eH7Tn/AAVK/YC/Y68Xx/D79ob9pbRtF1593naHY2t1qd5Z4jikH2mGxime13xzxunn&#10;BPMViU3BWI+G/wDg2M/Zz/Z7+Iv7HOufFz4g/AjwbrvivQvjLdf2H4n1nwvaXWoaf5On6VND5FzJ&#10;G0kXlys0ibGG12LDBJNbH7Zf7Rf/AAbyfsvftT+LfH3xD/Z80n4lfFi+1p7Hxtofh3wydYggu3UN&#10;PPJBfSx6ULgSRBZmhJuRPJJvG9pzU1IU5V2kn8v60N8tx2YYXh2jVnVpRvaznzba3vreUvRrQ+8v&#10;2T/25v2Uv24vD+reJv2WvjFZ+KrfQbxLXWI47K5tLi0d03xl7e6iilEbgNsk2bHMciqxaNwtL9qn&#10;/goT+xj+xN9jg/ac+P8Ao3hm91Dy2s9H2TXuoSRP522f7HaRy3AgLQSr55jEQddhbcQD+Q/7Afiv&#10;wp4f/wCDj63s/wBn34KeL/g74T8VJqUd58OPFGitpN5bQyeHHvpIJ7PzHEML3sKXUUKt5ap5GxUV&#10;VRWfsAfC74c/8FQP+C7Pxa8bftX+Fb/WrDQ5NZ8Raf4X1yCONH+w6lZ6fYWN/CExLHBbyRq0JwJH&#10;t0EpkQyJIPDxjJtt2tfz9B0+JsZXw8KdOEXWlVlTvrye7ZuVvitZrS99/Q/W/wDZP/4KS/sSftwe&#10;INW8J/sv/Hmx8S6totml3qGlyaXeWFytuz7POSK8hiaWNWKq7xhlQyRhypkTd+Kf/BvD+1L8Af2P&#10;fjj8TPjJ+0l8S7Pwv4dj8Bw2a3t1DLNJPcS6jbBIYYYUeWeQgM5WNGKpHI5ARHZf2z+G3/BOX9hj&#10;4OfHeP8AaV+E37L3hLw14yt9LfT7TUtD037LDawuNrtDaxkW0MzIWRp0jWVkd0LlXZT+J/8Awbdf&#10;sw/AX9pT9sfxP/wvz4YaT4us/DPgWa+0rR/EFot1Yi6kuYIPNlt3BjnKxySBVkDKrNvC70Rkqj7P&#10;2c7XtZephnH9q/2pl6qcnteapZrm5do2bT19VfXur6ftR+yf/wAFJv2I/wBuHxDq3hH9l/482fiX&#10;VtDskvNQ0uTS72wuFt2fZ5yR3kMTTRq+1XaMMIzJGHKmRN35nf8ABSX/AILSeFvEf/BSj4I6V+zp&#10;+1hf2/wf8B+JNPn+JOq+D7vVLe31F/7YUahBcrFhNUtY7S1iaPyo5UcXMwRpRJtGR8Ifg38MPgH/&#10;AMHV1v8AC74NeC7Pw74ds728urLRdNUrb2sl14Mlu5hEhJEUZmnlZY1wkYYIiqiqop/8FW/2c/2e&#10;/h1/wXO/Zs+Efw++BHg3QvCmu/8ACHf254Y0bwvaWun6h53ia7hm8+2jjWOXzIlWN96ncihTkACi&#10;nTpRqddVcxzDNM2xeVSu4xlCt7OVuazcXGzWt0r7pt3t0ufrB8GP+ChX7GHx9+BusftL/Dj9oDRv&#10;+EB8P6z/AGVrXirxBHNo1pZ3m23IidtQjgxn7VbgNjazSqoJbIHk/hz/AIL0/wDBJfxT4hsPDGmf&#10;teWcVzqV5Fa28mpeE9Ys7dHkcIplnuLNIoIwSN0kjqiDLMyqCRr/ALbfwR/4JO/A79kG+8KftbfC&#10;fwH4N+E0vii2vW0vR9EfTVl1llEcc1tFpSJcPdGJGVmhBkMCS7/3SyY/KL9v/wDaF/4JW/tLfsOa&#10;t4a/YX/YE8d+E774c6tpJj+I2mfDPToLGOLcbRIdW1SOeW6KTxu7IZz5s1xHCXJO/OdKlTqdHv5H&#10;q5tnGZZbFJzo8yjdx97mk1q7JP3VbZtu7v2P6BKK+T/+CGvxB8XfEz/glL8HfEfjbVvtt5baLe6T&#10;DN9njj22dhqV1Y2keI1UHZbW8Me4jc2zcxZizH6wrnlHlk49j6bB4iOMwlOulZTipW7XSf6hRRRU&#10;nQFFFFABRRRQAUUUUAFFFFAHK/GX4NeAvjz4Bu/h18RdJ+02Nz88M0ZCzWkwBCTwuQdki5ODgggs&#10;rBlZlPzD4svv2jpvFnh/9hf48fFKDR9D1iaWNPiJGHW78WacoQR6ejkMkV0xJjl8xstujBMu4fa/&#10;siuV+Mvwa8A/HnwDd/Dr4i6T9psbn54ZoyFmtJgCEnhcg7JFycHBBBZWDKzKfNx2B+sRc6btLZ62&#10;Ul/LK3R991d9G0+ihW9npLb8n3X9ani/xJ1PxD+x542sdZ+E2owax4F03w7EPEnwttZoft2jadHI&#10;wOr2keRJIvmO5mkkLF2J8yQrte2o6N8FdDsPgNrH7QHgb9q+H/hMPE1xDqU3xZ1VYba3uFSdfJsJ&#10;FlDfZLUukcTwqQ29FR1aNBbVifAzU/D37Fnxf8U6H+1ZqE82ua5BJd6F8VtTlmuV1nToIkzZ7mLv&#10;DMgRSYgWLtsTLbbYy85/wi9rrfgz/hpDxH+z3fWnwg0XXP7V8OfDPRYIkkvklkzPruoRlsSRpET5&#10;cA3IIwiDZbK8sviupF3vH+b3LyvT2TldbK2ui0vaDs2dvK+/bWy97y13d/8A7bVHfeCI9N/bK+KF&#10;jo37RN3PpWsfDuANr3wfuLdVtLnUQ2F1UPvP2q1ZHQLGQwTcAXaObM+X4u+KfxN+G934i+CXjP8A&#10;aK3eGfE+uT2Hhv4wWqQ3M3hu/aUSXGlagsTIsEgQuqODH5IYOoREK23RfGefUv2ifG/hO6/Zj8Lw&#10;reax4dleX40GyPl6LpUkhSW3tn4JviVdNh2ywCWQL5fmyyRcro/xf/Zl+G/wC8QfsxP8CtVXXLXV&#10;H0h/hxq0Ik1HXbqU5t7xpocqxkVI5DNGT5JVBFlRbl6qSUXJc9nr795JT0Vo6b6dYvR6w1uko+9b&#10;Tt7unu67/f39JdL7Hxesp/2E9O8Cwfs+6zHcWr3LadP8ObqMPc+J5pSnmXiyRRGQ3IIjBdv3aL5a&#10;IEB8qTv/ANn39nvxPp/imb9of9oa+h1b4iatDsjjjw1r4ctSDiztRkgEBmDyAnOWALbpJJcj9jn9&#10;kC4+DOlWPj74uatNrnjZdLjs7SS8umuI9BswpC2dsWJAwCVLLhQCVTC7i/vlelgsHKTVarHlWjjC&#10;91HS1/Xstl6tnNWrWvCLv3l3/wCB+foFFFFewcgUUUUAfkL8cv8Aghh+2h+xP8dtS/a2/wCCOHxr&#10;W1ubh7lIvAd9NBDdWlpcNCrWUUt5vs9Rt1ZpZQt35RiW2gIa4nVZKwf2kfg//wAHLf7dPwm0v9lf&#10;43/BbwjoPhPUvsdl4s1a31XQYxqfl3NtKl9fNFdzyp5UsCzMtjFHuBdRE42xj9mKK6FiZ6NpNrq1&#10;qfNVOF8E+eFKrUpwnvCMrRd99Gna+zSaVtNj8oP2zf8Agid+1Dqn/BIn4PfsnfB3xdH4u8cfCvXb&#10;rUNU8P2OtLp+max/aFxczTmIXW1JZrV7kLDNM8GYPtRCq8yw1zfxC/Zd/wCDgX9rH9gy5/Yo+Ifw&#10;U+EXgHwn4V8PaTa29jHqUC6r4th06Ldb2cT29zd2kDGW1tnYsLJPM8oK6xecg/YOihYia3Sety6n&#10;DOBnNuE5xTgoNRkrOKVle6b289evW/5u+Cf+CRvxQ+N3/BCfwp+wV8btHs/B/wATfDV7qGsaC2pa&#10;gLq30zVBq9/NAZXsZnjeOa0upIWYGURC6MnlvJEqV5L8DfDn/BzV+yB8Drr9kz4bfAbwb4u0bQvt&#10;em+EvHGreI9Nuryws9vlQGya41GHdBHjzLdLy2Zo1ZY3QRosCfr5RS+sS1uk7u+pUuHcLenKlUnT&#10;lCChzRaTcUrLm0ab87L8EfBf7UP7Kv8AwUj+O/8AwRd8Xfs3/HbxD4d+JXxu124sJYV8Nw2umRPB&#10;HrdndCGSaVre3kljgikJkWO3QgLGFkdDNP037CP7Enxm8Lf8EWo/2EvjXpieD/GOseCfFmg6hHJc&#10;QXy6c2pXmpeTKWtpWjlAjuo5Cqyd9pKnIH2dRUe1ly8vnc645Pho4pV3KTfs/Zau943vdvdyb63+&#10;R+Q//BLb9mn/AILkf8E/fE2j/s1ab+zZ4HHwsvviwur+NvFV54gsbiaaxkjhs7l4Nl+sqx+RAk0S&#10;/ZxKJVTeNheI8n8If2Cv+C1X/BNj9tP4o/FT9kD4BeGfixpvim6urez8YeP/ABFpt1d6nZTXS3aT&#10;yzS3lleLdk4W4HyxSzBmKyhIJV/aSitPrErt2Wu/9XPPjwvhYUacI1qi9m7xfMrxurNL3bW+V/Pc&#10;/J39nP8A4Jqf8FP/AAx/wW38Nft3/tX6V4N8RabqH9pXviXxV4D1iJNP0zzNGvNPtbFLa5EN23lq&#10;LWMMIpcoyM8rv5rCn+1L/wAErP8Ago9+yn/wUV1P/goJ/wAEuLyy8TL4u1y51PXPC+pazBaSLJdy&#10;NPf2d2lzNDFd2EsoEi7ZFljZ02qj28dwf1uoo+sT5r2W1rdLF/6s4D2Dp80787qKXN7yk0k2nbrb&#10;qnr8j4q/YM1T/gt38R/2iLv4i/t7aH8Pvh78PLTQXs18A6Ha295NqN6WDR3cE0F3cSW5XkO0tw6F&#10;RsW23SfaIvm7/g34/wCCZv7bv7EP7SHjXx7+1B8E/wDhGNJ1fwR/Z+n3f/CSabe+bcfbIJNm20uZ&#10;WX5EY5IA4xnOBX6zUVPtpcrSSVzdZHQ9tRqzqTlKk5NOTTu5WvfTZW0Ssj80P+Hfn7Xf/ERh/wAN&#10;3/8ACpP+LU/9DV/b1h/0KP8AZ/8Ax7ef9p/4+v3f+q/2vu/NWN/wWa/4J9/t+fF7/goN8JP23v2M&#10;vhNovjP/AIQXR9L2adfa9a2v2fUNN1a4v4/tCXM9v5kEvnxqPJlL/u5Q3l/Iz/qRRQq8lJOy0ViK&#10;nD2DqYarRcpJVKjqNpq6k2nppa2nVP1PyG/b/wD+Ccv/AAVp/wCCj37F3gX4i/Hnwt4Qh+L3gjxh&#10;4gki+HmjahbQm60XUp7Xyl+0+ebRJrY25CxmVvMtDGzzG5V0lt/Hn4A/8F9P24/2OPEv7L3xC/Zu&#10;+Cvwn8K6PY6c2leE/DNxDDceIIrRw8Gl2hjvry2s4o2ghYbzbfMkCK/lGbb+t1FV9YkrKy01XkZ1&#10;OGsLUnOTq1Pfioz95e+kuVOXu3vbezSfVb3+Z/8Agj3+z98Xf2Wf+Cc/w7+A/wAePCP9heK9C/tf&#10;+1dK+32915Hnave3EX723kkjbdFLG3yscbsHBBA+mKKKxlLmk2+p7eFw8MJhYUIXtBKKvvZKyv5h&#10;RRRUm4UUUUAFFFFABRRRQAUUUUAFFFFAHK/GX4NeAvjz4Bu/h18RdJ+02Nz88M0ZCzWkwBCTwuQd&#10;ki5ODgggsrBlZlPzdrPxZ/bA+F/irw7+x54j8VaXY6jrOrLB4f8AjDqkYkW805Bu2eRIGR77IWIh&#10;2JZnRTkyLct9d1y/xj+DngL47+A7r4d/EXSPtVjc/PFLHhZrSYAhZ4XIOyRcnBwQQWVgysynz8bg&#10;51v3lGXLPbR25l/K308mtY30636KNZR92auvyfdf5bM+eviuNa/YV+KllrX7Pttb6to/xBvpIrj4&#10;U+cyMmobPlvLEKreVHkKsi42gFVGVMf2f0/4Afs967oPiO5+PPx21CHWPiHrEWJJEGbfRLc5xZ2o&#10;ydoAOGcElueTlmd37Pf7LC/CbWLj4g/Ejx1d+NvGU0Is4/EmqK2+3s0+WOKJWZihK8u24lmZuTkl&#10;vXKxweBfN7WorK94wvdR8+13vZaRvoVWre7yxd+jff8A4H4vqFFFFesc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HB8&#10;FFKlewAApXsAABQAAABkcnMvbWVkaWEvaW1hZ2UyLnBuZ4lQTkcNChoKAAAADUlIRFIAAAKHAAAA&#10;0ggGAAAAOMhqjwAAAAFzUkdCAK7OHOkAAAAEZ0FNQQAAsY8L/GEFAAAACXBIWXMAABcRAAAXEQHK&#10;JvM/AAB7OklEQVR4Xu29D5xcx1XnO8myvAX2we7y+PN55AO8kF3yCSGEZwNmMcjqe3ssT3eP5KzE&#10;c8C4u2URnOCXGPASL/F7VkDZOGBrehSHp2TtRDMjJ8YxiUkCFthgf4IIDhji9yKvLWKtw8YkIXYs&#10;QyAK0SZ+53dO1a0/t2737Z7R9Ix0vp9PfWam6lbdunXv9P31qTqnZh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ZS1oZ0fmmnPvtj8pSiKoiiKopzTtPPnZlrZReYvRVEURVEU5ZxG&#10;xaGiKIqiKIrCdLf8CxWHiqIoiqIoirD94u9WcagoiqIoiqIIhThsXGZyFEVRFEVRlHMWKw7nGj2T&#10;oyiKoiiKopyzqDhUFEVRFEVRClQcKoqiKIqiKAUqDhVFURRFUZQCFYebhy1bvmamlS/y/Wo3PjfT&#10;yl5lSpTVsCP7dzPt7EYa13slZc/w+Dab32qO2DzMNy+ja7iNr6PVOMrPSitboZLnyQHKWMw3f4TG&#10;8HEzjveN/UzI/bjVux9fNffj+XKAoijKRqSdX8gffBtJHM7n/6v0K3sNv7inRSfbRh/ke2dazUvN&#10;OLnUyV8vZSYhD+LtTNJudug8JAyLdHpm27ZvNKXKamjnN1D6qje2lM77elO6eeD/nexPw+vI3ksl&#10;0xGH7fw7+f+nNXueyalHK3shpYtYnE2TVv5n0Vi+hXLrjyXuRyf/CNX1ni2+HyoOFUXZwOADmD+w&#10;GntMzvRp528vPkhb+dtM7vrTav1r+mB/W9GXkSl7hvr7OlN77dms4nDnBV9Hff2DqO/D01z+91Rz&#10;fQVNO/uY14dTlLM5rW1i7XJiZC77Tcqdkjic3RH0ZdzUyg9QK9O7D6sVh2DH7A9TO18p2pjm/VAU&#10;RamFFYewfm0EWEhgWs9+GDc+d8YtcqOw03M2tbIrKMGycQX19cGgTMr3mZpry2afVoYlOLSgkJiG&#10;1bV5J/2NKd0TrgxpnS137ey3inPPNf6acjbnC1zEuC9G3kS5UxKHgUX2vXy/xdKOqW/3LLSyB4Ky&#10;Vv53nD+XHaFWpncfVjutDHA/WtnGuB+Koii12GjisNXcVXyI2oTp3WkCsef3B6LQp5X/UlAOix7E&#10;oxICcdvOv+yN0wnKDV+S/st4but3mdz1oZ0vmX4hHaecjfsCx/8Epiyr8MVhO7+OcqZzLa3sdhLd&#10;n5+5JD/f5AiyPMMXh2+kXNdHTEe388conZi5YRNMwfL0eZbTb+lx9sXhNO+HoihKLTaaOGzn91A6&#10;bZJ9cSyb0umAqWL3wV4Wh6Cdwfo1/BgF4/R5b5zK4hB0Lv4+KvvyzFzz5SZnfQjEYfYQ5WzMF7gd&#10;n1bWpb/SffTFYSu/hnKmcy3t7M/p/PP0W3j+UeIQsHW++ezM5S/7BpOzcWnnhyk9PnPDDWkh64vD&#10;ad4PRVFC3rXQ/Ve3D/oXrrz1yotWFrsXmGxlI4lDcUQhUZi9jz5AP1h8mGL9GaZmpkUdcTgfWzyz&#10;15gSxaeOOASt/BYqv9D8tT5sBnE4P/8/U99kbeRc/gqTWyawHDZ+jnKmcy0QsinqiEPQmv2BqS8r&#10;GUU7/xm5luzhWuJwmvdDURThXe/q/ovlhd5NKwv9UyuL/edsWh70D95+06v+F3PYuctGEodWhHXy&#10;V7IAKz5M0b/mpeaoMtYjst28iX6/l9fjWdrN1/CHtrRDwrN5J7U93pRvLcshv+zcMXWmwtEORDDE&#10;b1E3e5DvxbZt32KOcuAcmMJuZe+m34/zT5/0OMhLqO442HPIOsATVEdELrzGYcF1faXzT+B8U1cc&#10;VjHpmLnr+SnOh7ORjOVu/hvE4vC88/451XstHfeIyT/F7YyyaGJc280B96toj8bLntsn3b/ncf/a&#10;zV80/ZMxij2RYZFjscjP3nfyMZbAcmgsjPAYbjexrlKm9nFdc40ruayK4dcyucCRPo8WhxY5nsaK&#10;voTJcxcea8vhtIVnoWptoCxtIDGX/Tb/f8j5T8/MZe+ZmZ39N+Yoofh/MmGO8MzNZz9oSoVW/rNU&#10;ZpZK0DMDcSiWXXyxcX0MLIeruB/s3IKp+sbfeu3dZ74oTH4/FOVc4v4bbvia5UHvqBGDdywNeh+C&#10;KFza37tPRGLvE7AomsPPTTaSOBTxcopfePxy9KaWYU1MIYvv73fHmYS1a+6lHiY4G4xjiawjDrHe&#10;qDim8emh7eOlY4UaXjhwMmFHk8gRB1YTCwRzUI6U3WlKJx8H3+kjfQ56MfLL0bsXQfl4FtJR4hAC&#10;D89kjIyZtZhVj5kv3OR6/PPh3r3RPFtYzyZ5lzSafHy45hBCrexsJOkUnRtTpSHSd3px4xgjWNuN&#10;v/HqnZ7ZtvV7zNHV/YNIifvHX5iMk0Y6hWMZTytLBAAnxvyUmvZ11wKL2OhrGRcRc6PFIceg9MZC&#10;kluHyALLrFH1U2fLi7jcp9Xcaa4B9+8AnRNfsvw+vJOOkj7I/9MfBuVI27Pvd+XZh0vlfvKn/eNp&#10;5WH3o5NtL+r5sEg3dRArkf8vfZGo09WKUgsSgDtZGC72bloZ9G8koXhsaaF7zfJC9wtI1oJoDj83&#10;aTcQagIfNtMVhxBC/CHniUB/apk/0OmlXkXZoxiej2IZY2ERCadxnFzqWQ7f4I5pdkxuGbx0WXjw&#10;sadZvFlkDE6ZMhFvfqiaQIBSSoX5We04yDm8lxZELF2PndqDJSsU7Q9Sbv0X0ihx2MlexX3282XM&#10;rAA4TULJLQuRMfuiKasaM3c9ECGyrtX2AWJTpmcDcUgC3zpRcKy65m9Qvj8uzwSWJlkSYbxaIcaN&#10;6GYB6NdrXML5lrr9k3Z8Z54wxYGuQ4eU+wsBzJaz5i9SntenPIyDWHUtEtC5+lrGoa44BCLUPlEc&#10;64tDgPJOFHKm0/k2Uyq0mr9M+XK+QLTlj7p69CzHzi9zkQC07eKcpTA3fsKXluyH+FgQWg4fMPfj&#10;eUPuR9gP//nzRSAEbxEmh865a9c3cb6iKGmWb7nyRSuL3Y9DAC4Nuo9hahlCkAUh/X77ge6L3VTz&#10;ObwGEcGv5QNryuLQhGjxp48hwuTD0n6oVjt5ICi1f2yMTPXUaytmlDjkqT0SExAu/jRlCgnhYdpK&#10;WEMh+PxzYTrYxxdCsBzElMchfOHKOPgv5ZTQdedIPRcyBWrPMd7U8DBxCKHayj5pzunyZYcJU4fH&#10;LDyfrE+0bVJq/rwpEYIxY2F+L5/DOj+1Gt9hjhu+5rCTH3TllIKXdP5rlGde3ludVXGOva+98U5Y&#10;HGv3r4E4l8PbsqSmlX3gKGLLIR798vK1SFn6WsJ26zKOOAQSZsgeX/Zgbmev9cqfm9mx45tNiRFy&#10;2T9JGaZ+vbrt5u+6elEZ6HiiEunypnOOKVkPzbRyitS0sk+r4YQmxKPfD1hHXf0TJAC/1pRYC69r&#10;u33xj1LuZPdEUc5mlt66+/ylhe5eax1cHnQvw9Qx/TwCMbh8oFvsBEIi8XoRh71P3HnLa/6lyT63&#10;sOIwJTTWC/72jClBrOkhoWWR9VTOkoaXZhWxgIsR64MrX404xDd0TEnhBc6Jp21PBFbAFGK5861u&#10;5SlZCCT/XLCe+vjiSkRUSHkcwheFjIN72SXF4YhzyDSzPcdqxGE6yTmlTRkzz2LWCIUfkDHzronH&#10;zPUpOGckLmEls4wUh7Gw9s6DLzUy7RuOh0x7ujrWgudTt39xW1XiUNbVjRAjdsqYzxleKwJXu2sJ&#10;Rcqoa6nL2OKQ7409/nhZHFqnENOeL9JkPGSKOB6LVv6Bol6r8Sfldpuh6IzFX7v5O668Qhzi/KPE&#10;oXg7p9sJy95BOd69ov8Pv+355k9QbvU4Ksq5BsTdyv7eXSL2+s8tLfQ+Bevh8mD3SyH+8PfS/t1B&#10;rC2sSTy00H2YrYmL/UMm+9yiEIf59K6fF32jD023hs6Cl6X94IOw8l+WPqPEoQhNV74qcZhKvLg9&#10;dAqIwZSpXwdTijEihtzLCMIzeBmsUhzKOHjtTyIO2eHFnmMV4pBFthHYlPBSdOeUNmXMXH+T4mqs&#10;MasWIaPEIfDXeGHKPT4mfj5Lgq7x46bEUbd/dcWhrKkcIUZ8S1zFtU5yLXVZlTjk/kYiLRCHp5Mi&#10;Dc++/+UTBOIwu49yYvG3enGI+zFKHHbyOyrbmcufLeqOTGo5VJQAOJuwyINn8mJ3LxxQDi32dxoL&#10;4gPvuqX77eZQEZKD7o0of9eB7ouL9YeeVfGcYUOIQ14YHn3IVSSInxTBmj9KMbJuzWtnFeLQ1o2t&#10;fMMsm6A0ZUwvyBixcriXUSy+fCtaUriVxiF8Ucg4uPaT4nDEOcLrWI3lsFwXL2tfHMZTxilBMt6Y&#10;rVIcBlvsDb92iIJO/it0nOvbNm+9pKV+/yJBVSEOIerCe5ywHOa/V5RXXatP3Wupy5qLQ1/E0ZeO&#10;lEiLEbHrnF1kN5awXnzNcbud/PddeYU4xP0YJQ7n4ult005sGWxl76fkvlDFSfdaVxQHibsei7tB&#10;/wgsgLAG2vWFK/t7t8JCiOPwc2mxPzhEeVTn7qX93c8inA1EIR/LaxDPsfWH0xaHYuU4xZa31Icd&#10;kljl5MNRHCDK8HH2GEoxHJLDK18LcQji4NdY81dFaAVFSsfx819GmELzXyR+Ga45pjwOkSjgcfDb&#10;SInDUedYLsrXWhzKukMnDjnkSHE89afCWlV/zIZY5tiKZNqoFId/7tqKLJQWCaeCMfKXREiKdwoB&#10;dftXVxyW73FqGtPb63qIOOzMtukYCDN/XaSk1LXU5YyKw8anS9PDFrYyI0RQfkyO9VIr+xAdEbUb&#10;bP83mTjE/RglDlsV7UDA+nXxeT1snBRFEZYG/esg7KwgXBp0r8L6wqXF7umVxd4ec9gMLIcIa7O0&#10;2LuPf5IwpJ9PYtoZ5YcGvVtYIA76n8F0NFc6F5i2OHRTrW83OWUk7IN8OCJZ71sf69BiU0zhDW3S&#10;molDntL0RcBpPleK8i4q5WnleE2gb40UIe3KksKtNA7RS4jHwW8jHIc65wgF29qKQ7l+Nz3v73eM&#10;lJpWTo+ZtFu+ntWKQ2c5LK1tzPuUjFc1pszzm2fmIm/lOPzLOP0rr62sEIele5wQh168xNS11rmW&#10;2US4mLqcUXFIz1V5TSL+T10b8Oqfy3+SfodINnmRxzfww8cgxeKvlX/ElVeJQ7ofI8VhI93OJRxf&#10;1BOH+bWUWz1OiqIIywv9u604XNnf20MC8VEIPN8CaANhkzC8S2If9g8irA39PErpGISj5HePoC20&#10;4U9Dn9VMWxzCEojz48VXBSwx9sNR0htMiSMWkDHiaenK10ocgthDGC+neG0TiIUbhHFM2erjxFl5&#10;ujAh3ErjEL5IRo1DnXMEU5JrLA5j5OVsj6fEu0uElMfMCY3y9VSLkDrWtDDWoNsjN4hBR6LRhrmR&#10;OKLu/LE4HKt//H/gHVshDktexUlx6E2PR9caxtP7UOW1bCxx6IWDyR4OvX1hucufljL6IifjZu6b&#10;F8swJQ7FQ931sywOvXA2leLwh+m4UeLwL5Pt4ItP4WnNqRzmRlGUMisL3YtY0JFIXF7sf0ymhve8&#10;wBQzEIIiGOGsEk4bQygeHvT2UdleeDrDqmgF4nsWut9tDjt7maY4xLdinBteyvgQrAJCC8cUH5Ds&#10;CBASTnWWxaG8jFz5WopDsVwdD47pJGIQxlvspfaMDo8JAw0PE46W8jiEL6FR41DnHIGIOsPiUMbD&#10;7w/GLKwTHjNqzKpFSKvxx+64xJRxaJEjkWFCzMhz7M7hB+KOBV3JcjhG/+I4g1XiMBZeqV03XNxI&#10;Sp44HHYtMsXsylYjDuP4jnPZmyg3fd0gFIf4/w8FUjD9C3EViEPnmY01e/55fHGXtBz656VUEoeZ&#10;HycxLQ47zR8LxGHqfrQyL45j1E4Ya/HUzKXbgveboigVmB1PTi4N+hfydPKgH4RlWd7fexrTyUsL&#10;V3ySyi432QxbEBf7Dy0Pugfp5xE4q1iBCEEZezifdUxTHBaODRXrCH1KwZ2jqdtWFDgY03U+hUe0&#10;LSfBV5fQOxepbLm0O834CYGLfXgKMXM7enDonjz0CPXXJcLS6FOy+iUEaDwO8ZZgo8ahHMsu7AMI&#10;rU7PUE71S90n9pTGi27UAnoZMycoeXcUI8os/jS39Nf1J74eWb6Q7m+4Du10aQs2EQpS7ouZ+TiQ&#10;tRfnsGTti9ZMlvoXhSrxicO1VO2IEU8/p6YiQ69rJw7T1yJlsThcjbdy7OghnsLp6wbimGSPPz3T&#10;aYRBrkPL7SOBOJRYhHKeknAMxGHKW9lzFKFUCq7ti7rG54IYhJbt+cV0nuFTw62tn3XtROJQ7rtv&#10;ebxvJstcHEfA/1vN16pDiqJ4wOIHMbe00P2krDVE4Ot+G2W3k2Bk6+JCfy+CYcfTxcvixHLH8kL3&#10;S3BWQR4EYrHF3kL/1OHB7qv44LORVn61+dBZX3Eo1g0T86/x6ZKY8+EPPg4ybT48+QPSWd3EW9Xu&#10;OmJT6OwRxuZDus2UDAfijbeZC+riXOWwNfE5WMjMnmdKBdlhxGuLp9W/k6/Bn57G1CTyfOK6EMw+&#10;Mg6eRYjTeONQ6p+3fg9w0N1oG7e5rd9lSofDewh79ZBgYcUexsOQPrkXNMYM53RjZkXBB0ttxXVx&#10;L2PBbAkEExIJdRyL588PDI3g1P55YuufXaMnYx0/l/cH55e1ffX6hzialefx4iOGfUUKd0CJ+4vn&#10;tPkyCe4sZU6IhNcSP1vhtdQFVsP0VoBumj6Gt74LrukEtfNGSvuob1g/6VvuT8+8YsuLTU2McWj9&#10;g7iCRTzePg/pkuw/UA3pA56vQPxR2rZ1tigHnUg8Stvo17tpXGW/4/T98AQqjXm4rvDvg2DbYM4P&#10;mYMEJz36IiHXsUy/f55+Yvu/UNwqyrkK1gra+IYISQNRCA9lE57mGkpP8O4ot1z5IqxLjINdY6cU&#10;Xq846D5IIvJheDEjaDbaLZxU0DaJSIS9MdVGQu3sgOc0WyZtqJyF3tM4D+Xt2zBOL/hwkQ+c9ROH&#10;sFbhA7D4oOMPOxKIyWnSKxLiTBI+FHnvVWzxFpezmBRhVA4hg4TdTPZxeRVcz7P0+YmFH53fnw5n&#10;cRY5nXD9ZridXgvToJHYDY5PWiZxn8rerxBE6MNajEPlOYwQF3ESix2k4zPzW7+Xj0nB9YIdOaLE&#10;9365ZA32kTHz9/b1EsYsu56OCoWFTDWWvWxlTEILoiwNCIVCnOSevzEpZmNLmKQT7ECDXV+CfOov&#10;pmtlvOv1zxJ7b0s6QeeX5TJiYfOChptkLZ0IcJ0cRxLc1iI7ybXUoZO9mfpX9hIOEj8L7yxZh1mo&#10;eTEJXTrO1x5aFtHO54zzEl0zO6OEIg+J91fmLyxhmzg/nucwbJFJ1K4VfYCnjJvlOIRoG8/J5Pfj&#10;ozOXbnHTx3g+O/E1Fom+ZGdvGfklS1HOFcSJxE0BH17o8oeUdS6xomxpUSyGHLKGhCT/TsJtabF/&#10;3/KB3UFsQzp2wM4rC91PGpFJIq/3lGnnNInEO2CJNIcHwPGFjttZ9GlIQluwVMZidd2Zhjg824E1&#10;qyR+8fLNwudGrKdv4Hsg6SJ+CSrVnKkxk5fvK9kyCvATf9vzQODDgjgMWa9n+kZi1vZLrK2v43zZ&#10;I3l4sPRRsOXN9GuYI9dqwLVAJNprscKD42Q2X7tm1zIu8gXlBtOvS4t+uXxMi19Y3EcL7i/WbEq/&#10;Xx+s/WznGdfle8dT5WVRPgzMLnSyV3Pb2PWoriV9EkTo9uX6eQx2lZY/KMq5jG8xhDCEBRCiD04k&#10;EGn+2kESd9fCKriy2LtLppB7T0M4cjibhe6Xlhe7xQcshOHKoHcYQbWp/pNoC5ZECDlxdikE3kms&#10;UWTrINJC9wErRpGwI8uhxd4e2x86/zWHBv3LV9565UVwgrHT33B8mapnNH+gQbw0EONLWSt4rRwJ&#10;Cv9DfNjUuaIoiqIoqwOCjIUYCcPlA7t3kPh6gMTcMfw0MQz3QTDaYyAMseZweX/vWlgY+fdB/w4R&#10;iD1MSTFwQIGlkYUlPKBJIHJsxJuvfBG1tRPHkth8iNtNJGrzKJXfBHEK0cc7sQx6t7DYFAvkTgTe&#10;5p1ZTDsQiFOzIFpxONd4wOQoiqIoiqJsLkhQ7WVRtdD9wvLildtIsD0Oix+sd7AQsnBEzMKFLsdA&#10;ZNFofrKjyaB3mEXkoHsdW/yoDZ5qHvSPYDqZBCS3tzTYfZWx+j2Ac/BPhL1BPMXF7rbDWN9Iwm95&#10;0L1sZXHPBbASog7OQ+3ezQKU+9V7ms5/En3g6Wq2YnYvYOumFYh0nLm89UXFoaIoiqIomxl2OIHI&#10;wvo/Emgsvgb9g7xDinHyIFF2Fcc9hKCD8Lr5yhex8OM6vWsh/kSs7XkBibgei7nF/se4fNA/ygJu&#10;0C3C4Rxa7N2KdozTygOH4FQCAQnrIjuYIKg2tb//is9S2WMQoAifg3bNOkSI2ZMcTmf/7vMhTiXg&#10;du+upQP9nPtIQhfHmlOuHyoOFUVRFEXZjHAMQxJeLNIgpga9q5G/sth90HgV7+QDDST2HoJow7Gw&#10;6NFPtjbaxHENIQoHvSdX9rMTydVsVYTI5LWKvbvQDurZ9YH8k8QgpqvZ4oi1i7zLCrbh6x8U66NY&#10;Kfl4md7GOTDdzR7REIckHB+iPv+D7PHcux5t4fjbSShy59cTFYeKoiiKomw2jPWNp2VJhB2DSINY&#10;RJmIs+5BOHvwwQZM11pxCOsc/f4o/26EHtoTMdg/BTG4tNDdy9PGmKbmaeLux5EHYcdTzVSGulgv&#10;iPZ5PaNxUEHb+Bv5dm0hfrKlUc4lgpSdV3oPUdlh/hvOMDLtfBMfs9/tBb1uqDhUFEVRFGWzYSx/&#10;EFdH8DfEGwQYvIhJgN3IIpAtfrtfykJy0L8O08qHMD0sIkxC2iz0PoWpZFj0WIyZMko9TBWz4wra&#10;gyUPbcCaOOi30Q5PE2Nt44HdO+DQgmlh4+3cg+AjYfc4x0tc7H3CClAztX39YUxzQ4AayyMdswdC&#10;kQUkiVArYqkdRM5fX1QcKoqiKIqy2bh9v6zLEytf/6B4G/c+xMKLhVrvSZla7t3F1j+eMoZDSp8d&#10;UopEZWjPWAJRxtbIImHad7E/MB7Mj8vaQN6X+XJq7w4IPAhIFnmwJMLhBMKQRSG3/zD6CBEKayC3&#10;Qfn082mcU87LzikiTNnq2X8UIlLOH1o/1wUVh4qiKIqibCZgCSQxJmsN9/duhQjEej2enoVlkK19&#10;JN4KBxTegeRJOn4vCzcRYY+ydc4ThyQqe0hmajgUiVLnIJ9j0H2Wf4cAJfHHziYQeCwku6fZqmiC&#10;ZHtJPJMhLhM7ocDiielr9prGccbSCKFrDlk/VByem0jA5gtdLMZom78zCXa9kecu3NoPSJDrC2c6&#10;2at49wqNDXluEN/3SbblW0+wM8pm6q+inG2QELveCC7ZVYRDxex+KU8HS0zBpyDWME1L4u8ieCZj&#10;XSAsfbYejqefvKYQbfriEL/zVDSsfhwPsSwU6ybug/0b4hGeyRCUi31skJ8EVlFci9TXaWVlHWg3&#10;b+J77idsrbceyHZi7ryyFZnsMtHOHwvKkLaZbeGUs5Oq+35x9qPmiI0F+tvKHy31t839HW9nFUVR&#10;JoPXGhqnDxJx12A9H/1+EmWyXo93PIGTx7UkHK+xIssma5ErvJUrxCHyUIa27PpG+nvvymL3j9Em&#10;jrFtuYSwNpjm7h5kKyDl0bE7bDkcZmB55Gnmxf59CHoNS+HS4IrH6DwPwRLJfb/lyhfRuS7i9unY&#10;dd8tRcXhdMB+xu38Xkm8l270ssF+qVx+G++usta0s1Ag4jlYD9r548F5/T2EsT1dXH4mtyI728FW&#10;a53mL9NPPGOfC8ZV9si+l+/7XPNHTI3pIPc93Pt4+5bvNqUbD/S3Fff34o3bX0U52/AscSdltxPZ&#10;Lg+eybAYingkETfofwYOIxBfhxGkGuKMrYzdq/D7JOKwqg62v0O5n2frsBjET8RKXOxfAwGI2Idw&#10;OoHDC6yEXI89mbGOsXe1Eb87i2ul68Ex64YVCSoO1xd5wbyOxh4i0L1k2tn76OfbKR0P8ucaf00v&#10;8rULdQRB4LePPWHXgyrLoaWd3xqUb9v2jaZEqQtbt7Lbafy+asbxNI37B1kI8pdBfsZOmTJJrRyz&#10;G9OzfMl9t/19bmbXrm8yJRuTzdZfRTlbINH1chZLUToEix2JRY4VCIseCS04gEA8YscRY10kgdbb&#10;N0rorbU4tAmOKuwRTYIQIpbzqR14PqMe1i7iJ+CA2iwqe3v4OPrbFK0P7fwQf7ipOJwO7eadxQsG&#10;CevxLFgPGFp86CXfvNSUro5W9kJqz73c/POeaYatOZR8Nx46VTce+ALRzj5fjF8re/9Mq/EdptSx&#10;bdu3UPkSJXkGpi8Obyj6gnTDDc83JRuTzdZfRTlbsB688B6mnzuXFvp/Kuv4evfR30+sLPSvsTEH&#10;IQTx94oEw34Oguv+G274mimJwyfwE7uhUF32Yl5GPYTQke30rhdrIXZdYUsoznFR4bFsps3XDRWH&#10;06WTv754wSDFIq01+wOU71l5SCyuhTUtFoexBW9aBOIwe4ZyVBzWhYVh/sVi/FrZCuUOH79OfpCO&#10;/erGEod032+YSYutdv4z1NcP0G/TfS5K/Z1QHNrrqbpeRVEcxoHErBnc8wLkWeEH8QSvZH+rOazb&#10;g/WwWLdnAlJPIg6t+KsrDnlqeNC/DnmwCEKooh9oC2LQtoXjl7HF3qDL+zUvH4CjjezCAmAJxbG2&#10;7XVDxeF0kallI4YopSx4rWw5OGZ+DdYgliyH+bwpmS4qDieDLYGNv3Vjh2UJ5329Ka1m5wVfR8c+&#10;vinEIa6xkz3J1zZtMbUW4pDv2VZzPWp5VJSRFOvvKGFalsTgTSwAeaq2fx2siWwtJOG4MuheZ0UY&#10;Jyo3zayLOIQF0DrCsOex7LYC0XgUeRCMEl6nf4QE7pOoZ6FjjvG0OKyjdB4cb/uzbmwkcchWsuw1&#10;RiC8gcOtDAML7uGsgeOREFYCeesFnz/bXZwffRn3/HXEYSd/ZXTMPlMSgpcNpp1tfzCWnYu/z5SG&#10;VIlDjDmsmfZ6sDayDuPcOxEkF9I5y6FqpL70CessJxUs59qz1G4O6Hh3P+caV1JuvbHrzL6an8NR&#10;x8djevHW7zUl1XDIJFNH6pWXEgBfbOG+x+KP1+g2/pjL29lDlDNaTOHZ6mTbinPz/9EIwYzzdGbb&#10;RR38P6XqBOIwP1GIO9Sfb15mzvf6mW1bv4fzY3DcXPZhaYOup644xD3oZHS/qP2690BRzgYwVWyc&#10;NCD0biTxdyPiGhonjs+gfGmxew2sc1hzSKJqL4kr3jeZ8h7DdLJpal3EIVsr0VdK3B79TWL1WZuP&#10;fmMtJPcb12AsobCOQjjyLi92vSEnZ01cF6w4bGXrK0otW7Z8Db3YXsMfsPJBG6bUGjt+keYfLB1r&#10;Uyt/hH4aT2BOp82LAi/827z8U3TdToyJUPPKs2eo/N2m1IEPdjkufX58aNeljjjEC9U/BqFofGT9&#10;GJxYvGP8lD0409kaisTUmsPYQsmp8Tl6WW4ztUJG3Tt/qloE4a3Ul4eDY+JQNfLSs+UnKKe+OHT9&#10;iT2iJaWmzuVZ+kDpWJtSzxJi2qWfpS61KP1tN18blhfPUng98iyFzg1Byq6no4aPAdpo5X/n1Ts9&#10;k+f1HSRQH2OXAvkQj8PHtNw/PF+d/PfomMR10TMQe6GXxJYn/tp5RskLd9P4NLX/RhpjrNe9d2Y+&#10;Ekj4QuSvpwwSCbGXvORrzZEhnfxXonE0ic53SaNJR7jrTIlDiLbQeitpLkeIMr/ueNcz6h60s/9A&#10;Rw1/RhRlswNLoBFJn1jm4NW9Yxz0mvc47n0K1jfKx3Zze2GNwxQtRCPqLC92g5fYeohD/G6FIKa7&#10;ORj3Yu8pFomLCJjd/QIEIJxRqL/HsM0e/byD2n0Yx6Idatd3vtmJvHVjmuIQL2YnFu5lAbcDlobA&#10;k/J+c7TAooZetLYcVjRrfRLLxkNF2Vz+91QuFgARJ3Q+as+WS31PHLJgCsvxgo9p5/eYshN0Tgke&#10;zRYSFgLIv5fz6lBvWvmi8JgGrDyCXJMRZyxAxKOZ6/jOLFz2Qi4Dcq3+y/M49WWR8kmckZh0+Uin&#10;6MUZiji5dx8z5feyYJJ759a8yb1zLy30KX75xiJhUnE4WX/wLDnnjbnsTUUwY3mW/tyV8bP0Runf&#10;eV9PeRj3PyrKkXxxKOMbl7+zKLeIgEL5iZlL8vM5T56lPzD5eJaGjwGsY8G9pPtXd9yGMcmYAhk7&#10;M670/w3rmfz/+YItrFclDvG/3cq/YvLTybeStpu/SHlfpnS6EK6x+L5ka6M4HvCXiuy3imNwn887&#10;75/PzDd/hM79j6beqZnt2febGlF/+X/r/fT7bfQTnzf4kuXOh7rWm5mvJxt+PZc0sMe+uR66B638&#10;Lzm/ld03k2XfzPegldl+If8BnZZWznogsCCSIAjpJ5w79kJQIQ8xBSEGzaGYlj0q1jgSVUbE+Ywt&#10;DiE6a4pDWCipr7wVnnGaKSx/1rnkMMTmQv8UpsXhTAPrIeIYQhiiTQTqthZRrks/fcvnujBNcShW&#10;GXnxIvyGJRBoPIXkaGfOuzdp1eOgui48TLzzR2yFi8WYWOG8+iSYfGTRv60bTu/iJcMWTRJldak1&#10;rcxWKneMnUqSl5qzxOE4H5ma9NqmvllicRivOQxFGlIoUlr5Mc5n0eR5wwaCiO+dqwMwnq7N5wox&#10;ZplUHE7SHxEEUpa06vGzBKEhx1jxZpFnyRtDTxwCeZZc/VZ+gHJduTxLUh/C1C+TZ+kD5lkK+xUj&#10;sQxdP+ay91Du8Dp1mGRMRQTaGICnZ2a3uB2ixKLnhNHsFl4bzgyzHLaaO6kv3pcKY2ljIYb/HzPt&#10;i+NsG63GzZQj/WrnWyi588qz7vrsjx9Enj9l7Qta/x4F/aX+XN78Bs63tPJfc+WU5rf+BOVK3brX&#10;A+ayj/MxuAeXbuNZJ6aV/yHl2z7/hYpD5awGgaOdyOpecLv5e2nhCg5ZA6shRJs5fCaYjl3oXmSy&#10;C6rEIf1+MiUO+Zia4pAE4TXys/sYdmXB70XidYb0c9A9srzQ/RL+hpCEMGRxaMLVQAjSNR120+jd&#10;G5G/rkxLHMp0moiweHeOYMo4FoeeNSwlpIBv+SoJJhZFpu2KNrDmqTgmC+8J1sm5+mULIV9X886Z&#10;nTu/zuQMp5blMJhCd5ZMHOvyT5MYKXsxtxt/4x1D7ZuX/ChxCKw4iOvKvRPRI/fOvWiDKdqkOAyv&#10;t1Q+gTictD/+FKAIuzLt7E9d/cbPmVyhNIaROAT4vyrqZ2+hHO/8bOWy9csWQnmWSMC2h6+T6zR/&#10;w2sHYxCK0EmQMf0nbm8u+03Kce3JmJrzxWPqX1N2hHK8epEVsNX4cVNC9YaIQ+Bb9uScZTHUyd5s&#10;jjk9c+kWT0jRF8TgvJ445D41ni7KOpFVUaaATV2+/1JW6m8kzvicnoVw+9Y5ynXtdvI7XH26npS4&#10;wz1oZel7MNf8naK+ikPlbIeEFlvgIMSWF3s3wTLI1jkST0tv3X3+IQ4W3XuIdyKBpc/uiGIEXMwQ&#10;ccjrA1cjDinZbfb2om/4fXl/73F2mkE+2sOOKPQ3hC2uA7+jz7yrykLvJqyZXF7s32GvA7Eaca51&#10;ZaqWQ1hOmjfxNJRPKIZCARZOKY8Wh/ExJXGYXNPo1tBBrPhgcb1fH5Y7nAMf5JMwShx2ZjFlaMoa&#10;R4Pz4O+iLH+EctzLwxKOJdq3086jxSGEsV9X1l0J1ffOX79XFjyjxKEIHVs+huVwgv6E8QBHi8P4&#10;mHgM02sa3ToxWIf88/MaNa++PEvdsZ+lWBy2s3dQbnrcMFXqT5eH6VQgQuyYzjXDPd8DcRiPqZkC&#10;RcLzydYwm0i4B8+cJw7DayiLw7IgLYshCD0Rp1jz6/oUi8M5tuIJ8561EaIytgACtvTx/6V37+L+&#10;xuKQng1fHM5l2ynXGydP3FWJQwBxinPF9yAUh/epOFTOakgMPgmRdIhjAJLA2t+7C1ZDElIcuoby&#10;9xgh9QSJr4tggcNxEIumiYAzLA5t2ou1iuyVzKFqeh8y3tN7Ma0MQYjA3bw2Uvr/gKxHhOMKpsRt&#10;0O7+UZxn3Zm2Q0qK4eJwnGll/Aw9PmNxiEDTMZjmseWwFPrIejCvvkmY9hEHhLXzVob3qrQLZ4d9&#10;PNVo4Sllb8oyHicLXu6p9uuIw9hLGn+PYrQ49C2vZXEoXre2fDyHlBTDxeE408qnE+sjawhsz3Ib&#10;OybIs+Tqu+PkWaq7dWA8rYz/n1HjJg4z/rlPlabNq6gSh2zp8kTYqBRMKwfe1ilx6Dm3VIjDKoaJ&#10;Q/+87CVdU2SV+huLw8hyGIvDuebvuvpDxGEVKg6VcwVrfUM6tB/hYXo38Xo9OHEsdj8OcQbRSALt&#10;5XBOWV7sXcvHUn7VOr0zIQ4hRFEOkQrRytZBOKQsdO/GtDCVnUTfsH5xabGPgN0nWTgikDcsiNgN&#10;heogUDf9fdSI3eeWD3R7OM+6s1HEIa+xQiiR2NLFLzoHv5BrOqTEwg7UEod++yTeYmCZCNrwEq/P&#10;Mta5OqTEIa/Nyh6ksnvo52t47VpMWVikxWE4TSvtA3gv+/WTwgY7tPjHeMLVZ/i9C0VK3J+4XNZ4&#10;2fLJxGHd/sizVNchJRR2oJY49K2TiViC8JAN76NLeJZ8a20V7dkddLzfj7QV2UfG6FlXh9faVdeR&#10;47FWzheGqPchKpV68kw5QZSaZq8idFYpi0Nx0DHlNcUh7g+mmoOpfa7/Q+YI3B9vujoh8qoo9Teq&#10;12n+GI1VtThs5b/v6tcUh8PuQTxeinK2QELreogkCC3ENFxBYGleq9f9AixxWKtnDuUwMMU6vSF7&#10;Ea+1OFzZ39tTBKuW/hVWwCLcDvUL3smwJrL3M68p5Ot4AOWHsNeysTKuDHZzYG9cI8Ld4DzrzrTF&#10;obxgb6MPSBFk4qTihUbJ7jRHOlAnfvH7CRaAKiuXnM87fpQ4rBBE4nlb0YfG53hhfh1GTStXAcuE&#10;X6+uOGw35Hrj+nXEYSxU6t27UBzEU9VxuewJbMvHE4fSH4TLqd8feZZ862KYeP1p9lPm6BA5n/eS&#10;HiUOK8SSPEsVfcAa21Gx+djC6fqB5DuQVBFMeVesU3RjKtdRHtP30lFSjwW1bzn01uiNItwLOiUO&#10;YyeYtBiCgMKuI07YI/IBogi48dn+E57Xcfbbrqzx6drisNTfqB6cYIaLQ+dQMkoc1rkHKg6VsxWI&#10;JwglEVndZ0lUSYBoEmW8/7CxrHEwbAguCDQIK/qbG0iw5uLQTGMj8TSx6TN+cp9h6SRBiOMLYUjt&#10;ITg2t0UJ1sZCOJKwRX1YGVFnKkxTHAZTnrCUGYubfJhLPsJCpODpSfbyc4GDZSu6dJBdi3zQmnMi&#10;jRCHscjEmi0fDveBdVk8FejarWs9nFQc8nm9Fx7WqyVf7rzOy7VvPZ3nsPbMy08JG/QlOMb3WK28&#10;dzYEi713YZ9ib+VyuS+S6ovDYA0Y9ccK2VH9AbxOrfE3HBJl/GfJ3YNR4jAWmalnCdcRh/upZT30&#10;rhMpZemMGSUO642p26JPRKonDiMHnGGE1rCyOOzkf+a1W7HmkMWpvSYsxXjjTLP5rfQ7vMpdvzqe&#10;B3Urv4Xy3D3sdL7NlAwnWDOYEIcIpO2fsyQOG+H1VInD8B581NyD51G/neVR7oGKQ+XsQ4SWWALh&#10;sXxo0L+cxRPCwnBMwz0vgDij3+84tNh9jASkbKW3ICFhqlhzcYhzmlTUGfQ/I8KW90mmsi7Hg0MZ&#10;XcMROgcvJJbQN90H0HfsD42/MSXu15kK0xKHvmMHvgnjG78FL6KiLCEOncBIW8uGUUscFmsWy+V4&#10;EWDKMqYUnzHRbopJxSFPMQUi4jTHZotxMRkpeQKyFNInaTn0BSBeyKZudO/884YOHGUxFk4bp6aV&#10;fZFTTxxKf8yLctz+FGvHwvWIdaglDr11oXE5hMxc/pPmL0ccSzDVbozEwnR9wRenUXtw++Iw9ob1&#10;nWWGj2m4f3Obt7ez/cb0dj3RIvfd9j9lOXSOLilxCEv9XPaEdwyEuPRre34x5aXF4Xz+s5Tnxq3u&#10;zjIdf1o4IQ6xS8pwcRheT0ocxvdg1y4XvLvV+IgrU3GonKVAHEEkYXoVItEKQVjqEDKG1yAi+LUJ&#10;B0PlYnFb6GH3gEpWIw55a76EOLROM7yzCQTtoHcY/YaIxVpIHAuMODyEc+Nvz1r4MOIdImC3aa+o&#10;MxWmJg6DWIbh1DE+LG1Z7HQiseNMPRZjWP8HoXNhIDCriMVhHOoG+OWxyMM6QEw1pjxK/WvCtG0d&#10;xELlzpfqTxWlNXWR5zVemL6A9IUnrsuvC4HlI9NznnjwPHHDKb5wqtZfp5dy8vCdQDhFU6ZB2zVi&#10;/IFJ+yPPkn3B07OUXU8/x32WnLBITaP65bHIg5MFnqVkCCLvmuo6inQiK1gq6LaFPXs94RrHRgzH&#10;1E0dg2AtZlSvkx+kfL8P9dYdxvc9FoetInYixrEsOuNYhv7UsVjxvPvkOcLgGbDhYiSdmNlVY3eZ&#10;YFoY/Y3EXTvvu3JKJXGYhdeTEofh1DPugTvGtzziHui0snI2QoKJYwbC+sZTyfyz+xg7egz6n4FA&#10;FG/f/jXLiB0Ipw46Hk4spokkqxGH5jius7TfOMuQGDx8YHdPfheBSukk/c5rI5GH2Iwcv3ARU9C9&#10;u/jc2A8a10XXZMPVsPil+nBewd9TYyOIQ5mSlSk8drTwvIXxu79+LxSHFQnrtLL3JS18InqchQ8f&#10;zNbDGC/7eI1e7JDitqm7JxCI3C+cl8uOm9zRoJ/++WTniHpwWBKvLq7F71PgOEPn8cF0vF8Xgjyw&#10;Dnl1Y4Huv8jZAceEJJF758VVxH0cJv4oxXvPBtuKVVhDYybtTygOK9LIZ8m38D1SeBiLcPRj4aE8&#10;dEhxQuqeQCDKs2RjMOJZGi2uAPoTroUT4RAHGgfxriH40uOfZ5wxbb7MhX/B/5Lv6GJFtx9fU7ap&#10;OxZccyt/1KtzOrCSgcByCM/xxlbKfR73R/5vYTl14hDWNLQvX5DCgNTxfQg9jynR/4JtH/VFXP5B&#10;4D3eyuL+hoIydjRqZT9NuZ449C2HVN/GV7TXw8d44hD3wAbS5nvgWWhxD1IheBRlsyNTyJhS7j62&#10;YixzlMcCMN4Sz4oqSidNViVrJQ6x5hF5y4PePmdZ5DiH8Ex+ioWhlB+DhzKmjVcWrniY2xz0L0d9&#10;XjdprqXYP5oSfkfe1JiWOCyJE5NYKHq7fnDiNW0uyHkn2xeWD0kQezGV+xBn2AYr3I2ErYTe2jDf&#10;0oeyYsu53CwQJzER72OcgtcMRs4ZLt3Dlj1fFFch09LeNDj1Q9bNvdvLu63UVmyxRLJx6fypaLQT&#10;15303kFgheF3kOheGMHmTw/bJPdvuDiS/oT1kKr6Iy9+oRMJh2EpjlMIYktZkehZmmv8XFCG58Xf&#10;htAPQRM+S8ZiS89Sa8tLzdH1aWGq1N/jl5/rZWmbnzlfgJv7Tuf2ry22fNlUZ0wxjRuvmwwS+uPH&#10;OIzjPVIqx4R8c+kYJPRnW/ZDIow966Kf/HigkmQ9ohXNeL7bvpWulCBG3XRzqr/+Htiy9jHsC8LN&#10;NBpuPeOw67He1HIPnOANj4nvwUfNPQifT0XZzBRCkKdm+0chsjClzIJKxOJOePPCMmdE2XN2X+Jh&#10;DBWHg367jjhk6yX9zXXo+OVB9zLz90n01zrHYP0g2uJA14v9I+zFvHDFJ3kbQI5/uPsqtAnomq5G&#10;HVhITdb0mKZDigix4+YDDh/Y2JP0O+nnC70PdAifeylPpkT5mzwLm+PmeDivIPkCyUv0rTqGXwb0&#10;ksQLGcfgwxZtYUE9W23gkAIrE86bf5DPZ2FRx2vxcE5ngeSpcGoT9euANkXEDUmR1bIK2ZYMMRbt&#10;WNI1QWywICjtHMSwQw/12Z0LU9RmDHH9zTvpBRZ8MQsYfu/+2OS7eyf7wXrX5iWcBwI8VYYUO26k&#10;kP5Y0SP9gaWnqj9gsmcpfPlyG/Sij58lWMrkWfp84lmSNjBe4nCQfpbgTDEp6BfWvfF1oT3bNidc&#10;77t5HIY9rywygzFdGTKm4fQxjoF10o4LEiyrLIA9xyaxft9Ax5fvuy+kZZxprKzohXDO3hlY8+T5&#10;g+VUvoCwJdeIOhbihXMQntswjiTEZWeWRF+wIw4c3lboS40T6MP6O7/1e+WzpfJ64NwmY1TnesCw&#10;e9DOPkx5EJin6e/7KNUPHaQomwFY3iCixELX2wOnDQSOxppCEmQvRxkLL+xhLLEER643BMPEIURg&#10;LcshjjUJxyPhd6o3oDoPHx50rzJ/f5Ku4wGIWghaSkfFEkrCEGVYc0h9ZscUiF+qE1tFp8I0xeG4&#10;YMq0eNFlN5ncEF4z5jm0IClKjDxLsnbO34fXR54lTyzws6QvX0VRlDMN7zVsxJd4J0NY9Y+yWBv0&#10;DsM7mYUVCSpKV9tpZVj+TBOVrFYc4rz4nc55BD9ZGA6613Hegd71VGcvh6thUdvfScdB9LFlk9cY&#10;Yis9EpCwKkI4Li327sOaSa5P11kVvHtd2UziEAGv7UsaU4lVhGFa4PGqKCH+OjSxLqWRZ8lO/00W&#10;lFtRFEUZj5XFPeypDJHGFjYShrIfMYnChf7dNo4hRCSVPWrX90HwcQNDWI04RKBtnlJe6J/ioNyo&#10;s7+3x04fczBsHItyE4OR2ns5xCA71kDUYop8sfcUxCPXkXOwECZxuA91ps5mEoeB80Z2o8ktE3ri&#10;Yp9VRQmR4Mf2WaqOxyfPkhGHmVtXpiiKopw5SCjthFhiMSXiCd6/vPMIrHPmMIkTCIcQiCsSZCZ7&#10;KKsTh72jfJxfx/QLv8MyCLFKv5+EJzWHp+Hp4u5eWAffRedE21TnYXttxe4qlOqI23Vhc1kOnScx&#10;1nalHD94TaB1Dsnv4bVEihLjexLzOsGE44c8Szaczz21PKcVRVGU1QNrHIstsbQdYcsce/x2P0tl&#10;d3HomkH3Mkwv428WV/t7j5vqQ1mNOCySX4eStf4h5iJ+Yn0khCt7KJMwhBhEDESuA7EIUbjQ3YEp&#10;auv1jOlllG8INtuaQwk9IwKRF8M372TRyMKRLYtYIE8pu1GFoVKJPEvHaj5Lb1FhqCiKso6QWBKn&#10;j0HvSfFO3n0ZxCGmZN91oPvipYXep1iM7e9dixiBfKwRbKNYrThkS6BXR6yZEueQ+sdrH9EnEoo3&#10;sbMMCUNMR+N4wG16fTXnoLrdy0zW9NlM4hDAyw/rDRGXTbxAvZc7e30iPp/ELVSUYeizpCiKsjEh&#10;sVTsdoLpWQgnnoJd7D3Fjhz0N9bywbKIqVwrzEz1oUwiDiH0UC6WwLAOQs/g3BCC+J3rYKs/sW4e&#10;WRp0r8K5cDxAOdZO4vdi3aKZhuYDNgKbTRwqiqIoinJ2U3gEL/YeYsscdj8hUQVnFF9EIc6hXbOH&#10;OiZ7KL44xPSvL/RS4lCEn6wphNWSfrI4xLQw8qw4hccyHzfo3yj9htWwfwohd1AOiyM70Cz0jiJx&#10;+yYED/qBvzcMKg4VRVEURdlIWHEIscUOHBBXsj1esbMFxB3E4tKg++w4AssXh3yeEeKQ800yx7E4&#10;RLKikddCInah6S/19dql/Vd8FsKQLZ4ItyN7Ld/BcQ4pzzjT8M4vsIKi7Q2DikNFURRFUTYSheVw&#10;ofe4FV+U99AhrN+DxQ77ErNo7O2BmMMxlMpboiVYE3Fo4hZCsKKPvnURwhBCEH3GFDj2VUY9jnGI&#10;PkMsLvSOIiajbQPlGwoVh4pSD9mmD2sR7drEU+zEEu9qca6AnW3azd8yY3JqZi7HPvGbL9QP76zC&#10;cS9xHfey9zp+zsw8Xw5Qzhk6zR+j//On6P4fn2m3p7u17bmOE4f9u+nnXhZsCBZtppAhxJYHvX2Y&#10;Vj5T4pC35hv0P4P8Q4u9W/HTHOd2SGFnk/4dVkQeWtx9K/39KIm/p3kfZRKREH+warIV0R67nwSl&#10;XBumm69GuxuKaYpD3kA+v5D33LVeokGifAQhVpRpwrup5H/EnvI25E0ryynPbGuWvYNyRosibGXo&#10;nm8Izc3t7CLbA7odZDarOASt2fPMloAS3qiVPTBzwyrFIYvO5k7vnu/luJn43FM2JnONw8UzMD/7&#10;05SjcU2nhRWHdgp2ZbH7IH6H5ZB+vwDCjh1AYIkzoWBIeB001YdSRxzCSxri04i3o8jH7+Y44yzT&#10;PwSroFgPu18wgvUYLJuYMsZxJBJvYucUlHMA7+7dOB9+Z0vjQv+UDXGzoZiWOMReu4gdZ18snLL3&#10;yQdodiP9Td/isccv5dv9aiEkFWW9aedLlE7z3rk+Eg7nA/R8vsLkCPJsIz4i9ksWa1Q7fzs9w9jh&#10;B7+7Zx57HM/O/htTc/PB1kMbL9LsY7xZwd7qreyf5FqyI5QzmTjszLZZNONzay57D3+myecawiPJ&#10;vs+853T2lpn2eV9vaikbgbn8/6b/6a/wPWrnWyhHxeG0sOKQdxqBwKKfEIIQbuYQhv5+OR1npnjH&#10;d0ipFIfm3PwTYtATh7D4QaTabe6siEQiwTdAu5y/300XYzs9iExYDxGSxx4PS6I5ZGMx7WnlTv56&#10;84+IPlxhch1sofF3RmFBqeFFlPVhvtg+D9OM9V8UiLHp78LSyrqUK/UhQkRwmrLG0U0bR1GuRV6m&#10;IpI398t0Lvu4XAuJunGvhb8sZLdT/a+SwDgws23bN5oSh4zXH/IxOE9nlncAUzYICG/Vbr6W3kuv&#10;pL9UGE6TQhwO+p9ZXugeQlxDWOUwPYvpXrbMDfrXUd6TyJNje4dN9aEg5iCOHykOXQq2z+O8Qb/Y&#10;pg2iT8p6V9PPnegn1hOizyQWr1le7G4jEXgMu6XINLUJ2o200L3INLOxmLo43Pp9fH7pQ1kcWjAl&#10;1258To6ln63ZHzAl5w4Yq3PxusG0rr2V30LPHL3Ih2yxV4UTlqE4tHTyg0V5O/spytl8L6NW618X&#10;lpa5xlaTu3lpGeHWyt5Jf9W/H2JF/ojcz2z4NoscXzP/Sx4zFYebj/nGS8xn0eb7f91MWHFo1+Wt&#10;LPQOk5B6mPcjhnMKO4H0jmJKdumtu883QotF3iis0KsSh0bkwVHkKT6nLw6taCWBx3VIoPLfJFLx&#10;N+A9lOF8cqCfs3AlQYgQOCijtveh76gDZxWusBGZtjjkdUt4OXIfqsUhgMXQCcRP87fwcwm2oDZv&#10;Mn+dW7AVjq99fT+Q7Zq6Vn4N/TXeucVKVC0OIaza+RdN+XhiZKPgi8NW48dN7ualk/8+3zNY/sa5&#10;H/I5SvUaf1JrrSKvccy+ouJwE9LO3kvPx80zN9ygDktnEo4RCDG20P0SAl6T4PoEppWNKDwGj2AI&#10;Raz3IwEnDiI1t88bJg6XF6/cRj+f4PYWe3tQRr8X4pDXCcLJZNA/umRC6HC+hLK5jtLly9QPO+UM&#10;uJ+D3QjivcN6KCPRtRR7RG84pi0O5QVZTxwCLOh2x7/b5J79sOWUr7mWM9ZZhVw7rDm49nUWh42/&#10;kXGfQBzKs10tDoE4QUw2jbkR8MXhJfn5JnfzUojD7I30V737gbVpxTq1rbOUU6/eXPbhmdktKg43&#10;E3yvs/9BP39VxeEZhsSTCD5Y3SDiIAoX+w9hH2U/CDameVkg4tiF/imTPZRh4tDsgMLijfMicUjC&#10;9EmI1ENwLoEjCqyLOH6he40Rk9dAvKKuhYTkEVgQ2WpIZTheROaeF5hDNh6bTRyCdn6/qXOa6rzQ&#10;5IbAatPKF+mY4+ZYStmDZi1JCDyiedF44ygdc6OZ9vklSnYfZwlZgmnCYWCdGa4BFj4Jh4G6J2Za&#10;zUvNEQ54LLby11G6h9IHTS6E0AulL1lucmRK1W7vhjWaAJYH9vSm8QOyVgbC+e1yTlMfx3C4laI/&#10;x4O2ZZzeJgvkqRw/W9mrTGk17GFO/Zat5qhdtujeVrLmBtdJ44sXp3j/voHG6WGpy21QvxOL8+Xa&#10;RaC18+s4L772OmB8OnRd7tmRPsPRqdUstrwMkPMYy54Rh9bDHtcwilriMP89Lq+atmZrOZ0Pzy2c&#10;P2Lw7PJYwPuZ7n9M+TmTc+A5a+c30E/3LFi4rDnw7g/6v5JcQ7dacTjOuXjsm6/lMZNn6fl8Hzr5&#10;r1D9j5n62Av7HSMdPdp5Rm39Fh37eVPvFJ33Q/TzBP89ljhs/i7V+Sr/74wjGHBvq/Z/x/M6n/8s&#10;HfNH3Db3kZ/XlcrnNR4f9KXO+MCjup3/QXGeVvb+mW1byu+s0e2jvrR/+cu+wdRKt39pon2AUDLy&#10;vFOb0T0USzyedXxZvGEmz7/JlAit/N8G/du1659J/5r/qdy/puufBfU72avp5wf4M2fbtv/JlAiY&#10;Tm43PkVt0OcwtQkLcfvi/537BKcyPjd/drvkLxeBsJT/OVe+I/tmLlPKLA26PF2LfZV5GnnQO7o0&#10;uIIEmXM6wZQy/sYxmKJlkVZDcA0Th37ivEgcQuRB2CFB7CEPgs/2i3dsGfSPUjq4fPOVL4KFE8IW&#10;ZcA6o0AwmqyNyWYUhyzAbB168cXgJcliKLuTjhHnFVn/JUIRws/SuRjiw0xVcx/eTfUeKv4O02l+&#10;SaeAWMKLxZbzS53EqNQ7FYgJFnL+Oeh3IG3AwxWL+/+ecp5Hv5O4M3nJ1JQ1sTIm7jjeMxjX4h9r&#10;EtpuNr+V+vp6TzSGyYZsicF1sCjMnimulQUCPgi57gluG8h1/rlrl66TrzHYx9hLJMz9F7Jcu4iz&#10;ZOJrH/0Cd97Dx4t1cbg/suYPbSFG309yvqVj1xrG5yzS6DWIdcShnbZOrdcTsY9+yznjqU5xahHv&#10;11R5avxRLi9rGVd5zkTQYImHOFRAyH8H57VYoMg1zGVvopzwGiYVh+Oei8V9/mdcxomuBffMfXGI&#10;UoXYZkeh/FZKJOboHPbc8uL2xrqmOOT/h8LDGdbf1VuT8Ly28k9Qm/Z5xeeAfV4xPqdIqP0fnG/B&#10;+LQaGB/7vP3FyPGB9307+zD9LXXC8vcG0+OV7WdPhvVsMu3PbR3Sviek0f5cQ6bmi2O8OIMQ863s&#10;0cpyedY/WpSjfxij9tZ0/1qNXy+d36+PzzeISwuL1uwfgjb81Ml/fWb7lu8uxCMSnoftl3w/1Zb7&#10;JPfwV6hvxsqc9yl39c/L2Yp1CmHxtr/3OE/bIqYgh4TpfQhTsmJN7F3LO43YmIGLV5a/RUeMEofL&#10;+3tP4yfnGXHI09ziHMP9YkvgQu8m9AeOMOgbtsbjrfTgKEP9o2P+YYVELsQrppMR9obqsmc1pZ1o&#10;f8OyGcWhWG9snWWTK2ChMIuk7H0mx8Gez1QHL0T/GzsLOXyj5DZF4Fkxx+fKbjJlUje2jnU4RAnK&#10;32ByBAnzIfUgdHz4w9ZaJiGa+Nuw7QOdp/HXdNTzjDXSCi8kepl63zzRd4svmkXwvoHyxLKKce7k&#10;byvKxVJ4PwsQgPOEnuPp6WsRnKeTQsBOkVrrJuCXcWG1QLqHz2nHnwVg42+5DOPhv/DGufYq+N7i&#10;BUkf9qlg1c6j+NTMtq3fY3JNPQ7wnD53/AykGCUOpRzirtoTmkVU/nfSRmIdnHzpMQIxIYjkOTtm&#10;yklQkdjwBaU8Z8+n/sFi/Ul+buLQOi6WYbmfk4hD/1xZZDnpsFMHxus++is8Fz9LxpGDU3aEzj1f&#10;eHrHz1Jq7V8hDBMxGXkdoLmWuuKQRYudUmbL9ug6w+DnDoKGntftFxf79Be08rvoGDxTp0rrFVlg&#10;GW/r1PhIgOfPmjL6f+BZgjcW/xcQpa7+6ZLlrFb7W+u0j/6X2wft/D9TMuMZBaHmz4OGvf7nZnZt&#10;+ZemRJDPi78oytG/uWx7sn+t7L8G4g/w/0r2/5n6J4JytM1hbqyww7XTtdnPg4tJGIK5xq8Wx8zN&#10;/nvKKT8P7fwLdMz7S+dXQszaPwl2faDbOzzoXoVYh8uIP4jpXEzPYi0fr0HsH4QlDsdDLJomKkmJ&#10;Q3gUG9F2ksThtfidj6UyCEMWpYv9a0j43Ui/P8AWQkwp7+fg2Cepn9eIaBWhCWBBxE+c5xAdJ1PJ&#10;3Men/DWJG5LNKA7lJWHq0Evbx05PWVHk4zu/QPT5YBpC2ls0OSGwUNq6iFdncUL1NF+LD0+ZmTqp&#10;YN74UOEy+hDlD1KIt+xG+vkIJWfdBHix87kTllKLjIt58SemGEUoiNAQK10ZKyTQlxhMj+ODMxbk&#10;FvHsxfhgLaj7ULTXaS1XMTzFjA9keqEky431S6Z2x6OdicBLWb0AW47Ny2Qu+03KCY+x045nYs2h&#10;7MpxvLC0VmHFddU1FONTIWgwlYV+pJ4zK5KKECyNm/lvH7FQUhn/r0XXMJE4HH0uiTNYfS3yLJXF&#10;H09HcvkzpSlesQ5+ha+7ymlErFPVYxkjU79yj9uNn6Oc0XWG0cnv4PaGPa+F+Eg9r2Z8IJLi6wd2&#10;fPAlt9P5NpPrmEfQbnM/5+a+3eQ66rX/FW4/VZ/bt/1PtT+7oyhPicdO1i7KU+LKxilE/1LlreZ/&#10;kuuj52OS+oV1sfkL9Ffi+pv/Gx3zJe4fjomfM0xDY81iK7+Y/lrds3K2U4SMQSJhBdGFHVL474X+&#10;XiuuEB7mEJxA7No/40U8jJI4hOgkkYk8Ep1XW6slH0vnpd+xy8lTiKkIkXj7ge6LxUkGfenuRcxD&#10;EoKPsmcyx2Xs7uA06PLUMaa6sVaSj8c5Fnob37N0M4pDYOuINUOQNWL4kMbaHGflsUnW40m92PIj&#10;6+eoDxXikL850ouV62cPmlz7bfPdnGJ8cYi+xYSCs7z2y6eOOATFGqqEOASj2rGWtJQA5LU4aDu7&#10;k8pT42vXd76djnYffMV1VolDnj6VF3qyfEJxKOMvL+65ZvWe5k4Qh5ZLsFbiEOucfMslW4qzPyWB&#10;JNOawxgt/rAuja6xYocSrIWy/bik0TS5IXgpQ4SmBF4hDrMP0V9h+5OIw0nPBYprqRKHCEDN5WVx&#10;KM8vyqqXBIzrkOKP7WqDgItFVcZyftsPmtwy1nrHIjcWwKY/leKNxseKo2T5tpcVfUh5Ukv7Ip4q&#10;20f9CvEl7cOhA/3/tybXUdSn8qQ4Mw4hEJ/J9mf/T65fJe6kfTp/Vf9G1B8lDkGb167iHvy/pTYw&#10;nY3Pm1TbSgjWE4r46p9iixu2m1uUaVyIM3OYWePXLbavg7OIKaqkLA5FtHGisoQ4ZEEHAYjzI59E&#10;JMc2hDiknycp/0u89tEIRO4zRCOcaOg43tnFBNWG8EUbG5rNbjmEULGIBQr5cLooixeb4ulfMEoc&#10;AtmlBe3Xcoii4504hGNFDKyDXM4vuuHY9VCjxGFhGZxYHGKdJu5FKA5lzO36P+z2kR5bpHgKPbzO&#10;1At/hDgsrn08cSgOKHhxnx4aZLoQvXRcfP5CHNYUCz6BOEykunEBR4rDQDynxvcXqRzjmx7/UVjB&#10;hnVicX2Z9paXeV1xOIxh5wLhtaTFiZSH4oe/3OXPcj87vL40PQ7jikPfcrja7QNdW6dJPHytyS0z&#10;1/yd4riyOJTxmVgcIp7oUHGI9icXhxwjcBXicFT7EG3DxJ3UrxaHo+q3s7/i8R0qDtn6KdcIS6H/&#10;TMw1sGzp6krLtRJCgozX/sE6yEJuoX+3hLPpfkFiCXavIsH4EKZ6ed3hoPckjsfaP9NEkgnE4UmI&#10;QZ7iJrFXWDVRBjFo6qKfqMMCEf3b3/2sONOQqFzs38HHkYDEMRuezSgOeV1OUcdN8RbChr0yx6Oe&#10;ODTTo5RGwWIqe01xPIRiTNHeGopD+6KqEofOSpZuxwqlWByy17Bpe1wREF5n+eU5z4441DZ9YKfK&#10;JxWHsr6Mztv4NP1V/dIuAl3TseX1dmsjDv1pZRFAEId/PXJKGYwWhzLtXOn0EkzFjnkN+IJTnH+F&#10;csL68gVIXuarFYejzgVGTStj2tI+S754YdFj+7m1QTnpcRjbcuitOUxN845Dp/lfpO/0vKaEl8V/&#10;XnfsCNdsjpr2LaaNo/GxyLSnXE9SHNZpf5h489qfyHJYTDuHawIto6aFR/Vv9LTyaHEos0z/ja+h&#10;nb21GCfr1IIvVEo9sGYPgoqDXBtBB9HFVryF3vU8hQtPYSTeYo8DVj+HKV/TRJJAHJq1iktwKkH7&#10;njhEyBw4och5+kdYfNJxEH/YG5mO2XuY1ywaS+Fibw/qIBwO/oYTCsRrIQw59faYbmxsNqM49B09&#10;/PAeTuCF6xDrUEscWgsYW5jSyBq2t/OHD/ph+5lyYEBQZy6vIw6LhfbV4hBONPalUWk5HCEyJeQE&#10;7kXs6IMpe2l7W36Bya1HeJ3llyfuO7dNY5YUBMW1jycOrdCFCBv20uZQKnxtZ85y6As3XvtqrgmO&#10;LqPatYKpyuGhuKcV4rDT/A0qx/jWE4fyHP0MHQ9HFIR2McsFsndQaVhfvjTIy3wScTjOuUB4LQlx&#10;g7bMs+SLl8DZJJ+nnPQ4jG85xH7M0i6mHFdjEbIWQTyvKeFl8Z/X+Dg7PlXiTcZHxFGqXJxW5HpS&#10;4rAz++sj2x8mvvz2h4vDU2lxZtuvEIetHP0bIu5G9G9kfRtpYYg4BO3Gf+bnDfdyyxYJyTdHQhHh&#10;vlLtKmnEAsdi7yAJrCOw1JFA28fb0nHomi6/jHhNH2IMLvY+wceTYOMGKiiE5n7UYdF2sthlxROH&#10;7ICC9kyoGqx9pPPKNDKCcJM4XB7s3kfC8SCJ08dZJMKrGnUW+ncjj0XnoPug5HW/gGlw042NzWYU&#10;hxBwXIf+wbHmz1LswVxDbMXUEYdYxC99PW5yHByiBc4w1CcRQ9/p1kCiXbrOGHYMqNlft/atWhyK&#10;w42Ikepp5eHtWI/jsjiEF7i03dqKl2t9rKNKpTikvnDbNHapctfnCcVhLmGBqnAhbU7QX+FxZ0Ic&#10;AglbZO7VCC/XUdPG+N+V8vR9cVsADheHEDoYCyxNgIOWhPd5nhlHEgQJb2n/S8M44nCSc4HwWhLi&#10;pFiTGIvDH6C6IkrajZ+nnPQ4TBIEu9g2j8RaysO4Cjwf2z3HhEIc0vOaEl4WF9LmROm4dhMCZIh4&#10;qxgfi4SMkXFKTyuPbp/HmdpPizPX/lBxWFm/z+VV4k0EmPQvVW7XFFa1L/WHWQ5N2LMR4hCOKXZq&#10;eT5r8bKWduO/03P4w1Ra77lSeF0fb2PHwmp/72kSW5QwpYy8MJ4hhKIVZvhpspNYcQgnE26LBBys&#10;iPy7Jw5Z8C32n4CVkM7/EIm8GzlUDYlA3icZ8Q+LtOcFEK4QkfjJ6w1JNLIjitnBZZRo3VBsNnHI&#10;x9M/thwfhltx4q3sOTyKWuLQWAJ94SQewKYuHFO880qcPrk2X8Ra0A6X1xGHuXghDxOHMsWHlwY+&#10;vKoshzaoc4XlsJjWC8WhWHhsyJTxHK3sNGqVOJEQOvLCSpW7ax9PHDrRR3WHOH6E1tLw/E6Ylj1r&#10;RyHPttyPlFXPelLz8zpk67nRlsOnpbxxickJcev4qsUhvED5WvG/FbVjxyflyCHPuFxjXXFYPpdr&#10;swiWXOE0El5L+eXcaf6yKY/EId2LQpRUTFmDScRhYa3ktsepdwONBQLOy/FO9D03c+m26ji+raKP&#10;uI5wDOTzvFq8VY2PxZ/WTYnDuVrtV4svv/2JLIcQnyzuPpoWdyZWYqW4a/5HU79CHI6qT/1C30eJ&#10;Q2AdUxDvcNvWWfof/0iyTaUaEmkvh6hiYQWhSCJOHD3EQkfiC44o1yB+ICyJS/t3nw8rH45fojzT&#10;TInCcmjbJtGWEoc8NWz6wFZAnjqG1VBEHv1eiENumGCRSMcaS+NdWAtpA3QP69OGY9ri0A8vE4dv&#10;SWE9juGpFwsucWyo35aPFXjiaVsGLxd8o5dj3P0tnGAan+a1Jj42riJSCrtGsp44NC+fIdflrwus&#10;Foe2nappZTtFGYpDUIgUutbUDhZVFCKoQpy4NYlV4lD6LAv+6+McUuhFx5apMhC91oknGYi6EIdp&#10;S9YwAktuIsyJP708bP2hjTNYtf9yJ/9HKa8QmDL+1I+K8RfhbwVm2armrMll4WO3NkR5HXE46lwS&#10;lDl9LhBeS/nl7NYklsVPq4iReKp6h44JxCH+71sNaRufEXWshzyzkP2jCZIsBGFxoiDXFoxf4ViT&#10;WDvZMqFwqsTbsPEBPO1qLKwpcdhq1G8/La7stDD+p8riEJZUWw7rW8w8xB1b9u5Lnt/vX1L8mTWF&#10;Vf0bVR9f5Pj+UD9GLSFAsHmxHkJQvpd+xxfE4XWUEAluLZZCs47vsaXBFc9CFPKUMwk5WOkg2tiy&#10;iHWBi/2P8fGL3YFppoQvDq2QS1oO2dN4zwu4fVgFjfB009mhOIQjDK8xpP7RsUfRfxKvfC5YH3HM&#10;pmHqlkN/6pUE2jCcQwjWJpUDILMTSBFOhf4hEwJJ1gjtKws5Kw4rhBrqSHkYXNtNZT9schwSFxB9&#10;qbAcFmsSMZ05HP7AxbHNaqudbKUm50tt2eeLFT9QtY+bRi2LQ1kbKO3DiooXVQxPl0bj7raIwxiV&#10;X3jFtDN98CYFQXDt9V7YQCx31sP6fsop17UCUp69sFyeJ2O1TFgVR+FPxbcz7K9erh9OL6fXH9rp&#10;cYRoigWk7P4i9au8n4vxT0ybA7+fc/krKCc8pghinrIcIiyNqVtnLaqcS17+yXNZAVdhOZRrofPx&#10;s5QQB4WzRsqT14WdQTiqlBiXKWLqW0WcwSpgtXcBpj86syva2s0HzxX2VY4dT8S6aYR+9kBSfFgB&#10;iVA/qfK5TLbyw/gkxZuZFq60zGUSqgZ9SFoOTfsI05Jqf65G+1Z8psShjQPI96Dxq6VrnGscNud/&#10;IC3uhoSRAXbaGM9H/A4Ao+pbcdjJ9yev34c/Pxr/nY+HGJ3/96O33FTKkDiUEDUi0OB8cjWvFVzo&#10;n4IYY5G4v3crhBisfG6dYu9J00QJ63zCIo6EYSwO4QXNvy/2n6B0EmsdUY8tloPus7LesHsBlRXi&#10;ENPM6B/Ojz7btYVs3cS5agTn3lA4cTgdUYsFuvzPYxKmdf0A1bI26ZX0z2VCsGTvZpFTRWcWzipu&#10;pxHEQYSo5MQCEPsxl/cOdpZDSrG4YVFE9fJH+APcx01l4wNDtpODaPL7jBRb/CAWYS0qyrOLTEka&#10;uw2W1BFhzC/a5mv4d+B7R6eCXHOfivLyDjKy24a8PHGtcfgXEUsSU48TvdywblLGFusnIcyPB1ZF&#10;nnY3a+JgVYlfyGiz2MEDxyTiEfrXbmMFxtdeBY6x1xSHGmFLK4vhdCDqQLjRh3tqh5Vh+FvwYTxj&#10;T2iLDQotx5UtlJ3ZVxflMuY385jLFxN/y8Sytcsff6SUgBRrnmwBBxFtp+DhXMVTneYLA8RlPE6d&#10;7M2Ub/s2Ogg0ztWqea5GIwzSLNfyBJfjWepE5Sy6creDx3wWxgpE/XCHlWeovXfKWPI64cc4T8oe&#10;nNn1kupwMinwPHVyCaINcXZJ5qyCFnx2dcxezLAmxQLXv9ep57XVgNX1eDKAtXymeOMTHcPj4+1w&#10;IrEUw/vVtuIS5dlPU44rX/P2Z8P2AX/GeFvQQazhuZZ15pjVkOedLbTb/5WpJUj/xEsY5XGQbf6s&#10;KXZAofajMDOj6gPbN3wWWcsmYjfivqXEOjumZF+h52K0mFTSLMMrmcVV/5ANFWMtexJXsPsghCEf&#10;TBxa9Hci6Za20jNb2InVcLD7pSlxyDEJsVUewtcsXPFJiMNDi/2dUgchbfoDnBe/w1uZ+oj4iw9Q&#10;O3f4wpBjNUJQUn9GhdfZcFhxONcodnxZF2CJwwuT/0mHJgi9e+lD5UaqUw4Hk4Knl+klWmqLg2On&#10;1zUG4pA/gG6jY2GpvJ/zWARFwhBAqPkiz6W3GyuJ9/Km6+UdVdC/wsLpEiyJKYsfcJ7SLuG8EHT4&#10;UINlKxTFlEg8wLKEchHhri+S7uf6gEWufTGaxGI46g+/3Emg+8e54z8YiIfUdaLPVijD07z0DOCF&#10;zes+3Ye2XLv5QDeJP5xrek1DIBbxH82XBTseuK+xaJPxQhiceLzo7+addO7h8Qmx80ny2ebnb7kk&#10;gPn+malbTnQOfxxL5SbBkQNj4MYGX3xWivZl/EnwxPXoOYutdsV0oHccxhhBs/21cBgDWNWwb26n&#10;sEjaJOcfFdh73HOhn1iLFl8L6lgBxdOR3pcMTvwshWJbrOf4ghOeH/cGY1KseeT84yZoeChghoF7&#10;hXV3VpC3Gn9Cv9tt1papP/Y5pLJIfFkgNOxxmD5FfXlev0jj8ZvJLxkTjQ+eR15L+3wROIVjjT2G&#10;/j9IPGOLQ7RfCF+T4vbbnjDnZNqHaOLg1xXt74i2UJRwNfYLhCSItVaG3U0gEk0b2V+Z81P7vFYx&#10;3HuZ+5f9Ry5H/9zWfaZd83xAtLGjC+9nbcq8+r7om2tKHMT4uO0VW+Xxjin0fyEGj/rPkeIwFrpg&#10;WhaWQzvdfPtgdxG2BuKR4yCyZQ/WxnC3FLP+j8PdIEEQxuKQ6t7EdRe6AzifsNhc6H0K55PUv5vE&#10;ojib4DhYMxd6j/MuKYu9h3xvZBKP7FCDOiZr8zAtcXim4Rc8vRzlQxmWgQ7nVWHFIT58YMWz9SAm&#10;Yb0chkwH7Zbj89fRTydiOYQG5YvTxerWotq2kHA9+CY8LfBhJ9cq1+xbe88Eq712vkfNXUUb+H3U&#10;fV1PxNocCiOIRN85BEKdrx97ZtMXD86j64LYEivnhau6JlniQW1FY8yCJyPBYsYttaRjXOJzWSv1&#10;mThXCowftnrj89D/uBVcIqLgPX8h5df7MloFrhHLFuQcNu3mtod9FgF5XrFmzdTDs1tjN52zBdx3&#10;BNzGtbeznyruD4Qji+/Gj5NQwxfb9RdcsDjaZ9ffWzqF7Ojy+8kpaqU+RXiYW67ktQ7smAKvYYSg&#10;2d+7D8KMRNweEm17SZDt8y12vlfz0mA3Txdby2JKHKJNFoCL/b04ji2Gg/5nDg16/0Di8EsQj0v7&#10;r/gsTx/Dioj9lCUG4lF4M2OKG+fh9ZII0E1tIt6h6cLm4WwVh+NSiMPEWjtFWS/wUiwEBYmUjSRg&#10;FUUZD95ur8K5SKkPrHcs3Ej8YUqXA1Mf6F9urYlYawiBx8eQaOO1iKYOjscxJvTMSTmmfyN+VojD&#10;5zD1zO3ByshWQhtShwXow/TzLrYioi52ccEUNP0OoYopZk+88tpHf9p706DiUCimlb3t+BRFURRl&#10;Euabl9F79YkZGwRbmZzbD/RzK9xgJRRRh6ljN21MZTvZ4jfoXgdBtrIogacpnYQl8dB+EYt8jPFW&#10;TorDwvmk+wAsh7fvp3OT2IMVEPkQerxu0QhHiFFec7jYe0qCdRtvZbP1H6yJqLfpsF64Kg7ttPL4&#10;u6soiqIoimXH7A/Tu/WpmTY8rtURZU2A2CJh+Ems6YNAI+H2mL9NHk/xvnX3+Zh6FuForIQsCLuY&#10;Jibh1z/FIjAhDu3aRohBWB5x7MqgfzlbHOl3TFvjPDg/BCAJw2vwE1PMJAYfZauh7OTyEFsP7bnN&#10;VPimg9d0qDicgXchWw7z8u4niqIoijKK+YuvoncJ4pJi7TAc2s7MmtlzEWxBBzHG+x0vYtu63jE7&#10;XQuvY8rDlnYQbQ+TOLueBeBC9yK7vpDTQpfjEabEISyKsEpKe12EuGFLoRWaOC//LUKTzt8/BuFH&#10;bcJL+RACcIsDS/dB2dqPz7d5hdW5Lg5lQb8JZG0SexWaBf+KoiiKUod29l/pHWKcypq/kAxvo0yG&#10;W/fH6STEoSmisv5BCDsbnNoHws3UecIKvFgcQnjibxJ+O0gM3sRWQzNljXWNcD7heohpuL93K85l&#10;dzux4hBt4W+wtNi7j9s70O2ZrM3HuS4O4UXMi/8TyYZ5URRFUZRRIGQPh2qKtoVU1gbr5MFewXBK&#10;WehehPWEWGOIn+awAN61ZKH7hSVvx5SSOISQI7G5tNi/hoUhBB+mhs3uJhwPcdC9jHdpoYTpZtOU&#10;iMNB/w4rDvGT++hZGzclEEHnsjhUFEVRFGXjYwNYLy/2nmKBSMIMgg5CzhzCXskk9PZR/n0SZqZ3&#10;NU8zk+h714Hui3FMShyaY4+yBVKcWq5GnETk8Z7NmLKGYwq1zScyLA2ueAz9sEGuUc59HPQP8gGb&#10;FRWHiqIoiqJsBiDEIL44HA2sh4v9k7cb0Yc1gBwEm4QZBCOnAfZh5t1MjtndVAJxaLe3G/QfpZ87&#10;TQicvQhbg/WKEJ92ahlrEbkTHuwVTX3C72ibzvMk2oNzDB+wWVFxuH5gizAEwOWp7NnzTK6i1IO3&#10;FqPnhwM057/EgZHXEtlGj9pGwOX8dUOD+yrDKf7Xm788c0m+sd8RHIC9+WN635VNAQkxFnaUTpJo&#10;u44E4NPFWkIIR7EoSmxCKoewg3WQLYPYVQWi0ohD9lBe6J/CDig8/czBrGVLPbYScizDHnsfU3qc&#10;8+kcIiAluDaf04hDbNeHdiFE8femRsXh+mD3Z8ZYS3qDKVGU0cDrsZV/wHt+KGUPUsnarGviHYWy&#10;j3ntn9bF9BPSzn+G0pfdWGbXU+7GXH+G+95qYL9puzPPad3NQ9nw2LWHsBAaq+A+EXe9Y5R31A8f&#10;gx1OEGKGLYoHZE9mdjrBT9kJBWsY2fqHYyR0Da85lDiFi7tvZYFp/4YzCntA9z7BntOeOMQ0tBzT&#10;v4ZPvpmZljjEnr+yR++99NJL77HMe/tiv2FYSVa5ldVGQLbQM9eXvcbkKkp9RHjYF/m9lLN2ooMt&#10;h9lnpe3GpylnY4lD7BaDLdWw/zH22i3+lyhhD2LsZz6X/+TMtm3faGpMD1gMi/vU+HnK2bjOCbxf&#10;+lZ33zUun7LRkRAysj3e8sLu3vJC90uH+Wf/bhJxR81hjFlXeATCD3/D21hEX5FOUp3r2UKIqWde&#10;c2imhkmEQhjS77yV3sqgfx3asCITjiksDvf3HrfxEJHwO47b1EzTcghv4Hb2kHwo8Qf8FZzPVgye&#10;Onsdfas9WpTjZbiZPYgRHsdeSyd/pclVlPFoN/5WnqPsffTX2oqOdvbb1PZX+YvZRhE0st/ym6lf&#10;X+bPCwhAu9cuwP617fxW7rf8f52a2Zb9oCmdDvhfb2Vf4f60sp+mnI0rDkErv4vHD/ddxaGyGYC1&#10;EAINYg6/089P0s8nIRARyNocJnEKB71bIPI4gPWgf5CFHRKE3IHui9nquL/3kFkzeAxl+GmmlB9H&#10;WBuISsq7mtssxCGmrTFd3TvK5+F6/dK6xE3JtKeVW1luPtCdOIwRUXV/cVw726S70XBMRbmGTrbN&#10;5CrKeEiQXfy/rNBfaywOmwNqm0TWGk5Zrwb+n8n+XK43P0A51X1qNXfScTKdO7f1J0zudEC/rTjc&#10;vnWOcja2OGw3F8x9/6iKQ2VTgCndpUW26j1H4uwmtviJOOMt7GTNYP9uG34Gwg77LItlsH85jrVr&#10;DVcWunvtDijOe7n7LP18AlPOJByftlZBTFvDCrk0uILKuxfYdYiFqFzsnh0vdysO8c1xGmAtFc7P&#10;fagQhxaIQntsJ3+byd08+OIQllFlfcBUJKb0N/oLui6YVsUzNJf9Jv1V/5p4fVl+bOi0ayEO13jK&#10;ehLggNNq/LG51vdQzuj+dPJf4f5vJHE4z30p930jPZdWHGJ6flJxeLb9nykbn8ML3ZeLR3H3NMSf&#10;FXAk/o5gnSEshhCD2FeZvZR5LeHuHZhGZosj74fcf5TyH7ZOLXYdIoQjLITvYo9mCL/uBbBIos7S&#10;/u5n2VK52LsW4pDE4+MsDAe9J7ljZwNWHLbzQyZnffEF0yhxCGSdohWIm2tq1r/WOQ2wvS7wOrrG&#10;39Bzg9BUZ8dLy4rDdvYW+qv+Ncl6va/OvOQlX2tyylhxKHuMT3e8rNDDNPGlW9gxcCTiWPMkicof&#10;NznTwReH7exHKSccS34utz5JovdN9Nf0n0srDueyIxOJQ/k/+5S5HrU8KusHibJrxGJHom2xP6Df&#10;n0DAavq5d2nQvc7umgJxKLEMu0eo7CS8liH6OLHg230+ppiNdfBRG7cQVkaISfwOTL2rMU0NkWgs&#10;jbKPs9me76xg04lDHJ89w8fPNf6arQtVbNv2LSwgcY1IZ2oqt+55gmutEcqmlV1UtAkHllFOOShv&#10;ZbuLMbkk+3f8TZ7baO7iD/BhYME/7oG/HyhCcohDEF0XXWM83lJnt5yDfo46Bxj3vkBI+88GztFq&#10;Xsp14fU9bFw6+UEZ7+yN9NfkL2F+2ZtzImFsq5hkHKuQeq8z9SQEkhWH41wTO4Dlf8f1hr28C3GY&#10;fYj+kraD+0XXMLf1uzh/FOgrBB7q4fmtWw/weOdPc3/b2Tsop/69a+U/O7Nt6/eYv6rh/8fZHXJd&#10;lC7e+r2mpBqMxXzzsqKOPLvlvnH/rTjc9kMm1yHPJca5/j3k5TUk8OXc9Hyd9/WmpJq4v5c0mslQ&#10;Nc5y+KFCHAZ1R9z3VvP/8a5HxaGyviD+IMQZrIEiAMN1f3BKYUsgwtFIOJvPYB0h/b4D6xB52lnC&#10;1pDAhBVy90utUwmHuxl0H4Rl0axJPMoicrG3B5ZCXo8IYchJwtucFcw1evIBtknEIWhnNxV12s2O&#10;yXWI9QDHYOPz2/jDrZ3fY+ocpyQvbf6wbXzO5JuUPRy8+EOHGOojvagtdc9jCa51iDhsZa9ir0Gs&#10;s5Q2byu8M7HvcyzA5BicT9rGixHOCvbvIpGoTsXGg+gJHIPyeROn7V5Xtyj7INV4nlwLX7sfngeJ&#10;+lHx0ho1Xv7Lh6dAs9u5z1xO/cNLDS+pIq9Ip0qWIrzY2vmSd8w9fD70nz3ka8YIxDjIi/zt0Tif&#10;5hetj4yjrI9DcuNoLH1esuNYRWcriUJMqfK12nN7627RRk1hgf+RwokFY0X1Wvnb6He6v/Sc+GLB&#10;F4eYfm7lv0Z/f9HUNYn6ND9ESIkz2TH6edyca5Gtt6g7l8PZr0af8z4l42CyxluRle/pY3Ieuqfb&#10;ts7SEeVz4XnsZL9Bx3yR6rzT1MOziz4en9m+pdhWlakSh+65NNeWHTFjJM8lnG388+NLRGf21XTc&#10;b5tz3kZJ1lW2sgcqww1Jf99M7f4dHWf6y2tV6bz4bImu0xeHu/Jvqrzvr5jlWMMFcj2HKMXXg7BL&#10;5etRlDOBOJrImj9MJUPkIYSNKZ7BmkQSjEdY3Jl4hXTMQxCBK/t7d8n6RbY6PsfWwEFfQuKQ6Fw+&#10;sLuH9YdcTyyN7JSCtjC1jIR6aJ9PdrawKcUhvXxsnXaz2DWHwYepvPRICJH48ynWLPJiewHWueL8&#10;JART4BxcTi85y7jnAXXEoT3XHK/dccDy44Ts/YHlSRx2TpgyJBIwzTvNC4H6QoLXlZ3ma/aRD3gr&#10;0pDouuhcEKJoQ17uTkTDgsUvGBJsXJ7tYyuuLW9lXdOyQ8aLRBKN11zz5SZXEE9Uqhs5QbDYsi8o&#10;Ph9dB59zH5+X+2nOif77dVmUFYKonOYaV5ojq5FwJF+me/EKk2Onz0y7NMb+OTGOYSzCUeNY2iOe&#10;EXFFL/X8kZlm81tNriBjJS/iuuKwk99S1CmnE0lxKCL4BP9PyD3Gs/SgqUOpwpq3/eKLqVwElF/O&#10;YWisJbCG2Gs3f4uOlT7vyL7Z5K6e8J5KH9gSbUO55O8t8i0s0PLfp2smURx5QRf3A44cnlCrEod4&#10;Lls2XFAiXdLAmng5P88E5H/J4375y76B84AfJmf7Jd9vch38Jaz5u1T+xZkdF7spbVxHq/ERqUvX&#10;smvXN3E+KBxSgvtOIo/vuxGV6CPdd/8657e9xBu7VHLXoyhnEn/9IaaTIRDtfsvY3YR3OIGX8UL/&#10;FMdJxHSxEYkk7ng6GBZHEXq7L4Ng5PJB9wh+FwHaPQJxyPlYt+iFxaGyy9DGWcNmFId+HQnn4YBw&#10;qGoLH7a2Hl7kFiuehovDU3xeyyTnGSUOMS0r5febnBBXXj6vX5aaHsO0ni3H9cYf2NJneQFAxJSs&#10;kzydaV8QD9PxZYFppy1jwQ7ceJWFo3/uWAxJiBJqk8RhSkwVYoxEV3xNLHqNxaqVjxeTtN18LdVD&#10;n8qOGRLuhc6ZKmMHKzuOB6gPofNHMI6J+Hf8jHCfTyWn8diiasa5rjgExfo9EgV1ppUhElLWQesp&#10;HQt5wAKQhc/x5LpGazGr40jTzj/O54HFfK28Z+09hdNFPAYdG8olUSZWNJTh2Y3uFwScEYGdzreZ&#10;XLmPVdPK/FxufZLL5LksjwX+/+YaT/Ax883QoQVfBm3bcRmwgjX1fPBOKLa/s0WcYBobJw5j6yBw&#10;orLszexfTzv7BcopX4+irAcQgCzUWLz178bfEHWwDhoRd3JpsXffocXuY3A04Z8k/GQ6un8h1gxa&#10;sQeRieNJDB6F2Dw86LcPD3ZfBTGJaWVjaeS1hixEqR3TjbODzSgOga0jL2hB2jrFQsG3rFl80RZM&#10;HeevM/mYIg2nggE+MGH9sUx8Hv9aI3HIljWeSqay5qUmN4QtHFaAsaXMgXV5tm0/BpyPTEmZ8zdf&#10;anIdhejI501OiJ1+86fWfdz06W30l/cy4+v+Io9Xar2TLw5jYcvTyPxSeoj+Kr90sBZOyiF6yuUu&#10;DMqY4tBMSafEbFFWMTVcfxzLwqCd30CJrieySvpYD95xxCFPLRfjNFoc+msOfZzILN+PQpRUCB4n&#10;Dkd7HhfrDfMTa7ZTiz1/SuS5Mly3Ox+e3Vb2j/zs7tpVFry+OGx7okrqpcUhaDX+jMuqxsq1S9cf&#10;ibHgnNy2q89f0tBfKtt+cTjVbcE97GSvot9cvdSaQx9731vZXyTL5XrwXKg4VKaHhKWR4NjYIg/B&#10;sTmUDQnCpUHvsFgVsSbRhLWx4WvYYog1hOzIYtYPViYSjP2jaNPmkTi8ljtwNrHZxaF4VQoiFCR/&#10;eDrNFhiL9AHr4NBeKHxkyhZ9c5ay1Z1HymJxiIXttiy2nvkU684iMSQWKalfLQ7ddDwsjTHt7PNS&#10;ViVqCqGVFoe8RpDbhpB2fSsEnDl3dSJxHq1XFOGeFiMgFD3lcln7hj6PJw7ZQgcHFLpnMaPEYf1x&#10;LAsD299hu2pM4pAyzzEA7ThVi61R4rCwqKbEYf4o92tUquOhW4hD+sI0ShxyfENvrWeRSNDN5fjM&#10;lnPxdOvsjuT/R5U4hEMGX2/cdimdnrm86aZ+R4nDuUwso1XiEOCLJeLAxuXDxOF8/rOUnxaVwxgl&#10;DuW+f4XK0+LQXo+KQ2XawGrIgg2hbUgQ4nc4l1hnFcQo5KDXC73HYe1ja+Cge4R3UoGzCtftXsY7&#10;nkBgGiHJdWW3lEAsklA8aE59drEZxSGv+zJ1sKjcIovs8YGLl/Z4FCFyeMrVIdOhJ8xfwqTnkSlH&#10;c62ROLTrFDGNNuzDFcLLtuELqTriUMZNXnRYSxRTLHSfVByaKd5YHLZ4zRvqDXfCSAFv5CoxAkaJ&#10;w3b+uDn3eOJwGIU4jK7TUn8cQ2HA03NWiPC6vDSTiMNi271R4tDsNDKuOGSLFYuS52Yuyc83uZNj&#10;p5UhulIWuxTwUi7Gj66zbvgb4MRhGFhcnt2yaBwF/teHWg6zT3DZMHFYhS8O/alh0Gn+F+lv40/G&#10;EoctW29CcdjO/or7o+JQmTbwQBbh1ruLp4pZwHUPmhA1d2DqGOsFsbsJPJGXOJD2nhdAPPKxJC5N&#10;U0kgKJfeuvt8Onanv4fzWcemXHPoCSGZHhEgPridicSht1OL52ACYSiBXR2Tngcf6u4csTi805RB&#10;iFZ/uLJTg2ljXHEIrINHLA55Wtu8WKunQ63QqhKHv2fajsWhEY0TiENZ70XXVSEO8cxwv6ssh9kn&#10;zblXLw5h3RVxLh7aKXE43jiGwkDuodSNPaF9JhOHxvt3pDj0LWjltqumlYO+r4E4lGdG2htnKzzr&#10;HNHK3k9/jR6b7TkcaHDN1gM4FIft5u9Q/vjisGzdC7HrCccRh7ymk2NVWu/qsjics/0dUxzO0ee/&#10;vc5UvVHTynON/yZ9UnGoTAl4D8P6d/uBfs7icKH7APJEKIrow04nsBpyjEISeOKBvPulJB6NI0rv&#10;GNYomibPbTajOIQgtHXCtYMi2qocOkYBYcb9MF7J8sIrr0Oc9Dy+gMPvPkWbjbJjhU8hDiMx5Lc9&#10;XByal2Ajmj7n+yAv40pRUzh3pMWhEy1pcSjjNd6LQ6Y5cb1pcSjPghU95XI3xTuZOBQLEDyjT1Ab&#10;j9DvXfppvxyUt3MbbxyrxWGHQ4CkmUgcFha/4eLQirIqcWidM4aJw7nGVpM7OTZgd2qchtHK7Vq+&#10;6q32xIKPtZ2P03H2nprrjuo5cVgdNiYFxmOo5bAh0+Z1rg1T4eK9LV7g8LS2VtodO0JPbisO8byO&#10;JQ4zJ4JT9ZxTTsWaw+wp7o+KQ2UaLA36bYldGEz3cqxD/lushgdlerh7Ff1+BMIQlkUbwobSybPa&#10;EjguVhxi+nQaTGQ5LGIPhuJMrDqU3/i0yRkPDtFi6rMFiGPyuTWNlknP4zuNxOLQWQ5PJ502LMVx&#10;cZicGuJQXormhctrmRxBWeV0qBVaFeLQTpdG4tBOw8p4jffiKLyVqyyHxZrECsth4RwynjjE+jRx&#10;sCAxTWPtW/IKC2lCgIw3jpE4ZMuyvT/Vwm8ycWjE1khxaK2/VdPKxps5FofcdyOGGj9HOfX6VQWL&#10;8vyfpD0+Vz2hM0wcpu+pHCOhXxLi0FhSee3jGGKrNfvD1NYQy2H+LJcNE4c7qA2ZXpfYlHYtMrdt&#10;hGcsDjsmGLVMx7tQNaOYy8z1V4hDtyaxwnKYn+T+qDhU1htY/oxnMfZDfgxCkMXhQncHxB7/jv2W&#10;F3pP81Z4sBbS7xCGcCRhYcjhbfq6p62PE4fT2fXFF4f+FHEVznHj9Mx8tAWdH64lLquDvNhlylDO&#10;cyLpOTzpeQKHkEgc2lAvo9p0Dha/ZHKEOuJwvrlLjkl4DQfCpHI61JZXTSubvsXikMdL6lbF9qui&#10;EJZV4pCtetR2leWw6PN44rCwdnKopLDdYeJsvHEMhQG+kDgx+wjllK8HTDatbLygR4hD13aFODRr&#10;ElP3o4jflyEWbL1+DcOu95PxwFiObnOYOHRW0fKUM8cx5LJwTDvZq4s+7OBt8OrBIWOGiEMr7qrE&#10;IYRhK4M4ps+jqL4fjiYWas4hBUsT6scYbGX2+issh8WaxCrL4f/gc6o4VNYb63SCsDX4W5xNuju4&#10;bLG/k9LJlUH3RnFU2XMBCcVHRVCaoNciLIuA2YrBiq2piUN+mdKHCn+w3Ghy00C82WDLcZBoIG2Z&#10;9WCNo4GnsA8Wz1fhpgwfYRGFF3bMpOfxPZJLlsPAkzhtxRXPaXnBxwLQF4dxkGlL4emcv8HkOKS+&#10;/yIOYU/PorxCHNr1ffG0Mo+Xnc4+WrmDSuq+OJGWFoc2fEqVI4/tczvD1ph1X5RO4PkBsC3OQpoQ&#10;h2OMo+9JaxGPb1POgbpT17QKcUjP7VBxaOIYVorDTIJTp8RrIRyLa0/3bdj/n498cRTHDfzfNxou&#10;jmAKFtdGoMbhcnBPrVjzA2BbClEZjSnXY5FGZY0/mWl6wah94mvCWsY64rDqucQyHx7L7OGSGOvM&#10;tou24zL0w/YXY+bHXvSJ+2vjGFaKw8YdUk73fZg4bGX/F/2Vvu+KcibA2kKIvOWby1PCiHXIwnDQ&#10;exJBspHH4lH2V4Z1Ed7JKgxT2B1CpiYOrTULqYE4f+U4gwBeqSIMT9MHVGg184H3sm1Ppp+dpRgv&#10;brttWEr0AdmVw9Q3aw9TTHIecZ4wdaIg0kDaoXISf6kAyFa4IjRMjC8OU/eyODeJrJSYFYcc82JP&#10;TO/LNnBSngpyLZ7QIgBT1ja7xzG3P2S8ShZNE9OvylFH1mJJu3HAaVDVJ/S3CqxjtdcaCzi2Lts1&#10;g9m7KSfsUziO5Xh6/ji28pspJ6rPXwBMn3H+7E3Fs4A+c1ggu0PLGHsOF44kaNP78oDn038erBjD&#10;PUq1XQTB5rWxoUiAkOrkEmMPU6EYOzsVCjGCvsO6PMzZJob3hDZfOiCUhu3vW3hk4xrZeun6x2Fh&#10;CnGYuKeZBHFOxWC0+yCjHAJRtmqUY+TZhYXz3pldXuBvvy+drQ3KCdssBGf2/nDHEfNctvPDUp/G&#10;2Q+RA4p1n1Tfj61ocYHM8Yw9QskJdVgdIeLx7PqBygvv6QpHliIINvVn165/ZnId7exLUh/X49Uf&#10;9n+mKGsB73aCqeFB/3KTZayHvZsoH0Gq98JqyFvnHej2ELDaHP8ZeCubKkrMtMQhPjRYGLIgxMtE&#10;EixA+OBCf5BEhGFLJ2z7tswv12Fwu1ZkJRI+LOH1VwVelrZPvrNLzLjnwVQx8twx2Df5haZUkGlt&#10;6xSDY0VAIV/WOZ6iD+HXcF6MLw5xnBWQYknAOJ6mug+WLAZALGVu315+oQQe21j/ZZ1w6B6RSPfF&#10;rWyN5sSy9POnTKkg42WFXjnxORvfYY62ViDs+uKEUju/LnjZSPxEt/8rxLzfBmjnf1SUF/s5k1CE&#10;GI1f2D7OIxTxL80evE2s96RxIpHiznlzEbhbxtGdD9fkCzEZR2MJpcRfdhIha3gvXfvyjxOJe070&#10;u/yvdIeuUbXI/7lt8wT9/UYW+egj9uKGlc4XkHheYLm0bUNAxv2CcC1ZsDmeon/PwjRsjV0V/Ayb&#10;KWFcczt7S2lcZUs5+yycoL6Vd2FpFXEY8Xy+o9Y9BXjm2tmHqSx9TzCGftgcnhK28SpRnj3AY+zT&#10;yv+QyqQ9t/exey4lvqK1LmJHIrlf7exjlIdg9qYunrH8JwNrPFunzRpK2wc/oT/YPxmk7jumo8v3&#10;3fSFUvK+Z6nr+W2+nrUKYq4oKXhLPGMFhBMKB7w2axA5hA2JQIhDuwcyEgQlBKRpQkkxLXEI5w+c&#10;c1SSOHcXBqJgFCws4KhgXqKc6HdYHFNWsxjZj3j4FDeoex6xfqSvLxaqLKKyfdSGE5LyO8RX2qoK&#10;Qsvhu42V1da/h/LSzj7oZ6pfSOj3sHK7NhJjkCqP12uOc18wBZ9q065LrSzn5QZOFMSCDOers7aV&#10;pxMr6rF10Fjv5N7QM0ovZ0zdpvpkx7GqPLXGlP8veZs+Wb7AXxqy6/mlzVPP2TOUdy/9vkz3up53&#10;MDyWnRXuGa5rRQvWqqX6Jl8ynsces6lyWWIQijDZPxh9FMcbtoRn71l1iBu2qrJVzH2RQWLBSGOB&#10;/9mqJRXA3VMjhPAcGueZdp6F9zSa7uUvjfD49oNtU31YIX1hxnugV9xn/4uLey7LfbHAiSi8Xyt8&#10;v9CXTi7TvBC62PLv4i3l3VBY1HF/7Tk+yoLfP0ed+568nui+43qcpzQ+g/6idD2KcqbwPI6HJrNN&#10;XttUU4YxLXGorC2BOIysZ4qiKIpyNsOeyW+98qLb4YU82P1SBMHGekSsO1ziPZN1CnksVByeHfji&#10;MJ7CUhRFURRFqY0VhzKNomxWAssh/a4oiqIoijIRVhwi3qGyecG6zEIc0j1VFEVRFEWZiPn8fBWH&#10;ZwF+EG14MyqKoiiKokzE9ou/W8XhJgaertjizwlDm47P1PG4VhRFURRFCVBxqCiKoiiKohSoOFQU&#10;RVEURVEKVBwqiqIoiqIoBSoOFUVRFEVRlAIrDtuNHSZHURRFURRFOWex4lBj4ymKoiiKoiiMikNF&#10;URRFURSlQMWhoiiKoiiKUqDiUFEURVEURSmAp/Lc3Lebvx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ZSxmJn5/wHYmXzHeLr7fwAAAABJRU5ErkJgglBLAwQK&#10;AAAAAAAAACEAxSCpfuVGAADlRgAAFQAAAGRycy9tZWRpYS9pbWFnZTMuanBlZ//Y/+AAEEpGSUYA&#10;AQEBANwA3AAA/9sAQwACAQEBAQECAQEBAgICAgIEAwICAgIFBAQDBAYFBgYGBQYGBgcJCAYHCQcG&#10;BggLCAkKCgoKCgYICwwLCgwJCgoK/9sAQwECAgICAgIFAwMFCgcGBwoKCgoKCgoKCgoKCgoKCgoK&#10;CgoKCgoKCgoKCgoKCgoKCgoKCgoKCgoKCgoKCgoKCgoK/8AAEQgAeA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J3Ht/KjHt/KjHt/KjHt&#10;/Kv0A/Dwx7fyox7fyox7fyox7fyoAMe38qMe38qMe38qMe38qADHt/KjHt/KjHt/KjHt/KgAx7fy&#10;ox7fyox7fyox7fyoAMe38qMe38qMe38qMe38qADHt/KjHt/KjHt/KjHt/KgAx7fyox7fyox7fyox&#10;7fyoAMe38qMe38qMe38qMe38qADHt/KjHt/KjHt/KjHt/KgAx7fyox7fyox7fyox7fyoAMe38qMe&#10;38qMe38qMe38qADHt/KjHt/KjHt/KjHt/KgAx7fyox7fyox7fyox7fyoAMe38qMe38qMe38qMe38&#10;qADHt/KjHt/KjHt/KjHt/KgAx7fyox7fyox7fyox7fyoAMe38qMe38qMe38qMe38qADHt/KjHt/K&#10;jHt/KjHt/KgAx7fyox7fyox7fyox7fyoAMe38qKMe38qKADHt/KjHt/KjHt/KjHt/KgAx7fyox7f&#10;yr3D/gn9+yt4e/a7+PbfDbxfr17p+kWOh3Op6jJprItzIqNHEiRs6OqnzJo2O5T8qsBgkEfb3/Dj&#10;/wDZQ/6KD8Qv/BrYf/IVfD8QeInDXDOYfUsbOXPZStGLaSd7a99Dqo4OtWhzR2Pyxx7fyox7fyr9&#10;Tv8Ahx/+yh/0UH4hf+DWw/8AkKj/AIcf/sof9FB+IX/g1sP/AJCrwv8AiMnBP88//AH/AJmv9m4r&#10;y+8/LHHt/KjHt/Kv1O/4cf8A7KH/AEUH4hf+DWw/+QqP+HH/AOyh/wBFB+IX/g1sP/kKj/iMnBP8&#10;8/8AwB/5h/ZuK8vvPyxx7fyox7fyr9Tv+HH/AOyh/wBFB+IX/g1sP/kKj/hx/wDsof8ARQfiF/4N&#10;bD/5Co/4jJwT/PP/AMAf+Yf2bivL7z8sce38q1/Fnw/8d+Ahph8deCNX0X+2tJh1XRv7W02S2+32&#10;E27yruHzFHmwvtbbIuUbacE4Na/x8+H2m/Cj44+MPhjotxcTWXh/xNfafZTXTK0rwxTukZcqqguV&#10;A3YUDOcACvoj/grGP3X7MvH/ADaT4O9P717X6XRxVPEU6dSn8M1dejSa/MwjRvTnJ7xt+LsfJOPb&#10;+VGPb+VfR37N/wDwSN/4KK/tcfB3/hf37Pn7Mep694Ra4uILbVpNW0+z+2NBxKbeK6njluVVt0e+&#10;JHUyJJGCXjdV2vgP/wAET/8Agp1+0x8LdP8AjP8ABf8AZen1Tw7qk13DZ3lz4r0exkMltdS2s6NB&#10;dXcc0bJPBKhDopymRkEE6SxGHje81pputyo4HHVLctKTurq0Xqu601Wq18z5Xx7fyox7fyr6y8H/&#10;APBDX/gqT498beLfhz4T/Ze+1az4F1K1sPFVn/wmuhx/Yri4s4b2FN73oSTdb3ET5jLAb9pIYFR8&#10;1/E34WfEn4LeOdQ+GPxe8Aax4X8RaU6LqWh69pslpdWxdFkTfFIAwDRujqcYZXVhkEE1GtSqO0ZJ&#10;+jIqYXE0Y81SDittU1qt1r2MHHt/KjHt/Kur+JvwQ+KXwa07wnqfxO8GXmip438KxeJfDMd9GEku&#10;9LluLi3huth+ZUka2laMsBvj2SLlJEZvSfhH/wAE1/21Pjtb/De6+FXwW/tSP4u2+tTfDxv+Ei02&#10;D+1o9Ik8vUD++uE8jyn4/feWX6pvHNOVSnGN21b+v8iY0K1SXLGLb00Sd9bJfe2kvVHhePb+VGPb&#10;+VfUXxp/4Iw/8FKf2eP+ES/4XD+zb/Y//CdeNrDwj4V/4rDRrj7drN7v+zWv7i8fy9/lv+8k2xrt&#10;+ZlyM+nftsf8EjP2hP2SP2JNF8d6z+xBrWkzeHmi1P4sfFrxP450mSVLm6njs4NI07TdP1SdBYRy&#10;SxE3Mkb3U8shci1iQxNl9aw94pSTvtqv8zo/s7Hcs5SpyXKru8X/AJaaa62VlufB+Pb+VGPb+Vev&#10;eIP2C/2t/DX7XEf7CWo/Ba+k+LEl9bWi+EdPvbW7kEk9ql2hM0ErwLGLeRZnlMgjijDtIyBHKn7X&#10;f7Bf7W/7B/iPR/C37V/wWvvCd14gsZLvRZZL21vLa8jjfZII7i0llhMiEpvi3+YiyxMyhZYy2nta&#10;bkkpK71Wu67owlh8RGMpODtF2bs7J9n2fkzyHHt/KjHt/KvXv2RP2C/2t/28PEeseFv2UPgtfeLL&#10;rw/Yx3etSx3trZ21nG77Iw9xdyxQiRyG2Rb/ADHEUrKpWNytL48/sVftU/szfHi1/Zj+NPwP1zSv&#10;HmofY/7J8O28KX0uqfam2W/2RrVpEu98mYh5LP8AvUeL/WIyh+0p8/JdX7X1D6viPZKryPleidna&#10;/a+x5dj2/lRj2/lXvP7Xf/BMb9uj9hDw5o/jD9qr9n6+8L6Trt9JZ6bqkerWOoWzXKpv8l5LKeZY&#10;ZGTcyJIVaRY5SgYRSbfPP2df2dPjH+1h8Y9H+AHwA8Hf2/4u1/7R/ZOk/wBoW1r5/kW8lzL+9uZI&#10;4l2xQyN8zjO3AySASNSnKHOmrd76feEsPiKdb2UoNS00ad9dtN9ehxOPb+VGPb+VesftZfsMftY/&#10;sM+KdP8AB/7VfwT1Twjd6tbvNpM1xLBc2t8qbfMEN1bPJBKyeZHvRHLJ5ibgu5cweP8A9i/9pX4X&#10;ftVW/wCxN46+Gv2H4nXWt6ZpEHhn+2LKXdeagsDWkX2iOZrceYtzCdxk2rv+YrhsCqU5K6a779EE&#10;sPiIScZQaaaT0ejey9XZ2XU8ux7fyox7fyrb+Jfw58Y/B/4jeIPhN8RdG/s7xB4W1u70jXtP+0RT&#10;fZby2maGeLfEzI+2RGXcjMpxkEjBrV+PXwC+Ln7MPxW1T4H/AB28FTeHvFWirbtqmj3E8Mr24nt4&#10;7mLLRMyZaKaNsBiRuwcEEB80dFfczdOok209HZ+T10fno/uZx+Pb+VGPb+Vevad+wZ+1jq/j/wAO&#10;/CnR/g/eX3ibxf8ADuPxx4V0LT7y3urnVtEe0kvEnhSGRt0jW8UjrbnE7FNgjMjIjee/DT4c+Mfj&#10;B8RvD/wl+HWjf2j4g8Ua3a6RoWn/AGiKH7TeXMywwxb5WVE3SOq7nZVGckgZNCqQezKlRqxaTi9d&#10;Nuvb11X3ow8e38qMe38q3PiX8OfGPwf+I3iD4S/EXRv7O8QeF9butI13T/tEU32a8tpmhmi3xMyP&#10;tkRl3IzKcZBIwa+jtE/4Ijf8FSPFHwR079onwp+yXqWseFNY8N2+vaTdaP4g0u7urywnhWeGSKyh&#10;umundo3VhEsRk5xszxUyq04JOUkr7XZVPDYitJqnBtreybt69j5Vx7fyox7fyrQ8K+FPFHjvxLp/&#10;gzwR4a1DWdY1a8jtdL0nSbN7i5vLiRgqRRRRgtI7MQAqgkk4Ar6e+NX/AAQ9/wCCpf7PXwq1z41/&#10;Fb9k6+s/Dfhuxa81y+0/xLpOoSWtspAeYwWd3LMY0B3u6oVjjV5HKojMCVWnTklKSTe12FPD4itF&#10;ypwbS3aTaXrbY+Uce38qMe38q6jw38FPip4w+FXij43eFvA19qHhXwXfabaeLNYtUV49KkvzOtoZ&#10;lB3JHI9tLGJceWJDGjMHliV73wW/Z0+Mf7Q//CWf8Ke8Hf2x/wAIN4Jv/F3in/iYW1v9i0ay2fab&#10;r9/InmbPMT93Hukbd8qNg4rmir3exCp1JNJJ67ab+n3P7jice38qMe38qMe38qMe38qogMe38qKM&#10;e38qKADHt/KjHt/KjHt/KjHt/KgD7G/4IiDH7WOu8f8ANP7v/wBLbGv1Qr8r/wDgiIMftY67x/zT&#10;+7/9LbGv1Qr+RfGX/ktp/wDXuH5M+hy3/dfmwoqla+JPDt9rV14bstfsptRskR7zT4rpGmgVxlS6&#10;A7lDDkEgZ7Vdr8rlGUdJK3X79jvCiq1nrWj6jeXWn6fq1tcXFlIqXkEM6s8DEbgrgHKkjkA445qz&#10;SlGUdGgCiqVj4k8O6nq994f03XrK4v8ATPL/ALSsYLpHmtPMXdH5iA7o9y8ruAyORmrtOUZRdpK3&#10;/B1X3rUD8N/20R/xlz8TOP8AmeNT/wDSl69o/wCCsY/dfsy8f82k+DvT+9e14v8Atoj/AIy5+JnH&#10;/M8an/6UvXtH/BWMfuv2ZeP+bSfB3p/eva/vTJ/+RXg/+vcf/SEfPR/g1/Vfmex/sj+NPhp8efhn&#10;+z9/wTk/bX8HfFb4O+NtB1WfUf2X/jB4PtZLUl/EF6J7O6u7a4CyT2x1BI2ivLN03BEVXg8uWd8b&#10;/gmR8JfEfwC+NX7cXwJ8Y3llc6v4L/ZP+Jmg6rcabI720tzZ3NrbyvEzojNGXjYqWVSVIyoPA85+&#10;Df8AwWf/AGo/hF8DfDfwV1P4a/C3x1c+AVmX4X+O/iR4HTWPEHggERmEaZcyybIhbyRRyw+ZHLsM&#10;cafNFFFEnknwG/bY+NPwC8R/FPxjpcln4j1f4w/DvXPB/jLVPFrXF5cy22rPG93eLKJkZrwvGGEs&#10;pkUszFkcnjr9jWamrWT6X63vfyv27nX9cwsZUpXbcd3azty2SetnbZPta/l9j/8ABNH9kr4Wftv/&#10;APBM+8/Zt+J/7S9r8LH8QftTaXF4Z1q+8P8A9oR6jqv/AAjl8IdO2/aIFjeVWk2Mz/NIiRKrPKgr&#10;gvi18OPEP/BTr/gtBo37LJ8L+INDa11ux8C65eeJtVsbnxJPY6DbfZ9R1LU72LdBeaoYLK5laQGR&#10;WZY4kaVURm+WLf8AaS8c237KV5+x8mkaT/wjN78QrfxjLfG3k+3C+hsZ7JYw/meX5JjuHYr5ZbcF&#10;IcAFT7h8Q/8AgsL+0Z8Rz4t8T6l8MPh3ZeOfHnwjh+HHjL4l6dot2us6xow8sXL3Ae7azlu7mOKO&#10;GW5a2MixxosJgCLtbo141JSj1vbyvbXz/wCBpuKOKwc8PCnNW5eVytf3kr6eTV9Hs767I/Qr/grh&#10;+x5+19+0h+xX8WPGvxs/ZatfA9j+z344/tH9n+Pw7dWE0M/gB4YrG701bLT7hlsxbxWNrqck8/mM&#10;AZIYVhiQgfDf7co/404/sK8f9FO/9SGCvnj9kD9rP4jfsX/GNfjD8OtE0XWvtGiaho2veFfFVtLc&#10;aNr+m3lu8E1lf20UsX2q3O5ZPKdthkhiYhtgFL8Vv2s/iN8YP2afhP8AsseJdD0WDw/8Hf7d/wCE&#10;ZvLG2lW8uv7WvEu7j7U7ysj7ZEAj8tI8LkNvPNTRw1Wk4xumk79vstPS76679WVisww2IjUmk1KU&#10;eV3d7tTjJO6S6JrbRRR9wftlj/jp58G8f81a+Fv/AKQ6DXn/APwVqH/BKD/heHx3/wCFWj9ob/hd&#10;/wDwtHWPtX/CQf2D/wAIr/aX9tP/AGht8n/TPs+37T5Gfnz5W/jdXgHxM/b++MnxV/bt0z/goT4h&#10;8M+GYfGmleItA1m30yzs7hdLafSIrSK2Vo2naUoy2cXmASgks+0pkBe9/aw/4Kw+I/2u/h/4o8He&#10;Mf2EP2a/Der+Lr5L3VPH3g34YPZ+Ihc/a0upZkvnupG8yZ0ZZXYMZElkBOWzRChWhKn5RSdn2/NB&#10;UxmFqU66uvenKSur6O9rdmfWX7fXx++If7Of/Be79pHxl4a/Zx1j4reE9R+Fa6R8WvBmjtcQG48L&#10;XHhjS1u5Zby3hlk0+GKUW0j3Kqu0Lt3p5m4fKv7Zn7J37O+nfsgeFP20v2FvjR4+1z4R33xCvvCu&#10;peDfidZwQ6t4X8QGyhuCSbVvs1yLq2gSUyQqAiR26O7uGWLnfFv/AAVW/ad8Wft0eIv2+n07wrZ+&#10;JPGGnw6X4x8KQ6O83h7XtJWyt7KbS7yzuZZTPaXENtGJY2kJ3fOjRsqMmP8Atp/8FFPjL+23ofhH&#10;wH4n8AeA/AfgvwLDdDwv4A+F/hgaRo1nPcymW5uRB5kjGWRsZy+wYYqqtJK0jo0K1Nw6WST17K23&#10;rs1b9BYrGYWvGs227yk4q215Xve+1t0767WbusX9k63/AGpPjxqSf8E+f2eNduI7P4xeKNLTWtFt&#10;7UCK/ktGlaCa8lhiec2dqJJrl1+aNBGZihaJWX9HP2T/AIh/ADxr/wAFvf2WP2Ufgx49g+KHhX4D&#10;+B9V8MR/EnVLNJpPEWowaVqt481vM5djYW05SOyjDvHAISYHeNklf4T/AGDv+CmXjf8A4J+eHPF2&#10;ifDb9mX4Q+LbrxxYyab4j1j4ieHLzUbm40p0CyaXtS9ihFm5BaSPy8zEr5rSLHEsdH48f8FFvGXx&#10;f+JHw++Lnw5/Zk+Cvwd8QfDXWjq2hah8Hfh3FpP2m8Wa3mhlu45ZJkufJktlaNXXaPMlBDByKdaj&#10;UrTkrWTTSem7Vrvr5f1osJisPhaMJuV5KUW1Z/DGV+VPbfV+ei639Q/4J5+K/EfxA/Zp/bWuPj94&#10;r1y68C678H49a8V+ILhWuJbzxpHrNvL4e+0XRV5TJPeS3YYFsShpWkPyB0d/wbrj/jcd8HuP+hg/&#10;9R7Uq4P9rD/gq3+0N+1n8Mrr4Uar8Pvhz4E03xBqy6r8RJ/hj4QXR7nx5qCN5kd1rMiyMbx0maWc&#10;KNkZmmaRkZkiMfmv7GH7WfxG/YY/aV8N/tT/AAl0TRdQ8QeF/tn9n2fiK2lms5PtNnPaP5iQyxOc&#10;R3DkbXXDBScjINSo1J0aitZyT0+Vv68rERxWHpYvDtSbjTabdtX73M7K72/O/c+nP23H/Zj+Mv8A&#10;wS/+FGpfsP6348uvCvwJ8cavofjS1+KGxNW+1+II4Ly3vLeK2kmtIbFpNOvI/KjkR0k2s0btK87+&#10;rft+j/jqn0E4/wCa2fDT/wBJdDr4/wD2tv8Ago/8YP2s/AOn/Bk/Cr4ZfDTwBp+sLrS+AfhJ4Gg0&#10;XS7jWBFJAdTlGZJXuTBIISTJs2RphAwLH1f44f8ABcz40/Hv4iaL8ZfFP7Gv7O1j440TxnoviWLx&#10;1o/w8uItaubnS54ZbeGa9e9eZ4CLeKJ03BjEuxWXAIyVGtG2nSS325mn89mdEsZg53vK2tN6LR8i&#10;krJXdtGt/Nnr37Lf7D2rfti/8F7vjl4o1b4dah4j8G/Cr4xeK/FvijS7OGH/AIm81vrF01ho6Pdr&#10;9jMt3dKimG5lgSS3iuz5qbCw2f8Agun+yT+2H8S/2cfAP/BSb9qb9ne38D/EqyuZfCHxi0fw+1rP&#10;p8kInkk0fWITZzXe2NopPsU813cq/nraxRxBCjN8T/FP/gob8afir8K/ib8Jrvwv4X0W1+L3xem+&#10;IPjvVPD1jcW99qVy5lePS5JDcMJtMhnle4it5VkaOb94JN2c87+z/wDthfE39nj4T/FL4G+HdA8P&#10;a14U+L3huHSvFWj+I9NadElt5Gls9Qt2jkjeO6tpHd4iWaLc+XjkKptf1fEe0jUutLK3l11v19Oi&#10;JljcD7CdGz9/mbd9Oa946Wu7WSvdfFLRn6E23jvxX8Lf24f2e/id4E1X7Drnh3/gnVDqmjX3kRy/&#10;Z7u38F6rLDJskVkfa6K21lKnGCCMiqHwQ0b4R/8ABT79r74M/wDBQX9mbwDZ+Gfi54a+MHhW/wD2&#10;jvhTokZ8q4i/tm0Eni7TIiS72jOw+2KNz27uJJtwZru4+KdU/wCCifxs1fx94Y+Itz4W8LrfeE/g&#10;efhXp0Udjc+VJo50m40vz5AbgsbvyLmRt6lY/MCnytoKnyz4K/Gn4q/s6fFXQ/jd8EfG994b8VeG&#10;74Xej6xp7KJIJMFSCGBWSN0Zo3icNHJG7o6sjMpFhZ8t1pK1vzun5fkDzKjzpNXhzXa6rSNmvPR+&#10;q0fdeh/8FKx/xsZ+P3H/ADWzxV6f9Be6r6I/4Kt+IfiV4U+IH7GuvfBzXNd03xVD+xv8P10G98M3&#10;U0OoR3TG+RBbvARIJCW2jYdxJwOtfGnxx+LPiP4+/Grxh8dvGFhZW2r+NfFGoa9qlvpsbJbRXN5c&#10;yXEiRK7Oyxh5GChmZgAMsTyfq/Sv+C7f7VXhb4c+CPDPgT4H/BXRPF3w58E6b4V8F/FyH4cpeeKt&#10;L02zhECxxXd9NPEvmxGZJFEIQi6mKqhfI1nTqrk5Veys9fKxz0q+HlKspycVJpppXejv3WvbVH2B&#10;8YNB0z4c/tN/tc/HP4YeFLLRf2qtC/Zi0HxDrnhjSrSO107wvqeoWlt/wmOr6VdRlTHdW1nPBPFc&#10;LdedJNf3eBdbmUfmn/wTg1X476L+3l8JL79miOaTxr/wnmnJo9ut1PDDcBp1E0Ny9uDItm8JlW4w&#10;CPs7S7gVyK4n4dftHfHj4T/Hiz/af8BfFbXLH4g2OtyavH4te9M95NeSMxmlmeXd9o87fIJVl3rM&#10;skiyB1dgfpjxV/wXG/ajudA1Rfg18Efgr8JPFniCzms/E3xO+FPw0g0rxLq1vOp+0pJemSQxmaXZ&#10;O0kKxyLNFG8boVqI0a1KLikpXSWulrK33de+rNZ4zC4ipGpJuHLJuyV73d73urS6N2ton5H2B+zH&#10;8bPA/wCwVL/wUy+Jvw9+Dnh/xN4V8J/Ffw7pVx8P9Y0iK10y70q58S6rp17piwxl444Rb3E8MRKt&#10;GFWNngK7oKl/Zt/Yk+A/g74dftK/8FAP2BvG39t/AP4g/shePdMt9G1S8X+2fAuvGG0uJNBvo2dn&#10;fbGkjxS7nJjUb3kVoLq7/L74U/tZ/Eb4P/s1fFj9ljw1omiz+H/jF/YX/CTXl9bSteW39k3j3dv9&#10;ldJVRN0jkSeYkmVwF2Hmk/Zv/bD+PH7Kml+O/DXwk8VeTovxL8E6h4W8baBeKZLPUrO6tZrcSNGG&#10;GLiDz3khmBDIxZTuilmikzlg6nvOL1bXzSSWvZ3Tsb081w/7uM46JS23jJym9H1Vmk181qjy7Ht/&#10;KjHt/KjHt/KjHt/KvSPnwx7fyoox7fyooAMe38qMe38qMe38qMe38qAPsb/giIMftY67x/zT+7/9&#10;LbGvqz/gr78VfGXww/ZFa28Gai9nJ4m8SWuj313BNJHNHatFPcOI2RlwXNusbZ3K0ckikfNkfKf/&#10;AAREGP2sdd4/5p/d/wDpbY19+ftj/Ez9nf4b/BWeL9qGx+2eE/EWoW+jXFn9hkuPNeUlt2I/mTyl&#10;jefzFIdfJzHmXy1b+ZOOq31fxZw9X2DrcvsnyRV3K13ourW6W2mrS1Pcwq5svavbfU/Of9kL9iL9&#10;mD9qP4Z6bBdftWroPxEuNYcXnhq4s4uLUeYFggilaNriVlQTGaN2RFfY0W4bj9cf8FRtF/al1T4T&#10;+Gfg3+zJ4Y17UtK1SO6h8VXGmSTT3Zt4o4o4reWZpCzRzCSXzN+5pPLALYLh/h79tvwT+wboMek+&#10;JP2Ovibq2pT6pcSyah4fmt5ntbG3xtQrLcIk0bb1b93J5rMG3FowEEn6Y/s8/F+48HfsP+EfjN+0&#10;d4ptbEWvgy0vNW1i4vZJ/NhMa+RK7vl5biWMxFlG5mmkKruJGfR40xWZYfF5fn8XOtB1Jqnhq9Pl&#10;lCclayUUpSSaXLe9mo+9JyZnhowlGdLRaK8k90fmz+0b+xT43/Yr+GfgD46xfGX7L4i17ypG0GOF&#10;tP1TR7k26zP5TJKzSrCxMckg8sozRcHzPl9o/bq/bk+I2vfsV/C3wdZatqGl658QfDZuvGzXEaWt&#10;5cWsQEBby0GEtr2USyqybBJFHtxsd0rx34n/ALQHhH9u39p3/hKP2k/jVN4J+HumTsujaeum3FzN&#10;BY7hmKCO3ilRbmUKpkmkJAOMb1ijir0T/gq34Y+GfxE8AfDD9qr4BSG68G3Wly+Fbea3t/sttbJa&#10;Sym1ijglRJV5F6v3doW3TGMgt9W6dbFZtk9HiCnz4hSnNz9nanGTjKVOjz8qjKSteybfNTW97vC6&#10;jTqOi9NFa+vm7f1ucv8AtAf8Ezvin+yf8ANJ/actPiVcPrWm3Gm3GtaVZ2cdrN4emkx+8S6S6bzm&#10;iujDEGiUElxIMKpNfod+w58dtS/aO/Ze8K/FDxFPC+sTWr2muGOaNi13byNC8rLGqrG0oRZvLCgK&#10;JgBkYJ+Tv27P+CkfwF+PP7FjfD3wHqP2jxR4q/sz+2tD8m6T+xdjpdzfvpLdI7nZLCsHyld3mbxw&#10;pB+gf+CV3wil+Ev7GXh2TUNOltb/AMUyza/fRyXCSBhOQtu67SQoa0jtm25yCx3AHIH51xnWzrMe&#10;BYYriGnyYuOJlGneCjJ03C7Vlb3eZO0rO/LHV3u+zDKnDFONF3jy6+p+YP7aI/4y5+JnH/M8an/6&#10;UvXtH/BWMfuv2ZeP+bSfB3p/eva8X/bRH/GXPxM4/wCZ41P/ANKXr2j/AIKxj91+zLx/zaT4O9P7&#10;17X9FZP/AMivB/8AXuP/AKQjhj/Br+q/M7Gz+En7BH/BP79k74f+N/2yP2btY+MXxk+MnhlfFeh+&#10;CbjxddaHo/hPw1M06adfSXOnSF7ye6MQm8neCsZZHW2eINc+PftnePv+Cc/xZ8CeEfH37HHwF8Uf&#10;CXxaJrqy8afD261+XXdIaBCHt9Qg1C6kFwJXDmNoTHsxHwIzHvufZ/7Q+Av/AAVm+Cvwy8FeOP2k&#10;vA/wV+M3wd8A2fgizk+I95LY+GPF3h6zZjZTrfgSDT7y3R51likRxctLG0RQb44uv/4K5/8ABRPX&#10;Pi1+yf4Z/YZ+Jn7W2l/tBePNL+IS+LPFXxM8KaDbaboWkeVYTWUeh2LQQRLqqh5ri4N8EjQrJEq+&#10;YSwh6oSn7ZXu5Xd9XZLpZW5Wrej+dzuqxovCzs4qHKuX3Ytt6Xu7qalffRq19FGx57+2T/wTD+Kf&#10;/CI/APxt+xh+xn8RNf0nxf8As6+HNf8AGOreEvDOrazbXHiC5e6N07SKsyQyGMW7GFCiqpUhF3ZP&#10;K/8ABWL9k74ffsieI/gT4O8HfC6+8I6v4k/Zr8L+IvH2l6lNdm5PiK4e8S+eWK6dmtpN8Kq0ChEj&#10;ZCAinNd/+3j/AMFCvjV4P8H/ALOPgv8AZF/bW8YaLpOi/sw+F7HxPpPw9+IV3aW9prUUl4txFcRW&#10;syqt0sYgVww3hRGDwBXQ/tka98DP+CgH7Yf7IPhr4nftYaEujXH7OPg3Tvi/481bxhH5mm3UDX9z&#10;qsVxeSrME1JkLKomVt1xPEJOHJopyxEXFz297vf5/oOtSwdSNSNJe8+RLa2tr2/UxfCf/BLDwJrH&#10;/BJvUvjXqerJb/tAXGl3PxR0Dwczzi8b4bWMsdhc3E0EpiitVkluHv47hvONzBaxrbbt0+zj/wDg&#10;i1+zf8D/ANpD43fFCy+On7Ot98VrXwb8C9e8VaB4D03WL+xudX1Szms/ItopLBhMZJRI8KqFkG6U&#10;Hy3YKK9wm/4LlfsvWf7ckPx4tv2ANLk8Naev/CIWN5D4o1YPH4FGbQafHobXg0pF+xEsLLyxbfaG&#10;L8OTLWX+wLoXwE/ZM/4KBftPfBL4eftreBtJ8P6x8C/FPh34T/Fa/wDHKQ2LT372EmmM+oQxx4uo&#10;kZfOaCPKS28/lhggJzc8R7Gammm9V5a6pW7aee5pGlgXiqTpOLSfK/PRtSakrNvXulZHz/8A8FJP&#10;DfgTw/8A8IX/AMIV/wAElfG37Lfnf2j9q/4TDxJrmof8JNj7Lt8n+1YIvL+zZbd5W7d9rXfjCZ6j&#10;x1+yj8AtG/4KrfA/9m3TfAPl+CvGE/wzXxFov9qXTfaxq1ppcmofvjKZo/Na4mPyOuzf8mwBQOD/&#10;AOCgHw5+M/gH/hEv+Fu/8FEvBPx9+1/b/wCz/wDhDfihfeJP7C2/Z/M877XEn2fz9ybdmd/2ds42&#10;DPrHxC+Nfwh1D/gsN+z/APFuy+JehzeF9BuPhSda8QR6lGbOxFlZ6Qt4ZZc7U8lopRJkjYY2zjBr&#10;Zc3s1yt7S776W31/rQ5ZKm60udJe9DpFaWd9IpK217fPU+av24Phz4N+D/7aXxf+Evw70b+zvD3h&#10;b4o+INI0LT/tEk32WzttSnhhi3ys0j7Y0VdzszHGSSSTX1H8dfCP/BPb/gl547f9jL4//sOt8evi&#10;X4cXT7z4heO7r4panoWmxXN1bQ3Uml6ZbWOC9vDBJEq3dxiZ52nZoVjEcY4n/gq/+zZ4P8PfHD4i&#10;ftZ+Bv2y/gl8QNJ+IHxc1e+0vw18P/Gz6hrNna31zeXkc1zB9nRI0RAsbssjgSSIo3A7h798YtK/&#10;Z9/4KS/tQaD/AMFMv2Nf28PhP8D/AInLJpGueOvAfx011NHXw94isvLS3uNMuHs5LfVYZDZiZwVZ&#10;lOx5gpuvs8Myqc0INt8tnfda6Wu1r38vwLp0PZ1aqio8/MrJ8r91817J+638Pna9tLnwn+1nrn7I&#10;fij4j2nib9jLwL408L+HdR0WO61vwz401K3vf7H1aSWZprOxuY8PcWESGGOKW4AuH2s0gyRX6Of8&#10;FP8A9kj9lL9ljxZ8VPg38Ef+CBfxE1bSPD/heR9H+PGn+PfFculafJLpSXDakY2imtnjs5ZW3q85&#10;jY2rhygLBfnf/gtp/wAFDPDv7aHiP4X/AAn8CfHW++K+kfC/wvcJf/FLVvB6aHc+JNa1B4pb2SO0&#10;jSJYLSNILWGGMwRyK0c297gFJ3+hP+Cwg8a/tBfHX4uftDfAD/gsp8JF+Geo+HEmsfhfZ/HO+W8v&#10;4bfRoYbqxi06CJraSS5lhmCxb9spmG8guwESlUk6fNdaPrLurXtZ7d16m8IUIxxHJaTvGzUYbWlz&#10;WT5kknZNxfazsfkvj2/lXrv7B2kfsla1+1v4Ls/26fE15pHwoS+mn8YXVjDcu8kcVtLLDbkWkck+&#10;ya4SGFzEocJKxV4yBIvkWPb+VejfspfAjw9+0h8dtD+E/jH43+Ffhvod9MX1vxr4y1CK3s9LtEG6&#10;SQB3Tz5iPljhVl3uyhmjTfKnoVLezd3bTdb/AC8zw8Pze2jypN3Wj2euz20767H0n8Tfhf8AsZ/t&#10;Pf8ABPz4jfti/Br9lZv2f734YeNNL0vQo18dahrVh4/OpTSCTSo21Jsrf2FtHFdu1u7b4pJWkt0V&#10;o3is+A/hb+wx+xz/AME/fhN+1Z+0x+y3efHDxR8dtc1p9J0m68bXvh6w8L6ZouoLZ3EatYv5lzcX&#10;JkLCSTKIPLxGPKf7R3X/AAVV8CaXB+zvpfwt/Z4/b1+A+ofAX4OLHH8P/hP4X+Kc2qeI9buLi62X&#10;Gs3sQtEiudQkkup53VGWG1haVIFA8xpuZ+FVj+zn/wAFDf2Cvgn+y543/a/8BfBXxR8A9e8UHWP+&#10;FgSXCxa54c1O9tr6XULOYRLE97DKzQx6X5nmXAR5RLEoIrgjJypJ3fLza73Ss7K++9m/W2x7UqcY&#10;4mUVGPOoK2kVFy5ldpfD8N0rpXte3MzwP9vH9l74b/sg/tXjwX4M1zXfF3wt1zTNJ8VeA9euIl06&#10;813w1qNvHdQujvEwSQK8luZmhAMkDOYE5hXoP+Cm3g/9mnSPEXwi+I/7LH7Pv/CsvD/xC+Ddr4jv&#10;PCf/AAld5rX2e8bWNWtHb7VeEu2Y7SLgBFGOFySTS/4Km/tIfCr9pL9rK4uf2dtU1S4+FfgXwvo/&#10;gv4WR6tamOWDRNMs44Fxv/eskk/2mdGn/fFZ13hGzGmf+29458GeNPAH7O9h4S8UWOpTeH/gFa6Z&#10;rkVjdJI1hejX9bmNvKAT5cgimhfacHbIp6EV0U/aWpuV721+7qtr/rscNb2KlXjC1r6bP7X2Xvbf&#10;rqrXPY/Anwx/Ya/Y5/YF+En7U/7S37LVz8cvE3x21jW5NN0m78c33h6y8K6bouoLZzRobFvMuZ7k&#10;uzebJ8keIwsf7uTz/Df+ChH7L/gz9k39prUPh78JfFureJPAGsaNpniT4ceKtY0w2susaFqNnFd2&#10;02Cq7ynmNA0gRA8lvIfLiOYk+iPhXp/7N3/BQr9gn4JfsxeOv2wPAPwV8UfATXvFH9tf8J81wE1v&#10;w3qd7bX0uoWcwiWKS9hld4ItL8wyXASSUSRKCK8//b3/AGz/ANnr4nftvap4t+EPwa0f4g/CHwh4&#10;O0vwP8KfD3xAk1i1hsdI062ghjmjNhf2l426VLqSM3MrOY7s+bGsgVY86Uqntnu/iv239219Nu3n&#10;fU3xMKLwsWuVL3OVq178vv3t7zXNve9nZR0OV/Zi8Sf8E/8A4Sfs3+JPir+0P8M4/i18TL/xVDo/&#10;hn4W32ravotnpGli2aaXXZb2xKrdl5tlqtp5sTIA8h3hhs9Q/wCCi3/BPnwR4V/bf+CPwK/Zr+HF&#10;58OZvj14C8JavD4F8X6tc3C+ENX1i6ks20+aeWI3RjhljUu0iNKGMnyDCoNb/gkH+z/+wz8WPiT4&#10;0/ai/a/+JXwn8K2fhe5ln+G3wh8Z+MVsdI1rV2V5oYrw3Etxef2XbMYEIdJzPvw7zCGeGbzD9ojx&#10;18W/2af+Cinhb9qz4pftP/D74/eMrbxNpPjrUPEngTxW+o6fdXFtf7ksJZvs8P2dlW0RRDHGI4YH&#10;hWMBQqKc0niWot3Se97Xa0S6adX/AMEOSMcvi6kY2bVmrXSTd238XvX0W1ley0v9Pp+zZ/wS9/aD&#10;/bH+Iv8AwSY/Z9/Y58QeHvHGj6Nq3h34c/GHVviFey3moeLdEguZbmbUrQyPZxWV09nKm6GHcqgs&#10;sURuFW0+O/2O/Ef7InhzQNQ0/wCKf7Jvib44fE7xHrtnpPgfwLDqV3pulW8Ln5rgTabcC9vr6WUp&#10;bxWixpGqlpDJK7LGn2XonxB/ZF/Zf/ax8ef8FwPh5+1p4R8Tx+JofEGufB/4TpqBfxZbeLtZhmja&#10;017SlRfs+nWz3Oo75o7pQ6QW7xSymaNJflz9hj9nT9nv4/8Aw3vLjw3+2npnwV/aA8K+MrfVfDes&#10;fEXxYuheG7jREiX57W+igeaHVYbwK4y6AxlDGrssrxZ05Wpu7lay73vrfzS2vbzNq8VKtFRUOa87&#10;JKNuXTl0+Fv4rXu3p5HQft7fsGeB/Dv/AAUB+G/7NX7N+l2vg2++L2g+EbqT4da9q09y/wAOta1k&#10;RxNot/cv5lxIYXZJy7xLKIrlP3RwrP7xP+zd/wAEw/j9+1/8SP8Agk9+zt+xr4i0Lx1omi6voHw3&#10;+LmpfEK7lvdV8W6HBcy3L6jaPK1lFZ3bWcse+KIMgG5Y4jOq2nlP/BQL9tH4F6T/AMFHfgv8ffgJ&#10;4nb4pXHwT8N+DLTxn46uLVrE/ELX9EnEk+oNPJ5k8pmjSCA3Mwdz5PymWJIpH9e8PfED9k39l39q&#10;7x5/wW/8C/tc+DfFS+Jk8R658HvhTBeMfFdr4s1mOeP7Hr2khR9n0+1a51ASTx3aiRYLeSGSTz44&#10;5Jk63so3vfl03+Lpf/g9L3NKccL9ZqJKPLzrm+F2hZ35ei/7d62tpY/LnHt/KjHt/KjHt/KjHt/K&#10;vUPnAx7fyoox7fyooAMe38qMe38qMe38qMe38qAPsb/giIMftY67x/zT+7/9LbGv0e+NH7PfwW/a&#10;H0BPDXxn+HWn69bw5+yyXKMlxa5dGbyZ4yssO4xpu2Mu8LtbIyK/OH/giIMftY67x/zT+7/9LbGv&#10;1Qr+S/FzE4jB8eOtQm4TjCDUotpp2eqas18j6DL4xlhbNdWfPfh7/glh+wx4c15fEEHwWW6khu47&#10;i1t9Q1q8nt4mQghDE8pWVCRlklDhskEFTivSfjr+zV8Gf2ldJsNB+NXha41ix024a4s7JdavLWES&#10;ldvmMlvNGsjBchWcEqHcLje2e7or87rcRZ/icTTxFXF1ZVIX5ZOcnKN9Hyu91fra1+p2KjRjFpRV&#10;n5Hzz/w6o/YH/wCiDf8Al0ap/wDJVemaX+zR8DdH+Brfs12nw+t38EtbzQnQrq4mnXbJM07ESSO0&#10;gYSsZFcNuRgpQqVXHdUUYriLiDHRisTi6s1GSlHmqTlaS2krt2kruzWquEaNGPwxS+SPn3w//wAE&#10;tf2GPDniJPEdr8Eo7iSG4jmtrXUNZvLi3jZOxikmKyqx5ZZQ6npjGRX0FRRXPmGb5rm0oyxtedVx&#10;0XPKUrd7Xbte2vfqOFOnT+FJeh+G/wC2iP8AjLn4mcf8zxqf/pS9e0f8FYx+6/Zl4/5tJ8Hen969&#10;rxf9tEf8Zc/Ezj/meNT/APSl69o/4Kxj91+zLx/zaT4O9P717X9zZP8A8ivB/wDXuP8A6QjwY/wa&#10;/qvzPnf4E+D9A8d/FjRvC/ijw94q1bT7i4ZrzTPBOkre6pdRojSMkERZRkqpy2TsXc+1tu04vjTV&#10;PDuu+LtT1nwj4SXQtKur6WXTdFS8e5FjAWJSHzZPnlKrgFzgsRnAzgfVv/BPvwJ48+Cfwn1z9tzw&#10;18FNU8aa9/alvoHgbQbLRJ7pnVpFfUbz93CzRL5Cvbx3MbFVkaaN0YEKfPv2zf2b9L8D/tnr4E8L&#10;Wcuj+H/HV5Y6r4bWbTRA1paX8mCv2XbG0Aim8+NYHVHVYlDAHmvHw/EeFrcUV8I2+WEGk+bRyhaV&#10;Vcq6pTgk2m3y1FH4ZGMqMlQUu7/Pb8n+B8/49v5UY9v5V7B+1j8C/gv+zn4pvPhB4W+KGu+JvF2h&#10;6r5Wt3jaFbW2ltA9vHIqQsl1LKJonLJIGXBLEfIYj5vM/s0/ArVf2lfjl4f+CWja5b6XNrlxIr6h&#10;dRGRbeGKF55XCLy7CON9q5UM20FkBLD3qOcZfWyp5lzNUVFz5nGS9xLm5rNJ25dVpe3S+hk6clU5&#10;Ou3zK/gr4HeK/Hfwi8bfGfSL/T49L8B/2b/bFvcyutxN9tuGgi8lVQq2GUltzLgdNx4q9B+yb+1P&#10;dQJdWv7NHxAkjkUNHJH4NvWVlIyCCIuQRX0NpXhr9nDQf2E/2hG/Z4+Jmv69D53ha11KLxBoi2r7&#10;odTG29hZWIa3uGeUpG6rLEIsSA7lJwf2efi98Wrr9hr9oLWLr4oeI5LzSV8JLpd1JrU7SWYfUpEc&#10;RMXzGGUBTtIyBg8V8tLiTNKlPEV8PFcsMRSpJVIyjJKrHDpXWj0nVk3daxtbSzN/Y000pdm9PK/6&#10;I+YNX0fVvD+rXWg69pVzY31jcPb3tleQGOa3mRirxujAMrKwIKkAggg1Wx7fyr6O/Zp/ZAtPjd8M&#10;Nc/aZ+Lt3481rTY/ETaZDofw/wDD76prmq3rRiWS4ZnBjjiXzFZpHJ3kSLlH2eYX/wDwTp8YWf7T&#10;n/Ci5PHMNn4fTwmniq68ba5pwsBa6HsHm3c1nLKJYWSXdCYZCrhl3METLr7D4syOliauGrVkp0k3&#10;LSVrxS5lF295rmXuq7d7Ru4ySy+r1XFSS3PnHHt/KjHt/KvfvFX7NH7Ovi74I/ED9oD9nj40eJLi&#10;x8B3WmwXHhnxV4XijupVupordZxdQz+WY3czMo8sOoj2uoysjdV4T/YW/Z7i1v4c/Dz4jftGa5b+&#10;KPiv4Ps9X8P2+neEY/smjyXSK8IupXuMzq7LLAixBWLqGcxqQGVTi7JqNFzm5pxbUo+zqc0XGEak&#10;rrlulGElK+zTtFt6D+r1G7K33rvb8z5Xx7fyox7fyr234Mfss+GpNJ8YfFH9p/xLqHhfwf4F1T+y&#10;NSg0mKKXUdX1YswOnWRc+S0iBS7tlgq7TtKM0iWPiV+x34d0/TfhHrnwV+Lcnia1+MOo3Floo1fw&#10;+dNbT547m3tvKnxLNuKzTsjMo2/uiULqymumXEmURxn1dzd725uWThzKDqOPOly3VNOTTe213dKf&#10;Y1OW9v8APe23qeFY9v5UY9v5V9a+Ff2C/wBmf4ofHOb9lf4eftPaxb+MvD1xfQeIdS1rwrElhqkk&#10;JO6LT4vtCy+bCQUkSRmEgSWWNtiYb5Kx7fyrbK88y/NpShh3LmioyalCUXyz5uSXvJXUlFtdVtJJ&#10;6CqUp09X/Vtwx7fyr1L9mHSPg2154o8cfGT4a+IPGVn4X8PnUI/DOj3cdnbzhp47bzrq5EqzRRRy&#10;Tw4WCORizhm2xxuH8tx7fyr9AP2IPh54q+Cf7O3hm01H4B+IPFFv8fPEbWPjL7Fpt55Wm+FvJe0S&#10;SaSIA27s921yjgFZbcvh0IVl8rjLNo5Tk91dyqSUUoz5JNL3p2ndOL9nGVmmneyTTaa0w1P2lT08&#10;r+n4n5/49v5UY9v5V7p4X/Yf1/Vv245P2KvEnjD+ybhdRvIY9e/s5J99vHZyXcE/kLMAPOhWNtnm&#10;ZTzcHJUiuD+N+hfADQNW0/TvgH468QeIbeGzeLWdR1zR47OOe5SZ1E1sgdnWGRAjLHIN6AjcxLFI&#10;/Ww+d5fi8VChQk5ucI1E1GTjyT5uSTlblXNyysm7u2xnKnOMW33t80Q/B34HeK/jb/wlX/CK3+n2&#10;/wDwiPg2+8S6l/aErp5tpa7PMSLYjZlPmDaG2qecsK43Ht/Kvpb/AIJmad4f1fxZ8W9I8V+JP7F0&#10;u7+BevQ6lrH2Nrj7DbtJarJP5SENLsUltinLYwOTXJ/Gv9nf4Sab8BNI/ad/Z9+Imr6p4bvPEZ8O&#10;6to/ijS0ttS0/UltvPzmItDLG6K0g2t+7WSJSZG8zZ50M/hSz+tga90r01B8suW8ot2ckrJuztdr&#10;a27je/Y3oqa87nD/APDOf7QX/CKf8J5/wojxl/Yf9n/b/wC2v+EXuvsn2Ty/M+0ed5ezytnz787d&#10;vOcc1xuPb+VfpTa/ErRP2etR+Cf7QfxH/aUj0XwrpfwH0eCb4baZqFxPqHiG9+w3XklrFCIxD+8O&#10;25lOwSwKh2bg6/I3wm/Zx+EulfBuz/aS/ao8eaxpPhnVtUlsPDPh3wrbQS6xrxiDLPPEZ2EcMEMm&#10;0M7B9xDIdhaIyeZk/GFTFU6lXF07RvGMOSM25zbqJ00mvelFQUm4txSlduKjJq6mH5bKL9b20Wmv&#10;4nA/s/8AwO8V/tH/ABc0n4MeCL/T7XVNZ+0fZbjVpXjt18m3knbc0aOwysTAYU8kdBkjjce38q+0&#10;P2TP2ebb9nP/AIKV/CvRdF+INv4p0XxJ4Vn8Q+Htch06Sza5srnSr4IZIJCWibdG/wAu5vl2k7WJ&#10;RfKz+zd+zr8SPhz4tn/Zx+LninXfFXw/0a61jWIdb8NwWdlr+mxXKJJd2R88vbJBC3mMk5aWbcux&#10;FO5F6afFmDlmkouTdCVOjKMlCVoupOtBubt7ivCCtKzTu3ZKTinh5ezv1u+vZJ6d92eB49v5V2Xw&#10;d+B3iv42/wDCVf8ACKX+n2//AAiPg2+8S6l/aErp5tpa7PMSLYjZlPmDaG2qecsK9I8P/sy/AjwZ&#10;8G/Dvjr9pz4zav4Z1rx6yy+FdG0XQReSaZpvnbP7Vv4naN2t5Ar+WsR3Ou14zLiSNPTvhH8Bv+GZ&#10;Pj3+0Z8EP+Eq/tz+xP2edb/4mn2H7N5/nWtjcf6ve+3Hm7fvHO3PGcB5lxVhI4erDCSftY3abhLl&#10;koThCbjJpRkoymouzvfVXWoqeHlzJy29e6bR8b49v5UY9v5UY9v5UY9v5V9gc4Y9v5UUY9v5UUAG&#10;Pb+VGPb+VGPb+VGPb+VAH1B/wSR+MHw8+Dn7VU2ofErxLa6PY6x4VvNOh1LUbqOC2gm8yC4HmyyM&#10;qopW3dQSeXZF/ir9NP8Ahrn9lH/o5z4e/wDhaWP/AMdr8K8e38qMe38q/L+LvC/LuLM2+v1a8qcu&#10;VRaSTWl9dfJ/gd2Hx08PT5Ern7qf8Nc/so/9HOfD3/wtLH/47R/w1z+yj/0c58Pf/C0sf/jtfhXj&#10;2/lRj2/lXzH/ABAnKf8AoMn/AOAxN/7Vqfyo/dT/AIa5/ZR/6Oc+Hv8A4Wlj/wDHaP8Ahrn9lH/o&#10;5z4e/wDhaWP/AMdr8K8e38qMe38qP+IE5T/0GT/8BiH9q1P5Ufup/wANc/so/wDRznw9/wDC0sf/&#10;AI7R/wANc/so/wDRznw9/wDC0sf/AI7X4V49v5UY9v5Uf8QJyn/oMn/4DEP7Vqfyo9B/aw8QaN4s&#10;/ae+IXiTw7qMN7p97401KWzvLWVZIriI3Mm2RGUkMjDDBgcEEGvdf+CsY/dfsy8f82k+DvT+9e18&#10;k49v5V6J+0L+0v48/aVXwKvjrSNJtf8AhX/w703wZo39k28kfnWFiZTFJN5kj7pz5rbmXYhwMIvO&#10;f2rC4T6rRo0Yu6pxUb+iSX5HJGtH2NRPeVvzudN41/bf+Ld14J8E/Df4MeINe+Huh+D/AAzHYSaf&#10;4c8RSQjUb4uz3N/I0KxMWlYhvLYuEO4qcyNmTX/20/E3jz4c+AvDHxT8PXniTxF8P/GDarpfjDUf&#10;EM0l1cWMjrLLYyrIH3s0qRkTsxKJEiKgG4t4jj2/lRj2/lXBHhvI4qPLQScZOSaupc0uZSbknzPm&#10;5pXu2nd3MvbVe51vx2+J/wDwuv4x+JPi1/YX9mf8JDq019/Z/wBpE32fec7N+1d+PXaM+lXv2aPj&#10;nqv7NXxy8P8Axt0bQLfVJtDuJGfT7qQxrcQywvBKgdeUYxyPtbDBW2kq4BU8Jj2/lRj2/lXfLLsH&#10;PLngJQvScORxu/gty2ve+2l738yOeXPz9b3+Z7tqn7UfwS0T4C/ED4H/AAd/Zz1LQR8QtQsbm81T&#10;UvHBv/sUdtdJcRWsUX2WPMSESqrMxlPm5d32qBxvw4+PH/Cv/gJ8SPgf/wAIn9r/AOFhf2P/AMTT&#10;7cI/sH2C6a4/1ew+bv3bfvJtxn5uled49v5UY9v5VyUshyyjRnSUW1KcKkuac5Nzg4OMnKUnLT2c&#10;NL2tGzVm706tRu/lbZbO/wDmz1/4aftI+C9H/Z11T9mX4u/Ca78RaHceKI/EGkahpHiQ6be6deiH&#10;yXwXhnjkRowF2tH8vmSt8zFDHd8Kfte6N8NP2jpvjF8KfgToujeF77Ro9E1b4fzXBurXUNL8iKGe&#10;CaWRMu8nlCQyFOXAaRZcyeZ4nj2/lRj2/lUz4fympKs5QbVXm5lzz5XzcvM+Xm5U3yp3STTu0022&#10;z21TTXb0PeNY/an+CGj/AAD8ffA34N/s26h4e/4T+9sri+1bUPHDX5tUtrtbmK3jiNqmY0/eRqS3&#10;mEPud3IAqjrP7X39r/F74RfFX/hXfl/8Kr8MaHo/2D+1s/2p/Z0jv5u/yh5Hmbsbdr7cdWrxXHt/&#10;KjHt/Kop8N5PT5vcbcnJtynOTbnCNOV3KTesIxjvolpZj9tU7/gu9/zPqz9nvxt4k+OXhL45adff&#10;B6Hxt4b1vVIfED+AbHXJ116xvLm8eNb/AEkR20yyNCsoWdjGoZBCGJTdE+n+2X4jb4OfB39mtfBX&#10;gO68B+IPCa6vq9v4T1rURfahprfb7aSC5uRJGh/fywyTbWjRQd8YUCMqPlHwp4t8V+BNft/Ffgfx&#10;NqOjapa7vsupaTePb3EO5CjbZIyGXKsynB5DEdCaPFfi3xX471+48V+OPE2pazql1t+1alq149xc&#10;TbUCLukkJZsKqqMngKB0Aryv9U4/25DEqSVGMnLk9/Vui6NnFydNrlbk58vO/hel29PrH7rl699O&#10;9/X5bH0x4G/4KCfBT4aftC6p+0r4O/Y7H/CRa5fTXGoNqnjhrpLZpklNw9lm0BtpZpZFZ5GMuEEk&#10;UaxrK2PJrzw78GvCf7KNn4hvVs9X+IHi7xLMtmsOsCT/AIR/SLRVDNJBFKpiuLid8L56So0MbMgj&#10;bDN5fj2/lRj2/lXpYfhvAYKqp4Vzg/c5vfnJyjTUuSF5SbUU5XaXxK6ldMiVaUlaVuvRdd2WNIfS&#10;YdVtZtesbm5sVuEN5b2d0sE0sO4b0SRkkEbFcgMUcKSCVbGD7B8X/wBun48ePfiFfeJfht498TeA&#10;fD8kdvBo/g7wz4quoLHSreGCOFIokiaNFGI9x2oo3McAdK8Xx7fyox7fyr0sRlmAxmIjWr01OUU0&#10;ubVJSab91+7d8q1tfSydmzONSUY2TPovw1+39e6f8dvhn+0X4r+Gs2r+JfAvhmXRdYuG8QFB4gT7&#10;PcQQXLs8MkkdwFuCZZGeUSlVwIhxXzpj2/lRj2/lRj2/lWeBynL8tm5YaHK3FR3b92Mpyikm2kk6&#10;k7Wto7bJJOVSc/if9af5Hqn7J37ROgfs4eLPEmr+K/hf/wAJdpfijwbeeHdS0f8AtprDfb3MkLSH&#10;zUjdhlYivyhT8+QwI5tfE39o3wPrX7Ouk/szfCX4SXXh/RLPxRJ4h1TUtZ8Rf2lfahfGAwIcpBBF&#10;EixsUKrH8wSM/KwcyeQ49v5UY9v5VnUyPLa2YfXZxftLxfxz5bxTUW4c3K2k3a8ez3Saftaijy9P&#10;keiftCfHj/hfB8EH/hE/7K/4Q34e6b4X/wCP7z/tn2TzP9I+4nl7/M/1fzbcfeOeNrwP+0h4J/4U&#10;A37O3xx+Edx4q02w1dtR8Jazp/iL7BqOgtJj7RBDJJBcRmCUqrNF5YXc0jkM/ltH5Dj2/lRj2/lV&#10;SyXLZYOnhuRqEJc0bSknGV27qSakt2nrqm4u6bQe0nzOV9z6Ot/2/bfT/wBrDwT+0To3wTt7LRfh&#10;/wCFU8PeHfCMOvSMy2SWlxAgku5I2Z2Vrl23eWMqqqctmRsi/wD2svhT4X8NeNrP9n/9nBvButeP&#10;NNfS9T1WbxWdQhstNm2farO1t3t0WNJTGPmdndNzBCuE2+EY9v5UY9v5Vwx4VyOMoSVN+7GMbc9S&#10;zjCTnFSXNadpSbvNSbu7tplfWKvf8F1007fI9w0z9qL4U+K/hT4Q+Hn7RHwAuvF194FmMWi+INP8&#10;XPp9zd6Zv3rpd0WgmZ4ELOEKNG0aKiR+XmRn1vFH7eP/AAknx7+K3xw/4VT5P/Czvh5ceF/7L/tz&#10;d/Zvm2trb/aPM8gedj7Nu8vamd+Nwxk/POPb+VGPb+VV/qvkrqSm6bfMpK3PPlSnOM5KMebljzTj&#10;GT5UtV20D29Ta/4LorfkGPb+VGPb+VGPb+VGPb+VfQGIY9v5UUY9v5UUAGPb+VGPb+VGPb+VGPb+&#10;VABj2/lRj2/lRj2/lRj2/lQAY9v5UY9v5UY9v5UY9v5UAGPb+VGPb+VGPb+VGPb+VABj2/lRj2/l&#10;Rj2/lRj2/lQAY9v5UY9v5UY9v5UY9v5UAGPb+VGPb+VGPb+VGPb+VABj2/lRj2/lRj2/lRj2/lQA&#10;Y9v5UY9v5UY9v5UY9v5UAGPb+VGPb+VGPb+VGPb+VABj2/lRj2/lRj2/lRj2/lQAY9v5UY9v5UY9&#10;v5UY9v5UAGPb+VGPb+VGPb+VGPb+VABj2/lRj2/lRj2/lRj2/lQAY9v5UY9v5UY9v5UY9v5UAGPb&#10;+VGPb+VGPb+VGPb+VABj2/lRj2/lRj2/lRj2/lQAY9v5UY9v5UY9v5UY9v5UAGPb+VGPb+VGPb+V&#10;GPb+VABj2/lRj2/lRj2/lRj2/lQAY9v5UUY9v5UUAGPb+VGPb+VFFABj2/lRj2/lRRQAY9v5UY9v&#10;5UUUAGPb+VGPb+VFFABj2/lRj2/lRRQAY9v5UY9v5UUUAGPb+VGPb+VFFABj2/lRj2/lRRQAY9v5&#10;UY9v5UUUAGPb+VGPb+VFFABj2/lRj2/lRRQAY9v5UY9v5UUUAGPb+VGPb+VFFABj2/lRj2/lRRQA&#10;Y9v5UY9v5UUUAGPb+VGPb+VFFABj2/lRj2/lRRQAY9v5UY9v5UUUAGPb+VGPb+VFFABj2/lRj2/l&#10;RRQAY9v5UUUUAf/ZUEsDBBQABgAIAAAAIQBSRUlJ3gAAAAcBAAAPAAAAZHJzL2Rvd25yZXYueG1s&#10;TI/NasMwEITvhb6D2EJvjfxDmuBYDiG0PYVCk0LJTbE2tom1MpZiO2/f7ak5zs4w822+nmwrBux9&#10;40hBPItAIJXONFQp+D68vyxB+KDJ6NYRKrihh3Xx+JDrzLiRvnDYh0pwCflMK6hD6DIpfVmj1X7m&#10;OiT2zq63OrDsK2l6PXK5bWUSRa/S6oZ4odYdbmssL/urVfAx6nGTxm/D7nLe3o6H+efPLkalnp+m&#10;zQpEwCn8h+EPn9GhYKaTu5LxolXAjwQFyTwBwe5imfLhxLEkXYAscnnPX/wCAAD//wMAUEsDBBQA&#10;BgAIAAAAIQB3v/ew0AAAACsCAAAZAAAAZHJzL19yZWxzL2Uyb0RvYy54bWwucmVsc7yRwWrDMAyG&#10;74O+g9G9cZJCKaNOL2XQ6+geQNiK4zaWje2N9e1nGIwVWnrrURL6/g9pu/v2s/iilF1gBV3TgiDW&#10;wTi2Cj6Ob8sNiFyQDc6BScGFMuyGxcv2nWYsdSlPLmZRKZwVTKXEVymznshjbkIkrpMxJI+llsnK&#10;iPqMlmTftmuZ/jNguGKKg1GQDmYF4niJNfkxO4yj07QP+tMTlxsR0vmaXYGYLBUFnozD3+aqOUWy&#10;IG9L9M+R6JvIdx265zh0f4eQVy8efgAAAP//AwBQSwECLQAUAAYACAAAACEA0OBzzxQBAABHAgAA&#10;EwAAAAAAAAAAAAAAAAAAAAAAW0NvbnRlbnRfVHlwZXNdLnhtbFBLAQItABQABgAIAAAAIQA4/SH/&#10;1gAAAJQBAAALAAAAAAAAAAAAAAAAAEUBAABfcmVscy8ucmVsc1BLAQItABQABgAIAAAAIQDIlKJP&#10;QgMAALUKAAAOAAAAAAAAAAAAAAAAAEQCAABkcnMvZTJvRG9jLnhtbFBLAQItAAoAAAAAAAAAIQBS&#10;z183Zj4AAGY+AAAVAAAAAAAAAAAAAAAAALIFAABkcnMvbWVkaWEvaW1hZ2UxLmpwZWdQSwECLQAK&#10;AAAAAAAAACEAcHwUUqV7AAClewAAFAAAAAAAAAAAAAAAAABLRAAAZHJzL21lZGlhL2ltYWdlMi5w&#10;bmdQSwECLQAKAAAAAAAAACEAxSCpfuVGAADlRgAAFQAAAAAAAAAAAAAAAAAiwAAAZHJzL21lZGlh&#10;L2ltYWdlMy5qcGVnUEsBAi0AFAAGAAgAAAAhAFJFSUneAAAABwEAAA8AAAAAAAAAAAAAAAAAOgcB&#10;AGRycy9kb3ducmV2LnhtbFBLAQItABQABgAIAAAAIQB3v/ew0AAAACsCAAAZAAAAAAAAAAAAAAAA&#10;AEUIAQBkcnMvX3JlbHMvZTJvRG9jLnhtbC5yZWxzUEsFBgAAAAAIAAgAAgIAAEwJAQAAAA==&#10;">
                <v:shape id="Picture 10" style="position:absolute;left:36004;width:13716;height:6254;visibility:visible;mso-wrap-style:square" alt="A picture containing diagram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dtTyAAAAOIAAAAPAAAAZHJzL2Rvd25yZXYueG1sRI/LasJA&#10;FIb3hb7DcApuik6SlijRUUQJ2E3BC10fMqdJMHMmzIwxvr2zKHT589/4VpvRdGIg51vLCtJZAoK4&#10;srrlWsHlXE4XIHxA1thZJgUP8rBZv76ssND2zkcaTqEWcYR9gQqaEPpCSl81ZNDPbE8cvV/rDIYo&#10;XS21w3scN53MkiSXBluODw32tGuoup5uRsHXN2V7t/3If96pvB3nQxnaoVRq8jZulyACjeE//Nc+&#10;aAXzNM2yRf4ZISJSxAG5fgIAAP//AwBQSwECLQAUAAYACAAAACEA2+H2y+4AAACFAQAAEwAAAAAA&#10;AAAAAAAAAAAAAAAAW0NvbnRlbnRfVHlwZXNdLnhtbFBLAQItABQABgAIAAAAIQBa9CxbvwAAABUB&#10;AAALAAAAAAAAAAAAAAAAAB8BAABfcmVscy8ucmVsc1BLAQItABQABgAIAAAAIQBZ9dtTyAAAAOIA&#10;AAAPAAAAAAAAAAAAAAAAAAcCAABkcnMvZG93bnJldi54bWxQSwUGAAAAAAMAAwC3AAAA/AIAAAAA&#10;">
                  <v:imagedata o:title="A picture containing diagram&#10;&#10;Description automatically generated" r:id="rId24"/>
                </v:shape>
                <v:shape id="drawing" style="position:absolute;top:381;width:20002;height:539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AixgAAAOIAAAAPAAAAZHJzL2Rvd25yZXYueG1sRE89T8Mw&#10;EN2R+A/WIbFRO6hAFepWVdUiVBYoZT/iI44an0NsmsCv5wYkxqf3PV+OoVUn6lMT2UIxMaCIq+ga&#10;ri0cXrdXM1ApIztsI5OFb0qwXJyfzbF0ceAXOu1zrSSEU4kWfM5dqXWqPAVMk9gRC/cR+4BZYF9r&#10;1+Mg4aHV18bc6oANS4PHjtaequP+K1h46J5+6t3zJ5k32qWb4f3oNwdj7eXFuLoHlWnM/+I/96OT&#10;+UUxvZuZqWyWS4JBL34BAAD//wMAUEsBAi0AFAAGAAgAAAAhANvh9svuAAAAhQEAABMAAAAAAAAA&#10;AAAAAAAAAAAAAFtDb250ZW50X1R5cGVzXS54bWxQSwECLQAUAAYACAAAACEAWvQsW78AAAAVAQAA&#10;CwAAAAAAAAAAAAAAAAAfAQAAX3JlbHMvLnJlbHNQSwECLQAUAAYACAAAACEA8aPwIsYAAADiAAAA&#10;DwAAAAAAAAAAAAAAAAAHAgAAZHJzL2Rvd25yZXYueG1sUEsFBgAAAAADAAMAtwAAAPoCAAAAAA==&#10;">
                  <v:imagedata cropleft="2281f" croptop="7900f" cropright="3384f" cropbottom="7900f" o:title="" r:id="rId25"/>
                </v:shape>
                <v:shape id="Picture 9" style="position:absolute;left:21336;top:571;width:13430;height:4978;visibility:visible;mso-wrap-style:square" alt="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RTxwAAAOIAAAAPAAAAZHJzL2Rvd25yZXYueG1sRI9Li8Iw&#10;FIX3wvyHcAV3mlhFph2jyIDgTnyA4+7SXNuOzU1potZ/b4SBWR7O4+PMl52txZ1aXznWMB4pEMS5&#10;MxUXGo6H9fAThA/IBmvHpOFJHpaLj94cM+MevKP7PhQijrDPUEMZQpNJ6fOSLPqRa4ijd3GtxRBl&#10;W0jT4iOO21omSs2kxYojocSGvkvKr/ubjZCfepqyM2q13iT+sOXz6fJ71nrQ71ZfIAJ14T/8194Y&#10;DZMkTWfpRI3hfSneAbl4AQAA//8DAFBLAQItABQABgAIAAAAIQDb4fbL7gAAAIUBAAATAAAAAAAA&#10;AAAAAAAAAAAAAABbQ29udGVudF9UeXBlc10ueG1sUEsBAi0AFAAGAAgAAAAhAFr0LFu/AAAAFQEA&#10;AAsAAAAAAAAAAAAAAAAAHwEAAF9yZWxzLy5yZWxzUEsBAi0AFAAGAAgAAAAhADQ8xFPHAAAA4gAA&#10;AA8AAAAAAAAAAAAAAAAABwIAAGRycy9kb3ducmV2LnhtbFBLBQYAAAAAAwADALcAAAD7AgAAAAA=&#10;">
                  <v:imagedata o:title="Text&#10;&#10;Description automatically generated" r:id="rId26"/>
                </v:shape>
                <w10:wrap type="tight" anchorx="margin"/>
              </v:group>
            </w:pict>
          </mc:Fallback>
        </mc:AlternateContent>
      </w:r>
    </w:p>
    <w:sectPr w:rsidRPr="00B52331" w:rsidR="003F1AF3" w:rsidSect="00967BE7">
      <w:footerReference w:type="default" r:id="rId32"/>
      <w:pgSz w:w="11906" w:h="16838" w:orient="portrait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C3048" w:rsidR="005F3472" w:rsidP="00391504" w:rsidRDefault="005F3472" w14:paraId="52539553" w14:textId="77777777">
      <w:r w:rsidRPr="000C3048">
        <w:separator/>
      </w:r>
    </w:p>
    <w:p w:rsidRPr="000C3048" w:rsidR="005F3472" w:rsidP="00391504" w:rsidRDefault="005F3472" w14:paraId="6B947D32" w14:textId="77777777"/>
  </w:endnote>
  <w:endnote w:type="continuationSeparator" w:id="0">
    <w:p w:rsidRPr="000C3048" w:rsidR="005F3472" w:rsidP="00391504" w:rsidRDefault="005F3472" w14:paraId="56B297CF" w14:textId="77777777">
      <w:r w:rsidRPr="000C3048">
        <w:continuationSeparator/>
      </w:r>
    </w:p>
    <w:p w:rsidRPr="000C3048" w:rsidR="005F3472" w:rsidP="00391504" w:rsidRDefault="005F3472" w14:paraId="1C76C3B5" w14:textId="77777777"/>
  </w:endnote>
  <w:endnote w:type="continuationNotice" w:id="1">
    <w:p w:rsidRPr="000C3048" w:rsidR="005F3472" w:rsidP="00391504" w:rsidRDefault="005F3472" w14:paraId="67575C9E" w14:textId="77777777"/>
    <w:p w:rsidRPr="000C3048" w:rsidR="005F3472" w:rsidP="00391504" w:rsidRDefault="005F3472" w14:paraId="1D8917F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141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F6D" w:rsidRDefault="00AF2F6D" w14:paraId="27C96EAA" w14:textId="2F8ACC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C3048" w:rsidR="00310C93" w:rsidP="00391504" w:rsidRDefault="00310C93" w14:paraId="3DBB49C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C3048" w:rsidR="005F3472" w:rsidP="00391504" w:rsidRDefault="005F3472" w14:paraId="28CFF64C" w14:textId="77777777">
      <w:r w:rsidRPr="000C3048">
        <w:separator/>
      </w:r>
    </w:p>
    <w:p w:rsidRPr="000C3048" w:rsidR="005F3472" w:rsidP="00391504" w:rsidRDefault="005F3472" w14:paraId="4D289800" w14:textId="77777777"/>
  </w:footnote>
  <w:footnote w:type="continuationSeparator" w:id="0">
    <w:p w:rsidRPr="000C3048" w:rsidR="005F3472" w:rsidP="00391504" w:rsidRDefault="005F3472" w14:paraId="4EA07A32" w14:textId="77777777">
      <w:r w:rsidRPr="000C3048">
        <w:continuationSeparator/>
      </w:r>
    </w:p>
    <w:p w:rsidRPr="000C3048" w:rsidR="005F3472" w:rsidP="00391504" w:rsidRDefault="005F3472" w14:paraId="7D7CB384" w14:textId="77777777"/>
  </w:footnote>
  <w:footnote w:type="continuationNotice" w:id="1">
    <w:p w:rsidRPr="000C3048" w:rsidR="005F3472" w:rsidP="00391504" w:rsidRDefault="005F3472" w14:paraId="76E64CD8" w14:textId="77777777"/>
    <w:p w:rsidRPr="000C3048" w:rsidR="005F3472" w:rsidP="00391504" w:rsidRDefault="005F3472" w14:paraId="7C1EFF3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701"/>
    <w:multiLevelType w:val="hybridMultilevel"/>
    <w:tmpl w:val="8B62AF4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C28CC"/>
    <w:multiLevelType w:val="multilevel"/>
    <w:tmpl w:val="C734A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2B81"/>
    <w:multiLevelType w:val="hybridMultilevel"/>
    <w:tmpl w:val="66B0D98A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1038"/>
    <w:multiLevelType w:val="hybridMultilevel"/>
    <w:tmpl w:val="50FC5822"/>
    <w:lvl w:ilvl="0" w:tplc="74E04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376"/>
    <w:multiLevelType w:val="multilevel"/>
    <w:tmpl w:val="F418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A0F56"/>
    <w:multiLevelType w:val="hybridMultilevel"/>
    <w:tmpl w:val="0F4AD4A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9C5B87"/>
    <w:multiLevelType w:val="multilevel"/>
    <w:tmpl w:val="4B30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35CE2"/>
    <w:multiLevelType w:val="hybridMultilevel"/>
    <w:tmpl w:val="BDA60B9A"/>
    <w:lvl w:ilvl="0" w:tplc="64A485AC">
      <w:start w:val="4"/>
      <w:numFmt w:val="bullet"/>
      <w:lvlText w:val="•"/>
      <w:lvlJc w:val="left"/>
      <w:pPr>
        <w:ind w:left="1080" w:hanging="720"/>
      </w:pPr>
      <w:rPr>
        <w:rFonts w:hint="default" w:ascii="Times New Roman" w:hAnsi="Times New Roman" w:cs="Times New Roman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BF2569"/>
    <w:multiLevelType w:val="hybridMultilevel"/>
    <w:tmpl w:val="CB540120"/>
    <w:lvl w:ilvl="0" w:tplc="6CFA2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B49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5A7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6CD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BC2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841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AAE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56B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741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5AB7578"/>
    <w:multiLevelType w:val="hybridMultilevel"/>
    <w:tmpl w:val="74A0A1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B63E7"/>
    <w:multiLevelType w:val="hybridMultilevel"/>
    <w:tmpl w:val="18584474"/>
    <w:lvl w:ilvl="0" w:tplc="B34618E0">
      <w:start w:val="1"/>
      <w:numFmt w:val="lowerLetter"/>
      <w:lvlText w:val="(%1)"/>
      <w:lvlJc w:val="left"/>
      <w:pPr>
        <w:ind w:left="787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507" w:hanging="360"/>
      </w:pPr>
    </w:lvl>
    <w:lvl w:ilvl="2" w:tplc="083C001B" w:tentative="1">
      <w:start w:val="1"/>
      <w:numFmt w:val="lowerRoman"/>
      <w:lvlText w:val="%3."/>
      <w:lvlJc w:val="right"/>
      <w:pPr>
        <w:ind w:left="2227" w:hanging="180"/>
      </w:pPr>
    </w:lvl>
    <w:lvl w:ilvl="3" w:tplc="083C000F" w:tentative="1">
      <w:start w:val="1"/>
      <w:numFmt w:val="decimal"/>
      <w:lvlText w:val="%4."/>
      <w:lvlJc w:val="left"/>
      <w:pPr>
        <w:ind w:left="2947" w:hanging="360"/>
      </w:pPr>
    </w:lvl>
    <w:lvl w:ilvl="4" w:tplc="083C0019" w:tentative="1">
      <w:start w:val="1"/>
      <w:numFmt w:val="lowerLetter"/>
      <w:lvlText w:val="%5."/>
      <w:lvlJc w:val="left"/>
      <w:pPr>
        <w:ind w:left="3667" w:hanging="360"/>
      </w:pPr>
    </w:lvl>
    <w:lvl w:ilvl="5" w:tplc="083C001B" w:tentative="1">
      <w:start w:val="1"/>
      <w:numFmt w:val="lowerRoman"/>
      <w:lvlText w:val="%6."/>
      <w:lvlJc w:val="right"/>
      <w:pPr>
        <w:ind w:left="4387" w:hanging="180"/>
      </w:pPr>
    </w:lvl>
    <w:lvl w:ilvl="6" w:tplc="083C000F" w:tentative="1">
      <w:start w:val="1"/>
      <w:numFmt w:val="decimal"/>
      <w:lvlText w:val="%7."/>
      <w:lvlJc w:val="left"/>
      <w:pPr>
        <w:ind w:left="5107" w:hanging="360"/>
      </w:pPr>
    </w:lvl>
    <w:lvl w:ilvl="7" w:tplc="083C0019" w:tentative="1">
      <w:start w:val="1"/>
      <w:numFmt w:val="lowerLetter"/>
      <w:lvlText w:val="%8."/>
      <w:lvlJc w:val="left"/>
      <w:pPr>
        <w:ind w:left="5827" w:hanging="360"/>
      </w:pPr>
    </w:lvl>
    <w:lvl w:ilvl="8" w:tplc="083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1AA5622E"/>
    <w:multiLevelType w:val="hybridMultilevel"/>
    <w:tmpl w:val="51465C90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36EFC"/>
    <w:multiLevelType w:val="multilevel"/>
    <w:tmpl w:val="17AC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5FF5B21"/>
    <w:multiLevelType w:val="hybridMultilevel"/>
    <w:tmpl w:val="D4A200EC"/>
    <w:lvl w:ilvl="0" w:tplc="CC822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0548B"/>
    <w:multiLevelType w:val="multilevel"/>
    <w:tmpl w:val="4DA6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56F01"/>
    <w:multiLevelType w:val="hybridMultilevel"/>
    <w:tmpl w:val="95E4C46E"/>
    <w:lvl w:ilvl="0" w:tplc="1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3253601D"/>
    <w:multiLevelType w:val="hybridMultilevel"/>
    <w:tmpl w:val="FC2258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66310E"/>
    <w:multiLevelType w:val="multilevel"/>
    <w:tmpl w:val="5C883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27E56"/>
    <w:multiLevelType w:val="multilevel"/>
    <w:tmpl w:val="0DA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5820176"/>
    <w:multiLevelType w:val="hybridMultilevel"/>
    <w:tmpl w:val="CA6063EA"/>
    <w:lvl w:ilvl="0" w:tplc="B3461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36F9"/>
    <w:multiLevelType w:val="hybridMultilevel"/>
    <w:tmpl w:val="44446EC4"/>
    <w:lvl w:ilvl="0" w:tplc="D23AB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E41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A86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04B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26D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14B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F63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643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7CA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1297B59"/>
    <w:multiLevelType w:val="hybridMultilevel"/>
    <w:tmpl w:val="B8D0AC06"/>
    <w:lvl w:ilvl="0" w:tplc="18090001">
      <w:start w:val="1"/>
      <w:numFmt w:val="bullet"/>
      <w:lvlText w:val=""/>
      <w:lvlJc w:val="left"/>
      <w:pPr>
        <w:ind w:left="157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29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301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73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45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17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89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61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330" w:hanging="360"/>
      </w:pPr>
      <w:rPr>
        <w:rFonts w:hint="default" w:ascii="Wingdings" w:hAnsi="Wingdings"/>
      </w:rPr>
    </w:lvl>
  </w:abstractNum>
  <w:abstractNum w:abstractNumId="22" w15:restartNumberingAfterBreak="0">
    <w:nsid w:val="432D5D27"/>
    <w:multiLevelType w:val="hybridMultilevel"/>
    <w:tmpl w:val="CD0280B2"/>
    <w:lvl w:ilvl="0" w:tplc="1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43A000CE"/>
    <w:multiLevelType w:val="multilevel"/>
    <w:tmpl w:val="0E52A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80DD1"/>
    <w:multiLevelType w:val="hybridMultilevel"/>
    <w:tmpl w:val="92F423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6479DD"/>
    <w:multiLevelType w:val="multilevel"/>
    <w:tmpl w:val="DBF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BA71978"/>
    <w:multiLevelType w:val="multilevel"/>
    <w:tmpl w:val="8BEA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C0CB1"/>
    <w:multiLevelType w:val="hybridMultilevel"/>
    <w:tmpl w:val="597C3E72"/>
    <w:lvl w:ilvl="0" w:tplc="B3461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D6496"/>
    <w:multiLevelType w:val="hybridMultilevel"/>
    <w:tmpl w:val="A3D0F10A"/>
    <w:lvl w:ilvl="0" w:tplc="653C09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6657C"/>
    <w:multiLevelType w:val="hybridMultilevel"/>
    <w:tmpl w:val="1310B84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361B28"/>
    <w:multiLevelType w:val="multilevel"/>
    <w:tmpl w:val="22B29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B12384"/>
    <w:multiLevelType w:val="hybridMultilevel"/>
    <w:tmpl w:val="5FE66E0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094888"/>
    <w:multiLevelType w:val="multilevel"/>
    <w:tmpl w:val="AE7A1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1267B5"/>
    <w:multiLevelType w:val="multilevel"/>
    <w:tmpl w:val="9A9CD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40B71"/>
    <w:multiLevelType w:val="multilevel"/>
    <w:tmpl w:val="2C9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99284A"/>
    <w:multiLevelType w:val="hybridMultilevel"/>
    <w:tmpl w:val="787A7404"/>
    <w:lvl w:ilvl="0" w:tplc="DB888178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BD068D"/>
    <w:multiLevelType w:val="multilevel"/>
    <w:tmpl w:val="E812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6662B2"/>
    <w:multiLevelType w:val="hybridMultilevel"/>
    <w:tmpl w:val="034CD20C"/>
    <w:lvl w:ilvl="0" w:tplc="A06E1BF6">
      <w:start w:val="4"/>
      <w:numFmt w:val="bullet"/>
      <w:lvlText w:val="•"/>
      <w:lvlJc w:val="left"/>
      <w:pPr>
        <w:ind w:left="1080" w:hanging="720"/>
      </w:pPr>
      <w:rPr>
        <w:rFonts w:hint="default" w:ascii="Times New Roman" w:hAnsi="Times New Roman" w:cs="Times New Roman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D02F68"/>
    <w:multiLevelType w:val="hybridMultilevel"/>
    <w:tmpl w:val="1376DBAC"/>
    <w:lvl w:ilvl="0" w:tplc="2A5674BE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5C6F30"/>
    <w:multiLevelType w:val="multilevel"/>
    <w:tmpl w:val="A70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5CB3391"/>
    <w:multiLevelType w:val="hybridMultilevel"/>
    <w:tmpl w:val="F02A22D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F15C16"/>
    <w:multiLevelType w:val="hybridMultilevel"/>
    <w:tmpl w:val="10A00B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356C3D"/>
    <w:multiLevelType w:val="hybridMultilevel"/>
    <w:tmpl w:val="5EE4E5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0E36CA"/>
    <w:multiLevelType w:val="hybridMultilevel"/>
    <w:tmpl w:val="8D6CD092"/>
    <w:lvl w:ilvl="0" w:tplc="B1660CAC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D35932"/>
    <w:multiLevelType w:val="multilevel"/>
    <w:tmpl w:val="2B1C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63289941">
    <w:abstractNumId w:val="29"/>
  </w:num>
  <w:num w:numId="2" w16cid:durableId="1907717264">
    <w:abstractNumId w:val="31"/>
  </w:num>
  <w:num w:numId="3" w16cid:durableId="1961301120">
    <w:abstractNumId w:val="25"/>
  </w:num>
  <w:num w:numId="4" w16cid:durableId="1211573846">
    <w:abstractNumId w:val="39"/>
  </w:num>
  <w:num w:numId="5" w16cid:durableId="680472706">
    <w:abstractNumId w:val="18"/>
  </w:num>
  <w:num w:numId="6" w16cid:durableId="790978464">
    <w:abstractNumId w:val="12"/>
  </w:num>
  <w:num w:numId="7" w16cid:durableId="390932632">
    <w:abstractNumId w:val="44"/>
  </w:num>
  <w:num w:numId="8" w16cid:durableId="32185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727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4448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02516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833026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452987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95344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27547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988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350927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670553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408429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1689115">
    <w:abstractNumId w:val="41"/>
  </w:num>
  <w:num w:numId="21" w16cid:durableId="601455065">
    <w:abstractNumId w:val="43"/>
  </w:num>
  <w:num w:numId="22" w16cid:durableId="1256326411">
    <w:abstractNumId w:val="5"/>
  </w:num>
  <w:num w:numId="23" w16cid:durableId="735130174">
    <w:abstractNumId w:val="35"/>
  </w:num>
  <w:num w:numId="24" w16cid:durableId="512379248">
    <w:abstractNumId w:val="0"/>
  </w:num>
  <w:num w:numId="25" w16cid:durableId="1958679264">
    <w:abstractNumId w:val="38"/>
  </w:num>
  <w:num w:numId="26" w16cid:durableId="1582720449">
    <w:abstractNumId w:val="3"/>
  </w:num>
  <w:num w:numId="27" w16cid:durableId="545917658">
    <w:abstractNumId w:val="21"/>
  </w:num>
  <w:num w:numId="28" w16cid:durableId="1880312270">
    <w:abstractNumId w:val="28"/>
  </w:num>
  <w:num w:numId="29" w16cid:durableId="1266766009">
    <w:abstractNumId w:val="9"/>
  </w:num>
  <w:num w:numId="30" w16cid:durableId="28145631">
    <w:abstractNumId w:val="13"/>
  </w:num>
  <w:num w:numId="31" w16cid:durableId="1056775906">
    <w:abstractNumId w:val="24"/>
  </w:num>
  <w:num w:numId="32" w16cid:durableId="5794575">
    <w:abstractNumId w:val="7"/>
  </w:num>
  <w:num w:numId="33" w16cid:durableId="381753776">
    <w:abstractNumId w:val="40"/>
  </w:num>
  <w:num w:numId="34" w16cid:durableId="1473715870">
    <w:abstractNumId w:val="37"/>
  </w:num>
  <w:num w:numId="35" w16cid:durableId="1038890482">
    <w:abstractNumId w:val="22"/>
  </w:num>
  <w:num w:numId="36" w16cid:durableId="1994599570">
    <w:abstractNumId w:val="8"/>
  </w:num>
  <w:num w:numId="37" w16cid:durableId="2103408155">
    <w:abstractNumId w:val="20"/>
  </w:num>
  <w:num w:numId="38" w16cid:durableId="945700328">
    <w:abstractNumId w:val="16"/>
  </w:num>
  <w:num w:numId="39" w16cid:durableId="1164126791">
    <w:abstractNumId w:val="42"/>
  </w:num>
  <w:num w:numId="40" w16cid:durableId="591857200">
    <w:abstractNumId w:val="15"/>
  </w:num>
  <w:num w:numId="41" w16cid:durableId="349337657">
    <w:abstractNumId w:val="2"/>
  </w:num>
  <w:num w:numId="42" w16cid:durableId="1541431669">
    <w:abstractNumId w:val="11"/>
  </w:num>
  <w:num w:numId="43" w16cid:durableId="525757671">
    <w:abstractNumId w:val="10"/>
  </w:num>
  <w:num w:numId="44" w16cid:durableId="854198826">
    <w:abstractNumId w:val="19"/>
  </w:num>
  <w:num w:numId="45" w16cid:durableId="19836566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ED"/>
    <w:rsid w:val="00023207"/>
    <w:rsid w:val="0002604C"/>
    <w:rsid w:val="00035D29"/>
    <w:rsid w:val="00036E8A"/>
    <w:rsid w:val="00040EE3"/>
    <w:rsid w:val="00042DDB"/>
    <w:rsid w:val="00053C2D"/>
    <w:rsid w:val="00064E62"/>
    <w:rsid w:val="00071F54"/>
    <w:rsid w:val="00075E3B"/>
    <w:rsid w:val="00080530"/>
    <w:rsid w:val="00082869"/>
    <w:rsid w:val="000934E6"/>
    <w:rsid w:val="0009627A"/>
    <w:rsid w:val="000A66FD"/>
    <w:rsid w:val="000B5B6A"/>
    <w:rsid w:val="000C3048"/>
    <w:rsid w:val="000C3E7A"/>
    <w:rsid w:val="000D0D43"/>
    <w:rsid w:val="000E1566"/>
    <w:rsid w:val="00102D43"/>
    <w:rsid w:val="00123762"/>
    <w:rsid w:val="0012667A"/>
    <w:rsid w:val="00131C98"/>
    <w:rsid w:val="00157736"/>
    <w:rsid w:val="00160673"/>
    <w:rsid w:val="0016427A"/>
    <w:rsid w:val="00170DBC"/>
    <w:rsid w:val="00170FD4"/>
    <w:rsid w:val="00172079"/>
    <w:rsid w:val="00180973"/>
    <w:rsid w:val="00195765"/>
    <w:rsid w:val="001D1723"/>
    <w:rsid w:val="001E318E"/>
    <w:rsid w:val="001E74CA"/>
    <w:rsid w:val="001F2B03"/>
    <w:rsid w:val="001F41DD"/>
    <w:rsid w:val="001F7BF7"/>
    <w:rsid w:val="00215BB6"/>
    <w:rsid w:val="00216863"/>
    <w:rsid w:val="0022413F"/>
    <w:rsid w:val="002245EB"/>
    <w:rsid w:val="002273A0"/>
    <w:rsid w:val="0023155F"/>
    <w:rsid w:val="002361CB"/>
    <w:rsid w:val="00236AD5"/>
    <w:rsid w:val="00243A5D"/>
    <w:rsid w:val="0025287B"/>
    <w:rsid w:val="002717CA"/>
    <w:rsid w:val="00276535"/>
    <w:rsid w:val="00280417"/>
    <w:rsid w:val="00280C7D"/>
    <w:rsid w:val="002810DE"/>
    <w:rsid w:val="002874A0"/>
    <w:rsid w:val="00293D39"/>
    <w:rsid w:val="002A0392"/>
    <w:rsid w:val="002A0B85"/>
    <w:rsid w:val="002B5421"/>
    <w:rsid w:val="002B7D8D"/>
    <w:rsid w:val="002C28B4"/>
    <w:rsid w:val="002E1056"/>
    <w:rsid w:val="002E63E8"/>
    <w:rsid w:val="003056F4"/>
    <w:rsid w:val="00310C93"/>
    <w:rsid w:val="003149B1"/>
    <w:rsid w:val="00320127"/>
    <w:rsid w:val="0032096A"/>
    <w:rsid w:val="00322703"/>
    <w:rsid w:val="003329E8"/>
    <w:rsid w:val="0035015E"/>
    <w:rsid w:val="00351A5A"/>
    <w:rsid w:val="00352D97"/>
    <w:rsid w:val="00357D3B"/>
    <w:rsid w:val="00387443"/>
    <w:rsid w:val="00387859"/>
    <w:rsid w:val="00391504"/>
    <w:rsid w:val="003931C9"/>
    <w:rsid w:val="003A7EF3"/>
    <w:rsid w:val="003B5360"/>
    <w:rsid w:val="003B64A7"/>
    <w:rsid w:val="003C492D"/>
    <w:rsid w:val="003C5662"/>
    <w:rsid w:val="003C569A"/>
    <w:rsid w:val="003E7484"/>
    <w:rsid w:val="003F1AF3"/>
    <w:rsid w:val="003F68FC"/>
    <w:rsid w:val="00400FB2"/>
    <w:rsid w:val="00402190"/>
    <w:rsid w:val="00411115"/>
    <w:rsid w:val="00424EAC"/>
    <w:rsid w:val="004328D2"/>
    <w:rsid w:val="004334C4"/>
    <w:rsid w:val="004435BB"/>
    <w:rsid w:val="00455F33"/>
    <w:rsid w:val="0047743C"/>
    <w:rsid w:val="00477DD9"/>
    <w:rsid w:val="004831F2"/>
    <w:rsid w:val="00485CE6"/>
    <w:rsid w:val="00486ECC"/>
    <w:rsid w:val="0049060E"/>
    <w:rsid w:val="004A4D39"/>
    <w:rsid w:val="004C0395"/>
    <w:rsid w:val="004D3E46"/>
    <w:rsid w:val="004E2F11"/>
    <w:rsid w:val="004F2698"/>
    <w:rsid w:val="00504FCA"/>
    <w:rsid w:val="00516582"/>
    <w:rsid w:val="00541B91"/>
    <w:rsid w:val="00545666"/>
    <w:rsid w:val="005559C5"/>
    <w:rsid w:val="00562B14"/>
    <w:rsid w:val="00564BBE"/>
    <w:rsid w:val="005703A0"/>
    <w:rsid w:val="00582ECB"/>
    <w:rsid w:val="005872D5"/>
    <w:rsid w:val="005A475E"/>
    <w:rsid w:val="005B7FFD"/>
    <w:rsid w:val="005C1008"/>
    <w:rsid w:val="005D0A17"/>
    <w:rsid w:val="005D2604"/>
    <w:rsid w:val="005F3472"/>
    <w:rsid w:val="005F3AF3"/>
    <w:rsid w:val="00603EC0"/>
    <w:rsid w:val="006041EC"/>
    <w:rsid w:val="00620287"/>
    <w:rsid w:val="0063737C"/>
    <w:rsid w:val="00641732"/>
    <w:rsid w:val="00643050"/>
    <w:rsid w:val="006437EE"/>
    <w:rsid w:val="00647BBB"/>
    <w:rsid w:val="00655E52"/>
    <w:rsid w:val="00656C40"/>
    <w:rsid w:val="00657ED1"/>
    <w:rsid w:val="0066297C"/>
    <w:rsid w:val="00666305"/>
    <w:rsid w:val="00672A95"/>
    <w:rsid w:val="00672F47"/>
    <w:rsid w:val="0067362C"/>
    <w:rsid w:val="00674114"/>
    <w:rsid w:val="00675706"/>
    <w:rsid w:val="00675E24"/>
    <w:rsid w:val="006B1198"/>
    <w:rsid w:val="006B7493"/>
    <w:rsid w:val="006C1048"/>
    <w:rsid w:val="006C2112"/>
    <w:rsid w:val="006C2EE9"/>
    <w:rsid w:val="006D4AD1"/>
    <w:rsid w:val="006D7E80"/>
    <w:rsid w:val="006E0FFC"/>
    <w:rsid w:val="00700B5D"/>
    <w:rsid w:val="00706888"/>
    <w:rsid w:val="00707359"/>
    <w:rsid w:val="00715F82"/>
    <w:rsid w:val="00717BED"/>
    <w:rsid w:val="00717F40"/>
    <w:rsid w:val="0075583D"/>
    <w:rsid w:val="007712D9"/>
    <w:rsid w:val="00782E05"/>
    <w:rsid w:val="007956A3"/>
    <w:rsid w:val="007A0065"/>
    <w:rsid w:val="007A5060"/>
    <w:rsid w:val="007B30C7"/>
    <w:rsid w:val="007D14A4"/>
    <w:rsid w:val="007D4A6E"/>
    <w:rsid w:val="007E3A17"/>
    <w:rsid w:val="007E6400"/>
    <w:rsid w:val="007F791F"/>
    <w:rsid w:val="008072E9"/>
    <w:rsid w:val="0080BAE5"/>
    <w:rsid w:val="00810682"/>
    <w:rsid w:val="00813255"/>
    <w:rsid w:val="008168A0"/>
    <w:rsid w:val="00836A22"/>
    <w:rsid w:val="00866478"/>
    <w:rsid w:val="00867F7F"/>
    <w:rsid w:val="00872A5E"/>
    <w:rsid w:val="00880A6A"/>
    <w:rsid w:val="00883F2B"/>
    <w:rsid w:val="00884CA4"/>
    <w:rsid w:val="00891BB6"/>
    <w:rsid w:val="008A2233"/>
    <w:rsid w:val="008B110B"/>
    <w:rsid w:val="008B1BEB"/>
    <w:rsid w:val="008C5C91"/>
    <w:rsid w:val="008D76F5"/>
    <w:rsid w:val="008E13D4"/>
    <w:rsid w:val="008E1A3B"/>
    <w:rsid w:val="008E66EA"/>
    <w:rsid w:val="008E6ECE"/>
    <w:rsid w:val="008F220C"/>
    <w:rsid w:val="00901F8B"/>
    <w:rsid w:val="009033C1"/>
    <w:rsid w:val="00917F83"/>
    <w:rsid w:val="009255C7"/>
    <w:rsid w:val="009337CB"/>
    <w:rsid w:val="0095501B"/>
    <w:rsid w:val="00961277"/>
    <w:rsid w:val="00962EFB"/>
    <w:rsid w:val="00965031"/>
    <w:rsid w:val="00967BE7"/>
    <w:rsid w:val="00973FDC"/>
    <w:rsid w:val="00974F47"/>
    <w:rsid w:val="009762ED"/>
    <w:rsid w:val="00983672"/>
    <w:rsid w:val="00984665"/>
    <w:rsid w:val="009919FC"/>
    <w:rsid w:val="009B1C09"/>
    <w:rsid w:val="009C14CC"/>
    <w:rsid w:val="009C23B8"/>
    <w:rsid w:val="009D5E80"/>
    <w:rsid w:val="009E2833"/>
    <w:rsid w:val="009E5071"/>
    <w:rsid w:val="00A010F4"/>
    <w:rsid w:val="00A23BAE"/>
    <w:rsid w:val="00A26BD6"/>
    <w:rsid w:val="00A41D16"/>
    <w:rsid w:val="00A704DD"/>
    <w:rsid w:val="00A74B72"/>
    <w:rsid w:val="00A91E3B"/>
    <w:rsid w:val="00AA2B2B"/>
    <w:rsid w:val="00AA5997"/>
    <w:rsid w:val="00AB1E26"/>
    <w:rsid w:val="00AE1E04"/>
    <w:rsid w:val="00AE25EA"/>
    <w:rsid w:val="00AE2A1E"/>
    <w:rsid w:val="00AF2F6D"/>
    <w:rsid w:val="00B06C48"/>
    <w:rsid w:val="00B071C6"/>
    <w:rsid w:val="00B32BE4"/>
    <w:rsid w:val="00B476F0"/>
    <w:rsid w:val="00B52331"/>
    <w:rsid w:val="00B56C82"/>
    <w:rsid w:val="00B63F97"/>
    <w:rsid w:val="00B64357"/>
    <w:rsid w:val="00B65CDA"/>
    <w:rsid w:val="00B7207C"/>
    <w:rsid w:val="00B86B69"/>
    <w:rsid w:val="00BA2516"/>
    <w:rsid w:val="00BE33DD"/>
    <w:rsid w:val="00BE3C49"/>
    <w:rsid w:val="00BF1F9C"/>
    <w:rsid w:val="00C0094D"/>
    <w:rsid w:val="00C032CD"/>
    <w:rsid w:val="00C07984"/>
    <w:rsid w:val="00C176C4"/>
    <w:rsid w:val="00C20961"/>
    <w:rsid w:val="00C34AF0"/>
    <w:rsid w:val="00C35236"/>
    <w:rsid w:val="00C434D2"/>
    <w:rsid w:val="00C46F5F"/>
    <w:rsid w:val="00C81BD4"/>
    <w:rsid w:val="00C842A5"/>
    <w:rsid w:val="00C855D9"/>
    <w:rsid w:val="00C929A5"/>
    <w:rsid w:val="00C95D38"/>
    <w:rsid w:val="00CF7B94"/>
    <w:rsid w:val="00D11461"/>
    <w:rsid w:val="00D149C0"/>
    <w:rsid w:val="00D37622"/>
    <w:rsid w:val="00D546D1"/>
    <w:rsid w:val="00D61EE6"/>
    <w:rsid w:val="00D656B8"/>
    <w:rsid w:val="00D70863"/>
    <w:rsid w:val="00D805D3"/>
    <w:rsid w:val="00D87599"/>
    <w:rsid w:val="00D8B7A4"/>
    <w:rsid w:val="00D970F5"/>
    <w:rsid w:val="00DA67CE"/>
    <w:rsid w:val="00DA784A"/>
    <w:rsid w:val="00DA7C5E"/>
    <w:rsid w:val="00DB466A"/>
    <w:rsid w:val="00DC0563"/>
    <w:rsid w:val="00DD123B"/>
    <w:rsid w:val="00DD31AA"/>
    <w:rsid w:val="00DD7B68"/>
    <w:rsid w:val="00E009D2"/>
    <w:rsid w:val="00E00D64"/>
    <w:rsid w:val="00E01230"/>
    <w:rsid w:val="00E038D0"/>
    <w:rsid w:val="00E12611"/>
    <w:rsid w:val="00E2657B"/>
    <w:rsid w:val="00E2726A"/>
    <w:rsid w:val="00E34B7F"/>
    <w:rsid w:val="00E411D3"/>
    <w:rsid w:val="00E558CC"/>
    <w:rsid w:val="00E71A8C"/>
    <w:rsid w:val="00EB7F41"/>
    <w:rsid w:val="00EC4D2C"/>
    <w:rsid w:val="00EF47D7"/>
    <w:rsid w:val="00EF4FD2"/>
    <w:rsid w:val="00F039E6"/>
    <w:rsid w:val="00F045B3"/>
    <w:rsid w:val="00F05E76"/>
    <w:rsid w:val="00F10034"/>
    <w:rsid w:val="00F22E80"/>
    <w:rsid w:val="00F34632"/>
    <w:rsid w:val="00F416D7"/>
    <w:rsid w:val="00F53B05"/>
    <w:rsid w:val="00F652B5"/>
    <w:rsid w:val="00F7378B"/>
    <w:rsid w:val="00F814AD"/>
    <w:rsid w:val="00F81563"/>
    <w:rsid w:val="00F8290C"/>
    <w:rsid w:val="00F82DCF"/>
    <w:rsid w:val="00F86550"/>
    <w:rsid w:val="00F87179"/>
    <w:rsid w:val="00F94ECD"/>
    <w:rsid w:val="00FB6251"/>
    <w:rsid w:val="00FD73F5"/>
    <w:rsid w:val="00FF0513"/>
    <w:rsid w:val="00FF62C8"/>
    <w:rsid w:val="010521C5"/>
    <w:rsid w:val="01B590FB"/>
    <w:rsid w:val="01DD98C4"/>
    <w:rsid w:val="02354137"/>
    <w:rsid w:val="0263A524"/>
    <w:rsid w:val="0292F1F2"/>
    <w:rsid w:val="02E760F4"/>
    <w:rsid w:val="0423F530"/>
    <w:rsid w:val="044E6A86"/>
    <w:rsid w:val="0558B94E"/>
    <w:rsid w:val="060DC3ED"/>
    <w:rsid w:val="06572C6E"/>
    <w:rsid w:val="06945D24"/>
    <w:rsid w:val="06DBC52C"/>
    <w:rsid w:val="07109293"/>
    <w:rsid w:val="074CDCC2"/>
    <w:rsid w:val="07DFBD5F"/>
    <w:rsid w:val="08162346"/>
    <w:rsid w:val="0819B52F"/>
    <w:rsid w:val="08272677"/>
    <w:rsid w:val="08886DD5"/>
    <w:rsid w:val="08A72294"/>
    <w:rsid w:val="09AD94E6"/>
    <w:rsid w:val="0A51B229"/>
    <w:rsid w:val="0AD27ACA"/>
    <w:rsid w:val="0AD988F6"/>
    <w:rsid w:val="0B157CBD"/>
    <w:rsid w:val="0B847A34"/>
    <w:rsid w:val="0BD0A1E3"/>
    <w:rsid w:val="0D486B08"/>
    <w:rsid w:val="0E5341E8"/>
    <w:rsid w:val="0EEB3BEC"/>
    <w:rsid w:val="0FB738BC"/>
    <w:rsid w:val="0FCADF04"/>
    <w:rsid w:val="1068E1A7"/>
    <w:rsid w:val="10DFCD97"/>
    <w:rsid w:val="112FB249"/>
    <w:rsid w:val="1132E034"/>
    <w:rsid w:val="117729A4"/>
    <w:rsid w:val="125BE4CE"/>
    <w:rsid w:val="1268A267"/>
    <w:rsid w:val="12D88A48"/>
    <w:rsid w:val="1310BD0E"/>
    <w:rsid w:val="13859E8C"/>
    <w:rsid w:val="13D04AC4"/>
    <w:rsid w:val="145DD064"/>
    <w:rsid w:val="14B28245"/>
    <w:rsid w:val="150B0D43"/>
    <w:rsid w:val="1516F862"/>
    <w:rsid w:val="155879C5"/>
    <w:rsid w:val="156D813E"/>
    <w:rsid w:val="15FC5EEC"/>
    <w:rsid w:val="15FF5D77"/>
    <w:rsid w:val="1600F25B"/>
    <w:rsid w:val="1669EE7D"/>
    <w:rsid w:val="16AE8298"/>
    <w:rsid w:val="16BD155F"/>
    <w:rsid w:val="16D1FFD6"/>
    <w:rsid w:val="172055A5"/>
    <w:rsid w:val="17A09942"/>
    <w:rsid w:val="17C3E31D"/>
    <w:rsid w:val="18511A6B"/>
    <w:rsid w:val="1884348C"/>
    <w:rsid w:val="18D90EBB"/>
    <w:rsid w:val="191FE760"/>
    <w:rsid w:val="193608D7"/>
    <w:rsid w:val="193D290E"/>
    <w:rsid w:val="197E578A"/>
    <w:rsid w:val="19C3DAD1"/>
    <w:rsid w:val="1A133612"/>
    <w:rsid w:val="1A377096"/>
    <w:rsid w:val="1ADFC9C9"/>
    <w:rsid w:val="1AFC7D60"/>
    <w:rsid w:val="1B96F2AF"/>
    <w:rsid w:val="1C2FFE25"/>
    <w:rsid w:val="1C345456"/>
    <w:rsid w:val="1C399BD6"/>
    <w:rsid w:val="1C51F28B"/>
    <w:rsid w:val="1D8142E7"/>
    <w:rsid w:val="1D8F301E"/>
    <w:rsid w:val="1E0CBCD2"/>
    <w:rsid w:val="1E6DC070"/>
    <w:rsid w:val="1E94EE62"/>
    <w:rsid w:val="1EE13CD3"/>
    <w:rsid w:val="1EF2F00E"/>
    <w:rsid w:val="1F75918D"/>
    <w:rsid w:val="1FA05AA5"/>
    <w:rsid w:val="1FFD3678"/>
    <w:rsid w:val="21690CCC"/>
    <w:rsid w:val="21C4DE6C"/>
    <w:rsid w:val="22221126"/>
    <w:rsid w:val="224AA4C2"/>
    <w:rsid w:val="2270C084"/>
    <w:rsid w:val="23535272"/>
    <w:rsid w:val="23962EC1"/>
    <w:rsid w:val="23EC225F"/>
    <w:rsid w:val="24043ED1"/>
    <w:rsid w:val="241D1312"/>
    <w:rsid w:val="24907CCE"/>
    <w:rsid w:val="2510CFC8"/>
    <w:rsid w:val="25B7DEBA"/>
    <w:rsid w:val="25DF0830"/>
    <w:rsid w:val="262800F1"/>
    <w:rsid w:val="27733C36"/>
    <w:rsid w:val="28A37ABD"/>
    <w:rsid w:val="28D938AE"/>
    <w:rsid w:val="299AAB47"/>
    <w:rsid w:val="2A43AE1E"/>
    <w:rsid w:val="2A7B915C"/>
    <w:rsid w:val="2AE23691"/>
    <w:rsid w:val="2B39EC9E"/>
    <w:rsid w:val="2BFCB6B0"/>
    <w:rsid w:val="2C2AE0C7"/>
    <w:rsid w:val="2C63BCAD"/>
    <w:rsid w:val="2C75D471"/>
    <w:rsid w:val="2D3ACBE8"/>
    <w:rsid w:val="2E5F8862"/>
    <w:rsid w:val="2E7DBB7E"/>
    <w:rsid w:val="2EE10985"/>
    <w:rsid w:val="2FA0047C"/>
    <w:rsid w:val="31F18E3A"/>
    <w:rsid w:val="31F32750"/>
    <w:rsid w:val="32B87B80"/>
    <w:rsid w:val="32EDDEE4"/>
    <w:rsid w:val="3327A0C6"/>
    <w:rsid w:val="33B21FE0"/>
    <w:rsid w:val="33B9C652"/>
    <w:rsid w:val="33DA479E"/>
    <w:rsid w:val="34027FE6"/>
    <w:rsid w:val="342B4319"/>
    <w:rsid w:val="3465EF70"/>
    <w:rsid w:val="346686FF"/>
    <w:rsid w:val="3468BB13"/>
    <w:rsid w:val="346BD2E2"/>
    <w:rsid w:val="3525BDB8"/>
    <w:rsid w:val="35349255"/>
    <w:rsid w:val="35DF00F2"/>
    <w:rsid w:val="3620E0AD"/>
    <w:rsid w:val="39029D12"/>
    <w:rsid w:val="3AA461ED"/>
    <w:rsid w:val="3B4786A3"/>
    <w:rsid w:val="3C2680FB"/>
    <w:rsid w:val="3C34286A"/>
    <w:rsid w:val="3C3E4D4C"/>
    <w:rsid w:val="3C698621"/>
    <w:rsid w:val="3C74EC51"/>
    <w:rsid w:val="3E045DA6"/>
    <w:rsid w:val="3E14AF9D"/>
    <w:rsid w:val="3EB2ADAD"/>
    <w:rsid w:val="3EBD0995"/>
    <w:rsid w:val="3EF4BC75"/>
    <w:rsid w:val="3F8B4FA6"/>
    <w:rsid w:val="3FAA70BE"/>
    <w:rsid w:val="400CFC25"/>
    <w:rsid w:val="405BDF72"/>
    <w:rsid w:val="40F21BC4"/>
    <w:rsid w:val="412573CE"/>
    <w:rsid w:val="416EF034"/>
    <w:rsid w:val="41BA8EB6"/>
    <w:rsid w:val="41C77CA7"/>
    <w:rsid w:val="41E60874"/>
    <w:rsid w:val="41F6A879"/>
    <w:rsid w:val="420F2F83"/>
    <w:rsid w:val="422734A4"/>
    <w:rsid w:val="42A0A56A"/>
    <w:rsid w:val="42B15EC6"/>
    <w:rsid w:val="4301A1D4"/>
    <w:rsid w:val="435198B1"/>
    <w:rsid w:val="4385FED2"/>
    <w:rsid w:val="440DEBDF"/>
    <w:rsid w:val="445A64D2"/>
    <w:rsid w:val="449DEB1B"/>
    <w:rsid w:val="4511CFD7"/>
    <w:rsid w:val="45A4D5A3"/>
    <w:rsid w:val="46898206"/>
    <w:rsid w:val="468D5902"/>
    <w:rsid w:val="46C35416"/>
    <w:rsid w:val="46CA72A3"/>
    <w:rsid w:val="46D0A861"/>
    <w:rsid w:val="46F5A564"/>
    <w:rsid w:val="470D087E"/>
    <w:rsid w:val="47191B9C"/>
    <w:rsid w:val="472B52F3"/>
    <w:rsid w:val="473DB14F"/>
    <w:rsid w:val="4777909E"/>
    <w:rsid w:val="47E9BE15"/>
    <w:rsid w:val="480C1111"/>
    <w:rsid w:val="482ED392"/>
    <w:rsid w:val="494FAD5F"/>
    <w:rsid w:val="49546219"/>
    <w:rsid w:val="49AC547A"/>
    <w:rsid w:val="4AA4965A"/>
    <w:rsid w:val="4B358852"/>
    <w:rsid w:val="4B80063B"/>
    <w:rsid w:val="4C97DCDA"/>
    <w:rsid w:val="4CB70C07"/>
    <w:rsid w:val="4D0B780C"/>
    <w:rsid w:val="4D684910"/>
    <w:rsid w:val="4D837493"/>
    <w:rsid w:val="4DBAFF98"/>
    <w:rsid w:val="4E2F296C"/>
    <w:rsid w:val="4E3DC967"/>
    <w:rsid w:val="4E68B7C2"/>
    <w:rsid w:val="4E777C9F"/>
    <w:rsid w:val="4E8C2DD7"/>
    <w:rsid w:val="4E92C811"/>
    <w:rsid w:val="4F191294"/>
    <w:rsid w:val="4F6A958E"/>
    <w:rsid w:val="4F70D89A"/>
    <w:rsid w:val="4FA5B66C"/>
    <w:rsid w:val="4FC6AB7E"/>
    <w:rsid w:val="50B752FA"/>
    <w:rsid w:val="50E3968E"/>
    <w:rsid w:val="543D1E2F"/>
    <w:rsid w:val="5453B5EC"/>
    <w:rsid w:val="551E494E"/>
    <w:rsid w:val="552C961F"/>
    <w:rsid w:val="553F24E5"/>
    <w:rsid w:val="565911A2"/>
    <w:rsid w:val="56E1D221"/>
    <w:rsid w:val="56FAD319"/>
    <w:rsid w:val="573B9802"/>
    <w:rsid w:val="5794ABEB"/>
    <w:rsid w:val="57D7F80E"/>
    <w:rsid w:val="57F3DA11"/>
    <w:rsid w:val="59027225"/>
    <w:rsid w:val="59275FF1"/>
    <w:rsid w:val="595A768A"/>
    <w:rsid w:val="59663E7B"/>
    <w:rsid w:val="59A7DC2B"/>
    <w:rsid w:val="59F8B4D9"/>
    <w:rsid w:val="5A070E86"/>
    <w:rsid w:val="5A1E171E"/>
    <w:rsid w:val="5A5B4F0B"/>
    <w:rsid w:val="5A5D67A0"/>
    <w:rsid w:val="5A81808A"/>
    <w:rsid w:val="5AA8A950"/>
    <w:rsid w:val="5B59A2CD"/>
    <w:rsid w:val="5B853272"/>
    <w:rsid w:val="5BB2616F"/>
    <w:rsid w:val="5BEA4D76"/>
    <w:rsid w:val="5C3BA562"/>
    <w:rsid w:val="5C671D74"/>
    <w:rsid w:val="5D1B7557"/>
    <w:rsid w:val="5D9EB3E3"/>
    <w:rsid w:val="5DC87096"/>
    <w:rsid w:val="5E01280A"/>
    <w:rsid w:val="5EAA2BEA"/>
    <w:rsid w:val="601F9AE4"/>
    <w:rsid w:val="603C1BDC"/>
    <w:rsid w:val="6096A8DD"/>
    <w:rsid w:val="60A9F4EB"/>
    <w:rsid w:val="60CA68E8"/>
    <w:rsid w:val="60E7F038"/>
    <w:rsid w:val="60EFD67E"/>
    <w:rsid w:val="61163FE0"/>
    <w:rsid w:val="61FD457B"/>
    <w:rsid w:val="6212CEE7"/>
    <w:rsid w:val="621D11A6"/>
    <w:rsid w:val="621D11A6"/>
    <w:rsid w:val="62A20513"/>
    <w:rsid w:val="62D83D38"/>
    <w:rsid w:val="64123A95"/>
    <w:rsid w:val="64460B13"/>
    <w:rsid w:val="6470B971"/>
    <w:rsid w:val="64A75BE5"/>
    <w:rsid w:val="64BA5B88"/>
    <w:rsid w:val="6556E905"/>
    <w:rsid w:val="65BD4EDC"/>
    <w:rsid w:val="662CAA5F"/>
    <w:rsid w:val="66CF0F71"/>
    <w:rsid w:val="66F3BF3B"/>
    <w:rsid w:val="67DF19EC"/>
    <w:rsid w:val="6867B394"/>
    <w:rsid w:val="68A0B396"/>
    <w:rsid w:val="68B64BD0"/>
    <w:rsid w:val="68DE3F82"/>
    <w:rsid w:val="693CAFA5"/>
    <w:rsid w:val="693F1C7D"/>
    <w:rsid w:val="69B33033"/>
    <w:rsid w:val="69E065EF"/>
    <w:rsid w:val="6AF369C3"/>
    <w:rsid w:val="6B4EC3C1"/>
    <w:rsid w:val="6B90AF2C"/>
    <w:rsid w:val="6BA0EA7F"/>
    <w:rsid w:val="6BFFBF98"/>
    <w:rsid w:val="6C159ED2"/>
    <w:rsid w:val="6CC2B12E"/>
    <w:rsid w:val="6CCFC0AA"/>
    <w:rsid w:val="6D906AD5"/>
    <w:rsid w:val="6DC80C3B"/>
    <w:rsid w:val="6DEC30D7"/>
    <w:rsid w:val="6E054C62"/>
    <w:rsid w:val="6E50AF3E"/>
    <w:rsid w:val="6F2673D4"/>
    <w:rsid w:val="6F59D4A2"/>
    <w:rsid w:val="6F91ACBA"/>
    <w:rsid w:val="70559124"/>
    <w:rsid w:val="708B3798"/>
    <w:rsid w:val="7095BE46"/>
    <w:rsid w:val="70CF7E88"/>
    <w:rsid w:val="712F9A84"/>
    <w:rsid w:val="71ED72FA"/>
    <w:rsid w:val="71EDB493"/>
    <w:rsid w:val="726C1616"/>
    <w:rsid w:val="72AA5D02"/>
    <w:rsid w:val="72D2A081"/>
    <w:rsid w:val="734CEC28"/>
    <w:rsid w:val="736A5AF3"/>
    <w:rsid w:val="7395026F"/>
    <w:rsid w:val="74B4B489"/>
    <w:rsid w:val="74C343C8"/>
    <w:rsid w:val="758F2CCA"/>
    <w:rsid w:val="75AC4EE0"/>
    <w:rsid w:val="75B545BD"/>
    <w:rsid w:val="75BA7152"/>
    <w:rsid w:val="75C3EA0A"/>
    <w:rsid w:val="75E8B4DE"/>
    <w:rsid w:val="7606144B"/>
    <w:rsid w:val="7638014A"/>
    <w:rsid w:val="7641D03F"/>
    <w:rsid w:val="76C82AE7"/>
    <w:rsid w:val="76FC1B11"/>
    <w:rsid w:val="7740650E"/>
    <w:rsid w:val="77922F65"/>
    <w:rsid w:val="7857B2AB"/>
    <w:rsid w:val="789494D7"/>
    <w:rsid w:val="789F725D"/>
    <w:rsid w:val="78A68D0C"/>
    <w:rsid w:val="793332A8"/>
    <w:rsid w:val="79CE4AB7"/>
    <w:rsid w:val="7A2934F3"/>
    <w:rsid w:val="7A41B30C"/>
    <w:rsid w:val="7A5B7D7B"/>
    <w:rsid w:val="7A6503B9"/>
    <w:rsid w:val="7A78DC48"/>
    <w:rsid w:val="7AEC5849"/>
    <w:rsid w:val="7B732803"/>
    <w:rsid w:val="7BF79A8E"/>
    <w:rsid w:val="7CF5E1A6"/>
    <w:rsid w:val="7D29D1B1"/>
    <w:rsid w:val="7DA7639A"/>
    <w:rsid w:val="7DDB83AB"/>
    <w:rsid w:val="7E1209E2"/>
    <w:rsid w:val="7EA5E31D"/>
    <w:rsid w:val="7EEAACDA"/>
    <w:rsid w:val="7F6FDDCC"/>
    <w:rsid w:val="7F77648C"/>
    <w:rsid w:val="7F8B692D"/>
    <w:rsid w:val="7FD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0F1D"/>
  <w15:chartTrackingRefBased/>
  <w15:docId w15:val="{47774DBB-D62A-4A19-9590-7B519C5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504"/>
    <w:pPr>
      <w:spacing w:after="0" w:line="276" w:lineRule="auto"/>
    </w:pPr>
    <w:rPr>
      <w:sz w:val="28"/>
      <w:szCs w:val="28"/>
      <w:lang w:val="ga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67CE"/>
    <w:pPr>
      <w:keepNext/>
      <w:keepLines/>
      <w:spacing w:before="360" w:after="80"/>
      <w:jc w:val="center"/>
      <w:outlineLvl w:val="0"/>
    </w:pPr>
    <w:rPr>
      <w:rFonts w:ascii="Calibri" w:hAnsi="Calibri" w:eastAsiaTheme="minorEastAsia" w:cstheme="majorEastAsia"/>
      <w:color w:val="2F5496" w:themeColor="accent1" w:themeShade="BF"/>
      <w:sz w:val="44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D14A4"/>
    <w:pPr>
      <w:keepNext/>
      <w:keepLines/>
      <w:spacing w:before="160" w:after="80"/>
      <w:outlineLvl w:val="1"/>
    </w:pPr>
    <w:rPr>
      <w:rFonts w:ascii="Calibri" w:hAnsi="Calibri" w:eastAsiaTheme="minorEastAsia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D11461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8D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2E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4FC6AB7E"/>
    <w:pPr>
      <w:spacing w:after="16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4FC6AB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376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4FC6AB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3762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501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4FC6AB7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0A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73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1EE6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E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FC6AB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E63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3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63E8"/>
    <w:rPr>
      <w:rFonts w:ascii="Calibri" w:hAnsi="Calibri" w:cs="Calibri"/>
      <w:b/>
      <w:bCs/>
      <w:sz w:val="20"/>
      <w:szCs w:val="20"/>
    </w:rPr>
  </w:style>
  <w:style w:type="character" w:styleId="cf01" w:customStyle="1">
    <w:name w:val="cf01"/>
    <w:basedOn w:val="DefaultParagraphFont"/>
    <w:rsid w:val="005F3AF3"/>
    <w:rPr>
      <w:rFonts w:hint="default"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1"/>
    <w:rsid w:val="4FC6AB7E"/>
    <w:pPr>
      <w:spacing w:after="120" w:line="100" w:lineRule="atLeast"/>
    </w:pPr>
    <w:rPr>
      <w:rFonts w:ascii="Times New Roman" w:hAnsi="Times New Roman" w:eastAsia="Times New Roman" w:cs="Times New Roman"/>
      <w:sz w:val="16"/>
      <w:szCs w:val="16"/>
      <w:lang w:val="en-US" w:eastAsia="ar-SA"/>
    </w:rPr>
  </w:style>
  <w:style w:type="character" w:styleId="BodyText3Char" w:customStyle="1">
    <w:name w:val="Body Text 3 Char"/>
    <w:basedOn w:val="DefaultParagraphFont"/>
    <w:link w:val="BodyText3"/>
    <w:rsid w:val="0009627A"/>
    <w:rPr>
      <w:rFonts w:ascii="Times New Roman" w:hAnsi="Times New Roman" w:eastAsia="Times New Roman" w:cs="Times New Roman"/>
      <w:sz w:val="16"/>
      <w:szCs w:val="16"/>
      <w:lang w:val="en-US" w:eastAsia="ar-SA"/>
    </w:rPr>
  </w:style>
  <w:style w:type="character" w:styleId="Heading1Char" w:customStyle="1">
    <w:name w:val="Heading 1 Char"/>
    <w:basedOn w:val="DefaultParagraphFont"/>
    <w:link w:val="Heading1"/>
    <w:uiPriority w:val="9"/>
    <w:rsid w:val="00DA67CE"/>
    <w:rPr>
      <w:rFonts w:ascii="Calibri" w:hAnsi="Calibri" w:eastAsiaTheme="minorEastAsia" w:cstheme="majorEastAsia"/>
      <w:color w:val="2F5496" w:themeColor="accent1" w:themeShade="BF"/>
      <w:sz w:val="44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rsid w:val="00E038D0"/>
    <w:rPr>
      <w:rFonts w:asciiTheme="majorHAnsi" w:hAnsiTheme="majorHAnsi" w:eastAsiaTheme="majorEastAsia" w:cstheme="majorBidi"/>
      <w:i/>
      <w:iCs/>
      <w:color w:val="2F5496" w:themeColor="accent1" w:themeShade="BF"/>
      <w:sz w:val="28"/>
      <w:szCs w:val="28"/>
      <w:lang w:val="ga-IE"/>
    </w:rPr>
  </w:style>
  <w:style w:type="paragraph" w:styleId="Heading35" w:customStyle="1">
    <w:name w:val="Heading 3.5"/>
    <w:basedOn w:val="Heading4"/>
    <w:link w:val="Heading35Char"/>
    <w:qFormat/>
    <w:rsid w:val="007E3A17"/>
    <w:rPr>
      <w:i w:val="0"/>
      <w:iCs w:val="0"/>
      <w:sz w:val="32"/>
      <w:szCs w:val="32"/>
      <w:lang w:eastAsia="en-GB"/>
    </w:rPr>
  </w:style>
  <w:style w:type="character" w:styleId="Heading35Char" w:customStyle="1">
    <w:name w:val="Heading 3.5 Char"/>
    <w:basedOn w:val="Heading4Char"/>
    <w:link w:val="Heading35"/>
    <w:rsid w:val="007E3A17"/>
    <w:rPr>
      <w:rFonts w:asciiTheme="majorHAnsi" w:hAnsiTheme="majorHAnsi" w:eastAsiaTheme="majorEastAsia" w:cstheme="majorBidi"/>
      <w:i w:val="0"/>
      <w:iCs w:val="0"/>
      <w:color w:val="2F5496" w:themeColor="accent1" w:themeShade="BF"/>
      <w:sz w:val="32"/>
      <w:szCs w:val="32"/>
      <w:lang w:val="ga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13" /><Relationship Type="http://schemas.openxmlformats.org/officeDocument/2006/relationships/hyperlink" Target="http://www.ealain.ie" TargetMode="External" Id="rId18" /><Relationship Type="http://schemas.openxmlformats.org/officeDocument/2006/relationships/image" Target="media/image10.jpeg" Id="rId26" /><Relationship Type="http://schemas.openxmlformats.org/officeDocument/2006/relationships/customXml" Target="../customXml/item3.xml" Id="rId3" /><Relationship Type="http://schemas.openxmlformats.org/officeDocument/2006/relationships/image" Target="media/image5.jpeg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9.png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mailto:ealain@udaras.ie" TargetMode="External" Id="rId16" /><Relationship Type="http://schemas.openxmlformats.org/officeDocument/2006/relationships/hyperlink" Target="mailto:ealain@udaras.ie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image" Target="media/image8.jpeg" Id="rId24" /><Relationship Type="http://schemas.openxmlformats.org/officeDocument/2006/relationships/footer" Target="footer1.xml" Id="rId32" /><Relationship Type="http://schemas.openxmlformats.org/officeDocument/2006/relationships/numbering" Target="numbering.xml" Id="rId5" /><Relationship Type="http://schemas.openxmlformats.org/officeDocument/2006/relationships/hyperlink" Target="mailto:cuisle@udaras.ie" TargetMode="External" Id="rId15" /><Relationship Type="http://schemas.openxmlformats.org/officeDocument/2006/relationships/image" Target="media/image7.jpeg" Id="rId23" /><Relationship Type="http://schemas.openxmlformats.org/officeDocument/2006/relationships/hyperlink" Target="https://hubnanog.ie/resources/" TargetMode="External" Id="rId28" /><Relationship Type="http://schemas.openxmlformats.org/officeDocument/2006/relationships/endnotes" Target="endnotes.xml" Id="rId10" /><Relationship Type="http://schemas.openxmlformats.org/officeDocument/2006/relationships/hyperlink" Target="mailto:cuisle@udaras.i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6.png" Id="rId22" /><Relationship Type="http://schemas.openxmlformats.org/officeDocument/2006/relationships/webSettings" Target="webSettings.xml" Id="rId8" /><Relationship Type="http://schemas.openxmlformats.org/officeDocument/2006/relationships/hyperlink" Target="https://www.tusla.ie" TargetMode="External" Id="Rc5e9e36f19e84c26" /><Relationship Type="http://schemas.openxmlformats.org/officeDocument/2006/relationships/hyperlink" Target="mailto:cuisle@udaras.ie" TargetMode="External" Id="R3f37231c866840d6" /><Relationship Type="http://schemas.openxmlformats.org/officeDocument/2006/relationships/hyperlink" Target="mailto:ealain@udaras.ie" TargetMode="External" Id="R3ff1b78b8de14a80" /><Relationship Type="http://schemas.openxmlformats.org/officeDocument/2006/relationships/hyperlink" Target="mailto:cuisle@udaras.ie" TargetMode="External" Id="Rc6cbccac28844bdc" /><Relationship Type="http://schemas.openxmlformats.org/officeDocument/2006/relationships/hyperlink" Target="https://hubnanog.ie/resources/" TargetMode="External" Id="Rc6322309a4c242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  <SharedWithUsers xmlns="7ad94721-3af9-4d37-b1ec-53faf83da670">
      <UserInfo>
        <DisplayName/>
        <AccountId xsi:nil="true"/>
        <AccountType/>
      </UserInfo>
    </SharedWithUsers>
    <MediaLengthInSeconds xmlns="21b859e8-f420-4a17-9734-ea1fcc872f0b" xsi:nil="true"/>
  </documentManagement>
</p:properties>
</file>

<file path=customXml/itemProps1.xml><?xml version="1.0" encoding="utf-8"?>
<ds:datastoreItem xmlns:ds="http://schemas.openxmlformats.org/officeDocument/2006/customXml" ds:itemID="{0E72413B-D43D-49B8-BE98-8F22B7A53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DC244-6E7E-44E1-A848-9C48721EB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3C51-1DC3-4AE4-B614-B8EAB685E3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E10182-3B02-45C4-AF37-989B6A5FB227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Ni Fhlatharta</dc:creator>
  <keywords/>
  <dc:description/>
  <lastModifiedBy>Bernie Ní Mhuircheartaigh</lastModifiedBy>
  <revision>85</revision>
  <lastPrinted>2020-05-07T07:59:00.0000000Z</lastPrinted>
  <dcterms:created xsi:type="dcterms:W3CDTF">2024-02-28T13:02:00.0000000Z</dcterms:created>
  <dcterms:modified xsi:type="dcterms:W3CDTF">2026-01-28T09:08:52.2529504Z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