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28F397" w14:textId="1CE30D00" w:rsidR="00BC6F9C" w:rsidRDefault="004B5E1C" w:rsidP="7BC9DE0A">
      <w:pPr>
        <w:spacing w:before="240" w:after="240"/>
        <w:rPr>
          <w:rFonts w:ascii="Arial" w:hAnsi="Arial" w:cs="Arial"/>
          <w:b/>
          <w:bCs/>
          <w:sz w:val="24"/>
          <w:szCs w:val="24"/>
        </w:rPr>
      </w:pPr>
      <w:r w:rsidRPr="00D1402D">
        <w:rPr>
          <w:noProof/>
        </w:rPr>
        <w:drawing>
          <wp:anchor distT="0" distB="0" distL="114300" distR="114300" simplePos="0" relativeHeight="251658240" behindDoc="1" locked="0" layoutInCell="1" allowOverlap="1" wp14:anchorId="319696B1" wp14:editId="73D103B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38375" cy="1275080"/>
            <wp:effectExtent l="0" t="0" r="9525" b="1270"/>
            <wp:wrapTight wrapText="bothSides">
              <wp:wrapPolygon edited="0">
                <wp:start x="16545" y="0"/>
                <wp:lineTo x="15442" y="323"/>
                <wp:lineTo x="7353" y="9681"/>
                <wp:lineTo x="1471" y="12586"/>
                <wp:lineTo x="0" y="13554"/>
                <wp:lineTo x="0" y="21299"/>
                <wp:lineTo x="6250" y="21299"/>
                <wp:lineTo x="17464" y="21299"/>
                <wp:lineTo x="18383" y="20653"/>
                <wp:lineTo x="21140" y="15490"/>
                <wp:lineTo x="21508" y="12586"/>
                <wp:lineTo x="21508" y="3873"/>
                <wp:lineTo x="19670" y="323"/>
                <wp:lineTo x="18751" y="0"/>
                <wp:lineTo x="16545" y="0"/>
              </wp:wrapPolygon>
            </wp:wrapTight>
            <wp:docPr id="329598286" name="Picture 4" descr="A blue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903225" name="Picture 4" descr="A blue and orang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DDA74D" w14:textId="77777777" w:rsidR="00C808DB" w:rsidRDefault="00C808DB" w:rsidP="003A1D23">
      <w:pPr>
        <w:pStyle w:val="Heading1"/>
        <w:spacing w:line="360" w:lineRule="auto"/>
        <w:jc w:val="center"/>
      </w:pPr>
    </w:p>
    <w:p w14:paraId="3C7CD72C" w14:textId="77777777" w:rsidR="00C808DB" w:rsidRDefault="00C808DB" w:rsidP="003A1D23">
      <w:pPr>
        <w:pStyle w:val="Heading1"/>
        <w:spacing w:line="360" w:lineRule="auto"/>
        <w:jc w:val="center"/>
      </w:pPr>
    </w:p>
    <w:p w14:paraId="073CCD02" w14:textId="33681F12" w:rsidR="00D34578" w:rsidRPr="00D1402D" w:rsidRDefault="00E21D06" w:rsidP="003A1D23">
      <w:pPr>
        <w:pStyle w:val="Heading1"/>
        <w:spacing w:line="360" w:lineRule="auto"/>
        <w:jc w:val="center"/>
      </w:pPr>
      <w:r>
        <w:t>Scéim Forbartha na nEalaíon sa Ghaeltacht</w:t>
      </w:r>
    </w:p>
    <w:p w14:paraId="45D61167" w14:textId="2C9E8B68" w:rsidR="77019460" w:rsidRDefault="77019460" w:rsidP="64B4EF0B">
      <w:pPr>
        <w:jc w:val="center"/>
        <w:rPr>
          <w:rStyle w:val="Strong"/>
          <w:b w:val="0"/>
          <w:bCs w:val="0"/>
        </w:rPr>
      </w:pPr>
      <w:r w:rsidRPr="64B4EF0B">
        <w:rPr>
          <w:rStyle w:val="Strong"/>
          <w:b w:val="0"/>
          <w:bCs w:val="0"/>
        </w:rPr>
        <w:t>Uasmhéid maoinithe (€15,000)</w:t>
      </w:r>
    </w:p>
    <w:p w14:paraId="0206432C" w14:textId="77777777" w:rsidR="00506B66" w:rsidRDefault="00D34578" w:rsidP="002A01B6">
      <w:pPr>
        <w:pStyle w:val="Heading2"/>
        <w:jc w:val="center"/>
        <w:rPr>
          <w:rStyle w:val="Strong"/>
          <w:b w:val="0"/>
          <w:bCs/>
        </w:rPr>
      </w:pPr>
      <w:bookmarkStart w:id="0" w:name="_Hlk216340760"/>
      <w:r w:rsidRPr="004B5E1C">
        <w:rPr>
          <w:rStyle w:val="Strong"/>
          <w:b w:val="0"/>
          <w:bCs/>
        </w:rPr>
        <w:t>Spriocdháta</w:t>
      </w:r>
    </w:p>
    <w:tbl>
      <w:tblPr>
        <w:tblStyle w:val="TableGrid"/>
        <w:tblW w:w="8343" w:type="dxa"/>
        <w:jc w:val="center"/>
        <w:tblLook w:val="04A0" w:firstRow="1" w:lastRow="0" w:firstColumn="1" w:lastColumn="0" w:noHBand="0" w:noVBand="1"/>
      </w:tblPr>
      <w:tblGrid>
        <w:gridCol w:w="1445"/>
        <w:gridCol w:w="3527"/>
        <w:gridCol w:w="3371"/>
      </w:tblGrid>
      <w:tr w:rsidR="6C123C95" w14:paraId="5DC64AD4" w14:textId="77777777" w:rsidTr="64B4EF0B">
        <w:trPr>
          <w:trHeight w:val="567"/>
          <w:jc w:val="center"/>
        </w:trPr>
        <w:tc>
          <w:tcPr>
            <w:tcW w:w="1445" w:type="dxa"/>
          </w:tcPr>
          <w:p w14:paraId="123CC043" w14:textId="78193AEB" w:rsidR="6C123C95" w:rsidRDefault="6C123C95" w:rsidP="6C123C95">
            <w:pPr>
              <w:rPr>
                <w:lang w:eastAsia="en-GB"/>
              </w:rPr>
            </w:pPr>
          </w:p>
        </w:tc>
        <w:tc>
          <w:tcPr>
            <w:tcW w:w="3527" w:type="dxa"/>
          </w:tcPr>
          <w:p w14:paraId="23B5846B" w14:textId="77B2D2C9" w:rsidR="169E32FA" w:rsidRDefault="169E32FA" w:rsidP="6C123C95">
            <w:pPr>
              <w:pStyle w:val="Heading2"/>
              <w:rPr>
                <w:rStyle w:val="Strong"/>
                <w:b w:val="0"/>
              </w:rPr>
            </w:pPr>
            <w:r>
              <w:t xml:space="preserve">Spriocdháta </w:t>
            </w:r>
            <w:r w:rsidR="0E263B84">
              <w:t>léiriú Spéise</w:t>
            </w:r>
            <w:r w:rsidR="2584E896">
              <w:t>*</w:t>
            </w:r>
          </w:p>
        </w:tc>
        <w:tc>
          <w:tcPr>
            <w:tcW w:w="3371" w:type="dxa"/>
          </w:tcPr>
          <w:p w14:paraId="79F062D2" w14:textId="62DEF449" w:rsidR="0E263B84" w:rsidRDefault="0E263B84" w:rsidP="6C123C95">
            <w:pPr>
              <w:pStyle w:val="Heading2"/>
            </w:pPr>
            <w:r>
              <w:t>Spriocdháta na scéime</w:t>
            </w:r>
          </w:p>
        </w:tc>
      </w:tr>
      <w:tr w:rsidR="002A01B6" w14:paraId="049012D9" w14:textId="77777777" w:rsidTr="64B4EF0B">
        <w:trPr>
          <w:trHeight w:val="567"/>
          <w:jc w:val="center"/>
        </w:trPr>
        <w:tc>
          <w:tcPr>
            <w:tcW w:w="1445" w:type="dxa"/>
          </w:tcPr>
          <w:p w14:paraId="0F1C91FB" w14:textId="72E18B9A" w:rsidR="002A01B6" w:rsidRDefault="002A01B6" w:rsidP="002A01B6">
            <w:pPr>
              <w:rPr>
                <w:lang w:eastAsia="en-GB"/>
              </w:rPr>
            </w:pPr>
            <w:r>
              <w:rPr>
                <w:lang w:eastAsia="en-GB"/>
              </w:rPr>
              <w:t>Babhta 1</w:t>
            </w:r>
          </w:p>
        </w:tc>
        <w:tc>
          <w:tcPr>
            <w:tcW w:w="3527" w:type="dxa"/>
          </w:tcPr>
          <w:p w14:paraId="5618FB69" w14:textId="28F0E40C" w:rsidR="002A01B6" w:rsidRDefault="469FE626" w:rsidP="6C123C95">
            <w:pPr>
              <w:ind w:right="-630"/>
              <w:rPr>
                <w:rStyle w:val="Strong"/>
                <w:b w:val="0"/>
                <w:bCs w:val="0"/>
                <w:lang w:eastAsia="en-GB"/>
              </w:rPr>
            </w:pPr>
            <w:r w:rsidRPr="6C123C95">
              <w:rPr>
                <w:rStyle w:val="Strong"/>
                <w:b w:val="0"/>
                <w:bCs w:val="0"/>
              </w:rPr>
              <w:t xml:space="preserve">Roimh </w:t>
            </w:r>
            <w:r w:rsidR="5A177D55" w:rsidRPr="6C123C95">
              <w:rPr>
                <w:rStyle w:val="Strong"/>
                <w:b w:val="0"/>
                <w:bCs w:val="0"/>
              </w:rPr>
              <w:t>02/02/2026</w:t>
            </w:r>
          </w:p>
        </w:tc>
        <w:tc>
          <w:tcPr>
            <w:tcW w:w="3371" w:type="dxa"/>
          </w:tcPr>
          <w:p w14:paraId="1771D1F3" w14:textId="38ED26DE" w:rsidR="002A01B6" w:rsidRDefault="5A177D55" w:rsidP="6C123C95">
            <w:pPr>
              <w:rPr>
                <w:lang w:eastAsia="en-GB"/>
              </w:rPr>
            </w:pPr>
            <w:r w:rsidRPr="6C123C95">
              <w:rPr>
                <w:rStyle w:val="Strong"/>
                <w:b w:val="0"/>
                <w:bCs w:val="0"/>
              </w:rPr>
              <w:t xml:space="preserve"> 05/03/2026</w:t>
            </w:r>
          </w:p>
        </w:tc>
      </w:tr>
      <w:tr w:rsidR="6C123C95" w14:paraId="08EEC716" w14:textId="77777777" w:rsidTr="64B4EF0B">
        <w:trPr>
          <w:trHeight w:val="567"/>
          <w:jc w:val="center"/>
        </w:trPr>
        <w:tc>
          <w:tcPr>
            <w:tcW w:w="1445" w:type="dxa"/>
          </w:tcPr>
          <w:p w14:paraId="669189A1" w14:textId="3D331CDA" w:rsidR="6C123C95" w:rsidRDefault="6C123C95" w:rsidP="6C123C95">
            <w:pPr>
              <w:rPr>
                <w:lang w:eastAsia="en-GB"/>
              </w:rPr>
            </w:pPr>
            <w:r w:rsidRPr="6C123C95">
              <w:rPr>
                <w:lang w:eastAsia="en-GB"/>
              </w:rPr>
              <w:t xml:space="preserve">Babhta 2 </w:t>
            </w:r>
          </w:p>
        </w:tc>
        <w:tc>
          <w:tcPr>
            <w:tcW w:w="3527" w:type="dxa"/>
          </w:tcPr>
          <w:p w14:paraId="7CC49699" w14:textId="298D7A36" w:rsidR="1275494C" w:rsidRDefault="1275494C" w:rsidP="6C123C95">
            <w:pPr>
              <w:rPr>
                <w:rStyle w:val="Strong"/>
                <w:b w:val="0"/>
                <w:bCs w:val="0"/>
              </w:rPr>
            </w:pPr>
            <w:r w:rsidRPr="6C123C95">
              <w:rPr>
                <w:rStyle w:val="Strong"/>
                <w:b w:val="0"/>
                <w:bCs w:val="0"/>
              </w:rPr>
              <w:t xml:space="preserve">Roimh </w:t>
            </w:r>
            <w:r w:rsidR="6C123C95" w:rsidRPr="6C123C95">
              <w:rPr>
                <w:rStyle w:val="Strong"/>
                <w:b w:val="0"/>
                <w:bCs w:val="0"/>
              </w:rPr>
              <w:t>20/06/2026</w:t>
            </w:r>
          </w:p>
        </w:tc>
        <w:tc>
          <w:tcPr>
            <w:tcW w:w="3371" w:type="dxa"/>
          </w:tcPr>
          <w:p w14:paraId="52A05D01" w14:textId="3FDA9378" w:rsidR="6C123C95" w:rsidRDefault="6C123C95" w:rsidP="64B4EF0B">
            <w:pPr>
              <w:rPr>
                <w:lang w:eastAsia="en-GB"/>
              </w:rPr>
            </w:pPr>
            <w:r w:rsidRPr="64B4EF0B">
              <w:rPr>
                <w:rStyle w:val="Strong"/>
                <w:b w:val="0"/>
                <w:bCs w:val="0"/>
              </w:rPr>
              <w:t xml:space="preserve"> 23/07/202</w:t>
            </w:r>
            <w:r w:rsidR="5CCECCB9" w:rsidRPr="64B4EF0B">
              <w:rPr>
                <w:rStyle w:val="Strong"/>
                <w:b w:val="0"/>
                <w:bCs w:val="0"/>
              </w:rPr>
              <w:t>6</w:t>
            </w:r>
          </w:p>
        </w:tc>
      </w:tr>
    </w:tbl>
    <w:p w14:paraId="4BDF8671" w14:textId="2D1F7C84" w:rsidR="6C123C95" w:rsidRDefault="6C123C95" w:rsidP="64B4EF0B">
      <w:pPr>
        <w:pStyle w:val="Heading2"/>
      </w:pPr>
    </w:p>
    <w:p w14:paraId="543F31A2" w14:textId="7A51E8EC" w:rsidR="6C123C95" w:rsidRDefault="2AC787E7" w:rsidP="64B4EF0B">
      <w:pPr>
        <w:pStyle w:val="Heading2"/>
      </w:pPr>
      <w:r>
        <w:t>*Léiriú Spéise</w:t>
      </w:r>
    </w:p>
    <w:p w14:paraId="7429A97C" w14:textId="080E5771" w:rsidR="6C123C95" w:rsidRDefault="2AC787E7" w:rsidP="64B4EF0B">
      <w:pPr>
        <w:rPr>
          <w:rFonts w:ascii="Arial" w:hAnsi="Arial" w:cs="Arial"/>
          <w:color w:val="156082" w:themeColor="accent1"/>
        </w:rPr>
      </w:pPr>
      <w:r>
        <w:t xml:space="preserve">Is gá do gach iarratasóir ar an scéim seo léiriú spéise a </w:t>
      </w:r>
      <w:r w:rsidR="0044416E">
        <w:t>dhéanamh</w:t>
      </w:r>
      <w:r>
        <w:t xml:space="preserve"> le hEalaín na Gaeltachta faoi na dátaí thuasluaite sula gcuireann siad isteach iarratas roimh spriocdhátaí na Scéime. </w:t>
      </w:r>
      <w:r w:rsidR="007715BA" w:rsidRPr="007715BA">
        <w:t>Chuige seo, ní gá ach teagmháil a dhéanamh leis an áisitheoir ealaíon réigiúnach, trí ríomhphost nó glaoch fóin</w:t>
      </w:r>
      <w:r>
        <w:t>. Beidh deis ag an iarratasóir comhairle agus tacaíocht an áisitheora a fháil le cinntiú go bhfuil coincheap agus cur chuige gach iarratais ag teacht le spriocanna na scéime.</w:t>
      </w:r>
    </w:p>
    <w:bookmarkEnd w:id="0"/>
    <w:p w14:paraId="3A924C67" w14:textId="35CC89F8" w:rsidR="653C786E" w:rsidRPr="00F84506" w:rsidRDefault="00B14F71" w:rsidP="003A1D23">
      <w:pPr>
        <w:pStyle w:val="Heading1"/>
        <w:spacing w:line="360" w:lineRule="auto"/>
        <w:rPr>
          <w:rStyle w:val="SubtleEmphasis"/>
          <w:i w:val="0"/>
          <w:iCs w:val="0"/>
          <w:color w:val="0F4761" w:themeColor="accent1" w:themeShade="BF"/>
        </w:rPr>
      </w:pPr>
      <w:r w:rsidRPr="00D1402D">
        <w:t>Treoir</w:t>
      </w:r>
    </w:p>
    <w:p w14:paraId="662432E4" w14:textId="602B54B9" w:rsidR="00E21D06" w:rsidRPr="00000690" w:rsidRDefault="00E21D06" w:rsidP="003A1D23">
      <w:pPr>
        <w:pStyle w:val="Heading2"/>
      </w:pPr>
      <w:r w:rsidRPr="00000690">
        <w:rPr>
          <w:rStyle w:val="SubtleEmphasis"/>
          <w:i w:val="0"/>
          <w:iCs w:val="0"/>
          <w:color w:val="0F4761" w:themeColor="accent1" w:themeShade="BF"/>
        </w:rPr>
        <w:t>Aidhm</w:t>
      </w:r>
      <w:r w:rsidRPr="00000690">
        <w:t xml:space="preserve"> na Scéime</w:t>
      </w:r>
    </w:p>
    <w:p w14:paraId="260D6E1A" w14:textId="211F1605" w:rsidR="00ED756F" w:rsidRPr="00D1402D" w:rsidRDefault="00845E3F" w:rsidP="003A1D23">
      <w:r w:rsidRPr="00D1402D">
        <w:t>Tabharfaidh an scéim tacaíocht aon uaire do th</w:t>
      </w:r>
      <w:r w:rsidR="4D4AA6F3" w:rsidRPr="00D1402D">
        <w:t xml:space="preserve">ionscadail </w:t>
      </w:r>
      <w:r w:rsidRPr="00D1402D">
        <w:t xml:space="preserve">ealaíon agus deis le gníomhaíochtaí ealaíon ar ardchaighdeán a fhorbairt agus a chur ar siúl sa Ghaeltacht. </w:t>
      </w:r>
    </w:p>
    <w:p w14:paraId="5F45820C" w14:textId="05C87F66" w:rsidR="00845E3F" w:rsidRDefault="00845E3F" w:rsidP="5CC400CB">
      <w:pPr>
        <w:pStyle w:val="Heading2"/>
        <w:rPr>
          <w:rFonts w:eastAsia="Roboto-Regular"/>
          <w:color w:val="000101"/>
          <w:lang w:eastAsia="en-IE"/>
        </w:rPr>
      </w:pPr>
      <w:r>
        <w:t>Tosaíochtaí na Sc</w:t>
      </w:r>
      <w:r w:rsidR="12CD6FE4">
        <w:t>éime</w:t>
      </w:r>
    </w:p>
    <w:p w14:paraId="6E3B9D16" w14:textId="29F97295" w:rsidR="1B6EDBD2" w:rsidRDefault="1B6EDBD2">
      <w:r>
        <w:t>Freagraíonn an scéim seo go sonrach do na tosaíochtaí seo a leanas i bPlean Straitéiseach Ealaín na Gaeltachta 2023-2027:</w:t>
      </w:r>
      <w:r w:rsidRPr="5CC400CB">
        <w:rPr>
          <w:rFonts w:eastAsia="Roboto-Regular"/>
          <w:color w:val="000101"/>
          <w:lang w:eastAsia="en-IE"/>
        </w:rPr>
        <w:t xml:space="preserve"> </w:t>
      </w:r>
    </w:p>
    <w:p w14:paraId="275E3834" w14:textId="7553B51F" w:rsidR="3EDF5C37" w:rsidRDefault="3EDF5C37" w:rsidP="5CC400CB">
      <w:pPr>
        <w:pStyle w:val="Heading2"/>
        <w:numPr>
          <w:ilvl w:val="0"/>
          <w:numId w:val="2"/>
        </w:numPr>
        <w:rPr>
          <w:rFonts w:eastAsia="Roboto-Regular"/>
          <w:color w:val="000101"/>
          <w:sz w:val="28"/>
          <w:szCs w:val="28"/>
          <w:lang w:eastAsia="en-IE"/>
        </w:rPr>
      </w:pPr>
      <w:r w:rsidRPr="5CC400CB">
        <w:rPr>
          <w:rFonts w:eastAsia="Roboto-Regular"/>
          <w:color w:val="000101"/>
          <w:sz w:val="28"/>
          <w:szCs w:val="28"/>
          <w:lang w:eastAsia="en-IE"/>
        </w:rPr>
        <w:lastRenderedPageBreak/>
        <w:t>Rannpháirtíocht an phobail sna healaíona a mhéadú;</w:t>
      </w:r>
    </w:p>
    <w:p w14:paraId="634298E3" w14:textId="0DB83B27" w:rsidR="452A2EF2" w:rsidRDefault="452A2EF2" w:rsidP="5CC400CB">
      <w:pPr>
        <w:rPr>
          <w:rFonts w:eastAsia="Roboto-Regular"/>
          <w:b/>
          <w:bCs/>
          <w:szCs w:val="28"/>
          <w:lang w:eastAsia="en-IE"/>
        </w:rPr>
      </w:pPr>
      <w:r w:rsidRPr="5CC400CB">
        <w:rPr>
          <w:rFonts w:eastAsia="Roboto-Regular"/>
          <w:b/>
          <w:bCs/>
          <w:szCs w:val="28"/>
          <w:lang w:eastAsia="en-IE"/>
        </w:rPr>
        <w:t>A</w:t>
      </w:r>
      <w:r w:rsidR="3EDF5C37" w:rsidRPr="5CC400CB">
        <w:rPr>
          <w:rFonts w:eastAsia="Roboto-Regular"/>
          <w:b/>
          <w:bCs/>
          <w:szCs w:val="28"/>
          <w:lang w:eastAsia="en-IE"/>
        </w:rPr>
        <w:t>gus/nó</w:t>
      </w:r>
    </w:p>
    <w:p w14:paraId="4629D4A5" w14:textId="6B2C2DC3" w:rsidR="3EDF5C37" w:rsidRDefault="3EDF5C37" w:rsidP="5CC400CB">
      <w:pPr>
        <w:pStyle w:val="ListParagraph"/>
        <w:numPr>
          <w:ilvl w:val="0"/>
          <w:numId w:val="1"/>
        </w:numPr>
        <w:rPr>
          <w:rFonts w:eastAsia="Roboto-Regular"/>
          <w:color w:val="000101"/>
          <w:szCs w:val="28"/>
          <w:lang w:eastAsia="en-IE"/>
        </w:rPr>
      </w:pPr>
      <w:r w:rsidRPr="5CC400CB">
        <w:rPr>
          <w:rFonts w:eastAsia="Roboto-Regular"/>
          <w:color w:val="000101"/>
          <w:szCs w:val="28"/>
          <w:lang w:eastAsia="en-IE"/>
        </w:rPr>
        <w:t>Tacú le healaíontóirí Gaeltachta a gcleachtais agus a ngairm bheatha a chothú agus a fhorbairt.</w:t>
      </w:r>
      <w:r w:rsidRPr="5CC400CB">
        <w:rPr>
          <w:szCs w:val="28"/>
        </w:rPr>
        <w:t xml:space="preserve"> </w:t>
      </w:r>
    </w:p>
    <w:p w14:paraId="583B6D1B" w14:textId="62CF274A" w:rsidR="549A74D9" w:rsidRDefault="549A74D9" w:rsidP="64B4EF0B">
      <w:pPr>
        <w:pStyle w:val="Heading2"/>
      </w:pPr>
      <w:r>
        <w:t>Cé leis a dtacaíonn an Scéim? </w:t>
      </w:r>
    </w:p>
    <w:p w14:paraId="5DEC74D4" w14:textId="035BA867" w:rsidR="549A74D9" w:rsidRDefault="549A74D9">
      <w:r>
        <w:t>Tá an scéim</w:t>
      </w:r>
      <w:r w:rsidRPr="64B4EF0B">
        <w:rPr>
          <w:rStyle w:val="header1"/>
          <w:rFonts w:ascii="Calibri" w:hAnsi="Calibri" w:cs="Calibri"/>
          <w:sz w:val="24"/>
          <w:szCs w:val="24"/>
        </w:rPr>
        <w:t xml:space="preserve"> </w:t>
      </w:r>
      <w:r>
        <w:t>seo oscailte do ghrúpaí, d’eagraíochtaí, d’ealaíontóirí agus do dhaoine aonair sna ceantair Ghaeltachta.</w:t>
      </w:r>
    </w:p>
    <w:p w14:paraId="65D15B31" w14:textId="07C9D9D1" w:rsidR="549A74D9" w:rsidRDefault="549A74D9" w:rsidP="64B4EF0B">
      <w:pPr>
        <w:pStyle w:val="Heading2"/>
        <w:rPr>
          <w:rStyle w:val="header1"/>
          <w:rFonts w:ascii="Calibri" w:hAnsi="Calibri" w:cstheme="majorBidi"/>
          <w:b w:val="0"/>
          <w:color w:val="0F4761" w:themeColor="accent1" w:themeShade="BF"/>
          <w:sz w:val="32"/>
          <w:szCs w:val="32"/>
        </w:rPr>
      </w:pPr>
      <w:r w:rsidRPr="64B4EF0B">
        <w:rPr>
          <w:rStyle w:val="header1"/>
          <w:rFonts w:ascii="Calibri" w:hAnsi="Calibri" w:cstheme="majorBidi"/>
          <w:b w:val="0"/>
          <w:color w:val="0F4761" w:themeColor="accent1" w:themeShade="BF"/>
          <w:sz w:val="32"/>
          <w:szCs w:val="32"/>
        </w:rPr>
        <w:t>Samplaí de thionscadail a dtabharfar tacaíocht dóibh faoin scéim</w:t>
      </w:r>
    </w:p>
    <w:p w14:paraId="1D3BED4E" w14:textId="1B5F8366" w:rsidR="549A74D9" w:rsidRDefault="549A74D9" w:rsidP="64B4EF0B">
      <w:pPr>
        <w:pStyle w:val="ListParagraph"/>
        <w:numPr>
          <w:ilvl w:val="0"/>
          <w:numId w:val="34"/>
        </w:numPr>
        <w:spacing w:after="120"/>
        <w:ind w:left="714" w:hanging="357"/>
      </w:pPr>
      <w:r>
        <w:t>Tionscadail ó ghrúpaí nó ó ghréasáin ealaíontóirí le saothar nua a chruthú nó le saincheist ealaíne a fhreagairt i gcomhar le/do p(h)obal na Gaeltachta.</w:t>
      </w:r>
    </w:p>
    <w:p w14:paraId="3B472431" w14:textId="465B6B7B" w:rsidR="549A74D9" w:rsidRDefault="549A74D9" w:rsidP="64B4EF0B">
      <w:pPr>
        <w:pStyle w:val="ListParagraph"/>
        <w:numPr>
          <w:ilvl w:val="0"/>
          <w:numId w:val="34"/>
        </w:numPr>
        <w:spacing w:after="120"/>
        <w:ind w:left="714" w:hanging="357"/>
      </w:pPr>
      <w:r>
        <w:t>Tréimhse chónaitheach ina mbeadh ealaíontóir ag obair i gcomhpháirt le grúpa pobail/eagraíocht ealaíon/ionad ealaíon/scoil.</w:t>
      </w:r>
    </w:p>
    <w:p w14:paraId="5DD10766" w14:textId="4CC1C489" w:rsidR="549A74D9" w:rsidRDefault="549A74D9" w:rsidP="64B4EF0B">
      <w:pPr>
        <w:pStyle w:val="ListParagraph"/>
        <w:numPr>
          <w:ilvl w:val="0"/>
          <w:numId w:val="34"/>
        </w:numPr>
        <w:spacing w:after="120"/>
        <w:ind w:left="714" w:hanging="357"/>
        <w:rPr>
          <w:color w:val="auto"/>
        </w:rPr>
      </w:pPr>
      <w:r w:rsidRPr="64B4EF0B">
        <w:rPr>
          <w:szCs w:val="28"/>
        </w:rPr>
        <w:t xml:space="preserve">Tionscadail ealaíon líonraithe agus fiosrúcháin cleachtas ealaíne a chur chun cinn –siompóisiam, seimineár, taispeántas nó léiriúchán, mar </w:t>
      </w:r>
      <w:r w:rsidRPr="64B4EF0B">
        <w:rPr>
          <w:color w:val="auto"/>
          <w:szCs w:val="28"/>
        </w:rPr>
        <w:t xml:space="preserve">shampla. </w:t>
      </w:r>
    </w:p>
    <w:p w14:paraId="3797DF89" w14:textId="61A56F41" w:rsidR="549A74D9" w:rsidRDefault="549A74D9" w:rsidP="64B4EF0B">
      <w:pPr>
        <w:pStyle w:val="ListParagraph"/>
        <w:numPr>
          <w:ilvl w:val="0"/>
          <w:numId w:val="34"/>
        </w:numPr>
        <w:spacing w:after="120"/>
        <w:rPr>
          <w:rFonts w:ascii="Arial" w:hAnsi="Arial" w:cs="Arial"/>
          <w:color w:val="auto"/>
        </w:rPr>
      </w:pPr>
      <w:r w:rsidRPr="64B4EF0B">
        <w:rPr>
          <w:color w:val="auto"/>
        </w:rPr>
        <w:t>Coimisiún: Ealaíontóirí a chur faoi choimisiún le saothar nua a chruthú ag grúpa pobail/eagraíocht ealaíon/coiste, mar shampla.</w:t>
      </w:r>
      <w:r w:rsidRPr="64B4EF0B">
        <w:rPr>
          <w:rFonts w:ascii="Arial" w:hAnsi="Arial" w:cs="Arial"/>
          <w:color w:val="auto"/>
        </w:rPr>
        <w:t xml:space="preserve"> </w:t>
      </w:r>
    </w:p>
    <w:p w14:paraId="4EA63B77" w14:textId="733BBE68" w:rsidR="549A74D9" w:rsidRDefault="549A74D9" w:rsidP="64B4EF0B">
      <w:pPr>
        <w:pStyle w:val="ListParagraph"/>
        <w:numPr>
          <w:ilvl w:val="0"/>
          <w:numId w:val="34"/>
        </w:numPr>
        <w:spacing w:after="120"/>
        <w:rPr>
          <w:color w:val="auto"/>
        </w:rPr>
      </w:pPr>
      <w:r w:rsidRPr="64B4EF0B">
        <w:rPr>
          <w:color w:val="auto"/>
        </w:rPr>
        <w:t>Taighde/réamhléiriú ealaíon nó tréimhse idir-chleachtais le seó, léiriúchán nó tionscadal ealaíon a fhorbairt.</w:t>
      </w:r>
    </w:p>
    <w:p w14:paraId="6FF6476A" w14:textId="26DEBDA8" w:rsidR="549A74D9" w:rsidRDefault="549A74D9" w:rsidP="64B4EF0B">
      <w:pPr>
        <w:pStyle w:val="Heading2"/>
        <w:rPr>
          <w:rStyle w:val="header1"/>
          <w:rFonts w:ascii="Calibri" w:hAnsi="Calibri" w:cstheme="majorBidi"/>
          <w:b w:val="0"/>
          <w:color w:val="0F4761" w:themeColor="accent1" w:themeShade="BF"/>
          <w:sz w:val="32"/>
          <w:szCs w:val="32"/>
        </w:rPr>
      </w:pPr>
      <w:r w:rsidRPr="64B4EF0B">
        <w:rPr>
          <w:rStyle w:val="header1"/>
          <w:rFonts w:ascii="Calibri" w:hAnsi="Calibri" w:cstheme="majorBidi"/>
          <w:b w:val="0"/>
          <w:color w:val="0F4761" w:themeColor="accent1" w:themeShade="BF"/>
          <w:sz w:val="32"/>
          <w:szCs w:val="32"/>
        </w:rPr>
        <w:t>Tionscadail agus/nó iarratasóirí nach bhfuil incháilithe faoin scéim seo</w:t>
      </w:r>
    </w:p>
    <w:p w14:paraId="6C13EEFE" w14:textId="71FC0754" w:rsidR="549A74D9" w:rsidRDefault="549A74D9" w:rsidP="64B4EF0B">
      <w:pPr>
        <w:pStyle w:val="ListParagraph"/>
        <w:numPr>
          <w:ilvl w:val="0"/>
          <w:numId w:val="35"/>
        </w:numPr>
        <w:spacing w:after="120"/>
        <w:ind w:left="714" w:hanging="357"/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</w:pPr>
      <w:r w:rsidRPr="64B4EF0B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Eagraíochtaí atá ag fáil maoinithe cheana féin faoin Scéim Cothú atá ag Ealaín na Gaeltachta.</w:t>
      </w:r>
    </w:p>
    <w:p w14:paraId="07AD53DF" w14:textId="3FDBDD3C" w:rsidR="549A74D9" w:rsidRDefault="549A74D9" w:rsidP="64B4EF0B">
      <w:pPr>
        <w:pStyle w:val="ListParagraph"/>
        <w:numPr>
          <w:ilvl w:val="0"/>
          <w:numId w:val="35"/>
        </w:numPr>
        <w:spacing w:after="120"/>
        <w:ind w:left="714" w:hanging="357"/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</w:pPr>
      <w:r w:rsidRPr="64B4EF0B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Tionscadail/Gníomhaíochtaí atá níos oiriúnaí do scéimeanna maoinithe eile de chuid Ealaín na Gaeltachta nó eagraíochtaí eile.</w:t>
      </w:r>
    </w:p>
    <w:p w14:paraId="07D45F8F" w14:textId="39F80C6F" w:rsidR="549A74D9" w:rsidRDefault="549A74D9" w:rsidP="64B4EF0B">
      <w:pPr>
        <w:pStyle w:val="ListParagraph"/>
        <w:numPr>
          <w:ilvl w:val="0"/>
          <w:numId w:val="35"/>
        </w:numPr>
        <w:spacing w:after="120"/>
        <w:ind w:left="714" w:hanging="357"/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</w:pPr>
      <w:r w:rsidRPr="64B4EF0B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 xml:space="preserve">Féilte ealaíon, seachas sa chás go bhfuil lucht eagraithe na féile ag feidhmiú mar choimisinéir lasmuigh de chomhthéacs na féile féin.* </w:t>
      </w:r>
    </w:p>
    <w:p w14:paraId="78DB2807" w14:textId="77777777" w:rsidR="549A74D9" w:rsidRDefault="549A74D9" w:rsidP="64B4EF0B">
      <w:pPr>
        <w:pStyle w:val="ListParagraph"/>
        <w:numPr>
          <w:ilvl w:val="0"/>
          <w:numId w:val="35"/>
        </w:numPr>
        <w:spacing w:after="120"/>
        <w:ind w:left="714" w:hanging="357"/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</w:pPr>
      <w:r w:rsidRPr="64B4EF0B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Féilte pobail, spóirt nó turasóireachta Gaeltachta.</w:t>
      </w:r>
    </w:p>
    <w:p w14:paraId="7D9B3958" w14:textId="20AFF828" w:rsidR="549A74D9" w:rsidRDefault="549A74D9" w:rsidP="64B4EF0B">
      <w:pPr>
        <w:pStyle w:val="ListParagraph"/>
        <w:numPr>
          <w:ilvl w:val="0"/>
          <w:numId w:val="35"/>
        </w:numPr>
        <w:spacing w:after="120"/>
        <w:ind w:left="714" w:hanging="357"/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</w:pPr>
      <w:r w:rsidRPr="64B4EF0B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Tionscadail taifeadta nó foilseacháin (ceol, litríocht, eile) lena n-áirítear aon obair réamhullmhúcháin a bhaineann leo.</w:t>
      </w:r>
    </w:p>
    <w:p w14:paraId="305D7BBF" w14:textId="5838EB87" w:rsidR="549A74D9" w:rsidRDefault="549A74D9" w:rsidP="64B4EF0B">
      <w:pPr>
        <w:pStyle w:val="ListParagraph"/>
        <w:numPr>
          <w:ilvl w:val="0"/>
          <w:numId w:val="35"/>
        </w:numPr>
        <w:spacing w:after="120"/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</w:pPr>
      <w:r w:rsidRPr="64B4EF0B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lastRenderedPageBreak/>
        <w:t>Oiliúint cleachtais, freastal ar chúrsaí nó eile, nó tionscadail a bheadh níos feiliúnaí do Scéim Sparánachta d’Ealaíontóirí, an Scéim Síol nó don Scéim Oiliúna.</w:t>
      </w:r>
    </w:p>
    <w:p w14:paraId="2590FAA7" w14:textId="088AD40A" w:rsidR="549A74D9" w:rsidRDefault="549A74D9" w:rsidP="64B4EF0B">
      <w:pPr>
        <w:pStyle w:val="ListParagraph"/>
        <w:numPr>
          <w:ilvl w:val="0"/>
          <w:numId w:val="35"/>
        </w:numPr>
        <w:spacing w:after="120"/>
        <w:rPr>
          <w:rFonts w:ascii="Arial" w:hAnsi="Arial" w:cs="Arial"/>
        </w:rPr>
      </w:pPr>
      <w:r>
        <w:t>Tionscadail ealaíon don óige atá bainteach leis na healaíona dúchasacha nó leis an drámaíocht. Is gá iarratais maidir leo siúd a dhéanamh tríd an Scéim Treisiú.</w:t>
      </w:r>
    </w:p>
    <w:p w14:paraId="23EE5B7B" w14:textId="0E56FACC" w:rsidR="549A74D9" w:rsidRDefault="549A74D9" w:rsidP="64B4EF0B">
      <w:pPr>
        <w:pStyle w:val="ListParagraph"/>
        <w:numPr>
          <w:ilvl w:val="0"/>
          <w:numId w:val="35"/>
        </w:numPr>
        <w:spacing w:after="120"/>
        <w:rPr>
          <w:rStyle w:val="header1"/>
          <w:rFonts w:ascii="Arial" w:hAnsi="Arial" w:cs="Arial"/>
          <w:b w:val="0"/>
          <w:bCs w:val="0"/>
          <w:color w:val="auto"/>
          <w:sz w:val="28"/>
          <w:szCs w:val="28"/>
        </w:rPr>
      </w:pPr>
      <w:r w:rsidRPr="64B4EF0B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Forbairt gnólachtaí cruthaitheacha.</w:t>
      </w:r>
    </w:p>
    <w:p w14:paraId="5AE96EFC" w14:textId="77777777" w:rsidR="0072233D" w:rsidRDefault="549A74D9" w:rsidP="008F57E6">
      <w:pPr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</w:pPr>
      <w:r w:rsidRPr="64B4EF0B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*tá Scéim na bhFéilte Ealaíon sa Ghaeltacht á reáchtáil ag Ealaín na Gaeltachta agus ag an gComhairle Ealaíon dóibh seo.</w:t>
      </w:r>
      <w:bookmarkStart w:id="1" w:name="_Hlk94093790"/>
      <w:bookmarkEnd w:id="1"/>
    </w:p>
    <w:p w14:paraId="6368AAB1" w14:textId="0DB459E5" w:rsidR="00E21D06" w:rsidRPr="005A451A" w:rsidRDefault="00E21D06" w:rsidP="008F57E6">
      <w:pPr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</w:pPr>
      <w:r w:rsidRPr="00B329FA">
        <w:rPr>
          <w:rStyle w:val="header1"/>
          <w:rFonts w:ascii="Calibri" w:hAnsi="Calibri" w:cstheme="majorBidi"/>
          <w:b w:val="0"/>
          <w:color w:val="0F4761" w:themeColor="accent1" w:themeShade="BF"/>
          <w:sz w:val="32"/>
          <w:szCs w:val="32"/>
        </w:rPr>
        <w:t xml:space="preserve">Critéir </w:t>
      </w:r>
      <w:r w:rsidR="00F35B0B" w:rsidRPr="00B329FA">
        <w:rPr>
          <w:rStyle w:val="header1"/>
          <w:rFonts w:ascii="Calibri" w:hAnsi="Calibri" w:cstheme="majorBidi"/>
          <w:b w:val="0"/>
          <w:color w:val="0F4761" w:themeColor="accent1" w:themeShade="BF"/>
          <w:sz w:val="32"/>
          <w:szCs w:val="32"/>
        </w:rPr>
        <w:t>na Scéime</w:t>
      </w:r>
      <w:r w:rsidRPr="00B329FA">
        <w:rPr>
          <w:rStyle w:val="header1"/>
          <w:rFonts w:ascii="Calibri" w:hAnsi="Calibri" w:cstheme="majorBidi"/>
          <w:b w:val="0"/>
          <w:color w:val="0F4761" w:themeColor="accent1" w:themeShade="BF"/>
          <w:sz w:val="32"/>
          <w:szCs w:val="32"/>
        </w:rPr>
        <w:t xml:space="preserve"> </w:t>
      </w:r>
    </w:p>
    <w:p w14:paraId="7BF31DD2" w14:textId="11B23A1B" w:rsidR="00E21D06" w:rsidRPr="00D1402D" w:rsidRDefault="55476E7A" w:rsidP="00900E46">
      <w:pPr>
        <w:rPr>
          <w:sz w:val="24"/>
          <w:szCs w:val="24"/>
        </w:rPr>
      </w:pPr>
      <w:r w:rsidRPr="0022444B">
        <w:t>Déanfar na hiarratais a mheas de réir chritéir na scéime agus i gcomhthéacs b</w:t>
      </w:r>
      <w:r w:rsidR="00DC323E" w:rsidRPr="0022444B">
        <w:t>h</w:t>
      </w:r>
      <w:r w:rsidRPr="0022444B">
        <w:t xml:space="preserve">onneagar </w:t>
      </w:r>
      <w:r w:rsidR="00DC323E" w:rsidRPr="0022444B">
        <w:t>Ealaín</w:t>
      </w:r>
      <w:r w:rsidRPr="0022444B">
        <w:t xml:space="preserve"> na Gaeltachta. </w:t>
      </w:r>
      <w:r w:rsidR="00F35B0B" w:rsidRPr="0022444B">
        <w:t>Beidh iarratais</w:t>
      </w:r>
      <w:r w:rsidR="00E21D06" w:rsidRPr="0022444B">
        <w:t xml:space="preserve"> á meas </w:t>
      </w:r>
      <w:r w:rsidR="00F35B0B" w:rsidRPr="0022444B">
        <w:t>de réir</w:t>
      </w:r>
      <w:r w:rsidR="00E21D06" w:rsidRPr="0022444B">
        <w:t xml:space="preserve"> na </w:t>
      </w:r>
      <w:r w:rsidR="6323DBAF" w:rsidRPr="0022444B">
        <w:t>g</w:t>
      </w:r>
      <w:r w:rsidR="00E21D06" w:rsidRPr="0022444B">
        <w:t>crité</w:t>
      </w:r>
      <w:r w:rsidR="24B7A9F3" w:rsidRPr="0022444B">
        <w:t>a</w:t>
      </w:r>
      <w:r w:rsidR="00E21D06" w:rsidRPr="0022444B">
        <w:t>r</w:t>
      </w:r>
      <w:r w:rsidR="00E21D06" w:rsidRPr="00D1402D">
        <w:rPr>
          <w:sz w:val="24"/>
          <w:szCs w:val="24"/>
        </w:rPr>
        <w:t xml:space="preserve"> </w:t>
      </w:r>
      <w:r w:rsidR="00E21D06" w:rsidRPr="00826727">
        <w:t>thíos:</w:t>
      </w:r>
    </w:p>
    <w:p w14:paraId="456DF0CB" w14:textId="68536563" w:rsidR="00F35B0B" w:rsidRPr="00D1402D" w:rsidRDefault="00F35B0B" w:rsidP="000C7AC5">
      <w:pPr>
        <w:pStyle w:val="ListParagraph"/>
        <w:numPr>
          <w:ilvl w:val="0"/>
          <w:numId w:val="36"/>
        </w:numPr>
        <w:spacing w:after="120"/>
        <w:ind w:left="714" w:hanging="357"/>
      </w:pPr>
      <w:r w:rsidRPr="00826727">
        <w:rPr>
          <w:b/>
          <w:bCs/>
        </w:rPr>
        <w:t xml:space="preserve">Próiseas cruthaitheach samhlaíoch ar ardchaighdeán </w:t>
      </w:r>
      <w:r w:rsidR="005C3A4A" w:rsidRPr="00826727">
        <w:rPr>
          <w:b/>
          <w:bCs/>
        </w:rPr>
        <w:t>agus</w:t>
      </w:r>
      <w:r w:rsidR="31506AE8" w:rsidRPr="00826727">
        <w:rPr>
          <w:b/>
          <w:bCs/>
        </w:rPr>
        <w:t xml:space="preserve"> plean oibre</w:t>
      </w:r>
      <w:r w:rsidR="31506AE8" w:rsidRPr="00D1402D">
        <w:t xml:space="preserve"> a thaispeánann aidhm, próiseas agus an toradh a bhfuiltear ag súil leis ón t</w:t>
      </w:r>
      <w:r w:rsidR="385C7C10" w:rsidRPr="00D1402D">
        <w:t>ionscad</w:t>
      </w:r>
      <w:r w:rsidR="31506AE8" w:rsidRPr="00D1402D">
        <w:t>a</w:t>
      </w:r>
      <w:r w:rsidR="385C7C10" w:rsidRPr="00D1402D">
        <w:t>l</w:t>
      </w:r>
      <w:r w:rsidR="00F07879" w:rsidRPr="00D1402D">
        <w:t>;</w:t>
      </w:r>
    </w:p>
    <w:p w14:paraId="38CBEFA9" w14:textId="14BA81B4" w:rsidR="00E21D06" w:rsidRPr="00D1402D" w:rsidRDefault="00E21D06" w:rsidP="000C7AC5">
      <w:pPr>
        <w:pStyle w:val="ListParagraph"/>
        <w:numPr>
          <w:ilvl w:val="0"/>
          <w:numId w:val="36"/>
        </w:numPr>
        <w:spacing w:after="120"/>
        <w:ind w:left="714" w:hanging="357"/>
      </w:pPr>
      <w:r w:rsidRPr="00826727">
        <w:rPr>
          <w:b/>
          <w:bCs/>
        </w:rPr>
        <w:t>Páirtíocht ag ealaíontóirí gairmiúla</w:t>
      </w:r>
      <w:r w:rsidRPr="00D1402D">
        <w:t xml:space="preserve"> sa t</w:t>
      </w:r>
      <w:r w:rsidR="7D1F95F3" w:rsidRPr="00D1402D">
        <w:t xml:space="preserve">ionscadal </w:t>
      </w:r>
      <w:r w:rsidRPr="00D1402D">
        <w:t>agus iad ag fáil táillí cuí</w:t>
      </w:r>
      <w:r w:rsidR="00F07879" w:rsidRPr="00D1402D">
        <w:t>;</w:t>
      </w:r>
    </w:p>
    <w:p w14:paraId="2BFF65F4" w14:textId="71F9D941" w:rsidR="00E21D06" w:rsidRPr="00D1402D" w:rsidRDefault="00E21D06" w:rsidP="000C7AC5">
      <w:pPr>
        <w:pStyle w:val="ListParagraph"/>
        <w:numPr>
          <w:ilvl w:val="0"/>
          <w:numId w:val="36"/>
        </w:numPr>
        <w:spacing w:after="120"/>
        <w:ind w:left="714" w:hanging="357"/>
      </w:pPr>
      <w:r w:rsidRPr="00826727">
        <w:rPr>
          <w:b/>
          <w:bCs/>
        </w:rPr>
        <w:t>An Ghaeilge:</w:t>
      </w:r>
      <w:r w:rsidRPr="00D1402D">
        <w:t xml:space="preserve"> Cuirfear an t</w:t>
      </w:r>
      <w:r w:rsidR="7C2D0FF3" w:rsidRPr="00D1402D">
        <w:t xml:space="preserve">ionscadal </w:t>
      </w:r>
      <w:r w:rsidRPr="00D1402D">
        <w:t>i bhfeidhm trí mheán na Gaeilge</w:t>
      </w:r>
      <w:r w:rsidR="00F07879" w:rsidRPr="00D1402D">
        <w:t>;</w:t>
      </w:r>
      <w:r w:rsidRPr="00D1402D">
        <w:t xml:space="preserve"> </w:t>
      </w:r>
    </w:p>
    <w:p w14:paraId="7FF6FA95" w14:textId="68ECCA40" w:rsidR="00E21D06" w:rsidRPr="00D1402D" w:rsidRDefault="00E21D06" w:rsidP="000C7AC5">
      <w:pPr>
        <w:pStyle w:val="ListParagraph"/>
        <w:numPr>
          <w:ilvl w:val="0"/>
          <w:numId w:val="36"/>
        </w:numPr>
        <w:spacing w:after="120"/>
        <w:ind w:left="714" w:hanging="357"/>
      </w:pPr>
      <w:r w:rsidRPr="00D1402D">
        <w:t xml:space="preserve">Cur chuige soiléir maidir le </w:t>
      </w:r>
      <w:r w:rsidRPr="00826727">
        <w:rPr>
          <w:b/>
          <w:bCs/>
        </w:rPr>
        <w:t xml:space="preserve">rannpháirtíocht agus/nó forbairt lucht féachana </w:t>
      </w:r>
      <w:r w:rsidRPr="00D1402D">
        <w:t>don t</w:t>
      </w:r>
      <w:r w:rsidR="456220EA" w:rsidRPr="00D1402D">
        <w:t>ionscadal</w:t>
      </w:r>
      <w:r w:rsidR="00F07879" w:rsidRPr="00D1402D">
        <w:t>;</w:t>
      </w:r>
    </w:p>
    <w:p w14:paraId="2C2CDB43" w14:textId="5F6064CF" w:rsidR="24C08C3B" w:rsidRPr="00D1402D" w:rsidRDefault="24C08C3B" w:rsidP="000C7AC5">
      <w:pPr>
        <w:pStyle w:val="ListParagraph"/>
        <w:numPr>
          <w:ilvl w:val="0"/>
          <w:numId w:val="36"/>
        </w:numPr>
        <w:spacing w:after="120"/>
        <w:ind w:left="714" w:hanging="357"/>
      </w:pPr>
      <w:r w:rsidRPr="7BC9DE0A">
        <w:rPr>
          <w:b/>
          <w:bCs/>
        </w:rPr>
        <w:t xml:space="preserve">Obair go </w:t>
      </w:r>
      <w:r w:rsidR="00F07879" w:rsidRPr="7BC9DE0A">
        <w:rPr>
          <w:b/>
          <w:bCs/>
        </w:rPr>
        <w:t>dtí seo</w:t>
      </w:r>
      <w:r w:rsidRPr="7BC9DE0A">
        <w:rPr>
          <w:b/>
          <w:bCs/>
        </w:rPr>
        <w:t>:</w:t>
      </w:r>
      <w:r>
        <w:t xml:space="preserve"> </w:t>
      </w:r>
      <w:r w:rsidR="00F07879">
        <w:t>T</w:t>
      </w:r>
      <w:r>
        <w:t>aispeánfar go bhfuil saothar d'ardchaighdeán cruthaithe/léirithe ag an ealaíontóir/</w:t>
      </w:r>
      <w:r w:rsidR="00D1402D">
        <w:t xml:space="preserve">ag </w:t>
      </w:r>
      <w:r>
        <w:t>na healaíontóirí/</w:t>
      </w:r>
      <w:r w:rsidR="00D1402D">
        <w:t xml:space="preserve">ag </w:t>
      </w:r>
      <w:r>
        <w:t>an ngrúpa cheana</w:t>
      </w:r>
      <w:r w:rsidR="00F07879">
        <w:t>;</w:t>
      </w:r>
      <w:r>
        <w:t xml:space="preserve"> </w:t>
      </w:r>
    </w:p>
    <w:p w14:paraId="67CC643C" w14:textId="244105B5" w:rsidR="24C08C3B" w:rsidRPr="00D1402D" w:rsidRDefault="24C08C3B" w:rsidP="000C7AC5">
      <w:pPr>
        <w:pStyle w:val="ListParagraph"/>
        <w:numPr>
          <w:ilvl w:val="0"/>
          <w:numId w:val="36"/>
        </w:numPr>
        <w:spacing w:after="120"/>
        <w:ind w:left="714" w:hanging="357"/>
      </w:pPr>
      <w:r w:rsidRPr="7BC9DE0A">
        <w:rPr>
          <w:b/>
          <w:bCs/>
        </w:rPr>
        <w:t>Struchtúr/</w:t>
      </w:r>
      <w:r w:rsidR="00F07879" w:rsidRPr="7BC9DE0A">
        <w:rPr>
          <w:b/>
          <w:bCs/>
        </w:rPr>
        <w:t>C</w:t>
      </w:r>
      <w:r w:rsidRPr="7BC9DE0A">
        <w:rPr>
          <w:b/>
          <w:bCs/>
        </w:rPr>
        <w:t xml:space="preserve">umas láidir léirithe </w:t>
      </w:r>
      <w:r>
        <w:t>ag an gcoiste/</w:t>
      </w:r>
      <w:r w:rsidR="00F07879">
        <w:t>eagraíocht</w:t>
      </w:r>
      <w:r>
        <w:t xml:space="preserve">/grúpa/duine mar aon le taithí ar bhainistiú agus </w:t>
      </w:r>
      <w:r w:rsidR="00D1402D">
        <w:t xml:space="preserve">ar </w:t>
      </w:r>
      <w:r>
        <w:t>c</w:t>
      </w:r>
      <w:r w:rsidR="00D1402D">
        <w:t>h</w:t>
      </w:r>
      <w:r>
        <w:t>ur i gcrích t</w:t>
      </w:r>
      <w:r w:rsidR="4D239C69">
        <w:t>ionscadail</w:t>
      </w:r>
      <w:r w:rsidR="00F07879">
        <w:t>;</w:t>
      </w:r>
    </w:p>
    <w:p w14:paraId="0B285987" w14:textId="035F788C" w:rsidR="00E21D06" w:rsidRPr="00D1402D" w:rsidRDefault="00E21D06" w:rsidP="000C7AC5">
      <w:pPr>
        <w:pStyle w:val="ListParagraph"/>
        <w:numPr>
          <w:ilvl w:val="0"/>
          <w:numId w:val="36"/>
        </w:numPr>
        <w:spacing w:after="120"/>
        <w:ind w:left="714" w:hanging="357"/>
      </w:pPr>
      <w:r w:rsidRPr="00D1402D">
        <w:t xml:space="preserve">Cur chuige soiléir maidir le </w:t>
      </w:r>
      <w:r w:rsidRPr="00826727">
        <w:rPr>
          <w:b/>
          <w:bCs/>
        </w:rPr>
        <w:t>meastóireacht, cuntas a choinneáil agus tuairisciú</w:t>
      </w:r>
      <w:r w:rsidRPr="00D1402D">
        <w:t xml:space="preserve"> (le cruthú físe) a dhéanamh ar an t</w:t>
      </w:r>
      <w:r w:rsidR="4844F7D6" w:rsidRPr="00D1402D">
        <w:t xml:space="preserve">ionscadal </w:t>
      </w:r>
      <w:r w:rsidRPr="00D1402D">
        <w:t>ó thús go deireadh</w:t>
      </w:r>
      <w:r w:rsidR="00F07879" w:rsidRPr="00D1402D">
        <w:t>;</w:t>
      </w:r>
    </w:p>
    <w:p w14:paraId="25FF33DC" w14:textId="30068106" w:rsidR="00E21D06" w:rsidRPr="00D1402D" w:rsidRDefault="00E21D06" w:rsidP="000C7AC5">
      <w:pPr>
        <w:pStyle w:val="ListParagraph"/>
        <w:numPr>
          <w:ilvl w:val="0"/>
          <w:numId w:val="36"/>
        </w:numPr>
        <w:spacing w:after="120"/>
        <w:ind w:left="714" w:hanging="357"/>
      </w:pPr>
      <w:r w:rsidRPr="001842AC">
        <w:rPr>
          <w:b/>
          <w:bCs/>
        </w:rPr>
        <w:t>Foinsí eile maoinith</w:t>
      </w:r>
      <w:r w:rsidRPr="00826727">
        <w:t xml:space="preserve">e </w:t>
      </w:r>
      <w:r w:rsidR="008F4226" w:rsidRPr="00826727">
        <w:t xml:space="preserve">agus tacaíocht </w:t>
      </w:r>
      <w:r w:rsidRPr="00826727">
        <w:t>aimsithe don t</w:t>
      </w:r>
      <w:r w:rsidR="42E57707" w:rsidRPr="00826727">
        <w:t>ionscadal</w:t>
      </w:r>
      <w:r w:rsidRPr="00826727">
        <w:t>.</w:t>
      </w:r>
      <w:r w:rsidRPr="00D1402D">
        <w:t xml:space="preserve"> Is féidir maoiniú, urraíocht &amp; sochar comhchineáil (m.sh. ionad) a chur san áireamh anseo</w:t>
      </w:r>
      <w:r w:rsidR="00F07879" w:rsidRPr="00D1402D">
        <w:t>;</w:t>
      </w:r>
    </w:p>
    <w:p w14:paraId="176B96EA" w14:textId="118E918C" w:rsidR="00D65053" w:rsidRPr="00D65053" w:rsidRDefault="7B28CA0F" w:rsidP="00D65053">
      <w:pPr>
        <w:pStyle w:val="ListParagraph"/>
        <w:numPr>
          <w:ilvl w:val="0"/>
          <w:numId w:val="36"/>
        </w:numPr>
        <w:spacing w:after="120"/>
        <w:ind w:left="714" w:hanging="357"/>
        <w:rPr>
          <w:sz w:val="24"/>
          <w:szCs w:val="24"/>
        </w:rPr>
      </w:pPr>
      <w:r w:rsidRPr="00826727">
        <w:lastRenderedPageBreak/>
        <w:t xml:space="preserve">Beidh </w:t>
      </w:r>
      <w:r w:rsidR="0F1D53AD" w:rsidRPr="00826727">
        <w:t xml:space="preserve">an tionscadal </w:t>
      </w:r>
      <w:r w:rsidR="0F1D53AD" w:rsidRPr="00D1402D">
        <w:t xml:space="preserve">fréamhaithe i gcomhthéacs an cheantair agus </w:t>
      </w:r>
      <w:r w:rsidR="4C03D22F" w:rsidRPr="00D1402D">
        <w:t>beidh</w:t>
      </w:r>
      <w:r w:rsidR="0F1D53AD" w:rsidRPr="00D1402D">
        <w:t xml:space="preserve"> tionchar ai</w:t>
      </w:r>
      <w:r w:rsidR="74808DE8" w:rsidRPr="00D1402D">
        <w:t>ge</w:t>
      </w:r>
      <w:r w:rsidR="0F1D53AD" w:rsidRPr="00D1402D">
        <w:t xml:space="preserve"> </w:t>
      </w:r>
      <w:r w:rsidR="0F1D53AD" w:rsidRPr="00826727">
        <w:rPr>
          <w:b/>
          <w:bCs/>
        </w:rPr>
        <w:t>ar fhorbairt na n-ealaíon agus ar neartú réimsí ealaíne faoi leith go háitiúil agus go réigiúnach.</w:t>
      </w:r>
      <w:r w:rsidR="0F1D53AD" w:rsidRPr="00D1402D">
        <w:t xml:space="preserve">  </w:t>
      </w:r>
    </w:p>
    <w:p w14:paraId="6C4199D1" w14:textId="1CAEA8E1" w:rsidR="00DC3F1A" w:rsidRDefault="00E21D06" w:rsidP="00F32AC5">
      <w:pPr>
        <w:rPr>
          <w:rFonts w:ascii="Arial" w:hAnsi="Arial" w:cs="Arial"/>
        </w:rPr>
      </w:pPr>
      <w:r w:rsidRPr="00D1402D">
        <w:t>Tabharfar tús áite do th</w:t>
      </w:r>
      <w:r w:rsidR="48F93102" w:rsidRPr="00D1402D">
        <w:t xml:space="preserve">ionscadail </w:t>
      </w:r>
      <w:r w:rsidRPr="00D1402D">
        <w:t xml:space="preserve">a bhfuil comhoibriú ar bun acu le </w:t>
      </w:r>
      <w:r w:rsidR="00F07879" w:rsidRPr="00D1402D">
        <w:t>heagraíochtaí</w:t>
      </w:r>
      <w:r w:rsidRPr="00D1402D">
        <w:t>/grúpaí eile Gaeltachta agus/nó náisiúnta.</w:t>
      </w:r>
      <w:r w:rsidRPr="00D1402D">
        <w:rPr>
          <w:rFonts w:ascii="Arial" w:hAnsi="Arial" w:cs="Arial"/>
        </w:rPr>
        <w:t xml:space="preserve"> </w:t>
      </w:r>
    </w:p>
    <w:p w14:paraId="72BBAD3D" w14:textId="77777777" w:rsidR="00D96A6C" w:rsidRPr="00000690" w:rsidRDefault="00D96A6C" w:rsidP="00900E46">
      <w:pPr>
        <w:pStyle w:val="Heading2"/>
      </w:pPr>
      <w:r w:rsidRPr="00000690">
        <w:t>An Óige</w:t>
      </w:r>
    </w:p>
    <w:p w14:paraId="1DBCBB82" w14:textId="25726587" w:rsidR="0012258F" w:rsidRPr="00D1402D" w:rsidRDefault="0012258F" w:rsidP="00900E46">
      <w:r>
        <w:t xml:space="preserve">Tá an óige mar thosaíocht i straitéis reatha Ealaín na Gaeltachta. </w:t>
      </w:r>
      <w:r w:rsidR="00D1402D">
        <w:t>Sa ch</w:t>
      </w:r>
      <w:r>
        <w:t>ás go bhfuil gníomhaíochtaí don óige beartaithe mar chuid den t</w:t>
      </w:r>
      <w:r w:rsidR="77209DB1">
        <w:t xml:space="preserve">ionscadal </w:t>
      </w:r>
      <w:r>
        <w:t>seo, tá sé riachtanach cur síos sonrach a dhéanamh orthu sa chlár.</w:t>
      </w:r>
    </w:p>
    <w:p w14:paraId="238931CC" w14:textId="3280F43F" w:rsidR="0012258F" w:rsidRPr="00D1402D" w:rsidRDefault="0012258F" w:rsidP="00826727">
      <w:r w:rsidRPr="00D1402D">
        <w:t xml:space="preserve">Tá sé riachtanach do gach iarratas ina bhfuil gnéithe </w:t>
      </w:r>
      <w:r w:rsidR="00AB3FA3" w:rsidRPr="00D1402D">
        <w:t xml:space="preserve">atá </w:t>
      </w:r>
      <w:r w:rsidRPr="00D1402D">
        <w:t>bainteach leis an óige a bheith ag cur dea-chleachtas i bhfeidhm maidir leis na healaíona don óige –</w:t>
      </w:r>
      <w:r w:rsidR="00AB3FA3" w:rsidRPr="00D1402D">
        <w:t xml:space="preserve"> i. </w:t>
      </w:r>
      <w:r w:rsidRPr="00D1402D">
        <w:t>áisitheoirí oilte a bheith fostaithe</w:t>
      </w:r>
      <w:r w:rsidR="009200E5" w:rsidRPr="00D1402D">
        <w:t xml:space="preserve"> </w:t>
      </w:r>
      <w:r w:rsidRPr="00D1402D">
        <w:t xml:space="preserve">agus </w:t>
      </w:r>
      <w:r w:rsidR="34EAF7C1" w:rsidRPr="00D1402D">
        <w:t xml:space="preserve">ii. </w:t>
      </w:r>
      <w:r w:rsidRPr="00D1402D">
        <w:t>cleachtas ina bhfuil guth na ndaoine óga lárnach sa phróiseas cruthaitheach.</w:t>
      </w:r>
    </w:p>
    <w:p w14:paraId="516D11E9" w14:textId="799E72EB" w:rsidR="009200E5" w:rsidRPr="000E6A65" w:rsidRDefault="009200E5" w:rsidP="000E6A65">
      <w:r>
        <w:t>Tá sé riachtanach do gach eagraíocht a mbíonn baint aici le leanaí agus le daoine óga Beartas um Chosaint Leanaí lena bhfuil Ráiteas um Chosaint Leanaí, Measúnú Riosca agus na nósanna imeachta cuí á gcur i bhfeidhm, a chloí</w:t>
      </w:r>
      <w:r w:rsidR="00D1402D">
        <w:t>o</w:t>
      </w:r>
      <w:r>
        <w:t xml:space="preserve">nn leis na treoirlínte mar atá leagtha amach san Acht um Thús Áite do Leanaí, 2015. </w:t>
      </w:r>
    </w:p>
    <w:p w14:paraId="61B40A8B" w14:textId="77777777" w:rsidR="00903DE5" w:rsidRPr="00D1402D" w:rsidRDefault="00903DE5" w:rsidP="00900E46">
      <w:pPr>
        <w:pStyle w:val="Heading2"/>
      </w:pPr>
      <w:r w:rsidRPr="00D1402D">
        <w:t>Measúnú</w:t>
      </w:r>
    </w:p>
    <w:p w14:paraId="7B803B69" w14:textId="1D38212E" w:rsidR="002A01B6" w:rsidRDefault="00903DE5" w:rsidP="00900E46">
      <w:r>
        <w:t>Beidh na hiarratais á meas de réir na gcrité</w:t>
      </w:r>
      <w:r w:rsidR="00D1402D">
        <w:t>a</w:t>
      </w:r>
      <w:r>
        <w:t>r seo a leanas</w:t>
      </w:r>
      <w:r w:rsidR="3A1D7465">
        <w:t>: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53"/>
      </w:tblGrid>
      <w:tr w:rsidR="00450AB2" w14:paraId="54B2BB02" w14:textId="77777777" w:rsidTr="7BC9DE0A">
        <w:tc>
          <w:tcPr>
            <w:tcW w:w="8075" w:type="dxa"/>
          </w:tcPr>
          <w:p w14:paraId="008CEE6E" w14:textId="010D5AED" w:rsidR="00450AB2" w:rsidRDefault="00450AB2" w:rsidP="00194886">
            <w:pPr>
              <w:spacing w:line="240" w:lineRule="auto"/>
            </w:pPr>
            <w:r w:rsidRPr="007A0518">
              <w:rPr>
                <w:sz w:val="24"/>
                <w:szCs w:val="20"/>
              </w:rPr>
              <w:t>Próiseas cruthaitheach ar ardchaighdeán</w:t>
            </w:r>
          </w:p>
        </w:tc>
        <w:tc>
          <w:tcPr>
            <w:tcW w:w="953" w:type="dxa"/>
          </w:tcPr>
          <w:p w14:paraId="39A39C5F" w14:textId="17A75AE6" w:rsidR="00450AB2" w:rsidRDefault="00450AB2" w:rsidP="00194886">
            <w:pPr>
              <w:spacing w:line="240" w:lineRule="auto"/>
            </w:pPr>
            <w:r>
              <w:t>20</w:t>
            </w:r>
          </w:p>
        </w:tc>
      </w:tr>
      <w:tr w:rsidR="00450AB2" w14:paraId="328DECC2" w14:textId="77777777" w:rsidTr="7BC9DE0A">
        <w:tc>
          <w:tcPr>
            <w:tcW w:w="8075" w:type="dxa"/>
          </w:tcPr>
          <w:p w14:paraId="67BD2081" w14:textId="51710605" w:rsidR="00450AB2" w:rsidRDefault="00450AB2" w:rsidP="00194886">
            <w:pPr>
              <w:spacing w:line="240" w:lineRule="auto"/>
            </w:pPr>
            <w:r w:rsidRPr="007A0518">
              <w:rPr>
                <w:sz w:val="24"/>
                <w:szCs w:val="20"/>
              </w:rPr>
              <w:t>Comhthéacs an cheantair agus réimse ealaíne</w:t>
            </w:r>
          </w:p>
        </w:tc>
        <w:tc>
          <w:tcPr>
            <w:tcW w:w="953" w:type="dxa"/>
          </w:tcPr>
          <w:p w14:paraId="5D94DA77" w14:textId="446F8ACA" w:rsidR="00450AB2" w:rsidRDefault="00450AB2" w:rsidP="00194886">
            <w:pPr>
              <w:spacing w:line="240" w:lineRule="auto"/>
            </w:pPr>
            <w:r>
              <w:t>20</w:t>
            </w:r>
          </w:p>
        </w:tc>
      </w:tr>
      <w:tr w:rsidR="00450AB2" w14:paraId="071F9096" w14:textId="77777777" w:rsidTr="7BC9DE0A">
        <w:tc>
          <w:tcPr>
            <w:tcW w:w="8075" w:type="dxa"/>
          </w:tcPr>
          <w:p w14:paraId="09C0AD0A" w14:textId="2A38700D" w:rsidR="00450AB2" w:rsidRDefault="297B8D90" w:rsidP="00194886">
            <w:pPr>
              <w:spacing w:line="240" w:lineRule="auto"/>
            </w:pPr>
            <w:r w:rsidRPr="7BC9DE0A">
              <w:rPr>
                <w:sz w:val="24"/>
                <w:szCs w:val="24"/>
              </w:rPr>
              <w:t>Ról lárnach ag an nGaeilge sa chur chuige agus sa chur i láthair</w:t>
            </w:r>
          </w:p>
        </w:tc>
        <w:tc>
          <w:tcPr>
            <w:tcW w:w="953" w:type="dxa"/>
          </w:tcPr>
          <w:p w14:paraId="3FBB14F3" w14:textId="6B56134C" w:rsidR="00450AB2" w:rsidRDefault="00450AB2" w:rsidP="00194886">
            <w:pPr>
              <w:spacing w:line="240" w:lineRule="auto"/>
            </w:pPr>
            <w:r>
              <w:t>20</w:t>
            </w:r>
          </w:p>
        </w:tc>
      </w:tr>
      <w:tr w:rsidR="00450AB2" w14:paraId="298BBB1A" w14:textId="77777777" w:rsidTr="7BC9DE0A">
        <w:tc>
          <w:tcPr>
            <w:tcW w:w="8075" w:type="dxa"/>
          </w:tcPr>
          <w:p w14:paraId="60FA89F4" w14:textId="10156A9E" w:rsidR="00450AB2" w:rsidRDefault="00450AB2" w:rsidP="00194886">
            <w:pPr>
              <w:spacing w:line="240" w:lineRule="auto"/>
            </w:pPr>
            <w:r w:rsidRPr="007A0518">
              <w:rPr>
                <w:sz w:val="24"/>
                <w:szCs w:val="20"/>
              </w:rPr>
              <w:t xml:space="preserve">Ealaíontóirí gairmiúla </w:t>
            </w:r>
            <w:r w:rsidR="00D96E62">
              <w:rPr>
                <w:sz w:val="24"/>
                <w:szCs w:val="20"/>
              </w:rPr>
              <w:t xml:space="preserve">páirteach </w:t>
            </w:r>
            <w:r w:rsidRPr="007A0518">
              <w:rPr>
                <w:sz w:val="24"/>
                <w:szCs w:val="20"/>
              </w:rPr>
              <w:t>ar tháille cuí / cumas léirithe/ indéantacht an togra</w:t>
            </w:r>
          </w:p>
        </w:tc>
        <w:tc>
          <w:tcPr>
            <w:tcW w:w="953" w:type="dxa"/>
          </w:tcPr>
          <w:p w14:paraId="068B5014" w14:textId="10FCC33F" w:rsidR="00450AB2" w:rsidRDefault="00450AB2" w:rsidP="00194886">
            <w:pPr>
              <w:spacing w:line="240" w:lineRule="auto"/>
            </w:pPr>
            <w:r>
              <w:t>20</w:t>
            </w:r>
          </w:p>
        </w:tc>
      </w:tr>
      <w:tr w:rsidR="00450AB2" w14:paraId="703E84B4" w14:textId="77777777" w:rsidTr="7BC9DE0A">
        <w:tc>
          <w:tcPr>
            <w:tcW w:w="8075" w:type="dxa"/>
          </w:tcPr>
          <w:p w14:paraId="709591E2" w14:textId="47A72ED9" w:rsidR="00450AB2" w:rsidRDefault="297B8D90" w:rsidP="00194886">
            <w:pPr>
              <w:spacing w:line="240" w:lineRule="auto"/>
            </w:pPr>
            <w:r w:rsidRPr="7BC9DE0A">
              <w:rPr>
                <w:sz w:val="24"/>
                <w:szCs w:val="24"/>
              </w:rPr>
              <w:t>Rannpháirtíocht pobail/forbairt lucht féachana</w:t>
            </w:r>
          </w:p>
        </w:tc>
        <w:tc>
          <w:tcPr>
            <w:tcW w:w="953" w:type="dxa"/>
          </w:tcPr>
          <w:p w14:paraId="350A8935" w14:textId="2CBE7B61" w:rsidR="00450AB2" w:rsidRDefault="00450AB2" w:rsidP="00194886">
            <w:pPr>
              <w:spacing w:line="240" w:lineRule="auto"/>
            </w:pPr>
            <w:r>
              <w:t>10</w:t>
            </w:r>
          </w:p>
        </w:tc>
      </w:tr>
      <w:tr w:rsidR="00450AB2" w14:paraId="5676ECFD" w14:textId="77777777" w:rsidTr="7BC9DE0A">
        <w:tc>
          <w:tcPr>
            <w:tcW w:w="8075" w:type="dxa"/>
          </w:tcPr>
          <w:p w14:paraId="2975CE0D" w14:textId="0BCADB5C" w:rsidR="00450AB2" w:rsidRDefault="00450AB2" w:rsidP="00194886">
            <w:pPr>
              <w:spacing w:line="240" w:lineRule="auto"/>
            </w:pPr>
            <w:r w:rsidRPr="007A0518">
              <w:rPr>
                <w:sz w:val="24"/>
                <w:szCs w:val="20"/>
              </w:rPr>
              <w:t>Foinsí maoinithe eile aimsithe</w:t>
            </w:r>
          </w:p>
        </w:tc>
        <w:tc>
          <w:tcPr>
            <w:tcW w:w="953" w:type="dxa"/>
          </w:tcPr>
          <w:p w14:paraId="276E887D" w14:textId="77018FD9" w:rsidR="00450AB2" w:rsidRDefault="00450AB2" w:rsidP="00194886">
            <w:pPr>
              <w:spacing w:line="240" w:lineRule="auto"/>
            </w:pPr>
            <w:r>
              <w:t>10</w:t>
            </w:r>
          </w:p>
        </w:tc>
      </w:tr>
    </w:tbl>
    <w:p w14:paraId="4979AC33" w14:textId="3D658B5E" w:rsidR="00295B6A" w:rsidRPr="00BC6F9C" w:rsidRDefault="00295B6A" w:rsidP="00900E46">
      <w:pPr>
        <w:pStyle w:val="Heading2"/>
      </w:pPr>
      <w:r w:rsidRPr="00BC6F9C">
        <w:t>Rochtain</w:t>
      </w:r>
    </w:p>
    <w:p w14:paraId="3B08FB62" w14:textId="52FA2414" w:rsidR="00F11C65" w:rsidRDefault="00295B6A" w:rsidP="00386444">
      <w:r w:rsidRPr="00D1402D">
        <w:t>Má tá tú faoi mhíchumas agus dá mba mhaith leat cúnamh chun iarratas a dhéanamh, déan teagmháil linn a luaithe agus is féidir roimh an spriocdháta.</w:t>
      </w:r>
    </w:p>
    <w:p w14:paraId="3A30EC9E" w14:textId="0CB9F0A4" w:rsidR="00E32DBD" w:rsidRPr="00BC6F9C" w:rsidRDefault="00E32DBD" w:rsidP="00900E46">
      <w:pPr>
        <w:pStyle w:val="Heading2"/>
      </w:pPr>
      <w:r w:rsidRPr="00BC6F9C">
        <w:lastRenderedPageBreak/>
        <w:t xml:space="preserve">Próiseas Iarratais </w:t>
      </w:r>
    </w:p>
    <w:p w14:paraId="391B8589" w14:textId="5475613A" w:rsidR="001C2687" w:rsidRPr="00D1402D" w:rsidRDefault="001C2687" w:rsidP="00900E46">
      <w:r w:rsidRPr="00D1402D">
        <w:t>Tá dhá ch</w:t>
      </w:r>
      <w:r w:rsidR="4D6D159D" w:rsidRPr="00D1402D">
        <w:t>é</w:t>
      </w:r>
      <w:r w:rsidRPr="00D1402D">
        <w:t>im sa phróiseas iarratais ar Scéim Forbartha na nEalaíon 2026</w:t>
      </w:r>
    </w:p>
    <w:p w14:paraId="1F39AEBF" w14:textId="3278474E" w:rsidR="00576704" w:rsidRDefault="001C2687" w:rsidP="00900E46">
      <w:pPr>
        <w:pStyle w:val="Heading3"/>
      </w:pPr>
      <w:r w:rsidRPr="00D1402D">
        <w:t>Céim 1</w:t>
      </w:r>
    </w:p>
    <w:p w14:paraId="0A03AF82" w14:textId="535612D3" w:rsidR="00800B93" w:rsidRPr="00D1402D" w:rsidRDefault="001C2687" w:rsidP="00900E46">
      <w:r>
        <w:t xml:space="preserve">Léiriú Spéise a </w:t>
      </w:r>
      <w:r w:rsidR="003E5AF4">
        <w:t>dhéanamh</w:t>
      </w:r>
      <w:r>
        <w:t xml:space="preserve"> le</w:t>
      </w:r>
      <w:r w:rsidR="00616D99">
        <w:t>is</w:t>
      </w:r>
      <w:r>
        <w:t xml:space="preserve"> an áisithe</w:t>
      </w:r>
      <w:r w:rsidR="00D1402D">
        <w:t>o</w:t>
      </w:r>
      <w:r>
        <w:t>ir réigiúnach roimh spriocdháta na léirithe spéise</w:t>
      </w:r>
      <w:r w:rsidR="003E5AF4">
        <w:t>. N</w:t>
      </w:r>
      <w:r w:rsidR="003E5AF4" w:rsidRPr="003E5AF4">
        <w:t>í gá ach teagmháil a dhéanamh leis an áisitheoir ealaíon réigiúnach, trí ríomhphost nó glaoch fóin</w:t>
      </w:r>
      <w:r w:rsidR="003E5AF4">
        <w:t>.</w:t>
      </w:r>
      <w:r w:rsidR="00800B93">
        <w:t xml:space="preserve"> </w:t>
      </w:r>
    </w:p>
    <w:p w14:paraId="39EF45E2" w14:textId="3CB1B5D1" w:rsidR="00616D99" w:rsidRDefault="005E5D06" w:rsidP="00616D99">
      <w:pPr>
        <w:pStyle w:val="Heading4"/>
      </w:pPr>
      <w:r>
        <w:t xml:space="preserve">Spriocdháta </w:t>
      </w:r>
      <w:r w:rsidR="00800B93">
        <w:t>Léiriú Spéise B</w:t>
      </w:r>
      <w:r w:rsidR="00D1402D">
        <w:t>h</w:t>
      </w:r>
      <w:r w:rsidR="00800B93">
        <w:t xml:space="preserve">abhta 1 </w:t>
      </w:r>
    </w:p>
    <w:p w14:paraId="0C5A2E60" w14:textId="0C8A8A7B" w:rsidR="001C2687" w:rsidRPr="00D1402D" w:rsidRDefault="00800B93" w:rsidP="00616D99">
      <w:r w:rsidRPr="00D1402D">
        <w:t xml:space="preserve">2 </w:t>
      </w:r>
      <w:r w:rsidR="27273588" w:rsidRPr="00D1402D">
        <w:t>F</w:t>
      </w:r>
      <w:r w:rsidRPr="00D1402D">
        <w:t>eabhra 2026</w:t>
      </w:r>
    </w:p>
    <w:p w14:paraId="3E9BAD12" w14:textId="6335F9A3" w:rsidR="00616D99" w:rsidRDefault="005E5D06" w:rsidP="00616D99">
      <w:pPr>
        <w:pStyle w:val="Heading4"/>
      </w:pPr>
      <w:r>
        <w:t xml:space="preserve">Spriocdháta </w:t>
      </w:r>
      <w:r w:rsidR="00800B93">
        <w:t>Léiriú Spéise B</w:t>
      </w:r>
      <w:r w:rsidR="00D1402D">
        <w:t>h</w:t>
      </w:r>
      <w:r w:rsidR="00800B93">
        <w:t xml:space="preserve">abhta 2: </w:t>
      </w:r>
    </w:p>
    <w:p w14:paraId="56FEB555" w14:textId="4CFA6FB1" w:rsidR="00007BE3" w:rsidRDefault="00800B93" w:rsidP="00007BE3">
      <w:r w:rsidRPr="00D1402D">
        <w:t>20 Meitheamh 2026</w:t>
      </w:r>
    </w:p>
    <w:p w14:paraId="628AEBCE" w14:textId="72A218C7" w:rsidR="00007BE3" w:rsidRPr="00007BE3" w:rsidRDefault="001C2687" w:rsidP="00007BE3">
      <w:pPr>
        <w:spacing w:after="0"/>
        <w:rPr>
          <w:rStyle w:val="Heading3Char"/>
          <w:rFonts w:ascii="Calibri" w:eastAsia="SimSun" w:hAnsi="Calibri" w:cs="Calibri"/>
          <w:color w:val="000000" w:themeColor="text1"/>
          <w:sz w:val="28"/>
          <w:szCs w:val="22"/>
        </w:rPr>
      </w:pPr>
      <w:r w:rsidRPr="00995827">
        <w:rPr>
          <w:rStyle w:val="Heading3Char"/>
        </w:rPr>
        <w:t xml:space="preserve">Céim </w:t>
      </w:r>
      <w:r w:rsidR="00007BE3">
        <w:rPr>
          <w:rStyle w:val="Heading3Char"/>
        </w:rPr>
        <w:t>2</w:t>
      </w:r>
    </w:p>
    <w:p w14:paraId="27B0E833" w14:textId="04BED1A2" w:rsidR="001C2687" w:rsidRPr="00007BE3" w:rsidRDefault="001C2687" w:rsidP="7BC9DE0A">
      <w:pPr>
        <w:spacing w:after="0"/>
        <w:rPr>
          <w:rFonts w:ascii="Calibri Light" w:eastAsiaTheme="majorEastAsia" w:hAnsi="Calibri Light" w:cstheme="majorBidi"/>
          <w:color w:val="0A2F40" w:themeColor="accent1" w:themeShade="7F"/>
          <w:sz w:val="30"/>
          <w:szCs w:val="30"/>
        </w:rPr>
      </w:pPr>
      <w:r>
        <w:t xml:space="preserve">Iarratas forbartha a </w:t>
      </w:r>
      <w:r w:rsidR="00800B93">
        <w:t>sheoladh isteach roimh spriocdháta Scéim Forbartha na nEala</w:t>
      </w:r>
      <w:r w:rsidR="00D1402D">
        <w:t>í</w:t>
      </w:r>
      <w:r w:rsidR="00800B93">
        <w:t>on</w:t>
      </w:r>
      <w:r w:rsidR="00E37F65">
        <w:t>.</w:t>
      </w:r>
    </w:p>
    <w:p w14:paraId="4AFC0C1D" w14:textId="06BD78CC" w:rsidR="009007C7" w:rsidRDefault="006109D5" w:rsidP="009007C7">
      <w:pPr>
        <w:pStyle w:val="Heading4"/>
      </w:pPr>
      <w:r>
        <w:t xml:space="preserve">Spriocdháta </w:t>
      </w:r>
      <w:r w:rsidR="00800B93" w:rsidRPr="00D1402D">
        <w:t>Scéim Forbartha na nEalaíon Babhta 1</w:t>
      </w:r>
    </w:p>
    <w:p w14:paraId="1ACB79C5" w14:textId="3F02FA78" w:rsidR="00800B93" w:rsidRPr="00D1402D" w:rsidRDefault="00800B93" w:rsidP="007A0518">
      <w:r w:rsidRPr="00D1402D">
        <w:t>5 Márta 2026</w:t>
      </w:r>
    </w:p>
    <w:p w14:paraId="4F3534C9" w14:textId="77952939" w:rsidR="009007C7" w:rsidRDefault="006109D5" w:rsidP="009007C7">
      <w:pPr>
        <w:pStyle w:val="Heading4"/>
      </w:pPr>
      <w:r>
        <w:t xml:space="preserve">Spriocdháta </w:t>
      </w:r>
      <w:r w:rsidR="00800B93" w:rsidRPr="00D1402D">
        <w:t xml:space="preserve">Scéim Forbartha na nEalaion Babhta 2: </w:t>
      </w:r>
    </w:p>
    <w:p w14:paraId="294A677C" w14:textId="09885BC4" w:rsidR="00800B93" w:rsidRPr="00D1402D" w:rsidRDefault="00800B93" w:rsidP="009007C7">
      <w:r w:rsidRPr="00D1402D">
        <w:t xml:space="preserve">23 </w:t>
      </w:r>
      <w:r w:rsidR="7774349C" w:rsidRPr="00D1402D">
        <w:t>I</w:t>
      </w:r>
      <w:r w:rsidRPr="00D1402D">
        <w:t>úil 2026</w:t>
      </w:r>
    </w:p>
    <w:p w14:paraId="2B4D5DAE" w14:textId="77777777" w:rsidR="005A4B61" w:rsidRDefault="005A4B61" w:rsidP="007D5FF0">
      <w:r w:rsidRPr="005A4B61">
        <w:t>Is gá an fhoirm iarratais agus an buiséad a líonadh ina n-iomláine agus a chur chugainn i dteannta an ábhair tacaíochta riachtanaigh agus roghnaigh roimh spriocdháta na scéime.</w:t>
      </w:r>
    </w:p>
    <w:p w14:paraId="6E38B4D3" w14:textId="75A37B7B" w:rsidR="00D24DF8" w:rsidRPr="00D1402D" w:rsidRDefault="00D24DF8" w:rsidP="007D5FF0">
      <w:r>
        <w:t>Nuair a bheidh an t-áisitheoir sásta go bhfuil an t-iarratas</w:t>
      </w:r>
      <w:r w:rsidR="00BA0B0F">
        <w:t xml:space="preserve">, buiséad </w:t>
      </w:r>
      <w:r>
        <w:t xml:space="preserve">agus na doiciméid tacaíochta ar chaighdeán sásúil agus go gcomhlíonann siad na critéir, cuirfear ar aghaidh é chuig an </w:t>
      </w:r>
      <w:r w:rsidR="00D1402D">
        <w:t>g</w:t>
      </w:r>
      <w:r>
        <w:t>céad chruinniú boird eile de chuid Ealaín na Gaeltachta.</w:t>
      </w:r>
    </w:p>
    <w:p w14:paraId="415011C3" w14:textId="5B48AEBF" w:rsidR="051FEBA7" w:rsidRPr="00BC6F9C" w:rsidRDefault="00D24DF8" w:rsidP="5CC400CB">
      <w:r>
        <w:t>D’fhéadfadh an t-áisitheoir an t-iarratas a choinneáil siar go dtí go mbe</w:t>
      </w:r>
      <w:r w:rsidR="00D1402D">
        <w:t>a</w:t>
      </w:r>
      <w:r>
        <w:t>dh sé forbartha go leor le cur os comhair an bhoird. Cuirfear an t-eolas seo ar fad in iúl duit le linn an phróisis.</w:t>
      </w:r>
    </w:p>
    <w:p w14:paraId="0B478924" w14:textId="6FE3E808" w:rsidR="24EAEFDE" w:rsidRDefault="24EAEFDE" w:rsidP="5CC400CB">
      <w:pPr>
        <w:rPr>
          <w:color w:val="0F4761" w:themeColor="accent1" w:themeShade="BF"/>
          <w:sz w:val="32"/>
          <w:szCs w:val="32"/>
        </w:rPr>
      </w:pPr>
      <w:r w:rsidRPr="5CC400CB">
        <w:rPr>
          <w:color w:val="0F4761" w:themeColor="accent1" w:themeShade="BF"/>
          <w:sz w:val="32"/>
          <w:szCs w:val="32"/>
        </w:rPr>
        <w:t>Ábhair Tacaíochta</w:t>
      </w:r>
    </w:p>
    <w:p w14:paraId="2C854A61" w14:textId="0CAF74E6" w:rsidR="4B5B78B6" w:rsidRPr="00D1402D" w:rsidRDefault="4B5B78B6" w:rsidP="00900E46">
      <w:r w:rsidRPr="00D1402D">
        <w:t xml:space="preserve">Is gá an t-ábhar seo leanas a chur leis an iarratas, ionas go mbeidh dóthain eolais ar fáil chun na hiarratais a mheas go cothrom: </w:t>
      </w:r>
    </w:p>
    <w:p w14:paraId="73188ACB" w14:textId="79778C21" w:rsidR="00BA0B0F" w:rsidRPr="00CC4D85" w:rsidRDefault="00CC4D85" w:rsidP="00BC5BFA">
      <w:pPr>
        <w:pStyle w:val="ListParagraph"/>
        <w:numPr>
          <w:ilvl w:val="0"/>
          <w:numId w:val="37"/>
        </w:numPr>
        <w:spacing w:after="120"/>
        <w:ind w:left="777" w:hanging="357"/>
      </w:pPr>
      <w:r w:rsidRPr="00CC4D85">
        <w:lastRenderedPageBreak/>
        <w:t xml:space="preserve">Cóip den bhuiséad ina bhfuil briseadh síos sonrach ar ioncam agus ar chaiteachas </w:t>
      </w:r>
      <w:r>
        <w:t>an tionscadail</w:t>
      </w:r>
      <w:r w:rsidRPr="00CC4D85">
        <w:t>.</w:t>
      </w:r>
    </w:p>
    <w:p w14:paraId="1EE1BF28" w14:textId="1BC51738" w:rsidR="4B5B78B6" w:rsidRPr="007D5FF0" w:rsidRDefault="4B5B78B6" w:rsidP="00BC5BFA">
      <w:pPr>
        <w:pStyle w:val="ListParagraph"/>
        <w:numPr>
          <w:ilvl w:val="0"/>
          <w:numId w:val="37"/>
        </w:numPr>
        <w:spacing w:after="120"/>
        <w:ind w:left="777" w:hanging="357"/>
        <w:rPr>
          <w:b/>
          <w:bCs/>
        </w:rPr>
      </w:pPr>
      <w:r w:rsidRPr="00D1402D">
        <w:t xml:space="preserve">CV ealaíne </w:t>
      </w:r>
      <w:r w:rsidR="00AB3FA3" w:rsidRPr="00D1402D">
        <w:t>d’</w:t>
      </w:r>
      <w:r w:rsidRPr="00D1402D">
        <w:t xml:space="preserve">aon ealaíontóir a bheidh páirteach. </w:t>
      </w:r>
      <w:r w:rsidRPr="007D5FF0">
        <w:rPr>
          <w:u w:val="single"/>
        </w:rPr>
        <w:t>Ná bíodh sonraí teagmhála pearsanta ar aon CV</w:t>
      </w:r>
      <w:r w:rsidR="00AB3FA3" w:rsidRPr="007D5FF0">
        <w:rPr>
          <w:u w:val="single"/>
        </w:rPr>
        <w:t>;</w:t>
      </w:r>
    </w:p>
    <w:p w14:paraId="4B003BA4" w14:textId="164F95E2" w:rsidR="00A92D01" w:rsidRPr="00D1402D" w:rsidRDefault="00A92D01" w:rsidP="00BC5BFA">
      <w:pPr>
        <w:pStyle w:val="ListParagraph"/>
        <w:numPr>
          <w:ilvl w:val="0"/>
          <w:numId w:val="37"/>
        </w:numPr>
        <w:spacing w:after="120"/>
        <w:ind w:left="777" w:hanging="357"/>
      </w:pPr>
      <w:r w:rsidRPr="00D1402D">
        <w:t>CV ábhartha eile</w:t>
      </w:r>
      <w:r w:rsidR="00AB3FA3" w:rsidRPr="00D1402D">
        <w:t>;</w:t>
      </w:r>
    </w:p>
    <w:p w14:paraId="27E293F7" w14:textId="0635B44E" w:rsidR="4B5B78B6" w:rsidRPr="00D1402D" w:rsidRDefault="4B5B78B6" w:rsidP="00BC5BFA">
      <w:pPr>
        <w:pStyle w:val="ListParagraph"/>
        <w:numPr>
          <w:ilvl w:val="0"/>
          <w:numId w:val="37"/>
        </w:numPr>
        <w:spacing w:after="120"/>
        <w:ind w:left="777" w:hanging="357"/>
      </w:pPr>
      <w:r w:rsidRPr="00D1402D">
        <w:t>Samplaí de shaothar ealaíne (féach thíos sonraí faoi conas iad seo a chur ar fáil).</w:t>
      </w:r>
    </w:p>
    <w:p w14:paraId="41528428" w14:textId="0ED75606" w:rsidR="00ED756F" w:rsidRPr="00007BE3" w:rsidRDefault="0D60FC50" w:rsidP="00BC5BFA">
      <w:pPr>
        <w:pStyle w:val="ListParagraph"/>
        <w:numPr>
          <w:ilvl w:val="0"/>
          <w:numId w:val="37"/>
        </w:numPr>
        <w:spacing w:after="120"/>
        <w:ind w:left="777" w:hanging="357"/>
        <w:rPr>
          <w:rStyle w:val="header1"/>
          <w:rFonts w:ascii="Calibri" w:hAnsi="Calibri" w:cs="Calibri"/>
          <w:b w:val="0"/>
          <w:bCs w:val="0"/>
          <w:color w:val="000000" w:themeColor="text1"/>
          <w:sz w:val="28"/>
          <w:szCs w:val="28"/>
        </w:rPr>
      </w:pPr>
      <w:r>
        <w:t xml:space="preserve">Cruthúnas </w:t>
      </w:r>
      <w:r w:rsidR="00D1402D">
        <w:t xml:space="preserve">ar </w:t>
      </w:r>
      <w:r>
        <w:t xml:space="preserve">thacaíocht áitiúil, más ann di, agus </w:t>
      </w:r>
      <w:r w:rsidR="00D1402D">
        <w:t xml:space="preserve">ar </w:t>
      </w:r>
      <w:r>
        <w:t>aon tacaíocht eile. (</w:t>
      </w:r>
      <w:r w:rsidR="00AB3FA3" w:rsidRPr="7BC9DE0A">
        <w:rPr>
          <w:rFonts w:eastAsia="Calibri"/>
        </w:rPr>
        <w:t>Ní gh</w:t>
      </w:r>
      <w:r w:rsidRPr="7BC9DE0A">
        <w:rPr>
          <w:rFonts w:eastAsia="Calibri"/>
        </w:rPr>
        <w:t>lacfar le litreacha tacaíochta mura mbeidh siad sínithe.)</w:t>
      </w:r>
    </w:p>
    <w:p w14:paraId="3F1F9979" w14:textId="4B1009BD" w:rsidR="647EEC1F" w:rsidRPr="00BC6F9C" w:rsidRDefault="647EEC1F" w:rsidP="00900E46">
      <w:pPr>
        <w:pStyle w:val="Heading2"/>
        <w:rPr>
          <w:rStyle w:val="header1"/>
          <w:rFonts w:ascii="Calibri" w:hAnsi="Calibri" w:cstheme="majorBidi"/>
          <w:b w:val="0"/>
          <w:bCs/>
          <w:color w:val="0F4761" w:themeColor="accent1" w:themeShade="BF"/>
          <w:sz w:val="32"/>
          <w:szCs w:val="26"/>
        </w:rPr>
      </w:pPr>
      <w:r w:rsidRPr="00BC6F9C">
        <w:rPr>
          <w:rStyle w:val="header1"/>
          <w:rFonts w:ascii="Calibri" w:hAnsi="Calibri" w:cstheme="majorBidi"/>
          <w:b w:val="0"/>
          <w:bCs/>
          <w:color w:val="0F4761" w:themeColor="accent1" w:themeShade="BF"/>
          <w:sz w:val="32"/>
          <w:szCs w:val="26"/>
        </w:rPr>
        <w:t>Conas samplaí de shaothar ealaíne a roinnt linn</w:t>
      </w:r>
    </w:p>
    <w:p w14:paraId="0C69ED0B" w14:textId="79076514" w:rsidR="647EEC1F" w:rsidRPr="00D80B94" w:rsidRDefault="647EEC1F" w:rsidP="00D80B94">
      <w:r w:rsidRPr="00D1402D">
        <w:t>Ba mhaith linn na samplaí is fearr de</w:t>
      </w:r>
      <w:r w:rsidR="4862769B" w:rsidRPr="00D1402D">
        <w:t>n</w:t>
      </w:r>
      <w:r w:rsidRPr="00D1402D">
        <w:t xml:space="preserve"> chleachtais ealaíne a fheiceáil, a chloisteáil nó a léamh. Chuige seo, molaimid go mbeidh samplaí de</w:t>
      </w:r>
      <w:r w:rsidR="407D0F3A" w:rsidRPr="00D1402D">
        <w:t>n</w:t>
      </w:r>
      <w:r w:rsidRPr="00D1402D">
        <w:t xml:space="preserve"> saothar is déanaí san áireamh</w:t>
      </w:r>
      <w:r w:rsidR="3E0B703E" w:rsidRPr="00D1402D">
        <w:t xml:space="preserve"> </w:t>
      </w:r>
      <w:r w:rsidRPr="00D1402D">
        <w:t xml:space="preserve">leis an iarratas. Má bhaineann an t-iarratas le níos mó ná réimse amháin ealaíne, is fiú samplaí saothar a chur ar fáil a thugann léargas air seo. </w:t>
      </w:r>
    </w:p>
    <w:p w14:paraId="577BD2BD" w14:textId="473162C4" w:rsidR="00D133A4" w:rsidRDefault="00AB3FA3" w:rsidP="00D133A4">
      <w:r>
        <w:t>Molaimid</w:t>
      </w:r>
      <w:r w:rsidR="647EEC1F">
        <w:t xml:space="preserve"> uasmhéid de </w:t>
      </w:r>
      <w:r w:rsidR="647EEC1F" w:rsidRPr="7BC9DE0A">
        <w:rPr>
          <w:b/>
          <w:bCs/>
        </w:rPr>
        <w:t xml:space="preserve">5 shampla </w:t>
      </w:r>
      <w:r w:rsidR="647EEC1F">
        <w:t>saothair a chur leis an iarratas. Má tá níos mó ná réimse ealaíne amháin i gceist, is féidir suas le 5 shampla d</w:t>
      </w:r>
      <w:r>
        <w:t>e</w:t>
      </w:r>
      <w:r w:rsidR="647EEC1F">
        <w:t xml:space="preserve"> gach réimse a chur isteach. Is </w:t>
      </w:r>
      <w:r w:rsidR="647EEC1F" w:rsidRPr="7BC9DE0A">
        <w:rPr>
          <w:b/>
          <w:bCs/>
        </w:rPr>
        <w:t>samplaí den saothar féin</w:t>
      </w:r>
      <w:r w:rsidR="647EEC1F">
        <w:t xml:space="preserve"> atá ag teastáil (m.sh. sleachta litríochta, míreanna ceoil, grianghraif de do shaothar físealaíne, físeán d’ábhar amharclannaíochta) seachas ábhar a bhaineann leis an saothar (m.s</w:t>
      </w:r>
      <w:r w:rsidR="00D1402D">
        <w:t>h</w:t>
      </w:r>
      <w:r w:rsidR="647EEC1F">
        <w:t>. cóip de chlúdach leabha</w:t>
      </w:r>
      <w:r w:rsidR="00456817">
        <w:t>i</w:t>
      </w:r>
      <w:r w:rsidR="647EEC1F">
        <w:t>r, grianghraf den ealaíontóir, póstaer d’imeacht &amp; srl).</w:t>
      </w:r>
      <w:r w:rsidR="647EEC1F" w:rsidRPr="7BC9DE0A">
        <w:rPr>
          <w:rFonts w:ascii="Arial" w:hAnsi="Arial" w:cs="Arial"/>
        </w:rPr>
        <w:t xml:space="preserve"> </w:t>
      </w:r>
    </w:p>
    <w:p w14:paraId="1BB51D2A" w14:textId="0210BEFE" w:rsidR="00E21D06" w:rsidRPr="00D133A4" w:rsidRDefault="00E21D06" w:rsidP="00D133A4">
      <w:pPr>
        <w:rPr>
          <w:rStyle w:val="header1"/>
          <w:rFonts w:ascii="Arial" w:hAnsi="Arial" w:cs="Arial"/>
          <w:b w:val="0"/>
          <w:bCs w:val="0"/>
          <w:color w:val="000000" w:themeColor="text1"/>
          <w:sz w:val="28"/>
          <w:szCs w:val="22"/>
        </w:rPr>
      </w:pPr>
      <w:r w:rsidRPr="00BC6F9C">
        <w:rPr>
          <w:rStyle w:val="header1"/>
          <w:rFonts w:ascii="Calibri" w:hAnsi="Calibri" w:cstheme="majorBidi"/>
          <w:b w:val="0"/>
          <w:color w:val="0F4761" w:themeColor="accent1" w:themeShade="BF"/>
          <w:sz w:val="32"/>
          <w:szCs w:val="26"/>
        </w:rPr>
        <w:t>Cúrsaí cánach &amp; tréimhse an deontais</w:t>
      </w:r>
    </w:p>
    <w:p w14:paraId="4B4725CA" w14:textId="61043917" w:rsidR="00007BE3" w:rsidRDefault="00E21D06" w:rsidP="00DF0441">
      <w:r w:rsidRPr="00D1402D">
        <w:t xml:space="preserve">Beidh ar iarratasóirí a n-éiríonn lena n-iarratas fianaise a chur ar fáil go bhfuil a gcuid cúrsaí cánach in ord. Caithfear aon mhaoiniú a cheadófar a éileamh taobh istigh de thréimhse 18 mí. Mura n-éileofar an maoiniú taobh istigh den tréimhse seo, cuirfear ar ceal é.  </w:t>
      </w:r>
    </w:p>
    <w:p w14:paraId="4189DD86" w14:textId="3D738FC5" w:rsidR="00C90A74" w:rsidRPr="00007BE3" w:rsidRDefault="00007BE3" w:rsidP="00007BE3">
      <w:pPr>
        <w:suppressAutoHyphens w:val="0"/>
        <w:spacing w:after="0" w:line="240" w:lineRule="auto"/>
      </w:pPr>
      <w:r>
        <w:br w:type="page"/>
      </w:r>
    </w:p>
    <w:p w14:paraId="18EAC396" w14:textId="77777777" w:rsidR="00501D5C" w:rsidRDefault="00501D5C" w:rsidP="653C786E">
      <w:pPr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  <w:sectPr w:rsidR="00501D5C" w:rsidSect="00787681">
          <w:headerReference w:type="default" r:id="rId12"/>
          <w:footerReference w:type="default" r:id="rId13"/>
          <w:pgSz w:w="11918" w:h="16854"/>
          <w:pgMar w:top="1134" w:right="1440" w:bottom="1418" w:left="1440" w:header="658" w:footer="720" w:gutter="0"/>
          <w:cols w:space="720"/>
          <w:docGrid w:linePitch="600" w:charSpace="36864"/>
        </w:sectPr>
      </w:pPr>
    </w:p>
    <w:p w14:paraId="27A9F176" w14:textId="5D78DA0C" w:rsidR="00485C52" w:rsidRPr="00D1402D" w:rsidRDefault="0589D8AC" w:rsidP="653C786E">
      <w:pPr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D1402D">
        <w:rPr>
          <w:noProof/>
        </w:rPr>
        <w:lastRenderedPageBreak/>
        <w:drawing>
          <wp:inline distT="0" distB="0" distL="0" distR="0" wp14:anchorId="74554904" wp14:editId="6E775A53">
            <wp:extent cx="1892300" cy="1078865"/>
            <wp:effectExtent l="0" t="0" r="0" b="6985"/>
            <wp:docPr id="1220365239" name="Picture 3" descr="A blue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365239" name="Picture 3" descr="A blue and orang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29784" w14:textId="7CB15E7B" w:rsidR="00F82CFF" w:rsidRPr="006109D5" w:rsidRDefault="00E21D06" w:rsidP="006109D5">
      <w:pPr>
        <w:pStyle w:val="Heading1"/>
        <w:jc w:val="center"/>
      </w:pPr>
      <w:r w:rsidRPr="006109D5">
        <w:t>Scéim Forbartha na nEalaíon sa Ghaeltacht</w:t>
      </w:r>
    </w:p>
    <w:p w14:paraId="244A8A57" w14:textId="18837429" w:rsidR="00E21D06" w:rsidRPr="006109D5" w:rsidRDefault="00E21D06" w:rsidP="005C130D">
      <w:pPr>
        <w:pStyle w:val="Heading2"/>
      </w:pPr>
      <w:r w:rsidRPr="006109D5">
        <w:rPr>
          <w:rStyle w:val="Heading2Char"/>
          <w:b/>
          <w:bCs/>
        </w:rPr>
        <w:t>Foirm Iarratais</w:t>
      </w:r>
    </w:p>
    <w:p w14:paraId="5AA9EC31" w14:textId="742DFE09" w:rsidR="00E21D06" w:rsidRPr="00D1402D" w:rsidRDefault="00E21D06" w:rsidP="005C130D">
      <w:pPr>
        <w:pStyle w:val="Heading2"/>
      </w:pPr>
      <w:r w:rsidRPr="00D1402D">
        <w:t>1. Sonraí</w:t>
      </w:r>
      <w:r w:rsidR="00691E29" w:rsidRPr="00D1402D">
        <w:t xml:space="preserve"> an </w:t>
      </w:r>
      <w:r w:rsidR="005B74DD" w:rsidRPr="00D1402D">
        <w:t>i</w:t>
      </w:r>
      <w:r w:rsidR="00691E29" w:rsidRPr="00D1402D">
        <w:t>arratasóra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38"/>
      </w:tblGrid>
      <w:tr w:rsidR="00E21D06" w:rsidRPr="00D1402D" w14:paraId="7FA0A438" w14:textId="77777777" w:rsidTr="00764773">
        <w:trPr>
          <w:trHeight w:val="1644"/>
        </w:trPr>
        <w:tc>
          <w:tcPr>
            <w:tcW w:w="4390" w:type="dxa"/>
          </w:tcPr>
          <w:p w14:paraId="6D40D27E" w14:textId="26F61BB8" w:rsidR="00E21D06" w:rsidRPr="00D1402D" w:rsidRDefault="00E21D06" w:rsidP="003C75AC">
            <w:r w:rsidRPr="00D1402D">
              <w:t>Ainm an Iar</w:t>
            </w:r>
            <w:r w:rsidR="00764773" w:rsidRPr="00D1402D">
              <w:t>r</w:t>
            </w:r>
            <w:r w:rsidR="00691E29" w:rsidRPr="00D1402D">
              <w:t>a</w:t>
            </w:r>
            <w:r w:rsidRPr="00D1402D">
              <w:t>t</w:t>
            </w:r>
            <w:r w:rsidR="00691E29" w:rsidRPr="00D1402D">
              <w:t>as</w:t>
            </w:r>
            <w:r w:rsidRPr="00D1402D">
              <w:t xml:space="preserve">óra: (Teideal dlíthiúil/cláraithe </w:t>
            </w:r>
            <w:r w:rsidR="008E7EEA" w:rsidRPr="00D1402D">
              <w:t>–</w:t>
            </w:r>
            <w:r w:rsidRPr="00D1402D">
              <w:t xml:space="preserve"> </w:t>
            </w:r>
            <w:r w:rsidR="00456817" w:rsidRPr="00D1402D">
              <w:t>ní mór</w:t>
            </w:r>
            <w:r w:rsidRPr="00D1402D">
              <w:t xml:space="preserve"> </w:t>
            </w:r>
            <w:r w:rsidR="00456817" w:rsidRPr="00D1402D">
              <w:t>d’</w:t>
            </w:r>
            <w:r w:rsidRPr="00D1402D">
              <w:t>ainm an iarr</w:t>
            </w:r>
            <w:r w:rsidR="00691E29" w:rsidRPr="00D1402D">
              <w:t>atas</w:t>
            </w:r>
            <w:r w:rsidRPr="00D1402D">
              <w:t xml:space="preserve">óra </w:t>
            </w:r>
            <w:r w:rsidR="00456817" w:rsidRPr="00D1402D">
              <w:t xml:space="preserve">a bheith </w:t>
            </w:r>
            <w:r w:rsidRPr="00D1402D">
              <w:t>mar an gcéanna leis an ainm atá cláraithe do chúrsaí cánach</w:t>
            </w:r>
            <w:r w:rsidR="00FF6F3D" w:rsidRPr="00D1402D">
              <w:t xml:space="preserve"> agus</w:t>
            </w:r>
            <w:r w:rsidRPr="00D1402D">
              <w:t xml:space="preserve"> ar an gcuntas bainc)</w:t>
            </w:r>
          </w:p>
        </w:tc>
        <w:tc>
          <w:tcPr>
            <w:tcW w:w="4638" w:type="dxa"/>
          </w:tcPr>
          <w:p w14:paraId="617F47C1" w14:textId="77777777" w:rsidR="00E21D06" w:rsidRDefault="00E21D06" w:rsidP="006D06CD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540B84" w14:textId="77777777" w:rsidR="006D06CD" w:rsidRDefault="006D06CD" w:rsidP="006D06CD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AE6CF0" w14:textId="77777777" w:rsidR="006D06CD" w:rsidRDefault="006D06CD" w:rsidP="006D06CD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CC5F3B" w14:textId="77777777" w:rsidR="006D06CD" w:rsidRDefault="006D06CD" w:rsidP="006D06CD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D81B6A" w14:textId="77777777" w:rsidR="006D06CD" w:rsidRPr="00D1402D" w:rsidRDefault="006D06CD" w:rsidP="00BC1CD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21D06" w:rsidRPr="00D1402D" w14:paraId="295C3EFC" w14:textId="77777777" w:rsidTr="00764773">
        <w:trPr>
          <w:trHeight w:val="454"/>
        </w:trPr>
        <w:tc>
          <w:tcPr>
            <w:tcW w:w="4390" w:type="dxa"/>
          </w:tcPr>
          <w:p w14:paraId="50C8FC24" w14:textId="77777777" w:rsidR="00E21D06" w:rsidRPr="00D1402D" w:rsidRDefault="00E21D06" w:rsidP="003C75AC">
            <w:pPr>
              <w:rPr>
                <w:b/>
                <w:bCs/>
              </w:rPr>
            </w:pPr>
            <w:r w:rsidRPr="00D1402D">
              <w:t xml:space="preserve">Seoladh:  </w:t>
            </w:r>
          </w:p>
        </w:tc>
        <w:tc>
          <w:tcPr>
            <w:tcW w:w="4638" w:type="dxa"/>
          </w:tcPr>
          <w:p w14:paraId="497DDE66" w14:textId="77777777" w:rsidR="00E21D06" w:rsidRPr="00D1402D" w:rsidRDefault="00E21D06" w:rsidP="00BC1CD6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C9C96A" w14:textId="77777777" w:rsidR="00E21D06" w:rsidRPr="00D1402D" w:rsidRDefault="00E21D06" w:rsidP="00BC1CD6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62A9A7" w14:textId="77777777" w:rsidR="00561B93" w:rsidRPr="00D1402D" w:rsidRDefault="00561B93" w:rsidP="00BC1CD6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72FF86" w14:textId="77777777" w:rsidR="00561B93" w:rsidRPr="00D1402D" w:rsidRDefault="00561B93" w:rsidP="00BC1CD6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40E9F5" w14:textId="77777777" w:rsidR="00414C4D" w:rsidRPr="00D1402D" w:rsidRDefault="00414C4D" w:rsidP="00BC1CD6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43B39" w:rsidRPr="00D1402D" w14:paraId="157E5E0E" w14:textId="77777777" w:rsidTr="00764773">
        <w:trPr>
          <w:trHeight w:val="423"/>
        </w:trPr>
        <w:tc>
          <w:tcPr>
            <w:tcW w:w="4390" w:type="dxa"/>
          </w:tcPr>
          <w:p w14:paraId="6B9DB9A8" w14:textId="6E293E56" w:rsidR="00743B39" w:rsidRPr="00D1402D" w:rsidRDefault="00743B39" w:rsidP="003C75AC">
            <w:r w:rsidRPr="00D1402D">
              <w:rPr>
                <w:lang w:eastAsia="en-GB"/>
              </w:rPr>
              <w:t xml:space="preserve">Ainm an Phríomhtheagmhálaí: </w:t>
            </w:r>
            <w:r w:rsidRPr="00D1402D">
              <w:t xml:space="preserve">    </w:t>
            </w:r>
          </w:p>
        </w:tc>
        <w:tc>
          <w:tcPr>
            <w:tcW w:w="4638" w:type="dxa"/>
          </w:tcPr>
          <w:p w14:paraId="54FF32C5" w14:textId="77777777" w:rsidR="00743B39" w:rsidRDefault="00743B39" w:rsidP="00BC1CD6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E843D1" w14:textId="77777777" w:rsidR="006D06CD" w:rsidRPr="00D1402D" w:rsidRDefault="006D06CD" w:rsidP="00BC1CD6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21D06" w:rsidRPr="00D1402D" w14:paraId="62AF5D2E" w14:textId="77777777" w:rsidTr="00764773">
        <w:trPr>
          <w:trHeight w:val="423"/>
        </w:trPr>
        <w:tc>
          <w:tcPr>
            <w:tcW w:w="4390" w:type="dxa"/>
          </w:tcPr>
          <w:p w14:paraId="0DECCF10" w14:textId="77777777" w:rsidR="00E21D06" w:rsidRPr="00D1402D" w:rsidRDefault="00E21D06" w:rsidP="003C75AC">
            <w:pPr>
              <w:rPr>
                <w:lang w:eastAsia="en-GB"/>
              </w:rPr>
            </w:pPr>
            <w:r w:rsidRPr="00D1402D">
              <w:t>Uimhir Ghutháin:</w:t>
            </w:r>
          </w:p>
        </w:tc>
        <w:tc>
          <w:tcPr>
            <w:tcW w:w="4638" w:type="dxa"/>
          </w:tcPr>
          <w:p w14:paraId="35986FD1" w14:textId="77777777" w:rsidR="00E21D06" w:rsidRDefault="00E21D06" w:rsidP="00BC1CD6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D0508F" w14:textId="77777777" w:rsidR="006D06CD" w:rsidRPr="00D1402D" w:rsidRDefault="006D06CD" w:rsidP="00BC1CD6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21D06" w:rsidRPr="00D1402D" w14:paraId="01245139" w14:textId="77777777" w:rsidTr="00764773">
        <w:trPr>
          <w:trHeight w:val="415"/>
        </w:trPr>
        <w:tc>
          <w:tcPr>
            <w:tcW w:w="4390" w:type="dxa"/>
          </w:tcPr>
          <w:p w14:paraId="7C96A8BD" w14:textId="77777777" w:rsidR="00E21D06" w:rsidRPr="00D1402D" w:rsidRDefault="00E21D06" w:rsidP="003C75AC">
            <w:pPr>
              <w:rPr>
                <w:b/>
                <w:bCs/>
              </w:rPr>
            </w:pPr>
            <w:r w:rsidRPr="00D1402D">
              <w:t>Ríomhphost:</w:t>
            </w:r>
          </w:p>
        </w:tc>
        <w:tc>
          <w:tcPr>
            <w:tcW w:w="4638" w:type="dxa"/>
          </w:tcPr>
          <w:p w14:paraId="76F8055B" w14:textId="77777777" w:rsidR="00E21D06" w:rsidRDefault="00E21D06" w:rsidP="00BC1CD6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D4649B" w14:textId="77777777" w:rsidR="006D06CD" w:rsidRPr="00D1402D" w:rsidRDefault="006D06CD" w:rsidP="00BC1CD6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21D06" w:rsidRPr="00D1402D" w14:paraId="1A921389" w14:textId="77777777" w:rsidTr="00764773">
        <w:trPr>
          <w:trHeight w:val="567"/>
        </w:trPr>
        <w:tc>
          <w:tcPr>
            <w:tcW w:w="4390" w:type="dxa"/>
          </w:tcPr>
          <w:p w14:paraId="722AFD05" w14:textId="337F63A4" w:rsidR="00E21D06" w:rsidRPr="00D1402D" w:rsidRDefault="00E21D06" w:rsidP="003C75AC">
            <w:r w:rsidRPr="00D1402D">
              <w:t>Suíomh Idirlín/Meáin Shóisialta (más ann dóibh):</w:t>
            </w:r>
          </w:p>
        </w:tc>
        <w:tc>
          <w:tcPr>
            <w:tcW w:w="4638" w:type="dxa"/>
          </w:tcPr>
          <w:p w14:paraId="277FBECC" w14:textId="77777777" w:rsidR="00E21D06" w:rsidRDefault="00E21D06" w:rsidP="00BC1CD6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3864D3" w14:textId="77777777" w:rsidR="006D06CD" w:rsidRDefault="006D06CD" w:rsidP="00BC1CD6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5F1F6A" w14:textId="77777777" w:rsidR="006D06CD" w:rsidRDefault="006D06CD" w:rsidP="00BC1CD6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39983B" w14:textId="77777777" w:rsidR="006D06CD" w:rsidRPr="00D1402D" w:rsidRDefault="006D06CD" w:rsidP="00BC1CD6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21D06" w:rsidRPr="00D1402D" w14:paraId="7FBB76E6" w14:textId="77777777" w:rsidTr="00764773">
        <w:trPr>
          <w:trHeight w:val="567"/>
        </w:trPr>
        <w:tc>
          <w:tcPr>
            <w:tcW w:w="4390" w:type="dxa"/>
          </w:tcPr>
          <w:p w14:paraId="47FB8D0A" w14:textId="43BED042" w:rsidR="00E21D06" w:rsidRPr="00D1402D" w:rsidRDefault="00E21D06" w:rsidP="003C75AC">
            <w:pPr>
              <w:rPr>
                <w:lang w:eastAsia="en-GB"/>
              </w:rPr>
            </w:pPr>
            <w:r w:rsidRPr="00D1402D">
              <w:rPr>
                <w:lang w:eastAsia="en-GB"/>
              </w:rPr>
              <w:t>Struchtúr (más grúpa atá i gceist m.sh. Grúpa deonach):</w:t>
            </w:r>
          </w:p>
        </w:tc>
        <w:tc>
          <w:tcPr>
            <w:tcW w:w="4638" w:type="dxa"/>
          </w:tcPr>
          <w:p w14:paraId="56789F61" w14:textId="77777777" w:rsidR="00E21D06" w:rsidRDefault="00E21D06" w:rsidP="00BC1CD6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AA6BE17" w14:textId="77777777" w:rsidR="006D06CD" w:rsidRDefault="006D06CD" w:rsidP="00BC1CD6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C42D7F" w14:textId="77777777" w:rsidR="006D06CD" w:rsidRDefault="006D06CD" w:rsidP="00BC1CD6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5E965F" w14:textId="77777777" w:rsidR="006D06CD" w:rsidRPr="00D1402D" w:rsidRDefault="006D06CD" w:rsidP="00BC1CD6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3AFEA95" w14:textId="1582CE96" w:rsidR="00E21D06" w:rsidRPr="00D1402D" w:rsidRDefault="00E21D06" w:rsidP="00921D42">
      <w:pPr>
        <w:pStyle w:val="Heading2"/>
      </w:pPr>
      <w:r w:rsidRPr="00D1402D">
        <w:lastRenderedPageBreak/>
        <w:t>Príomhbhaill an ghrúpa, más grúpa atá i gceist</w:t>
      </w:r>
      <w:r w:rsidR="00F07879" w:rsidRPr="00D1402D">
        <w:t xml:space="preserve"> </w:t>
      </w:r>
      <w:r w:rsidRPr="00D1402D">
        <w:t>/</w:t>
      </w:r>
      <w:r w:rsidR="00F07879" w:rsidRPr="00D1402D">
        <w:t xml:space="preserve"> </w:t>
      </w:r>
      <w:r w:rsidRPr="00D1402D">
        <w:t xml:space="preserve">Stiúrthóirí </w:t>
      </w:r>
      <w:r w:rsidR="00F07879" w:rsidRPr="00D1402D">
        <w:t>na heagraíochta</w:t>
      </w:r>
      <w:r w:rsidRPr="00D1402D">
        <w:t xml:space="preserve">, más </w:t>
      </w:r>
      <w:r w:rsidR="00F07879" w:rsidRPr="00D1402D">
        <w:t>eagraíocht</w:t>
      </w:r>
      <w:r w:rsidRPr="00D1402D">
        <w:t xml:space="preserve"> atá i gceist:</w:t>
      </w: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2"/>
        <w:gridCol w:w="4100"/>
      </w:tblGrid>
      <w:tr w:rsidR="00E21D06" w:rsidRPr="00D1402D" w14:paraId="6C71FE4B" w14:textId="77777777" w:rsidTr="00193F2E">
        <w:trPr>
          <w:trHeight w:val="502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C7318A" w14:textId="77777777" w:rsidR="00E21D06" w:rsidRPr="00D1402D" w:rsidRDefault="00E21D06" w:rsidP="00921D42">
            <w:pPr>
              <w:pStyle w:val="Heading2"/>
              <w:rPr>
                <w:rStyle w:val="Strong"/>
              </w:rPr>
            </w:pPr>
            <w:r w:rsidRPr="00D1402D">
              <w:rPr>
                <w:rStyle w:val="Strong"/>
              </w:rPr>
              <w:t xml:space="preserve">Ainm 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C46C0D" w14:textId="77777777" w:rsidR="00E21D06" w:rsidRPr="00D1402D" w:rsidRDefault="00E21D06" w:rsidP="00921D42">
            <w:pPr>
              <w:pStyle w:val="Heading2"/>
              <w:rPr>
                <w:rStyle w:val="Strong"/>
              </w:rPr>
            </w:pPr>
            <w:r w:rsidRPr="00D1402D">
              <w:rPr>
                <w:rStyle w:val="Strong"/>
              </w:rPr>
              <w:t>Ról (m.sh. Cathaoirleach)</w:t>
            </w:r>
          </w:p>
        </w:tc>
      </w:tr>
      <w:tr w:rsidR="00E21D06" w:rsidRPr="00D1402D" w14:paraId="47154478" w14:textId="77777777" w:rsidTr="006D06CD">
        <w:trPr>
          <w:trHeight w:hRule="exact" w:val="1030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34EC" w14:textId="6ACBF8FF" w:rsidR="006D06CD" w:rsidRDefault="006D06CD" w:rsidP="00BC1CD6">
            <w:pPr>
              <w:ind w:right="-766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03755A19" w14:textId="77777777" w:rsidR="006D06CD" w:rsidRDefault="006D06CD" w:rsidP="00BC1CD6">
            <w:pPr>
              <w:ind w:right="-766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60CE5CEE" w14:textId="77777777" w:rsidR="006D06CD" w:rsidRDefault="006D06CD" w:rsidP="00BC1CD6">
            <w:pPr>
              <w:ind w:right="-766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24E30933" w14:textId="77777777" w:rsidR="006D06CD" w:rsidRDefault="006D06CD" w:rsidP="00BC1CD6">
            <w:pPr>
              <w:ind w:right="-766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4162414B" w14:textId="77777777" w:rsidR="006D06CD" w:rsidRDefault="006D06CD" w:rsidP="00BC1CD6">
            <w:pPr>
              <w:ind w:right="-766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46AD90D4" w14:textId="77777777" w:rsidR="006D06CD" w:rsidRDefault="006D06CD" w:rsidP="00BC1CD6">
            <w:pPr>
              <w:ind w:right="-766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2A47E66C" w14:textId="77777777" w:rsidR="006D06CD" w:rsidRPr="00D1402D" w:rsidRDefault="006D06CD" w:rsidP="00BC1CD6">
            <w:pPr>
              <w:ind w:right="-766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5B70EAFD" w14:textId="77777777" w:rsidR="00E21D06" w:rsidRPr="00D1402D" w:rsidRDefault="00E21D06" w:rsidP="00BC1CD6">
            <w:pPr>
              <w:ind w:right="-766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4485" w14:textId="77777777" w:rsidR="00E21D06" w:rsidRDefault="00E21D06" w:rsidP="00BC1CD6">
            <w:pPr>
              <w:ind w:right="-766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46E21853" w14:textId="77777777" w:rsidR="006D06CD" w:rsidRDefault="006D06CD" w:rsidP="00BC1CD6">
            <w:pPr>
              <w:ind w:right="-766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5F3DA95" w14:textId="77777777" w:rsidR="006D06CD" w:rsidRPr="00D1402D" w:rsidRDefault="006D06CD" w:rsidP="00BC1CD6">
            <w:pPr>
              <w:ind w:right="-766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E21D06" w:rsidRPr="00D1402D" w14:paraId="6B92E107" w14:textId="77777777" w:rsidTr="006D06CD">
        <w:trPr>
          <w:trHeight w:hRule="exact" w:val="908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8E3B" w14:textId="77777777" w:rsidR="00E21D06" w:rsidRPr="00D1402D" w:rsidRDefault="00E21D06" w:rsidP="00BC1CD6">
            <w:pPr>
              <w:ind w:right="-766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30B8" w14:textId="77777777" w:rsidR="00E21D06" w:rsidRPr="00D1402D" w:rsidRDefault="00E21D06" w:rsidP="00BC1CD6">
            <w:pPr>
              <w:ind w:right="-766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E21D06" w:rsidRPr="00D1402D" w14:paraId="03FB6EDC" w14:textId="77777777" w:rsidTr="006D06CD">
        <w:trPr>
          <w:trHeight w:hRule="exact" w:val="801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AFBE" w14:textId="77777777" w:rsidR="00E21D06" w:rsidRPr="00D1402D" w:rsidRDefault="00E21D06" w:rsidP="00BC1CD6">
            <w:pPr>
              <w:ind w:right="-766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02EF" w14:textId="77777777" w:rsidR="00E21D06" w:rsidRPr="00D1402D" w:rsidRDefault="00E21D06" w:rsidP="00BC1CD6">
            <w:pPr>
              <w:ind w:right="-766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E21D06" w:rsidRPr="00D1402D" w14:paraId="01639E80" w14:textId="77777777" w:rsidTr="006D06CD">
        <w:trPr>
          <w:trHeight w:hRule="exact" w:val="679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8DD7" w14:textId="77777777" w:rsidR="00E21D06" w:rsidRPr="00D1402D" w:rsidRDefault="00E21D06" w:rsidP="00BC1CD6">
            <w:pPr>
              <w:ind w:right="-766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597C" w14:textId="77777777" w:rsidR="00E21D06" w:rsidRPr="00D1402D" w:rsidRDefault="00E21D06" w:rsidP="00BC1CD6">
            <w:pPr>
              <w:ind w:right="-766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E21D06" w:rsidRPr="00D1402D" w14:paraId="78821D50" w14:textId="77777777" w:rsidTr="006D06CD">
        <w:trPr>
          <w:trHeight w:hRule="exact" w:val="98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18E0" w14:textId="77777777" w:rsidR="00E21D06" w:rsidRDefault="00E21D06" w:rsidP="00BC1CD6">
            <w:pPr>
              <w:ind w:right="-766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65C44DAB" w14:textId="0A8DE3C1" w:rsidR="00787681" w:rsidRPr="00787681" w:rsidRDefault="00787681" w:rsidP="00787681">
            <w:pPr>
              <w:tabs>
                <w:tab w:val="left" w:pos="3079"/>
              </w:tabs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ab/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89AA" w14:textId="77777777" w:rsidR="00E21D06" w:rsidRPr="00D1402D" w:rsidRDefault="00E21D06" w:rsidP="00BC1CD6">
            <w:pPr>
              <w:ind w:right="-766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14:paraId="62BB778B" w14:textId="16277CCE" w:rsidR="000C7C70" w:rsidRDefault="000C7C70">
      <w:pPr>
        <w:suppressAutoHyphens w:val="0"/>
        <w:spacing w:after="0" w:line="240" w:lineRule="auto"/>
        <w:rPr>
          <w:rFonts w:eastAsiaTheme="majorEastAsia" w:cstheme="majorBidi"/>
          <w:bCs/>
          <w:color w:val="0F4761" w:themeColor="accent1" w:themeShade="BF"/>
          <w:sz w:val="32"/>
          <w:szCs w:val="32"/>
          <w:lang w:eastAsia="en-GB"/>
        </w:rPr>
      </w:pPr>
    </w:p>
    <w:p w14:paraId="0ABFA211" w14:textId="7F2FAAE1" w:rsidR="00E21D06" w:rsidRPr="000C7C70" w:rsidRDefault="00E21D06" w:rsidP="000C7C70">
      <w:pPr>
        <w:pStyle w:val="Heading2"/>
      </w:pPr>
      <w:r w:rsidRPr="000C7C70">
        <w:t>2. Sonraí an t</w:t>
      </w:r>
      <w:r w:rsidR="0F8234A3" w:rsidRPr="000C7C70">
        <w:t>ionscadail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442"/>
        <w:gridCol w:w="4576"/>
      </w:tblGrid>
      <w:tr w:rsidR="6B48FE1C" w:rsidRPr="00D1402D" w14:paraId="7A1CE251" w14:textId="77777777" w:rsidTr="7BC9DE0A">
        <w:trPr>
          <w:trHeight w:val="495"/>
        </w:trPr>
        <w:tc>
          <w:tcPr>
            <w:tcW w:w="4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4ABC10" w14:textId="2770CEDF" w:rsidR="6B48FE1C" w:rsidRPr="00D1402D" w:rsidRDefault="6B48FE1C" w:rsidP="003C75AC">
            <w:r w:rsidRPr="00D1402D">
              <w:t>Ainm/Ainm Oibre an tionscada</w:t>
            </w:r>
            <w:r w:rsidR="3508DC3E" w:rsidRPr="00D1402D">
              <w:t>i</w:t>
            </w:r>
            <w:r w:rsidRPr="00D1402D">
              <w:t xml:space="preserve">l atá á fhorbairt: </w:t>
            </w:r>
          </w:p>
        </w:tc>
        <w:tc>
          <w:tcPr>
            <w:tcW w:w="4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F387EB" w14:textId="60F7FE1B" w:rsidR="6B48FE1C" w:rsidRPr="00D1402D" w:rsidRDefault="6B48FE1C" w:rsidP="6B48FE1C">
            <w:pPr>
              <w:spacing w:after="160"/>
            </w:pPr>
            <w:r w:rsidRPr="00D1402D">
              <w:rPr>
                <w:rFonts w:ascii="Aptos" w:eastAsia="Aptos" w:hAnsi="Aptos" w:cs="Aptos"/>
                <w:sz w:val="24"/>
                <w:szCs w:val="24"/>
              </w:rPr>
              <w:t xml:space="preserve"> </w:t>
            </w:r>
          </w:p>
        </w:tc>
      </w:tr>
      <w:tr w:rsidR="6B48FE1C" w:rsidRPr="00D1402D" w14:paraId="26A678FB" w14:textId="77777777" w:rsidTr="7BC9DE0A">
        <w:trPr>
          <w:trHeight w:val="495"/>
        </w:trPr>
        <w:tc>
          <w:tcPr>
            <w:tcW w:w="4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D0855" w14:textId="1C883E80" w:rsidR="6B48FE1C" w:rsidRPr="00D1402D" w:rsidRDefault="6B48FE1C" w:rsidP="003C75AC">
            <w:r w:rsidRPr="00D1402D">
              <w:t xml:space="preserve">Dátaí/Tréimhse an Tionscadail: </w:t>
            </w:r>
          </w:p>
        </w:tc>
        <w:tc>
          <w:tcPr>
            <w:tcW w:w="4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40D438" w14:textId="22852D98" w:rsidR="6B48FE1C" w:rsidRPr="00D1402D" w:rsidRDefault="6B48FE1C" w:rsidP="6B48FE1C">
            <w:pPr>
              <w:spacing w:after="160"/>
            </w:pPr>
            <w:r w:rsidRPr="00D1402D">
              <w:rPr>
                <w:rFonts w:ascii="Aptos" w:eastAsia="Aptos" w:hAnsi="Aptos" w:cs="Aptos"/>
                <w:sz w:val="24"/>
                <w:szCs w:val="24"/>
              </w:rPr>
              <w:t xml:space="preserve"> </w:t>
            </w:r>
          </w:p>
        </w:tc>
      </w:tr>
      <w:tr w:rsidR="6B48FE1C" w:rsidRPr="00D1402D" w14:paraId="31430CB8" w14:textId="77777777" w:rsidTr="7BC9DE0A">
        <w:trPr>
          <w:trHeight w:val="495"/>
        </w:trPr>
        <w:tc>
          <w:tcPr>
            <w:tcW w:w="4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2605A" w14:textId="1239F624" w:rsidR="6B48FE1C" w:rsidRPr="00D1402D" w:rsidRDefault="6B48FE1C" w:rsidP="003C75AC">
            <w:r w:rsidRPr="00D1402D">
              <w:t xml:space="preserve">Limistéar Pleanála Teanga (Ceantar) agus láthair don tionscadal: </w:t>
            </w:r>
            <w:hyperlink r:id="rId15">
              <w:r w:rsidRPr="00D1402D">
                <w:rPr>
                  <w:rStyle w:val="Hyperlink"/>
                  <w:rFonts w:ascii="Aptos" w:eastAsia="Aptos" w:hAnsi="Aptos" w:cs="Aptos"/>
                  <w:color w:val="467886"/>
                  <w:sz w:val="24"/>
                  <w:szCs w:val="24"/>
                </w:rPr>
                <w:t>https://udaras.ie/an-ghaeilge-an-ghaeltacht/limisteir-pleanala-teanga/</w:t>
              </w:r>
            </w:hyperlink>
            <w:r w:rsidRPr="00D1402D">
              <w:t xml:space="preserve"> </w:t>
            </w:r>
          </w:p>
        </w:tc>
        <w:tc>
          <w:tcPr>
            <w:tcW w:w="4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906172" w14:textId="210CB689" w:rsidR="6B48FE1C" w:rsidRPr="00D1402D" w:rsidRDefault="6B48FE1C" w:rsidP="6B48FE1C">
            <w:pPr>
              <w:spacing w:after="160"/>
            </w:pPr>
            <w:r w:rsidRPr="00D1402D">
              <w:rPr>
                <w:rFonts w:ascii="Aptos" w:eastAsia="Aptos" w:hAnsi="Aptos" w:cs="Aptos"/>
                <w:sz w:val="24"/>
                <w:szCs w:val="24"/>
              </w:rPr>
              <w:t xml:space="preserve"> </w:t>
            </w:r>
          </w:p>
        </w:tc>
      </w:tr>
      <w:tr w:rsidR="6B48FE1C" w:rsidRPr="00D1402D" w14:paraId="07F84F96" w14:textId="77777777" w:rsidTr="7BC9DE0A">
        <w:trPr>
          <w:trHeight w:val="495"/>
        </w:trPr>
        <w:tc>
          <w:tcPr>
            <w:tcW w:w="4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6051D5" w14:textId="561120CE" w:rsidR="6B48FE1C" w:rsidRPr="00D1402D" w:rsidRDefault="6B48FE1C" w:rsidP="003C75AC">
            <w:r w:rsidRPr="00D1402D">
              <w:t xml:space="preserve">Réimse/Réimsí Ealaíne a mbeidh an tionscadal dírithe orthu: </w:t>
            </w:r>
          </w:p>
        </w:tc>
        <w:tc>
          <w:tcPr>
            <w:tcW w:w="4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8E864" w14:textId="14AEED1E" w:rsidR="6B48FE1C" w:rsidRPr="00D1402D" w:rsidRDefault="6B48FE1C" w:rsidP="6B48FE1C">
            <w:pPr>
              <w:spacing w:after="160"/>
            </w:pPr>
            <w:r w:rsidRPr="00D1402D">
              <w:rPr>
                <w:rFonts w:ascii="Aptos" w:eastAsia="Aptos" w:hAnsi="Aptos" w:cs="Aptos"/>
                <w:sz w:val="24"/>
                <w:szCs w:val="24"/>
              </w:rPr>
              <w:t xml:space="preserve"> </w:t>
            </w:r>
          </w:p>
        </w:tc>
      </w:tr>
      <w:tr w:rsidR="6B48FE1C" w:rsidRPr="00D1402D" w14:paraId="3A7F1579" w14:textId="77777777" w:rsidTr="7BC9DE0A">
        <w:trPr>
          <w:trHeight w:val="495"/>
        </w:trPr>
        <w:tc>
          <w:tcPr>
            <w:tcW w:w="4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E8664" w14:textId="48917DF7" w:rsidR="6B48FE1C" w:rsidRPr="00D1402D" w:rsidRDefault="6D6CA557" w:rsidP="003C75AC">
            <w:r>
              <w:t xml:space="preserve">Líon na n-ealaíontóirí </w:t>
            </w:r>
            <w:r w:rsidR="002C30E7">
              <w:t xml:space="preserve">a bheidh </w:t>
            </w:r>
            <w:r>
              <w:t xml:space="preserve">ag fáil táille a bheidh páirteach sa Tionscadal:   </w:t>
            </w:r>
          </w:p>
        </w:tc>
        <w:tc>
          <w:tcPr>
            <w:tcW w:w="4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E4805D" w14:textId="6752559A" w:rsidR="6B48FE1C" w:rsidRPr="00D1402D" w:rsidRDefault="6B48FE1C" w:rsidP="6B48FE1C">
            <w:pPr>
              <w:spacing w:after="160"/>
            </w:pPr>
            <w:r w:rsidRPr="00D1402D">
              <w:rPr>
                <w:rFonts w:ascii="Aptos" w:eastAsia="Aptos" w:hAnsi="Aptos" w:cs="Aptos"/>
                <w:sz w:val="24"/>
                <w:szCs w:val="24"/>
              </w:rPr>
              <w:t xml:space="preserve"> </w:t>
            </w:r>
          </w:p>
        </w:tc>
      </w:tr>
      <w:tr w:rsidR="6B48FE1C" w:rsidRPr="00D1402D" w14:paraId="64D76373" w14:textId="77777777" w:rsidTr="7BC9DE0A">
        <w:trPr>
          <w:trHeight w:val="495"/>
        </w:trPr>
        <w:tc>
          <w:tcPr>
            <w:tcW w:w="4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99729" w14:textId="2A02698F" w:rsidR="6B48FE1C" w:rsidRPr="00D1402D" w:rsidRDefault="6B48FE1C" w:rsidP="003C75AC">
            <w:r w:rsidRPr="00D1402D">
              <w:t xml:space="preserve">Líon na n-oibrithe nach ealaíontóirí iad a bheidh ag fáil táille (mar shampla, riarthóirí, teicneoirí, stiúrthóirí ealaíne): </w:t>
            </w:r>
          </w:p>
        </w:tc>
        <w:tc>
          <w:tcPr>
            <w:tcW w:w="4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C7702" w14:textId="310F7289" w:rsidR="6B48FE1C" w:rsidRPr="00D1402D" w:rsidRDefault="6B48FE1C" w:rsidP="6B48FE1C">
            <w:pPr>
              <w:spacing w:after="160"/>
            </w:pPr>
            <w:r w:rsidRPr="00D1402D">
              <w:rPr>
                <w:rFonts w:ascii="Aptos" w:eastAsia="Aptos" w:hAnsi="Aptos" w:cs="Aptos"/>
                <w:sz w:val="24"/>
                <w:szCs w:val="24"/>
              </w:rPr>
              <w:t xml:space="preserve"> </w:t>
            </w:r>
          </w:p>
        </w:tc>
      </w:tr>
      <w:tr w:rsidR="6B48FE1C" w:rsidRPr="00D1402D" w14:paraId="6760AF5D" w14:textId="77777777" w:rsidTr="7BC9DE0A">
        <w:trPr>
          <w:trHeight w:val="495"/>
        </w:trPr>
        <w:tc>
          <w:tcPr>
            <w:tcW w:w="4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E0D3F" w14:textId="56E55399" w:rsidR="6B48FE1C" w:rsidRPr="00D1402D" w:rsidRDefault="6B48FE1C" w:rsidP="003C75AC">
            <w:r w:rsidRPr="00D1402D">
              <w:lastRenderedPageBreak/>
              <w:t xml:space="preserve">Líon na n-oibrithe deonacha (obair dheonach) a bheidh páirteach: </w:t>
            </w:r>
          </w:p>
        </w:tc>
        <w:tc>
          <w:tcPr>
            <w:tcW w:w="4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6A329C" w14:textId="7C0FF595" w:rsidR="6B48FE1C" w:rsidRPr="00D1402D" w:rsidRDefault="6B48FE1C" w:rsidP="6B48FE1C">
            <w:pPr>
              <w:spacing w:after="160"/>
            </w:pPr>
            <w:r w:rsidRPr="00D1402D">
              <w:rPr>
                <w:rFonts w:ascii="Aptos" w:eastAsia="Aptos" w:hAnsi="Aptos" w:cs="Aptos"/>
                <w:sz w:val="24"/>
                <w:szCs w:val="24"/>
              </w:rPr>
              <w:t xml:space="preserve"> </w:t>
            </w:r>
          </w:p>
        </w:tc>
      </w:tr>
      <w:tr w:rsidR="6B48FE1C" w:rsidRPr="00D1402D" w14:paraId="3D010F11" w14:textId="77777777" w:rsidTr="7BC9DE0A">
        <w:trPr>
          <w:trHeight w:val="495"/>
        </w:trPr>
        <w:tc>
          <w:tcPr>
            <w:tcW w:w="4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FEB1F7" w14:textId="4A37D337" w:rsidR="6B48FE1C" w:rsidRPr="00D1402D" w:rsidRDefault="6B48FE1C" w:rsidP="003C75AC">
            <w:r w:rsidRPr="00D1402D">
              <w:t xml:space="preserve">An líon Lucht Féachana/Éisteachta/ Rannpháirtíochta a bheidh ag íoc as ticéid: </w:t>
            </w:r>
          </w:p>
        </w:tc>
        <w:tc>
          <w:tcPr>
            <w:tcW w:w="4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FCEDC" w14:textId="40CF32FF" w:rsidR="6B48FE1C" w:rsidRPr="00D1402D" w:rsidRDefault="6B48FE1C" w:rsidP="6B48FE1C">
            <w:pPr>
              <w:spacing w:after="160"/>
            </w:pPr>
            <w:r w:rsidRPr="00D1402D">
              <w:rPr>
                <w:rFonts w:ascii="Aptos" w:eastAsia="Aptos" w:hAnsi="Aptos" w:cs="Aptos"/>
                <w:sz w:val="24"/>
                <w:szCs w:val="24"/>
              </w:rPr>
              <w:t xml:space="preserve"> </w:t>
            </w:r>
          </w:p>
        </w:tc>
      </w:tr>
      <w:tr w:rsidR="6B48FE1C" w:rsidRPr="00D1402D" w14:paraId="2FFEAD43" w14:textId="77777777" w:rsidTr="7BC9DE0A">
        <w:trPr>
          <w:trHeight w:val="495"/>
        </w:trPr>
        <w:tc>
          <w:tcPr>
            <w:tcW w:w="4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503EB" w14:textId="1762554E" w:rsidR="6B48FE1C" w:rsidRPr="00D1402D" w:rsidRDefault="6B48FE1C" w:rsidP="003C75AC">
            <w:r w:rsidRPr="00D1402D">
              <w:t xml:space="preserve">An líon Lucht Féachana/Éisteachta/ Rannpháirtíochta a bheidh ag freastal/páirteach saor in aisce: </w:t>
            </w:r>
          </w:p>
        </w:tc>
        <w:tc>
          <w:tcPr>
            <w:tcW w:w="4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1C5E80" w14:textId="16445DA6" w:rsidR="6B48FE1C" w:rsidRPr="00D1402D" w:rsidRDefault="6B48FE1C" w:rsidP="6B48FE1C">
            <w:pPr>
              <w:spacing w:after="160"/>
            </w:pPr>
            <w:r w:rsidRPr="00D1402D">
              <w:rPr>
                <w:rFonts w:ascii="Aptos" w:eastAsia="Aptos" w:hAnsi="Aptos" w:cs="Aptos"/>
                <w:sz w:val="24"/>
                <w:szCs w:val="24"/>
              </w:rPr>
              <w:t xml:space="preserve"> </w:t>
            </w:r>
          </w:p>
        </w:tc>
      </w:tr>
      <w:tr w:rsidR="6B48FE1C" w:rsidRPr="00D1402D" w14:paraId="0B515D72" w14:textId="77777777" w:rsidTr="7BC9DE0A">
        <w:trPr>
          <w:trHeight w:val="495"/>
        </w:trPr>
        <w:tc>
          <w:tcPr>
            <w:tcW w:w="4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FCA8C0" w14:textId="4E3D017C" w:rsidR="6B48FE1C" w:rsidRPr="00D1402D" w:rsidRDefault="6B48FE1C" w:rsidP="003C75AC">
            <w:r w:rsidRPr="00D1402D">
              <w:t xml:space="preserve">An líon Lucht Féachana/Éisteachta/ Rannpháirtíochta óg (aois 0-12) a bheidh ag freastal/páirteach: </w:t>
            </w:r>
          </w:p>
        </w:tc>
        <w:tc>
          <w:tcPr>
            <w:tcW w:w="4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559CCF" w14:textId="6B046C4B" w:rsidR="6B48FE1C" w:rsidRPr="00D1402D" w:rsidRDefault="6B48FE1C" w:rsidP="6B48FE1C">
            <w:pPr>
              <w:spacing w:after="160"/>
            </w:pPr>
            <w:r w:rsidRPr="00D1402D">
              <w:rPr>
                <w:rFonts w:ascii="Aptos" w:eastAsia="Aptos" w:hAnsi="Aptos" w:cs="Aptos"/>
                <w:sz w:val="24"/>
                <w:szCs w:val="24"/>
              </w:rPr>
              <w:t xml:space="preserve"> </w:t>
            </w:r>
          </w:p>
        </w:tc>
      </w:tr>
      <w:tr w:rsidR="6B48FE1C" w:rsidRPr="00D1402D" w14:paraId="21F06FFF" w14:textId="77777777" w:rsidTr="7BC9DE0A">
        <w:trPr>
          <w:trHeight w:val="495"/>
        </w:trPr>
        <w:tc>
          <w:tcPr>
            <w:tcW w:w="4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0136B" w14:textId="694A1B7F" w:rsidR="6B48FE1C" w:rsidRPr="00D1402D" w:rsidRDefault="6B48FE1C" w:rsidP="003C75AC">
            <w:r w:rsidRPr="00D1402D">
              <w:t xml:space="preserve">An líon Lucht Féachana/Éisteachta/ Rannpháirtíochta óg (aois 13-18) a bheidh ag freastal/páirteach: </w:t>
            </w:r>
          </w:p>
        </w:tc>
        <w:tc>
          <w:tcPr>
            <w:tcW w:w="4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26D7FE" w14:textId="55AF46BD" w:rsidR="6B48FE1C" w:rsidRPr="00D1402D" w:rsidRDefault="6B48FE1C" w:rsidP="6B48FE1C">
            <w:pPr>
              <w:spacing w:after="160"/>
              <w:rPr>
                <w:rFonts w:ascii="Aptos" w:eastAsia="Aptos" w:hAnsi="Aptos" w:cs="Aptos"/>
                <w:sz w:val="24"/>
                <w:szCs w:val="24"/>
              </w:rPr>
            </w:pPr>
          </w:p>
        </w:tc>
      </w:tr>
    </w:tbl>
    <w:p w14:paraId="2CF0A378" w14:textId="570AAAF5" w:rsidR="00193F2E" w:rsidRDefault="00193F2E" w:rsidP="6B48FE1C"/>
    <w:p w14:paraId="5BF36EC1" w14:textId="597672F4" w:rsidR="00D95CD6" w:rsidRPr="00D1402D" w:rsidRDefault="00764773" w:rsidP="005C130D">
      <w:pPr>
        <w:pStyle w:val="Heading2"/>
      </w:pPr>
      <w:r w:rsidRPr="00D1402D">
        <w:rPr>
          <w:rStyle w:val="Heading2Char"/>
        </w:rPr>
        <w:t xml:space="preserve">3. </w:t>
      </w:r>
      <w:r w:rsidRPr="00D1402D">
        <w:t>Déan cur síos ar an t</w:t>
      </w:r>
      <w:r w:rsidR="1DDD0152" w:rsidRPr="00D1402D">
        <w:t>ionscadal</w:t>
      </w:r>
    </w:p>
    <w:p w14:paraId="0C101A1E" w14:textId="1BA461A7" w:rsidR="009525B6" w:rsidRPr="00D1402D" w:rsidRDefault="00456817" w:rsidP="005C762C">
      <w:pPr>
        <w:rPr>
          <w:rStyle w:val="Heading2Char"/>
          <w:rFonts w:eastAsia="SimSun"/>
          <w:b/>
          <w:color w:val="000000"/>
        </w:rPr>
      </w:pPr>
      <w:r w:rsidRPr="00D1402D">
        <w:rPr>
          <w:lang w:eastAsia="en-GB"/>
        </w:rPr>
        <w:t>Cuir</w:t>
      </w:r>
      <w:r w:rsidR="00764773" w:rsidRPr="00D1402D">
        <w:rPr>
          <w:lang w:eastAsia="en-GB"/>
        </w:rPr>
        <w:t xml:space="preserve"> san áireamh aidhmeanna ealaíne, an próiseas, cur chuige pobalbhunaithe (má</w:t>
      </w:r>
      <w:r w:rsidRPr="00D1402D">
        <w:rPr>
          <w:lang w:eastAsia="en-GB"/>
        </w:rPr>
        <w:t xml:space="preserve"> bhaineann le hábhar</w:t>
      </w:r>
      <w:r w:rsidR="00764773" w:rsidRPr="00D1402D">
        <w:rPr>
          <w:lang w:eastAsia="en-GB"/>
        </w:rPr>
        <w:t>)</w:t>
      </w:r>
      <w:r w:rsidR="00725577" w:rsidRPr="00D1402D">
        <w:rPr>
          <w:lang w:eastAsia="en-GB"/>
        </w:rPr>
        <w:t>, cur chuige sonrach maidir leis an óige (</w:t>
      </w:r>
      <w:r w:rsidRPr="00D1402D">
        <w:rPr>
          <w:lang w:eastAsia="en-GB"/>
        </w:rPr>
        <w:t>má bhaineann le hábhar</w:t>
      </w:r>
      <w:r w:rsidR="00725577" w:rsidRPr="00D1402D">
        <w:rPr>
          <w:lang w:eastAsia="en-GB"/>
        </w:rPr>
        <w:t xml:space="preserve">) </w:t>
      </w:r>
      <w:r w:rsidR="00764773" w:rsidRPr="00D1402D">
        <w:rPr>
          <w:lang w:eastAsia="en-GB"/>
        </w:rPr>
        <w:t>agus na torthaí a bhfuiltear ag súil leo</w:t>
      </w:r>
      <w:r w:rsidR="00725577" w:rsidRPr="00D1402D">
        <w:rPr>
          <w:lang w:eastAsia="en-GB"/>
        </w:rPr>
        <w:t>.</w:t>
      </w:r>
      <w:r w:rsidR="00764773" w:rsidRPr="00D1402D">
        <w:rPr>
          <w:lang w:eastAsia="en-GB"/>
        </w:rPr>
        <w:t xml:space="preserve"> </w:t>
      </w:r>
      <w:r w:rsidR="00725577" w:rsidRPr="00D1402D">
        <w:rPr>
          <w:lang w:eastAsia="en-GB"/>
        </w:rPr>
        <w:t>I</w:t>
      </w:r>
      <w:r w:rsidR="00764773" w:rsidRPr="00D1402D">
        <w:rPr>
          <w:lang w:eastAsia="en-GB"/>
        </w:rPr>
        <w:t>s féidir leathanach breise a úsáid más gá</w:t>
      </w:r>
      <w:r w:rsidR="00725577" w:rsidRPr="00D1402D">
        <w:rPr>
          <w:lang w:eastAsia="en-GB"/>
        </w:rPr>
        <w:t>.</w:t>
      </w:r>
      <w:r w:rsidR="00764773" w:rsidRPr="00D1402D"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3"/>
      </w:tblGrid>
      <w:tr w:rsidR="00E21D06" w:rsidRPr="00D1402D" w14:paraId="19859F7B" w14:textId="77777777" w:rsidTr="00764773">
        <w:tc>
          <w:tcPr>
            <w:tcW w:w="9033" w:type="dxa"/>
          </w:tcPr>
          <w:p w14:paraId="33AB54BA" w14:textId="77777777" w:rsidR="00E21D06" w:rsidRPr="00D1402D" w:rsidRDefault="00E21D06" w:rsidP="00BC1CD6">
            <w:pPr>
              <w:spacing w:before="240" w:after="240"/>
              <w:ind w:right="1368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_Hlk216343994"/>
          </w:p>
          <w:p w14:paraId="4EDE3039" w14:textId="77777777" w:rsidR="00E21D06" w:rsidRPr="00D1402D" w:rsidRDefault="00E21D06" w:rsidP="00BC1CD6">
            <w:pPr>
              <w:spacing w:before="240" w:after="240"/>
              <w:ind w:right="136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ECCD94" w14:textId="77777777" w:rsidR="00E21D06" w:rsidRPr="00D1402D" w:rsidRDefault="00E21D06" w:rsidP="00BC1CD6">
            <w:pPr>
              <w:spacing w:before="240" w:after="240"/>
              <w:ind w:right="136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977C8F" w14:textId="77777777" w:rsidR="00E21D06" w:rsidRPr="00D1402D" w:rsidRDefault="00E21D06" w:rsidP="00BC1CD6">
            <w:pPr>
              <w:spacing w:before="240" w:after="240"/>
              <w:ind w:right="136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0B87929" w14:textId="77777777" w:rsidR="00E21D06" w:rsidRPr="00D1402D" w:rsidRDefault="00E21D06" w:rsidP="00BC1CD6">
            <w:pPr>
              <w:spacing w:before="240" w:after="240"/>
              <w:ind w:right="136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E144C45" w14:textId="77777777" w:rsidR="007A5884" w:rsidRPr="00D1402D" w:rsidRDefault="007A5884" w:rsidP="00BC1CD6">
            <w:pPr>
              <w:spacing w:before="240" w:after="240"/>
              <w:ind w:right="136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BCC2A9" w14:textId="77777777" w:rsidR="007A5884" w:rsidRPr="00D1402D" w:rsidRDefault="007A5884" w:rsidP="00BC1CD6">
            <w:pPr>
              <w:spacing w:before="240" w:after="240"/>
              <w:ind w:right="136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0BBFC9" w14:textId="77777777" w:rsidR="007A5884" w:rsidRPr="00D1402D" w:rsidRDefault="007A5884" w:rsidP="00BC1CD6">
            <w:pPr>
              <w:spacing w:before="240" w:after="240"/>
              <w:ind w:right="136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C177317" w14:textId="77777777" w:rsidR="007A5884" w:rsidRPr="00D1402D" w:rsidRDefault="007A5884" w:rsidP="00BC1CD6">
            <w:pPr>
              <w:spacing w:before="240" w:after="240"/>
              <w:ind w:right="136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A6C1B4" w14:textId="77777777" w:rsidR="007A5884" w:rsidRPr="00D1402D" w:rsidRDefault="007A5884" w:rsidP="00BC1CD6">
            <w:pPr>
              <w:spacing w:before="240" w:after="240"/>
              <w:ind w:right="136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9B5A8B" w14:textId="77777777" w:rsidR="007A5884" w:rsidRPr="00D1402D" w:rsidRDefault="007A5884" w:rsidP="00BC1CD6">
            <w:pPr>
              <w:spacing w:before="240" w:after="240"/>
              <w:ind w:right="136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8F7E3A" w14:textId="77777777" w:rsidR="007A5884" w:rsidRPr="00D1402D" w:rsidRDefault="007A5884" w:rsidP="00BC1CD6">
            <w:pPr>
              <w:spacing w:before="240" w:after="240"/>
              <w:ind w:right="136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B2DADD" w14:textId="77777777" w:rsidR="007A5884" w:rsidRPr="00D1402D" w:rsidRDefault="007A5884" w:rsidP="00BC1CD6">
            <w:pPr>
              <w:spacing w:before="240" w:after="240"/>
              <w:ind w:right="136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59252F7" w14:textId="77777777" w:rsidR="00414C4D" w:rsidRPr="00D1402D" w:rsidRDefault="00414C4D" w:rsidP="00BC1CD6">
            <w:pPr>
              <w:spacing w:before="240" w:after="240"/>
              <w:ind w:right="136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bookmarkEnd w:id="2"/>
    </w:tbl>
    <w:p w14:paraId="6053DD82" w14:textId="12089666" w:rsidR="00193F2E" w:rsidRDefault="00193F2E">
      <w:p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6B53C50" w14:textId="01A221C9" w:rsidR="00E21D06" w:rsidRPr="00D1402D" w:rsidRDefault="00E21D06" w:rsidP="005C130D">
      <w:pPr>
        <w:pStyle w:val="Heading2"/>
      </w:pPr>
      <w:r w:rsidRPr="00D1402D">
        <w:t>4. Liostaigh na healaíontóirí gairmiúla a bheidh páirteach sa chlár, agus/nó déan cur síos ar an bpróiseas earcaíochta/roghnúcháin mura bhfuil na healaíontóirí deimhnithe go fóill</w:t>
      </w:r>
    </w:p>
    <w:tbl>
      <w:tblPr>
        <w:tblW w:w="9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E21D06" w:rsidRPr="00D1402D" w14:paraId="5C42FF0A" w14:textId="77777777" w:rsidTr="00544BFB">
        <w:trPr>
          <w:trHeight w:val="1736"/>
        </w:trPr>
        <w:tc>
          <w:tcPr>
            <w:tcW w:w="9204" w:type="dxa"/>
          </w:tcPr>
          <w:p w14:paraId="55A8279B" w14:textId="77777777" w:rsidR="00E21D06" w:rsidRPr="00D1402D" w:rsidRDefault="00E21D06" w:rsidP="00BC1CD6">
            <w:pPr>
              <w:spacing w:before="240" w:after="240"/>
              <w:ind w:right="1368"/>
              <w:rPr>
                <w:rFonts w:ascii="Arial" w:hAnsi="Arial" w:cs="Arial"/>
                <w:spacing w:val="3"/>
                <w:sz w:val="24"/>
                <w:szCs w:val="24"/>
              </w:rPr>
            </w:pPr>
          </w:p>
          <w:p w14:paraId="554A14AF" w14:textId="77777777" w:rsidR="00D50B17" w:rsidRPr="00D1402D" w:rsidRDefault="00D50B17" w:rsidP="00BC1CD6">
            <w:pPr>
              <w:spacing w:before="240" w:after="240"/>
              <w:ind w:right="1368"/>
              <w:rPr>
                <w:rFonts w:ascii="Arial" w:hAnsi="Arial" w:cs="Arial"/>
                <w:spacing w:val="3"/>
                <w:sz w:val="24"/>
                <w:szCs w:val="24"/>
              </w:rPr>
            </w:pPr>
          </w:p>
          <w:p w14:paraId="5CAEC568" w14:textId="77777777" w:rsidR="00D50B17" w:rsidRPr="00D1402D" w:rsidRDefault="00D50B17" w:rsidP="00BC1CD6">
            <w:pPr>
              <w:spacing w:before="240" w:after="240"/>
              <w:ind w:right="1368"/>
              <w:rPr>
                <w:rFonts w:ascii="Arial" w:hAnsi="Arial" w:cs="Arial"/>
                <w:spacing w:val="3"/>
                <w:sz w:val="24"/>
                <w:szCs w:val="24"/>
              </w:rPr>
            </w:pPr>
          </w:p>
          <w:p w14:paraId="7648F229" w14:textId="77777777" w:rsidR="00D50B17" w:rsidRPr="00D1402D" w:rsidRDefault="00D50B17" w:rsidP="00BC1CD6">
            <w:pPr>
              <w:spacing w:before="240" w:after="240"/>
              <w:ind w:right="1368"/>
              <w:rPr>
                <w:rFonts w:ascii="Arial" w:hAnsi="Arial" w:cs="Arial"/>
                <w:spacing w:val="3"/>
                <w:sz w:val="24"/>
                <w:szCs w:val="24"/>
              </w:rPr>
            </w:pPr>
          </w:p>
          <w:p w14:paraId="10592512" w14:textId="77777777" w:rsidR="00D50B17" w:rsidRPr="00D1402D" w:rsidRDefault="00D50B17" w:rsidP="00BC1CD6">
            <w:pPr>
              <w:spacing w:before="240" w:after="240"/>
              <w:ind w:right="1368"/>
              <w:rPr>
                <w:rFonts w:ascii="Arial" w:hAnsi="Arial" w:cs="Arial"/>
                <w:spacing w:val="3"/>
                <w:sz w:val="24"/>
                <w:szCs w:val="24"/>
              </w:rPr>
            </w:pPr>
          </w:p>
          <w:p w14:paraId="7BED110B" w14:textId="77777777" w:rsidR="00D50B17" w:rsidRPr="00D1402D" w:rsidRDefault="00D50B17" w:rsidP="00BC1CD6">
            <w:pPr>
              <w:spacing w:before="240" w:after="240"/>
              <w:ind w:right="1368"/>
              <w:rPr>
                <w:rFonts w:ascii="Arial" w:hAnsi="Arial" w:cs="Arial"/>
                <w:spacing w:val="3"/>
                <w:sz w:val="24"/>
                <w:szCs w:val="24"/>
              </w:rPr>
            </w:pPr>
          </w:p>
          <w:p w14:paraId="1ABA9FBB" w14:textId="77777777" w:rsidR="00D50B17" w:rsidRPr="00D1402D" w:rsidRDefault="00D50B17" w:rsidP="00BC1CD6">
            <w:pPr>
              <w:spacing w:before="240" w:after="240"/>
              <w:ind w:right="1368"/>
              <w:rPr>
                <w:rFonts w:ascii="Arial" w:hAnsi="Arial" w:cs="Arial"/>
                <w:spacing w:val="3"/>
                <w:sz w:val="24"/>
                <w:szCs w:val="24"/>
              </w:rPr>
            </w:pPr>
          </w:p>
          <w:p w14:paraId="6E3BFC7C" w14:textId="77777777" w:rsidR="00D50B17" w:rsidRPr="00D1402D" w:rsidRDefault="00D50B17" w:rsidP="00BC1CD6">
            <w:pPr>
              <w:spacing w:before="240" w:after="240"/>
              <w:ind w:right="1368"/>
              <w:rPr>
                <w:rFonts w:ascii="Arial" w:hAnsi="Arial" w:cs="Arial"/>
                <w:spacing w:val="3"/>
                <w:sz w:val="24"/>
                <w:szCs w:val="24"/>
              </w:rPr>
            </w:pPr>
          </w:p>
          <w:p w14:paraId="51D7BB8D" w14:textId="77777777" w:rsidR="00561B93" w:rsidRPr="00D1402D" w:rsidRDefault="00561B93" w:rsidP="00BC1CD6">
            <w:pPr>
              <w:spacing w:before="240" w:after="240"/>
              <w:ind w:right="1368"/>
              <w:rPr>
                <w:rFonts w:ascii="Arial" w:hAnsi="Arial" w:cs="Arial"/>
                <w:spacing w:val="3"/>
                <w:sz w:val="24"/>
                <w:szCs w:val="24"/>
              </w:rPr>
            </w:pPr>
          </w:p>
        </w:tc>
      </w:tr>
    </w:tbl>
    <w:p w14:paraId="5E50D061" w14:textId="77777777" w:rsidR="00544BFB" w:rsidRDefault="00544BFB" w:rsidP="00544BFB">
      <w:pPr>
        <w:rPr>
          <w:rFonts w:ascii="Arial" w:hAnsi="Arial" w:cs="Arial"/>
          <w:b/>
          <w:spacing w:val="3"/>
          <w:sz w:val="24"/>
          <w:szCs w:val="24"/>
        </w:rPr>
      </w:pPr>
    </w:p>
    <w:p w14:paraId="594A58B9" w14:textId="77777777" w:rsidR="00E07668" w:rsidRDefault="00E07668" w:rsidP="00544BFB">
      <w:pPr>
        <w:rPr>
          <w:rFonts w:ascii="Arial" w:hAnsi="Arial" w:cs="Arial"/>
          <w:b/>
          <w:spacing w:val="3"/>
          <w:sz w:val="24"/>
          <w:szCs w:val="24"/>
        </w:rPr>
      </w:pPr>
    </w:p>
    <w:p w14:paraId="281718F3" w14:textId="77777777" w:rsidR="00E07668" w:rsidRPr="00D1402D" w:rsidRDefault="00E07668" w:rsidP="00544BFB">
      <w:pPr>
        <w:rPr>
          <w:rFonts w:ascii="Arial" w:hAnsi="Arial" w:cs="Arial"/>
          <w:b/>
          <w:spacing w:val="3"/>
          <w:sz w:val="24"/>
          <w:szCs w:val="24"/>
        </w:rPr>
      </w:pPr>
    </w:p>
    <w:p w14:paraId="0475EAA7" w14:textId="592F5365" w:rsidR="7FB6F99E" w:rsidRPr="00D1402D" w:rsidRDefault="7FB6F99E" w:rsidP="005C130D">
      <w:pPr>
        <w:pStyle w:val="Heading2"/>
      </w:pPr>
      <w:r w:rsidRPr="00D1402D">
        <w:t xml:space="preserve">5. </w:t>
      </w:r>
      <w:r w:rsidR="7C9E77FA" w:rsidRPr="00D1402D">
        <w:t>Déan cur síos ar aon chomhoibriú le grúpaí/coistí/</w:t>
      </w:r>
      <w:r w:rsidR="00F07879" w:rsidRPr="00D1402D">
        <w:t>eagraíochtaí</w:t>
      </w:r>
      <w:r w:rsidR="7C9E77FA" w:rsidRPr="00D1402D">
        <w:t xml:space="preserve"> eile Gaeltachta agus/nó náisiúnta a bhaineann leis an t</w:t>
      </w:r>
      <w:r w:rsidR="3D0C02E4" w:rsidRPr="00D1402D">
        <w:t>ionscadal</w:t>
      </w:r>
      <w:r w:rsidR="7C9E77FA" w:rsidRPr="00D1402D">
        <w:t xml:space="preserve"> seo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8"/>
      </w:tblGrid>
      <w:tr w:rsidR="00CB7211" w:rsidRPr="00D1402D" w14:paraId="1828ED98" w14:textId="77777777" w:rsidTr="00CB7211">
        <w:tc>
          <w:tcPr>
            <w:tcW w:w="9028" w:type="dxa"/>
          </w:tcPr>
          <w:p w14:paraId="3211D3A9" w14:textId="77777777" w:rsidR="00CB7211" w:rsidRPr="00D1402D" w:rsidRDefault="00CB7211" w:rsidP="54083E86">
            <w:pPr>
              <w:spacing w:before="240" w:after="24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580453" w14:textId="77777777" w:rsidR="00CB7211" w:rsidRPr="00D1402D" w:rsidRDefault="00CB7211" w:rsidP="54083E86">
            <w:pPr>
              <w:spacing w:before="240" w:after="24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0E802F" w14:textId="77777777" w:rsidR="00CB7211" w:rsidRPr="00D1402D" w:rsidRDefault="00CB7211" w:rsidP="54083E86">
            <w:pPr>
              <w:spacing w:before="240" w:after="24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D3EE0E0" w14:textId="77777777" w:rsidR="00CB7211" w:rsidRPr="00D1402D" w:rsidRDefault="00CB7211" w:rsidP="54083E86">
            <w:pPr>
              <w:spacing w:before="240" w:after="24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AF15BE" w14:textId="77777777" w:rsidR="00CB7211" w:rsidRPr="00D1402D" w:rsidRDefault="00CB7211" w:rsidP="54083E86">
            <w:pPr>
              <w:spacing w:before="240" w:after="24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58A794" w14:textId="77777777" w:rsidR="00CB7211" w:rsidRPr="00D1402D" w:rsidRDefault="00CB7211" w:rsidP="54083E86">
            <w:pPr>
              <w:spacing w:before="240" w:after="24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1A5A34D" w14:textId="77777777" w:rsidR="00CB7211" w:rsidRPr="00D1402D" w:rsidRDefault="00CB7211" w:rsidP="54083E86">
            <w:pPr>
              <w:spacing w:before="240" w:after="24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180E1C" w14:textId="77777777" w:rsidR="00CB7211" w:rsidRPr="00D1402D" w:rsidRDefault="00CB7211" w:rsidP="54083E86">
            <w:pPr>
              <w:spacing w:before="240" w:after="24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6FD2DF" w14:textId="77777777" w:rsidR="00CB7211" w:rsidRPr="00D1402D" w:rsidRDefault="00CB7211" w:rsidP="54083E86">
            <w:pPr>
              <w:spacing w:before="240" w:after="24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ACD30B" w14:textId="085AE8A3" w:rsidR="00CB7211" w:rsidRPr="00D1402D" w:rsidRDefault="00CB7211" w:rsidP="54083E86">
            <w:pPr>
              <w:spacing w:before="240" w:after="24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D56FEFD" w14:textId="74E0ED5E" w:rsidR="00544BFB" w:rsidRPr="00D1402D" w:rsidRDefault="175F7A64" w:rsidP="005C130D">
      <w:pPr>
        <w:pStyle w:val="Heading2"/>
      </w:pPr>
      <w:r>
        <w:lastRenderedPageBreak/>
        <w:t>6.</w:t>
      </w:r>
      <w:r w:rsidR="00544BFB">
        <w:t xml:space="preserve"> Déan cur síos ar chumas agus ar thaithí an ghrúpa/duine ar bhainistiú agus ar léiriú t</w:t>
      </w:r>
      <w:r w:rsidR="6DA93403">
        <w:t xml:space="preserve">ionscadal </w:t>
      </w:r>
      <w:r w:rsidR="00544BFB">
        <w:t xml:space="preserve">go </w:t>
      </w:r>
      <w:r w:rsidR="00456817">
        <w:t>dtí seo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544BFB" w:rsidRPr="00D1402D" w14:paraId="1511DE44" w14:textId="77777777" w:rsidTr="00BC1CD6">
        <w:trPr>
          <w:trHeight w:val="3517"/>
        </w:trPr>
        <w:tc>
          <w:tcPr>
            <w:tcW w:w="9190" w:type="dxa"/>
          </w:tcPr>
          <w:p w14:paraId="6D81235F" w14:textId="77777777" w:rsidR="00544BFB" w:rsidRPr="00D1402D" w:rsidRDefault="00544BFB" w:rsidP="00BC1CD6">
            <w:pPr>
              <w:spacing w:before="240" w:after="24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C3C23C1" w14:textId="77777777" w:rsidR="00414C4D" w:rsidRPr="00D1402D" w:rsidRDefault="00414C4D" w:rsidP="00BC1CD6">
            <w:pPr>
              <w:spacing w:before="240" w:after="24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42C775" w14:textId="77777777" w:rsidR="00414C4D" w:rsidRPr="00D1402D" w:rsidRDefault="00414C4D" w:rsidP="00BC1CD6">
            <w:pPr>
              <w:spacing w:before="240" w:after="24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BAE742" w14:textId="77777777" w:rsidR="00414C4D" w:rsidRPr="00D1402D" w:rsidRDefault="00414C4D" w:rsidP="00BC1CD6">
            <w:pPr>
              <w:spacing w:before="240" w:after="24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E36F032" w14:textId="77777777" w:rsidR="00544BFB" w:rsidRPr="00D1402D" w:rsidRDefault="00544BFB" w:rsidP="00BC1CD6">
            <w:pPr>
              <w:spacing w:before="240" w:after="24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A96B3A" w14:textId="77777777" w:rsidR="00544BFB" w:rsidRPr="00D1402D" w:rsidRDefault="00544BFB" w:rsidP="00BC1CD6">
            <w:pPr>
              <w:spacing w:before="240" w:after="24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8391B2" w14:textId="77777777" w:rsidR="00544BFB" w:rsidRPr="00D1402D" w:rsidRDefault="00544BFB" w:rsidP="00BC1CD6">
            <w:pPr>
              <w:spacing w:before="240" w:after="24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A1E1D80" w14:textId="77777777" w:rsidR="00544BFB" w:rsidRPr="00D1402D" w:rsidRDefault="00544BFB" w:rsidP="00BC1CD6">
            <w:pPr>
              <w:spacing w:before="240" w:after="24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5E849B" w14:textId="77777777" w:rsidR="00544BFB" w:rsidRPr="00D1402D" w:rsidRDefault="00544BFB" w:rsidP="00BC1CD6">
            <w:pPr>
              <w:spacing w:before="240" w:after="24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C2028B3" w14:textId="261F65A5" w:rsidR="00D47601" w:rsidRPr="00D1402D" w:rsidRDefault="3989CD33" w:rsidP="005C130D">
      <w:pPr>
        <w:pStyle w:val="Heading2"/>
      </w:pPr>
      <w:r>
        <w:t>7</w:t>
      </w:r>
      <w:r w:rsidR="00B03623">
        <w:t xml:space="preserve">. </w:t>
      </w:r>
      <w:r w:rsidR="0ACF1A9C">
        <w:t>Tabhair sonraí faoin mbealach a bhfuil sé i gceist</w:t>
      </w:r>
      <w:r w:rsidR="0AB662A5">
        <w:t xml:space="preserve"> agat</w:t>
      </w:r>
      <w:r w:rsidR="0ACF1A9C">
        <w:t xml:space="preserve"> an Ghaeilge a úsáid agus a chur chun cinn mar chuid den t</w:t>
      </w:r>
      <w:r w:rsidR="476FFD0D">
        <w:t>ionscadal</w:t>
      </w:r>
    </w:p>
    <w:p w14:paraId="0B0617C0" w14:textId="26E64E5D" w:rsidR="5D33C09B" w:rsidRPr="00D1402D" w:rsidRDefault="0ACF1A9C" w:rsidP="00531012">
      <w:r>
        <w:t xml:space="preserve">(m.sh. saothar as Gaeilge, imeachtaí curtha ar fáil i nGaeilge, foireann ag obair i nGaeilge, fógraí/poiblíocht </w:t>
      </w:r>
      <w:r w:rsidR="002C30E7">
        <w:t xml:space="preserve">i </w:t>
      </w:r>
      <w:r>
        <w:t>Gaeilge amháin nó dátheangach /ilteangach, Gaeilge a úsáid ar na meáin shóisialta go rialta, suíomh gréasáin i nGaeilge nó dátheangach/ilteangach, &amp;rl):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B03623" w:rsidRPr="00D1402D" w14:paraId="0A26E94B" w14:textId="77777777" w:rsidTr="5D33C09B">
        <w:tc>
          <w:tcPr>
            <w:tcW w:w="9190" w:type="dxa"/>
          </w:tcPr>
          <w:p w14:paraId="3BB1E68A" w14:textId="77777777" w:rsidR="00B03623" w:rsidRPr="00D1402D" w:rsidRDefault="00B03623" w:rsidP="00BC1CD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32E609AF" w14:textId="77777777" w:rsidR="00B03623" w:rsidRPr="00D1402D" w:rsidRDefault="00B03623" w:rsidP="00BC1CD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3E0E5857" w14:textId="5D1D4C14" w:rsidR="00B03623" w:rsidRPr="00D1402D" w:rsidRDefault="00B03623" w:rsidP="5D33C09B">
            <w:pPr>
              <w:spacing w:before="120" w:line="100" w:lineRule="atLeast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75FCC4F" w14:textId="77777777" w:rsidR="00B03623" w:rsidRPr="00D1402D" w:rsidRDefault="00B03623" w:rsidP="00BC1CD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412DD036" w14:textId="77777777" w:rsidR="00B03623" w:rsidRPr="00D1402D" w:rsidRDefault="00B03623" w:rsidP="00BC1CD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15997578" w14:textId="77777777" w:rsidR="00B03623" w:rsidRPr="00D1402D" w:rsidRDefault="00B03623" w:rsidP="00BC1CD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4BF1617A" w14:textId="77777777" w:rsidR="00B03623" w:rsidRPr="00D1402D" w:rsidRDefault="00B03623" w:rsidP="00BC1CD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47CA227D" w14:textId="77777777" w:rsidR="00544BFB" w:rsidRPr="00D1402D" w:rsidRDefault="00544BFB" w:rsidP="00BC1CD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426A77CD" w14:textId="77777777" w:rsidR="00414C4D" w:rsidRPr="00D1402D" w:rsidRDefault="00414C4D" w:rsidP="00BC1CD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4256772E" w14:textId="77777777" w:rsidR="00F635F0" w:rsidRPr="00D1402D" w:rsidRDefault="00F635F0" w:rsidP="00BC1CD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6D475A" w14:textId="77777777" w:rsidR="00B03623" w:rsidRPr="00D1402D" w:rsidRDefault="00B03623" w:rsidP="00B03623">
      <w:pPr>
        <w:rPr>
          <w:rFonts w:ascii="Arial" w:hAnsi="Arial" w:cs="Arial"/>
          <w:b/>
          <w:sz w:val="24"/>
          <w:szCs w:val="24"/>
        </w:rPr>
      </w:pPr>
    </w:p>
    <w:p w14:paraId="5341E84E" w14:textId="5EA7A665" w:rsidR="007C246C" w:rsidRPr="00D1402D" w:rsidRDefault="53261A45" w:rsidP="005C130D">
      <w:pPr>
        <w:pStyle w:val="Heading2"/>
      </w:pPr>
      <w:r>
        <w:t>8</w:t>
      </w:r>
      <w:r w:rsidR="00E21D06">
        <w:t xml:space="preserve">. Déan cur síos ar do phlean forbartha lucht féachana agus/nó rannpháirtíochta </w:t>
      </w:r>
      <w:r w:rsidR="007C246C">
        <w:t>don</w:t>
      </w:r>
      <w:r w:rsidR="00E21D06">
        <w:t xml:space="preserve"> t</w:t>
      </w:r>
      <w:r w:rsidR="14F6A3C4">
        <w:t>ionscadal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E21D06" w:rsidRPr="00D1402D" w14:paraId="671325A8" w14:textId="77777777" w:rsidTr="00BC1CD6">
        <w:tc>
          <w:tcPr>
            <w:tcW w:w="9190" w:type="dxa"/>
          </w:tcPr>
          <w:p w14:paraId="310006B0" w14:textId="77777777" w:rsidR="00E21D06" w:rsidRPr="00D1402D" w:rsidRDefault="00E21D06" w:rsidP="00BC1C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0D6514" w14:textId="77777777" w:rsidR="00E21D06" w:rsidRPr="00D1402D" w:rsidRDefault="00E21D06" w:rsidP="00BC1C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EB939F" w14:textId="77777777" w:rsidR="00E21D06" w:rsidRPr="00D1402D" w:rsidRDefault="00E21D06" w:rsidP="00BC1C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5749F7" w14:textId="77777777" w:rsidR="00C90A74" w:rsidRPr="00D1402D" w:rsidRDefault="00C90A74" w:rsidP="00BC1C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FFCAC7" w14:textId="77777777" w:rsidR="00C90A74" w:rsidRPr="00D1402D" w:rsidRDefault="00C90A74" w:rsidP="00BC1C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75CF063" w14:textId="77777777" w:rsidR="00A4167B" w:rsidRDefault="00A4167B">
      <w:pPr>
        <w:suppressAutoHyphens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79F235" w14:textId="77777777" w:rsidR="00C76A7F" w:rsidRDefault="00C76A7F">
      <w:pPr>
        <w:suppressAutoHyphens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1578057" w14:textId="77777777" w:rsidR="00C76A7F" w:rsidRDefault="00C76A7F">
      <w:pPr>
        <w:suppressAutoHyphens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4A9C44B" w14:textId="77777777" w:rsidR="00C76A7F" w:rsidRDefault="00C76A7F">
      <w:pPr>
        <w:suppressAutoHyphens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2A4F46" w14:textId="77777777" w:rsidR="00C76A7F" w:rsidRDefault="00C76A7F">
      <w:pPr>
        <w:suppressAutoHyphens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0E7DA33" w14:textId="77777777" w:rsidR="00C76A7F" w:rsidRDefault="00C76A7F">
      <w:pPr>
        <w:suppressAutoHyphens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9B5C88" w14:textId="77777777" w:rsidR="00C76A7F" w:rsidRDefault="00C76A7F">
      <w:pPr>
        <w:suppressAutoHyphens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C1C277" w14:textId="66AD59A9" w:rsidR="00C90A74" w:rsidRPr="00D1402D" w:rsidRDefault="007C246C" w:rsidP="005C130D">
      <w:pPr>
        <w:pStyle w:val="Heading2"/>
      </w:pPr>
      <w:r>
        <w:t>9. Déan cur síos ar conas a dhéanfar poiblíocht ar an t</w:t>
      </w:r>
      <w:r w:rsidR="05582236">
        <w:t>ionscadal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7C246C" w:rsidRPr="00D1402D" w14:paraId="1F76D299" w14:textId="77777777">
        <w:tc>
          <w:tcPr>
            <w:tcW w:w="9190" w:type="dxa"/>
          </w:tcPr>
          <w:p w14:paraId="7461392B" w14:textId="77777777" w:rsidR="007C246C" w:rsidRPr="00D1402D" w:rsidRDefault="007C246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DB198F" w14:textId="77777777" w:rsidR="007C246C" w:rsidRPr="00D1402D" w:rsidRDefault="007C246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7ACA2E" w14:textId="77777777" w:rsidR="00C90A74" w:rsidRPr="00D1402D" w:rsidRDefault="00C90A7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7C359E" w14:textId="77777777" w:rsidR="007C246C" w:rsidRPr="00D1402D" w:rsidRDefault="007C246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21A9AB" w14:textId="77777777" w:rsidR="007C246C" w:rsidRPr="00D1402D" w:rsidRDefault="007C246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DDCC0EE" w14:textId="2C7A0A61" w:rsidR="007C246C" w:rsidRPr="00D1402D" w:rsidRDefault="007C246C" w:rsidP="005C130D">
      <w:pPr>
        <w:pStyle w:val="Heading2"/>
      </w:pPr>
    </w:p>
    <w:p w14:paraId="28D31B95" w14:textId="246A4801" w:rsidR="00C90A74" w:rsidRPr="00D1402D" w:rsidRDefault="007C246C" w:rsidP="005C130D">
      <w:pPr>
        <w:pStyle w:val="Heading2"/>
      </w:pPr>
      <w:r w:rsidRPr="00D1402D">
        <w:t>10</w:t>
      </w:r>
      <w:r w:rsidR="17681C5E" w:rsidRPr="00D1402D">
        <w:t xml:space="preserve">a. </w:t>
      </w:r>
      <w:r w:rsidR="00E21D06" w:rsidRPr="00D1402D">
        <w:t xml:space="preserve">Déan cur síos ar do chóras </w:t>
      </w:r>
      <w:r w:rsidR="2368C562" w:rsidRPr="00D1402D">
        <w:t xml:space="preserve">monatóireachta </w:t>
      </w:r>
      <w:r w:rsidR="00E21D06" w:rsidRPr="00D1402D">
        <w:t xml:space="preserve">don </w:t>
      </w:r>
      <w:r w:rsidR="59CDDF51" w:rsidRPr="00D1402D">
        <w:t>t</w:t>
      </w:r>
      <w:r w:rsidR="40EFBF36" w:rsidRPr="00D1402D">
        <w:t>ionscadal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E21D06" w:rsidRPr="00D1402D" w14:paraId="2C7E357E" w14:textId="77777777" w:rsidTr="490392D2">
        <w:tc>
          <w:tcPr>
            <w:tcW w:w="9190" w:type="dxa"/>
          </w:tcPr>
          <w:p w14:paraId="03916C35" w14:textId="77777777" w:rsidR="00764773" w:rsidRPr="00D1402D" w:rsidRDefault="00764773" w:rsidP="00BC1C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5F647D" w14:textId="77777777" w:rsidR="00764773" w:rsidRPr="00D1402D" w:rsidRDefault="00764773" w:rsidP="00BC1C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84D72A" w14:textId="77777777" w:rsidR="00C90A74" w:rsidRPr="00D1402D" w:rsidRDefault="00C90A74" w:rsidP="00C90A7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3F2B45" w14:textId="77777777" w:rsidR="00C90A74" w:rsidRPr="00D1402D" w:rsidRDefault="00C90A74" w:rsidP="00C90A7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4E4A1E" w14:textId="77777777" w:rsidR="00764773" w:rsidRPr="00D1402D" w:rsidRDefault="00764773" w:rsidP="00BC1C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2C02402" w14:textId="77777777" w:rsidR="00AB74D9" w:rsidRPr="00D1402D" w:rsidRDefault="00AB74D9" w:rsidP="00C90A74">
      <w:pPr>
        <w:ind w:firstLine="720"/>
        <w:rPr>
          <w:rFonts w:ascii="Arial" w:eastAsiaTheme="majorEastAsia" w:hAnsi="Arial" w:cs="Arial"/>
          <w:color w:val="0F4761" w:themeColor="accent1" w:themeShade="BF"/>
          <w:sz w:val="24"/>
          <w:szCs w:val="24"/>
        </w:rPr>
      </w:pPr>
    </w:p>
    <w:p w14:paraId="0A3B61EE" w14:textId="1612EBD8" w:rsidR="00C90A74" w:rsidRPr="00D1402D" w:rsidRDefault="00AB7F23" w:rsidP="005C762C">
      <w:pPr>
        <w:pStyle w:val="Heading2"/>
      </w:pPr>
      <w:r w:rsidRPr="00D1402D">
        <w:t>10</w:t>
      </w:r>
      <w:r w:rsidR="7EC62306" w:rsidRPr="00D1402D">
        <w:t xml:space="preserve">b. Déan cur síos ar do chóras </w:t>
      </w:r>
      <w:r w:rsidR="7EC62306" w:rsidRPr="00601582">
        <w:rPr>
          <w:bCs w:val="0"/>
        </w:rPr>
        <w:t>measúnaithe don</w:t>
      </w:r>
      <w:r w:rsidR="7EC62306" w:rsidRPr="00D1402D">
        <w:t xml:space="preserve"> t</w:t>
      </w:r>
      <w:r w:rsidR="17A156C8" w:rsidRPr="00D1402D">
        <w:t>ionscadal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30"/>
      </w:tblGrid>
      <w:tr w:rsidR="490392D2" w:rsidRPr="00D1402D" w14:paraId="2A848347" w14:textId="77777777" w:rsidTr="490392D2">
        <w:trPr>
          <w:trHeight w:val="300"/>
        </w:trPr>
        <w:tc>
          <w:tcPr>
            <w:tcW w:w="9030" w:type="dxa"/>
          </w:tcPr>
          <w:p w14:paraId="15472836" w14:textId="77777777" w:rsidR="490392D2" w:rsidRPr="00D1402D" w:rsidRDefault="490392D2" w:rsidP="490392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C0589C" w14:textId="77777777" w:rsidR="00C90A74" w:rsidRPr="00D1402D" w:rsidRDefault="00C90A74" w:rsidP="00C90A7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140BD8" w14:textId="77777777" w:rsidR="00C90A74" w:rsidRPr="00D1402D" w:rsidRDefault="00C90A74" w:rsidP="00C90A7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175FFF" w14:textId="77777777" w:rsidR="00C90A74" w:rsidRPr="00D1402D" w:rsidRDefault="00C90A74" w:rsidP="00C90A7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DFCF15" w14:textId="180C10C1" w:rsidR="00764773" w:rsidRPr="00D1402D" w:rsidRDefault="00764773" w:rsidP="490392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3B94A8" w14:textId="46D7EFB9" w:rsidR="00E21D06" w:rsidRPr="00D1402D" w:rsidRDefault="00E21D06" w:rsidP="005C130D">
      <w:pPr>
        <w:pStyle w:val="Heading2"/>
      </w:pPr>
      <w:r w:rsidRPr="00D1402D">
        <w:t>1</w:t>
      </w:r>
      <w:r w:rsidR="001929B5">
        <w:t>1</w:t>
      </w:r>
      <w:r w:rsidRPr="00D1402D">
        <w:t>. Aon eolas breise a bheadh ábhartha i dtaobh an t</w:t>
      </w:r>
      <w:r w:rsidR="086F158B" w:rsidRPr="00D1402D">
        <w:t>ionscadal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E21D06" w:rsidRPr="00D1402D" w14:paraId="3299B194" w14:textId="77777777" w:rsidTr="00BC1CD6">
        <w:tc>
          <w:tcPr>
            <w:tcW w:w="9190" w:type="dxa"/>
          </w:tcPr>
          <w:p w14:paraId="28A85009" w14:textId="77777777" w:rsidR="00E21D06" w:rsidRPr="00D1402D" w:rsidRDefault="00E21D06" w:rsidP="00BC1CD6">
            <w:pPr>
              <w:spacing w:before="120" w:after="120"/>
              <w:ind w:right="2665"/>
              <w:rPr>
                <w:rFonts w:ascii="Arial" w:hAnsi="Arial" w:cs="Arial"/>
                <w:spacing w:val="8"/>
                <w:sz w:val="24"/>
                <w:szCs w:val="24"/>
              </w:rPr>
            </w:pPr>
          </w:p>
          <w:p w14:paraId="676498F9" w14:textId="77777777" w:rsidR="00414C4D" w:rsidRDefault="00414C4D" w:rsidP="00BC1CD6">
            <w:pPr>
              <w:spacing w:before="120" w:after="120"/>
              <w:ind w:right="2665"/>
              <w:rPr>
                <w:rFonts w:ascii="Arial" w:hAnsi="Arial" w:cs="Arial"/>
                <w:spacing w:val="8"/>
                <w:sz w:val="24"/>
                <w:szCs w:val="24"/>
              </w:rPr>
            </w:pPr>
          </w:p>
          <w:p w14:paraId="5D61E5C4" w14:textId="77777777" w:rsidR="00C76A7F" w:rsidRDefault="00C76A7F" w:rsidP="00BC1CD6">
            <w:pPr>
              <w:spacing w:before="120" w:after="120"/>
              <w:ind w:right="2665"/>
              <w:rPr>
                <w:rFonts w:ascii="Arial" w:hAnsi="Arial" w:cs="Arial"/>
                <w:spacing w:val="8"/>
                <w:sz w:val="24"/>
                <w:szCs w:val="24"/>
              </w:rPr>
            </w:pPr>
          </w:p>
          <w:p w14:paraId="1827F1EF" w14:textId="77777777" w:rsidR="00C76A7F" w:rsidRPr="00D1402D" w:rsidRDefault="00C76A7F" w:rsidP="00BC1CD6">
            <w:pPr>
              <w:spacing w:before="120" w:after="120"/>
              <w:ind w:right="2665"/>
              <w:rPr>
                <w:rFonts w:ascii="Arial" w:hAnsi="Arial" w:cs="Arial"/>
                <w:spacing w:val="8"/>
                <w:sz w:val="24"/>
                <w:szCs w:val="24"/>
              </w:rPr>
            </w:pPr>
          </w:p>
          <w:p w14:paraId="47C38387" w14:textId="1132437E" w:rsidR="00414C4D" w:rsidRPr="00D1402D" w:rsidRDefault="00A4167B" w:rsidP="00A4167B">
            <w:pPr>
              <w:tabs>
                <w:tab w:val="left" w:pos="6713"/>
              </w:tabs>
              <w:spacing w:before="120" w:after="120"/>
              <w:ind w:right="2665"/>
              <w:rPr>
                <w:rFonts w:ascii="Arial" w:hAnsi="Arial" w:cs="Arial"/>
                <w:spacing w:val="8"/>
                <w:sz w:val="24"/>
                <w:szCs w:val="24"/>
              </w:rPr>
            </w:pPr>
            <w:r>
              <w:rPr>
                <w:rFonts w:ascii="Arial" w:hAnsi="Arial" w:cs="Arial"/>
                <w:spacing w:val="8"/>
                <w:sz w:val="24"/>
                <w:szCs w:val="24"/>
              </w:rPr>
              <w:tab/>
            </w:r>
          </w:p>
        </w:tc>
      </w:tr>
    </w:tbl>
    <w:p w14:paraId="7B87C046" w14:textId="77777777" w:rsidR="00C76A7F" w:rsidRDefault="00C76A7F" w:rsidP="004B5E1C">
      <w:pPr>
        <w:pStyle w:val="Heading2"/>
      </w:pPr>
    </w:p>
    <w:p w14:paraId="198D7B56" w14:textId="77777777" w:rsidR="00C76A7F" w:rsidRDefault="00C76A7F">
      <w:pPr>
        <w:suppressAutoHyphens w:val="0"/>
        <w:spacing w:after="0" w:line="240" w:lineRule="auto"/>
        <w:rPr>
          <w:rFonts w:eastAsiaTheme="majorEastAsia" w:cstheme="majorBidi"/>
          <w:bCs/>
          <w:color w:val="0F4761" w:themeColor="accent1" w:themeShade="BF"/>
          <w:sz w:val="32"/>
          <w:szCs w:val="32"/>
          <w:lang w:eastAsia="en-GB"/>
        </w:rPr>
      </w:pPr>
      <w:r>
        <w:br w:type="page"/>
      </w:r>
    </w:p>
    <w:p w14:paraId="4D3E44F2" w14:textId="23EAA34F" w:rsidR="00E21D06" w:rsidRPr="00D1402D" w:rsidRDefault="00E21D06" w:rsidP="004B5E1C">
      <w:pPr>
        <w:pStyle w:val="Heading2"/>
        <w:rPr>
          <w:i/>
          <w:iCs/>
        </w:rPr>
      </w:pPr>
      <w:r w:rsidRPr="00D1402D">
        <w:lastRenderedPageBreak/>
        <w:t>Doiciméid Tacaíochta</w:t>
      </w:r>
      <w:r w:rsidR="00456817" w:rsidRPr="00D1402D">
        <w:t xml:space="preserve"> </w:t>
      </w:r>
      <w:r w:rsidRPr="00D1402D">
        <w:t xml:space="preserve">Iniata </w:t>
      </w:r>
      <w:r w:rsidRPr="00D1402D">
        <w:rPr>
          <w:rStyle w:val="Emphasis"/>
          <w:sz w:val="24"/>
          <w:szCs w:val="24"/>
        </w:rPr>
        <w:t>(cuir tic sa bhosca)</w:t>
      </w:r>
    </w:p>
    <w:p w14:paraId="68E7CB02" w14:textId="77777777" w:rsidR="00E21D06" w:rsidRPr="005C762C" w:rsidRDefault="00E21D06" w:rsidP="004B5E1C">
      <w:pPr>
        <w:rPr>
          <w:rStyle w:val="Strong"/>
          <w:b w:val="0"/>
          <w:bCs w:val="0"/>
          <w:szCs w:val="28"/>
        </w:rPr>
      </w:pPr>
      <w:r w:rsidRPr="005C762C">
        <w:rPr>
          <w:rStyle w:val="Strong"/>
          <w:b w:val="0"/>
          <w:bCs w:val="0"/>
          <w:szCs w:val="28"/>
        </w:rPr>
        <w:t>Sula ndéanfar measúnú ar aon iarratas, tá sé riachtanach an t-eolas seo a leanas a chur leis an iarratas: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3"/>
        <w:gridCol w:w="1418"/>
      </w:tblGrid>
      <w:tr w:rsidR="001929B5" w:rsidRPr="00D1402D" w14:paraId="0BC089F0" w14:textId="77777777" w:rsidTr="7BC9DE0A">
        <w:trPr>
          <w:trHeight w:val="547"/>
        </w:trPr>
        <w:tc>
          <w:tcPr>
            <w:tcW w:w="7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F204289" w14:textId="23CD2921" w:rsidR="001929B5" w:rsidRPr="00D1402D" w:rsidRDefault="00E66EB2" w:rsidP="003C75AC">
            <w:r w:rsidRPr="00E66EB2">
              <w:t xml:space="preserve">Cóip den bhuiséad ina bhfuil briseadh síos sonrach ar ioncam agus ar chaiteachas </w:t>
            </w:r>
            <w:r w:rsidR="009F105B">
              <w:t>an tionscadail.</w:t>
            </w:r>
            <w:r w:rsidRPr="00E66EB2">
              <w:t> 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3A5692B" w14:textId="76E8CC9D" w:rsidR="001929B5" w:rsidRPr="00D1402D" w:rsidRDefault="009F105B" w:rsidP="003C75AC">
            <w:pPr>
              <w:rPr>
                <w:sz w:val="24"/>
                <w:szCs w:val="24"/>
              </w:rPr>
            </w:pPr>
            <w:r w:rsidRPr="00D1402D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02D">
              <w:rPr>
                <w:sz w:val="24"/>
                <w:szCs w:val="24"/>
              </w:rPr>
              <w:instrText xml:space="preserve"> FORMCHECKBOX </w:instrText>
            </w:r>
            <w:r w:rsidRPr="00D1402D">
              <w:rPr>
                <w:sz w:val="24"/>
                <w:szCs w:val="24"/>
              </w:rPr>
            </w:r>
            <w:r w:rsidRPr="00D1402D">
              <w:rPr>
                <w:sz w:val="24"/>
                <w:szCs w:val="24"/>
              </w:rPr>
              <w:fldChar w:fldCharType="separate"/>
            </w:r>
            <w:r w:rsidRPr="00D1402D">
              <w:rPr>
                <w:sz w:val="24"/>
                <w:szCs w:val="24"/>
              </w:rPr>
              <w:fldChar w:fldCharType="end"/>
            </w:r>
          </w:p>
        </w:tc>
      </w:tr>
      <w:tr w:rsidR="00E21D06" w:rsidRPr="00D1402D" w14:paraId="43D1EA1F" w14:textId="77777777" w:rsidTr="7BC9DE0A">
        <w:trPr>
          <w:trHeight w:val="547"/>
        </w:trPr>
        <w:tc>
          <w:tcPr>
            <w:tcW w:w="7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F63F66D" w14:textId="20FC28E3" w:rsidR="00E21D06" w:rsidRPr="00D1402D" w:rsidRDefault="00E21D06" w:rsidP="003C75AC">
            <w:pPr>
              <w:rPr>
                <w:rFonts w:eastAsia="Arial"/>
              </w:rPr>
            </w:pPr>
            <w:r w:rsidRPr="00D1402D">
              <w:t>CV na nEalaíontóirí a bheidh páirteach &amp; samplaí dá gcuid oibre</w:t>
            </w:r>
            <w:r w:rsidR="00D379D6" w:rsidRPr="00D1402D">
              <w:t xml:space="preserve">. 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8F18040" w14:textId="2C5D90BF" w:rsidR="00E21D06" w:rsidRPr="00D1402D" w:rsidRDefault="006678C1" w:rsidP="003C75AC">
            <w:pPr>
              <w:rPr>
                <w:sz w:val="24"/>
                <w:szCs w:val="24"/>
              </w:rPr>
            </w:pPr>
            <w:r w:rsidRPr="00D1402D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02D">
              <w:rPr>
                <w:sz w:val="24"/>
                <w:szCs w:val="24"/>
              </w:rPr>
              <w:instrText xml:space="preserve"> FORMCHECKBOX </w:instrText>
            </w:r>
            <w:r w:rsidRPr="00D1402D">
              <w:rPr>
                <w:sz w:val="24"/>
                <w:szCs w:val="24"/>
              </w:rPr>
            </w:r>
            <w:r w:rsidRPr="00D1402D">
              <w:rPr>
                <w:sz w:val="24"/>
                <w:szCs w:val="24"/>
              </w:rPr>
              <w:fldChar w:fldCharType="separate"/>
            </w:r>
            <w:r w:rsidRPr="00D1402D">
              <w:rPr>
                <w:sz w:val="24"/>
                <w:szCs w:val="24"/>
              </w:rPr>
              <w:fldChar w:fldCharType="end"/>
            </w:r>
          </w:p>
        </w:tc>
      </w:tr>
      <w:tr w:rsidR="0011179A" w:rsidRPr="00D1402D" w14:paraId="542CBED5" w14:textId="77777777" w:rsidTr="7BC9DE0A">
        <w:trPr>
          <w:trHeight w:val="413"/>
        </w:trPr>
        <w:tc>
          <w:tcPr>
            <w:tcW w:w="7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A3BDDA7" w14:textId="67E8CECC" w:rsidR="0011179A" w:rsidRPr="00D1402D" w:rsidRDefault="0011179A" w:rsidP="003C75AC">
            <w:r w:rsidRPr="00D1402D">
              <w:t xml:space="preserve">CV </w:t>
            </w:r>
            <w:r w:rsidR="006678C1" w:rsidRPr="00D1402D">
              <w:t>ábharth</w:t>
            </w:r>
            <w:r w:rsidR="00456817" w:rsidRPr="00D1402D">
              <w:t>a</w:t>
            </w:r>
            <w:r w:rsidR="006678C1" w:rsidRPr="00D1402D">
              <w:t xml:space="preserve"> eile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5B32203" w14:textId="10321677" w:rsidR="0011179A" w:rsidRPr="00D1402D" w:rsidRDefault="006678C1" w:rsidP="003C75AC">
            <w:pPr>
              <w:rPr>
                <w:sz w:val="24"/>
                <w:szCs w:val="24"/>
              </w:rPr>
            </w:pPr>
            <w:r w:rsidRPr="00D1402D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02D">
              <w:rPr>
                <w:sz w:val="24"/>
                <w:szCs w:val="24"/>
              </w:rPr>
              <w:instrText xml:space="preserve"> FORMCHECKBOX </w:instrText>
            </w:r>
            <w:r w:rsidRPr="00D1402D">
              <w:rPr>
                <w:sz w:val="24"/>
                <w:szCs w:val="24"/>
              </w:rPr>
            </w:r>
            <w:r w:rsidRPr="00D1402D">
              <w:rPr>
                <w:sz w:val="24"/>
                <w:szCs w:val="24"/>
              </w:rPr>
              <w:fldChar w:fldCharType="separate"/>
            </w:r>
            <w:r w:rsidRPr="00D1402D">
              <w:rPr>
                <w:sz w:val="24"/>
                <w:szCs w:val="24"/>
              </w:rPr>
              <w:fldChar w:fldCharType="end"/>
            </w:r>
          </w:p>
        </w:tc>
      </w:tr>
      <w:tr w:rsidR="00E21D06" w:rsidRPr="00D1402D" w14:paraId="44DCC631" w14:textId="77777777" w:rsidTr="7BC9DE0A">
        <w:trPr>
          <w:trHeight w:val="446"/>
        </w:trPr>
        <w:tc>
          <w:tcPr>
            <w:tcW w:w="7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70F7D0D" w14:textId="39E2EC3B" w:rsidR="00586371" w:rsidRPr="00D1402D" w:rsidRDefault="00E21D06" w:rsidP="003C75AC">
            <w:pPr>
              <w:rPr>
                <w:rFonts w:eastAsia="Calibri"/>
              </w:rPr>
            </w:pPr>
            <w:r>
              <w:t xml:space="preserve">Cruthúnas </w:t>
            </w:r>
            <w:r w:rsidR="002C30E7">
              <w:t>ar</w:t>
            </w:r>
            <w:r>
              <w:t xml:space="preserve"> thacaíocht áitiúil, más ann di, agus </w:t>
            </w:r>
            <w:r w:rsidR="002C30E7">
              <w:t xml:space="preserve">ar </w:t>
            </w:r>
            <w:r>
              <w:t>aon tacaíocht eile.</w:t>
            </w:r>
            <w:r w:rsidR="5C6B3108">
              <w:t xml:space="preserve"> (</w:t>
            </w:r>
            <w:r w:rsidR="00456817">
              <w:t>Ní</w:t>
            </w:r>
            <w:r w:rsidR="54A2791C" w:rsidRPr="7BC9DE0A">
              <w:rPr>
                <w:rFonts w:eastAsia="Calibri"/>
              </w:rPr>
              <w:t xml:space="preserve"> </w:t>
            </w:r>
            <w:r w:rsidR="00456817" w:rsidRPr="7BC9DE0A">
              <w:rPr>
                <w:rFonts w:eastAsia="Calibri"/>
              </w:rPr>
              <w:t>gh</w:t>
            </w:r>
            <w:r w:rsidR="54A2791C" w:rsidRPr="7BC9DE0A">
              <w:rPr>
                <w:rFonts w:eastAsia="Calibri"/>
              </w:rPr>
              <w:t>lacfar le litreacha tacaíochta mura mbeidh siad sínithe.</w:t>
            </w:r>
            <w:r w:rsidR="5C6B3108" w:rsidRPr="7BC9DE0A">
              <w:rPr>
                <w:rFonts w:eastAsia="Calibri"/>
              </w:rPr>
              <w:t>)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83D5B19" w14:textId="77777777" w:rsidR="00E21D06" w:rsidRPr="00D1402D" w:rsidRDefault="00E21D06" w:rsidP="003C75AC">
            <w:pPr>
              <w:rPr>
                <w:sz w:val="24"/>
                <w:szCs w:val="24"/>
              </w:rPr>
            </w:pPr>
            <w:r w:rsidRPr="00D1402D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02D">
              <w:rPr>
                <w:sz w:val="24"/>
                <w:szCs w:val="24"/>
              </w:rPr>
              <w:instrText xml:space="preserve"> FORMCHECKBOX </w:instrText>
            </w:r>
            <w:r w:rsidRPr="00D1402D">
              <w:rPr>
                <w:sz w:val="24"/>
                <w:szCs w:val="24"/>
              </w:rPr>
            </w:r>
            <w:r w:rsidRPr="00D1402D">
              <w:rPr>
                <w:sz w:val="24"/>
                <w:szCs w:val="24"/>
              </w:rPr>
              <w:fldChar w:fldCharType="separate"/>
            </w:r>
            <w:r w:rsidRPr="00D1402D">
              <w:rPr>
                <w:sz w:val="24"/>
                <w:szCs w:val="24"/>
              </w:rPr>
              <w:fldChar w:fldCharType="end"/>
            </w:r>
          </w:p>
        </w:tc>
      </w:tr>
      <w:tr w:rsidR="00E21D06" w:rsidRPr="00D1402D" w14:paraId="382A6CB2" w14:textId="77777777" w:rsidTr="7BC9DE0A">
        <w:trPr>
          <w:trHeight w:val="737"/>
        </w:trPr>
        <w:tc>
          <w:tcPr>
            <w:tcW w:w="7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4AC2628" w14:textId="77777777" w:rsidR="00E21D06" w:rsidRPr="00D1402D" w:rsidRDefault="00E21D06" w:rsidP="003C75AC">
            <w:r w:rsidRPr="00D1402D">
              <w:t>Eolas ábhartha ar bith eile a chuideodh le cúlra agus aidhmeanna an iarrthóra a shoiléiriú (sonraigh thíos, le do thoil).</w:t>
            </w:r>
          </w:p>
          <w:tbl>
            <w:tblPr>
              <w:tblW w:w="0" w:type="auto"/>
              <w:tblInd w:w="7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0"/>
            </w:tblGrid>
            <w:tr w:rsidR="00E21D06" w:rsidRPr="00D1402D" w14:paraId="3D9F7521" w14:textId="77777777" w:rsidTr="00BC1CD6">
              <w:tc>
                <w:tcPr>
                  <w:tcW w:w="4820" w:type="dxa"/>
                </w:tcPr>
                <w:p w14:paraId="3B40BD00" w14:textId="77777777" w:rsidR="00E21D06" w:rsidRPr="00D1402D" w:rsidRDefault="00E21D06" w:rsidP="003C75AC"/>
              </w:tc>
            </w:tr>
          </w:tbl>
          <w:p w14:paraId="295D3B72" w14:textId="77777777" w:rsidR="00E21D06" w:rsidRPr="00D1402D" w:rsidRDefault="00E21D06" w:rsidP="003C75AC"/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8BE50B0" w14:textId="77777777" w:rsidR="00E21D06" w:rsidRPr="00D1402D" w:rsidRDefault="00E21D06" w:rsidP="003C75AC">
            <w:pPr>
              <w:rPr>
                <w:sz w:val="24"/>
                <w:szCs w:val="24"/>
              </w:rPr>
            </w:pPr>
            <w:r w:rsidRPr="00D1402D"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02D">
              <w:rPr>
                <w:sz w:val="24"/>
                <w:szCs w:val="24"/>
              </w:rPr>
              <w:instrText xml:space="preserve"> FORMCHECKBOX </w:instrText>
            </w:r>
            <w:r w:rsidRPr="00D1402D">
              <w:rPr>
                <w:sz w:val="24"/>
                <w:szCs w:val="24"/>
              </w:rPr>
            </w:r>
            <w:r w:rsidRPr="00D1402D">
              <w:rPr>
                <w:sz w:val="24"/>
                <w:szCs w:val="24"/>
              </w:rPr>
              <w:fldChar w:fldCharType="separate"/>
            </w:r>
            <w:r w:rsidRPr="00D1402D">
              <w:rPr>
                <w:sz w:val="24"/>
                <w:szCs w:val="24"/>
              </w:rPr>
              <w:fldChar w:fldCharType="end"/>
            </w:r>
          </w:p>
        </w:tc>
      </w:tr>
    </w:tbl>
    <w:p w14:paraId="2EF2CCBD" w14:textId="77777777" w:rsidR="00B164F5" w:rsidRPr="00D1402D" w:rsidRDefault="00B164F5" w:rsidP="005C130D">
      <w:pPr>
        <w:pStyle w:val="Heading2"/>
      </w:pPr>
    </w:p>
    <w:p w14:paraId="181A32E0" w14:textId="77777777" w:rsidR="009D4160" w:rsidRPr="00921D42" w:rsidRDefault="4C4B9ADF" w:rsidP="00921D42">
      <w:pPr>
        <w:pStyle w:val="Heading2"/>
      </w:pPr>
      <w:r w:rsidRPr="00921D42">
        <w:t>Nóta</w:t>
      </w:r>
    </w:p>
    <w:p w14:paraId="5BE82F3E" w14:textId="77B1D30F" w:rsidR="00994985" w:rsidRPr="00D1402D" w:rsidRDefault="450E1400" w:rsidP="004B5E1C">
      <w:r w:rsidRPr="00D1402D">
        <w:t xml:space="preserve">Tá sé riachtanach teagmháil </w:t>
      </w:r>
      <w:r w:rsidR="004F398A" w:rsidRPr="00D1402D">
        <w:t xml:space="preserve">a dhéanamh </w:t>
      </w:r>
      <w:r w:rsidRPr="00D1402D">
        <w:t xml:space="preserve">leis an Áisitheoir Ealaíon i do réigiún sula ndéanfar an t-iarratas seo a chur isteach. Tá sé inmholta go mbeadh an fhoirm seo clóite </w:t>
      </w:r>
      <w:r w:rsidR="006678C1" w:rsidRPr="00D1402D">
        <w:t xml:space="preserve">agus </w:t>
      </w:r>
      <w:r w:rsidRPr="00D1402D">
        <w:t xml:space="preserve">go mbeadh sí sínithe. Tá sé </w:t>
      </w:r>
      <w:r w:rsidRPr="00D1402D">
        <w:rPr>
          <w:b/>
          <w:bCs/>
        </w:rPr>
        <w:t>riachtanach</w:t>
      </w:r>
      <w:r w:rsidRPr="00D1402D">
        <w:t xml:space="preserve"> na doiciméid tacaíochta ábhartha a bheith iniata leis an bhfoirm.</w:t>
      </w:r>
      <w:r w:rsidRPr="00D1402D">
        <w:rPr>
          <w:lang w:eastAsia="en-GB"/>
        </w:rPr>
        <w:t xml:space="preserve"> </w:t>
      </w:r>
    </w:p>
    <w:p w14:paraId="0842D351" w14:textId="77777777" w:rsidR="00994985" w:rsidRDefault="00994985">
      <w:pPr>
        <w:suppressAutoHyphens w:val="0"/>
        <w:spacing w:after="0" w:line="240" w:lineRule="auto"/>
        <w:rPr>
          <w:lang w:eastAsia="en-GB"/>
        </w:rPr>
      </w:pPr>
      <w:r>
        <w:rPr>
          <w:lang w:eastAsia="en-GB"/>
        </w:rPr>
        <w:br w:type="page"/>
      </w:r>
    </w:p>
    <w:p w14:paraId="1F865982" w14:textId="33A3B68F" w:rsidR="009D4160" w:rsidRPr="00D1402D" w:rsidRDefault="009D4160" w:rsidP="00921D42">
      <w:pPr>
        <w:pStyle w:val="Heading2"/>
      </w:pPr>
      <w:r w:rsidRPr="00D1402D">
        <w:lastRenderedPageBreak/>
        <w:t>Deimhniú</w:t>
      </w:r>
    </w:p>
    <w:p w14:paraId="3526CEC0" w14:textId="25AC2F93" w:rsidR="6B48FE1C" w:rsidRPr="004B5E1C" w:rsidRDefault="0BE0150A" w:rsidP="004B5E1C">
      <w:pPr>
        <w:rPr>
          <w:rStyle w:val="Strong"/>
          <w:b w:val="0"/>
          <w:bCs w:val="0"/>
        </w:rPr>
      </w:pPr>
      <w:r w:rsidRPr="00D1402D">
        <w:t>Is gá do bheirt atá ag plé leis an tionscadal, agus a bheidh freagrach as aon deontas a bhronnfar ina leith, an fhoirm seo a shíniú.</w:t>
      </w:r>
    </w:p>
    <w:p w14:paraId="62ABE8B5" w14:textId="4609E680" w:rsidR="00900B3B" w:rsidRPr="00D1402D" w:rsidRDefault="009A01FF" w:rsidP="00B164F5">
      <w:pPr>
        <w:spacing w:after="0"/>
        <w:ind w:right="151"/>
        <w:rPr>
          <w:rStyle w:val="Strong"/>
        </w:rPr>
      </w:pPr>
      <w:r w:rsidRPr="00D1402D">
        <w:rPr>
          <w:rStyle w:val="Strong"/>
        </w:rPr>
        <w:t xml:space="preserve">Deimhním go bhfuil </w:t>
      </w:r>
      <w:r w:rsidR="004F398A" w:rsidRPr="00D1402D">
        <w:rPr>
          <w:rStyle w:val="Strong"/>
        </w:rPr>
        <w:t>an</w:t>
      </w:r>
      <w:r w:rsidRPr="00D1402D">
        <w:rPr>
          <w:rStyle w:val="Strong"/>
        </w:rPr>
        <w:t xml:space="preserve"> treoir léite agam, go bhfuil an </w:t>
      </w:r>
      <w:r w:rsidR="009D4160" w:rsidRPr="00D1402D">
        <w:rPr>
          <w:rStyle w:val="Strong"/>
        </w:rPr>
        <w:t>t-eolas san iarratas cruinn agus ceart agus go bhfuil an t-ábhar tacaíochta riachtanach</w:t>
      </w:r>
      <w:r w:rsidR="004F398A" w:rsidRPr="00D1402D">
        <w:rPr>
          <w:rStyle w:val="Strong"/>
        </w:rPr>
        <w:t xml:space="preserve"> curtha</w:t>
      </w:r>
      <w:r w:rsidR="009D4160" w:rsidRPr="00D1402D">
        <w:rPr>
          <w:rStyle w:val="Strong"/>
        </w:rPr>
        <w:t xml:space="preserve"> leis an iarratas.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9"/>
        <w:gridCol w:w="4501"/>
      </w:tblGrid>
      <w:tr w:rsidR="00E21D06" w:rsidRPr="00D1402D" w14:paraId="67B90801" w14:textId="77777777" w:rsidTr="7BC9DE0A">
        <w:tc>
          <w:tcPr>
            <w:tcW w:w="4419" w:type="dxa"/>
          </w:tcPr>
          <w:p w14:paraId="0AD98CDF" w14:textId="7678FC80" w:rsidR="00E21D06" w:rsidRPr="00D1402D" w:rsidRDefault="00E21D06" w:rsidP="000C7AC5">
            <w:pPr>
              <w:spacing w:line="240" w:lineRule="auto"/>
              <w:rPr>
                <w:b/>
                <w:bCs/>
                <w:lang w:eastAsia="en-GB"/>
              </w:rPr>
            </w:pPr>
            <w:r w:rsidRPr="00D1402D">
              <w:t>Síniú</w:t>
            </w:r>
            <w:r w:rsidR="00577EE5" w:rsidRPr="00D1402D">
              <w:t xml:space="preserve"> 1</w:t>
            </w:r>
            <w:r w:rsidRPr="00D1402D">
              <w:t>:</w:t>
            </w:r>
          </w:p>
        </w:tc>
        <w:tc>
          <w:tcPr>
            <w:tcW w:w="4501" w:type="dxa"/>
          </w:tcPr>
          <w:p w14:paraId="56FDF551" w14:textId="77777777" w:rsidR="00E21D06" w:rsidRPr="00D1402D" w:rsidRDefault="00E21D06" w:rsidP="000C7AC5">
            <w:pPr>
              <w:spacing w:line="240" w:lineRule="auto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E21D06" w:rsidRPr="00D1402D" w14:paraId="523C0D4A" w14:textId="77777777" w:rsidTr="7BC9DE0A">
        <w:tc>
          <w:tcPr>
            <w:tcW w:w="4419" w:type="dxa"/>
          </w:tcPr>
          <w:p w14:paraId="4074F790" w14:textId="77777777" w:rsidR="00E21D06" w:rsidRPr="00D1402D" w:rsidRDefault="00E21D06" w:rsidP="000C7AC5">
            <w:pPr>
              <w:spacing w:line="240" w:lineRule="auto"/>
              <w:rPr>
                <w:b/>
                <w:bCs/>
                <w:lang w:eastAsia="en-GB"/>
              </w:rPr>
            </w:pPr>
            <w:r w:rsidRPr="00D1402D">
              <w:t>Ról:</w:t>
            </w:r>
          </w:p>
        </w:tc>
        <w:tc>
          <w:tcPr>
            <w:tcW w:w="4501" w:type="dxa"/>
          </w:tcPr>
          <w:p w14:paraId="624A2A0D" w14:textId="77777777" w:rsidR="00E21D06" w:rsidRPr="00D1402D" w:rsidRDefault="00E21D06" w:rsidP="000C7AC5">
            <w:pPr>
              <w:spacing w:line="240" w:lineRule="auto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577EE5" w:rsidRPr="00D1402D" w14:paraId="3BA7E5AC" w14:textId="77777777" w:rsidTr="7BC9DE0A">
        <w:tc>
          <w:tcPr>
            <w:tcW w:w="4419" w:type="dxa"/>
          </w:tcPr>
          <w:p w14:paraId="23F83448" w14:textId="1DD2C189" w:rsidR="00577EE5" w:rsidRPr="00D1402D" w:rsidRDefault="1A7627EE" w:rsidP="000C7AC5">
            <w:pPr>
              <w:spacing w:line="240" w:lineRule="auto"/>
            </w:pPr>
            <w:r>
              <w:t>Seoladh Ríomhpho</w:t>
            </w:r>
            <w:r w:rsidR="002C30E7">
              <w:t>i</w:t>
            </w:r>
            <w:r>
              <w:t xml:space="preserve">st </w:t>
            </w:r>
          </w:p>
        </w:tc>
        <w:tc>
          <w:tcPr>
            <w:tcW w:w="4501" w:type="dxa"/>
          </w:tcPr>
          <w:p w14:paraId="03FA7D5C" w14:textId="77777777" w:rsidR="00577EE5" w:rsidRPr="00D1402D" w:rsidRDefault="00577EE5" w:rsidP="000C7AC5">
            <w:pPr>
              <w:spacing w:line="240" w:lineRule="auto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E21D06" w:rsidRPr="00D1402D" w14:paraId="6558B0F7" w14:textId="77777777" w:rsidTr="7BC9DE0A">
        <w:tc>
          <w:tcPr>
            <w:tcW w:w="4419" w:type="dxa"/>
          </w:tcPr>
          <w:p w14:paraId="64D69E2E" w14:textId="77777777" w:rsidR="00E21D06" w:rsidRPr="00D1402D" w:rsidRDefault="00E21D06" w:rsidP="000C7AC5">
            <w:pPr>
              <w:spacing w:line="240" w:lineRule="auto"/>
              <w:rPr>
                <w:b/>
                <w:bCs/>
                <w:lang w:eastAsia="en-GB"/>
              </w:rPr>
            </w:pPr>
            <w:r w:rsidRPr="00D1402D">
              <w:t>Dáta:</w:t>
            </w:r>
          </w:p>
        </w:tc>
        <w:tc>
          <w:tcPr>
            <w:tcW w:w="4501" w:type="dxa"/>
          </w:tcPr>
          <w:p w14:paraId="187F43CC" w14:textId="77777777" w:rsidR="00E21D06" w:rsidRPr="00D1402D" w:rsidRDefault="00E21D06" w:rsidP="000C7AC5">
            <w:pPr>
              <w:spacing w:line="240" w:lineRule="auto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</w:tbl>
    <w:p w14:paraId="3E47C06A" w14:textId="77777777" w:rsidR="00485C52" w:rsidRPr="00D1402D" w:rsidRDefault="00485C52" w:rsidP="000C7AC5">
      <w:pPr>
        <w:spacing w:line="240" w:lineRule="auto"/>
        <w:rPr>
          <w:rFonts w:ascii="Arial" w:hAnsi="Arial" w:cs="Arial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9"/>
        <w:gridCol w:w="4501"/>
      </w:tblGrid>
      <w:tr w:rsidR="00577EE5" w:rsidRPr="00D1402D" w14:paraId="700E9CA8" w14:textId="77777777" w:rsidTr="7BC9DE0A">
        <w:tc>
          <w:tcPr>
            <w:tcW w:w="4419" w:type="dxa"/>
          </w:tcPr>
          <w:p w14:paraId="07DAC2E8" w14:textId="55E5F32D" w:rsidR="00577EE5" w:rsidRPr="00D1402D" w:rsidRDefault="00577EE5" w:rsidP="000C7AC5">
            <w:pPr>
              <w:spacing w:line="240" w:lineRule="auto"/>
              <w:rPr>
                <w:b/>
                <w:bCs/>
                <w:lang w:eastAsia="en-GB"/>
              </w:rPr>
            </w:pPr>
            <w:r w:rsidRPr="00D1402D">
              <w:t>Síniú 2:</w:t>
            </w:r>
          </w:p>
        </w:tc>
        <w:tc>
          <w:tcPr>
            <w:tcW w:w="4501" w:type="dxa"/>
          </w:tcPr>
          <w:p w14:paraId="6E73EB16" w14:textId="77777777" w:rsidR="00577EE5" w:rsidRPr="00D1402D" w:rsidRDefault="00577EE5" w:rsidP="000C7AC5">
            <w:pPr>
              <w:spacing w:line="240" w:lineRule="auto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577EE5" w:rsidRPr="00D1402D" w14:paraId="5CE02613" w14:textId="77777777" w:rsidTr="7BC9DE0A">
        <w:tc>
          <w:tcPr>
            <w:tcW w:w="4419" w:type="dxa"/>
          </w:tcPr>
          <w:p w14:paraId="7B9CC7FF" w14:textId="77777777" w:rsidR="00577EE5" w:rsidRPr="00D1402D" w:rsidRDefault="00577EE5" w:rsidP="000C7AC5">
            <w:pPr>
              <w:spacing w:line="240" w:lineRule="auto"/>
              <w:rPr>
                <w:b/>
                <w:bCs/>
                <w:lang w:eastAsia="en-GB"/>
              </w:rPr>
            </w:pPr>
            <w:r w:rsidRPr="00D1402D">
              <w:t>Ról:</w:t>
            </w:r>
          </w:p>
        </w:tc>
        <w:tc>
          <w:tcPr>
            <w:tcW w:w="4501" w:type="dxa"/>
          </w:tcPr>
          <w:p w14:paraId="48B1824A" w14:textId="77777777" w:rsidR="00577EE5" w:rsidRPr="00D1402D" w:rsidRDefault="00577EE5" w:rsidP="000C7AC5">
            <w:pPr>
              <w:spacing w:line="240" w:lineRule="auto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577EE5" w:rsidRPr="00D1402D" w14:paraId="5DEE2CA4" w14:textId="77777777" w:rsidTr="7BC9DE0A">
        <w:tc>
          <w:tcPr>
            <w:tcW w:w="4419" w:type="dxa"/>
          </w:tcPr>
          <w:p w14:paraId="1E2194E6" w14:textId="322DFB0E" w:rsidR="00577EE5" w:rsidRPr="00D1402D" w:rsidRDefault="1A7627EE" w:rsidP="000C7AC5">
            <w:pPr>
              <w:spacing w:line="240" w:lineRule="auto"/>
            </w:pPr>
            <w:r>
              <w:t>Seoladh Ríomhpho</w:t>
            </w:r>
            <w:r w:rsidR="002C30E7">
              <w:t>i</w:t>
            </w:r>
            <w:r>
              <w:t xml:space="preserve">st </w:t>
            </w:r>
          </w:p>
        </w:tc>
        <w:tc>
          <w:tcPr>
            <w:tcW w:w="4501" w:type="dxa"/>
          </w:tcPr>
          <w:p w14:paraId="095A07E9" w14:textId="77777777" w:rsidR="00577EE5" w:rsidRPr="00D1402D" w:rsidRDefault="00577EE5" w:rsidP="000C7AC5">
            <w:pPr>
              <w:spacing w:line="240" w:lineRule="auto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577EE5" w:rsidRPr="00D1402D" w14:paraId="2F83FABD" w14:textId="77777777" w:rsidTr="7BC9DE0A">
        <w:tc>
          <w:tcPr>
            <w:tcW w:w="4419" w:type="dxa"/>
          </w:tcPr>
          <w:p w14:paraId="153375DC" w14:textId="77777777" w:rsidR="00577EE5" w:rsidRPr="00D1402D" w:rsidRDefault="00577EE5" w:rsidP="000C7AC5">
            <w:pPr>
              <w:spacing w:line="240" w:lineRule="auto"/>
              <w:rPr>
                <w:b/>
                <w:bCs/>
                <w:lang w:eastAsia="en-GB"/>
              </w:rPr>
            </w:pPr>
            <w:r w:rsidRPr="00D1402D">
              <w:t>Dáta:</w:t>
            </w:r>
          </w:p>
        </w:tc>
        <w:tc>
          <w:tcPr>
            <w:tcW w:w="4501" w:type="dxa"/>
          </w:tcPr>
          <w:p w14:paraId="723D2A12" w14:textId="77777777" w:rsidR="00577EE5" w:rsidRPr="00D1402D" w:rsidRDefault="00577EE5" w:rsidP="000C7AC5">
            <w:pPr>
              <w:spacing w:line="240" w:lineRule="auto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</w:tbl>
    <w:p w14:paraId="2999AEFC" w14:textId="77777777" w:rsidR="00577EE5" w:rsidRPr="00D1402D" w:rsidRDefault="00577EE5" w:rsidP="34E4FE2E">
      <w:pPr>
        <w:rPr>
          <w:rFonts w:ascii="Arial" w:hAnsi="Arial" w:cs="Arial"/>
          <w:sz w:val="24"/>
          <w:szCs w:val="24"/>
          <w:lang w:eastAsia="en-GB"/>
        </w:rPr>
      </w:pPr>
    </w:p>
    <w:p w14:paraId="1689D4FE" w14:textId="1A5A9029" w:rsidR="00E21D06" w:rsidRPr="00D1402D" w:rsidRDefault="00891C06" w:rsidP="00445CAC">
      <w:pPr>
        <w:rPr>
          <w:rFonts w:ascii="Arial" w:hAnsi="Arial" w:cs="Arial"/>
        </w:rPr>
      </w:pPr>
      <w:r w:rsidRPr="00D1402D">
        <w:rPr>
          <w:lang w:eastAsia="en-GB"/>
        </w:rPr>
        <w:t xml:space="preserve">Cuir tic sa bhosca </w:t>
      </w:r>
      <w:r w:rsidR="004F398A" w:rsidRPr="00D1402D">
        <w:rPr>
          <w:lang w:eastAsia="en-GB"/>
        </w:rPr>
        <w:t>dá mba</w:t>
      </w:r>
      <w:r w:rsidRPr="00D1402D">
        <w:rPr>
          <w:lang w:eastAsia="en-GB"/>
        </w:rPr>
        <w:t xml:space="preserve"> m</w:t>
      </w:r>
      <w:r w:rsidR="004F398A" w:rsidRPr="00D1402D">
        <w:rPr>
          <w:lang w:eastAsia="en-GB"/>
        </w:rPr>
        <w:t>h</w:t>
      </w:r>
      <w:r w:rsidRPr="00D1402D">
        <w:rPr>
          <w:lang w:eastAsia="en-GB"/>
        </w:rPr>
        <w:t xml:space="preserve">aith leat a bheith ar liosta teagmhála Ealaín na Gaeltachta chun sonraí faoi dheiseanna agus imeachtaí ealaíon a fháil. Is féidir iarraidh orainn do shonraí a bhaint </w:t>
      </w:r>
      <w:r w:rsidR="002C30E7">
        <w:rPr>
          <w:lang w:eastAsia="en-GB"/>
        </w:rPr>
        <w:t>de</w:t>
      </w:r>
      <w:r w:rsidRPr="00D1402D">
        <w:rPr>
          <w:lang w:eastAsia="en-GB"/>
        </w:rPr>
        <w:t>n liosta am ar bith.</w:t>
      </w:r>
      <w:r w:rsidRPr="00D1402D">
        <w:rPr>
          <w:rFonts w:ascii="Arial" w:hAnsi="Arial" w:cs="Arial"/>
          <w:b/>
          <w:bCs/>
          <w:lang w:eastAsia="en-GB"/>
        </w:rPr>
        <w:t xml:space="preserve">    </w:t>
      </w:r>
      <w:r w:rsidRPr="00D1402D">
        <w:rPr>
          <w:rFonts w:ascii="Arial" w:hAnsi="Arial" w:cs="Arial"/>
          <w:b/>
          <w:bCs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Pr="00D1402D">
        <w:rPr>
          <w:rFonts w:ascii="Arial" w:hAnsi="Arial" w:cs="Arial"/>
          <w:b/>
          <w:bCs/>
          <w:lang w:eastAsia="en-GB"/>
        </w:rPr>
        <w:instrText xml:space="preserve"> FORMCHECKBOX </w:instrText>
      </w:r>
      <w:r w:rsidRPr="00D1402D">
        <w:rPr>
          <w:rFonts w:ascii="Arial" w:hAnsi="Arial" w:cs="Arial"/>
          <w:b/>
          <w:bCs/>
          <w:lang w:eastAsia="en-GB"/>
        </w:rPr>
      </w:r>
      <w:r w:rsidRPr="00D1402D">
        <w:rPr>
          <w:rFonts w:ascii="Arial" w:hAnsi="Arial" w:cs="Arial"/>
          <w:b/>
          <w:bCs/>
          <w:lang w:eastAsia="en-GB"/>
        </w:rPr>
        <w:fldChar w:fldCharType="separate"/>
      </w:r>
      <w:r w:rsidRPr="00D1402D">
        <w:rPr>
          <w:rFonts w:ascii="Arial" w:hAnsi="Arial" w:cs="Arial"/>
          <w:b/>
          <w:bCs/>
          <w:lang w:eastAsia="en-GB"/>
        </w:rPr>
        <w:fldChar w:fldCharType="end"/>
      </w:r>
      <w:bookmarkEnd w:id="3"/>
    </w:p>
    <w:p w14:paraId="33FE2A6D" w14:textId="13B55738" w:rsidR="00E21D06" w:rsidRPr="00D1402D" w:rsidRDefault="00E21D06" w:rsidP="005C130D">
      <w:pPr>
        <w:pStyle w:val="Heading2"/>
      </w:pPr>
      <w:r w:rsidRPr="00D1402D">
        <w:t>Áisitheoirí Ealaíon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1"/>
        <w:gridCol w:w="3099"/>
        <w:gridCol w:w="2982"/>
      </w:tblGrid>
      <w:tr w:rsidR="00E21D06" w:rsidRPr="00D1402D" w14:paraId="786FBBA2" w14:textId="77777777" w:rsidTr="7BC9DE0A">
        <w:tc>
          <w:tcPr>
            <w:tcW w:w="2991" w:type="dxa"/>
          </w:tcPr>
          <w:p w14:paraId="38AE5D0F" w14:textId="77777777" w:rsidR="00E21D06" w:rsidRPr="00D1402D" w:rsidRDefault="00E21D06" w:rsidP="00445CAC">
            <w:pPr>
              <w:pStyle w:val="BOSCA"/>
              <w:rPr>
                <w:color w:val="000033"/>
                <w:u w:val="single"/>
              </w:rPr>
            </w:pPr>
            <w:r w:rsidRPr="00D1402D">
              <w:t>Tír Chonaill</w:t>
            </w:r>
          </w:p>
        </w:tc>
        <w:tc>
          <w:tcPr>
            <w:tcW w:w="3099" w:type="dxa"/>
          </w:tcPr>
          <w:p w14:paraId="1434CA8A" w14:textId="6365F0C3" w:rsidR="00E21D06" w:rsidRPr="00D1402D" w:rsidRDefault="00E21D06" w:rsidP="00445CAC">
            <w:pPr>
              <w:pStyle w:val="BOSCA"/>
              <w:rPr>
                <w:color w:val="000033"/>
                <w:u w:val="single"/>
              </w:rPr>
            </w:pPr>
            <w:r w:rsidRPr="00D1402D">
              <w:rPr>
                <w:spacing w:val="16"/>
              </w:rPr>
              <w:t>Connacht</w:t>
            </w:r>
            <w:r w:rsidR="002C30E7">
              <w:rPr>
                <w:spacing w:val="16"/>
              </w:rPr>
              <w:t>a</w:t>
            </w:r>
            <w:r w:rsidRPr="00D1402D">
              <w:rPr>
                <w:spacing w:val="16"/>
              </w:rPr>
              <w:t xml:space="preserve"> &amp; Co na Mí</w:t>
            </w:r>
          </w:p>
        </w:tc>
        <w:tc>
          <w:tcPr>
            <w:tcW w:w="2982" w:type="dxa"/>
          </w:tcPr>
          <w:p w14:paraId="484ACB8D" w14:textId="4E562F07" w:rsidR="00E21D06" w:rsidRPr="00D1402D" w:rsidRDefault="00E21D06" w:rsidP="00445CAC">
            <w:pPr>
              <w:pStyle w:val="BOSCA"/>
              <w:rPr>
                <w:color w:val="000033"/>
                <w:u w:val="single"/>
              </w:rPr>
            </w:pPr>
            <w:r w:rsidRPr="00D1402D">
              <w:t>Cúige Mumhan</w:t>
            </w:r>
          </w:p>
        </w:tc>
      </w:tr>
      <w:tr w:rsidR="00E21D06" w:rsidRPr="00D1402D" w14:paraId="6F546FF1" w14:textId="77777777" w:rsidTr="7BC9DE0A">
        <w:trPr>
          <w:trHeight w:val="1196"/>
        </w:trPr>
        <w:tc>
          <w:tcPr>
            <w:tcW w:w="2991" w:type="dxa"/>
          </w:tcPr>
          <w:p w14:paraId="1A72E055" w14:textId="77777777" w:rsidR="00586371" w:rsidRPr="00D1402D" w:rsidRDefault="00E21D06" w:rsidP="00445CAC">
            <w:r w:rsidRPr="00D1402D">
              <w:t>Danielle Nic Pháidín,</w:t>
            </w:r>
          </w:p>
          <w:p w14:paraId="52452CF2" w14:textId="0990FE27" w:rsidR="00E21D06" w:rsidRPr="00D1402D" w:rsidRDefault="00E21D06" w:rsidP="00445CAC">
            <w:pPr>
              <w:rPr>
                <w:spacing w:val="8"/>
              </w:rPr>
            </w:pPr>
            <w:r w:rsidRPr="00D1402D">
              <w:rPr>
                <w:spacing w:val="8"/>
              </w:rPr>
              <w:t xml:space="preserve">074 9560100 </w:t>
            </w:r>
            <w:hyperlink r:id="rId16" w:history="1">
              <w:r w:rsidRPr="00D1402D">
                <w:rPr>
                  <w:rStyle w:val="Hyperlink"/>
                  <w:sz w:val="24"/>
                  <w:szCs w:val="24"/>
                </w:rPr>
                <w:t>d.nicphaidin@udaras.ie</w:t>
              </w:r>
            </w:hyperlink>
          </w:p>
        </w:tc>
        <w:tc>
          <w:tcPr>
            <w:tcW w:w="3099" w:type="dxa"/>
          </w:tcPr>
          <w:p w14:paraId="42DA1EA0" w14:textId="77777777" w:rsidR="00E21D06" w:rsidRPr="00D1402D" w:rsidRDefault="00E21D06" w:rsidP="00445CAC">
            <w:r w:rsidRPr="00D1402D">
              <w:t xml:space="preserve">Ceara Conway, </w:t>
            </w:r>
          </w:p>
          <w:p w14:paraId="575D6CF1" w14:textId="65F61EF0" w:rsidR="00E21D06" w:rsidRPr="00D1402D" w:rsidRDefault="04EF7643" w:rsidP="00445CAC">
            <w:pPr>
              <w:rPr>
                <w:b/>
                <w:bCs/>
                <w:color w:val="000033"/>
                <w:u w:val="single"/>
              </w:rPr>
            </w:pPr>
            <w:r w:rsidRPr="00D1402D">
              <w:t>085</w:t>
            </w:r>
            <w:r w:rsidR="397121AF" w:rsidRPr="00D1402D">
              <w:t xml:space="preserve"> </w:t>
            </w:r>
            <w:r w:rsidRPr="00D1402D">
              <w:t>2197041</w:t>
            </w:r>
          </w:p>
          <w:p w14:paraId="55962622" w14:textId="3ED40431" w:rsidR="00E21D06" w:rsidRPr="00D1402D" w:rsidRDefault="00E21D06" w:rsidP="00445CAC">
            <w:pPr>
              <w:rPr>
                <w:b/>
                <w:bCs/>
                <w:color w:val="000033"/>
                <w:u w:val="single"/>
              </w:rPr>
            </w:pPr>
            <w:r w:rsidRPr="00D1402D">
              <w:t xml:space="preserve"> </w:t>
            </w:r>
            <w:hyperlink r:id="rId17">
              <w:r w:rsidRPr="00D1402D">
                <w:rPr>
                  <w:rStyle w:val="Hyperlink"/>
                  <w:sz w:val="24"/>
                  <w:szCs w:val="24"/>
                </w:rPr>
                <w:t>c.conway@udaras.ie</w:t>
              </w:r>
            </w:hyperlink>
          </w:p>
        </w:tc>
        <w:tc>
          <w:tcPr>
            <w:tcW w:w="2982" w:type="dxa"/>
          </w:tcPr>
          <w:p w14:paraId="7C41C13C" w14:textId="77777777" w:rsidR="00E21D06" w:rsidRPr="00D1402D" w:rsidRDefault="00E21D06" w:rsidP="00445CAC">
            <w:r w:rsidRPr="00D1402D">
              <w:t xml:space="preserve">Marina Ní Dhubháin, </w:t>
            </w:r>
          </w:p>
          <w:p w14:paraId="43136877" w14:textId="181D9D40" w:rsidR="00E21D06" w:rsidRPr="00D1402D" w:rsidRDefault="2054306C" w:rsidP="00445CAC">
            <w:pPr>
              <w:rPr>
                <w:spacing w:val="4"/>
              </w:rPr>
            </w:pPr>
            <w:r w:rsidRPr="00D1402D">
              <w:rPr>
                <w:spacing w:val="4"/>
              </w:rPr>
              <w:t>08</w:t>
            </w:r>
            <w:r w:rsidR="7AA68143" w:rsidRPr="00D1402D">
              <w:rPr>
                <w:spacing w:val="4"/>
              </w:rPr>
              <w:t>5</w:t>
            </w:r>
            <w:r w:rsidR="0286913C" w:rsidRPr="00D1402D">
              <w:rPr>
                <w:spacing w:val="4"/>
              </w:rPr>
              <w:t xml:space="preserve"> </w:t>
            </w:r>
            <w:r w:rsidR="7AA68143" w:rsidRPr="00D1402D">
              <w:rPr>
                <w:spacing w:val="4"/>
              </w:rPr>
              <w:t>8335836</w:t>
            </w:r>
          </w:p>
          <w:p w14:paraId="18CC43DF" w14:textId="4468B7EB" w:rsidR="00E21D06" w:rsidRPr="00D1402D" w:rsidRDefault="00E21D06" w:rsidP="00445CAC">
            <w:hyperlink r:id="rId18" w:history="1">
              <w:r w:rsidRPr="00D1402D">
                <w:rPr>
                  <w:rStyle w:val="Hyperlink"/>
                  <w:sz w:val="24"/>
                  <w:szCs w:val="24"/>
                </w:rPr>
                <w:t>m.nidhubhain@udaras.ie</w:t>
              </w:r>
            </w:hyperlink>
          </w:p>
        </w:tc>
      </w:tr>
    </w:tbl>
    <w:p w14:paraId="18BEDF73" w14:textId="69F88B42" w:rsidR="00115E15" w:rsidRPr="00D1402D" w:rsidRDefault="008E0182" w:rsidP="00F5048C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7F03425B" wp14:editId="3B15A60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61100" cy="814070"/>
                <wp:effectExtent l="0" t="0" r="0" b="5080"/>
                <wp:wrapNone/>
                <wp:docPr id="70483258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1100" cy="814070"/>
                          <a:chOff x="0" y="0"/>
                          <a:chExt cx="6261100" cy="814070"/>
                        </a:xfrm>
                      </wpg:grpSpPr>
                      <pic:pic xmlns:pic="http://schemas.openxmlformats.org/drawingml/2006/picture">
                        <pic:nvPicPr>
                          <pic:cNvPr id="2138791995" name="Picture 7" descr="A black background with a black square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0250" y="165100"/>
                            <a:ext cx="1912620" cy="544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1347127247" name="Picture 5" descr="A logo with a maz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970" cy="814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1381896867" name="Picture 1" descr="A black background with white text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03700" y="88900"/>
                            <a:ext cx="2057400" cy="6673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5DEB84" id="Group 2" o:spid="_x0000_s1026" style="position:absolute;margin-left:0;margin-top:-.05pt;width:493pt;height:64.1pt;z-index:251658241" coordsize="62611,814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SxbSlwDAABiCwAADgAAAGRycy9lMm9Eb2MueG1s7Fbr&#10;atswFP4/2DsID/av8SWJc1mTEtq1FLot7PIAsizbotZlkhIne/odKU6aS9nWDgaFFapIlnT0nU/f&#10;OTrnFyteoyXVhkkxCeJOFCAqiMyZKCfBt6/XZ8MAGYtFjmsp6CRYUxNcTF+/Om/UmCayknVONQIj&#10;wowbNQkqa9U4DA2pKMemIxUVMFlIzbGFoS7DXOMGrPM6TKIoDRupc6UlocbA16vNZDD19ouCEvup&#10;KAy1qJ4EgM36Vvs2c204PcfjUmNVMdLCwM9AwTETcOjO1BW2GC00OzHFGdHSyMJ2iOShLApGqPcB&#10;vImjI29utFwo70s5bkq1owmoPeLp2WbJx+WNVl/UXAMTjSqBCz9yvqwKzd0voEQrT9l6RxldWUTg&#10;Y5qkcRwBswTmhnEvGrSckgqIP9lGqve/3hhujw0PwChGxvDfMgC9EwZ+rxTYZReaBq0R/kc2ONb3&#10;C3UGl6WwZRmrmV174cG1OFBiOWdkrjcDIHOuEcsnQRJ3h4NRPBr1AyQwB+HDMnc6GgQop4aABGco&#10;qzG5Rxk0Jdy0yFHDbIVw+918X2BN375Zzd755sptY8pCpCG8sBIighFc12tUUkE1trQ1wGnOFhwR&#10;KQqWQzRSp3IH1uHboMWOzTtJ7g0S8rLCoqQzoyBaIIbd6vBwuR8euJrVTF2zunb6cP2WVHDrSJmP&#10;3MtG9VeSLDgVdhPGmtbgjhSmYsoESI8pzygQqW9zDwiPjSafAaAPWGM1taRyhxcAov0O2tlNeMQP&#10;IJ07BkSOsuaDzOE6HIE+YI9EDjklSvqgZ5BznPadtP2JW73HozhJk1bv/V4vhht2fG1lC8RqY2+o&#10;5Mh1wAHA7A/Cyzvj0MPS7RKH38ia5VsmjS6zy1qjJYZ0de3/Wut7y7xrzpn2msC3zfVC58UESNzt&#10;DeJkkPQgHg4DBCJmFyC1LOU2KDj+8bRgcMwdyvglqT7Z6O7fqH6j92OpuwQG6fwotf+X+hPfAngK&#10;4uEoHaYnUo/3pP74W9BUzFJkIfs8vAOz27OHhA9J3kISRRyvUUYRg9pLu5TTednq77bqf26ed5n1&#10;KLP3kqg7cJWKK1SGo+PEnkT9QW9byKTpoDv8q8T+aJL2NQ0Ucv4RaItOVynuj6G/XxpPfwIAAP//&#10;AwBQSwMECgAAAAAAAAAhACEC/4biFQAA4hUAABQAAABkcnMvbWVkaWEvaW1hZ2UxLnBuZ4lQTkcN&#10;ChoKAAAADUlIRFIAAAFkAAAAZggDAAAAy3obrQAAAAFzUkdCAK7OHOkAAAAEZ0FNQQAAsY8L/GEF&#10;AAAC/VBMVEU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mnzsbAAAA/nRSTlMAAQIDBAUGBwgJCgsM&#10;DQ4PEBESExQVFhcYGRobHB0eHyAhIiMkJSYnKCkqKywtLi8wMTIzNDU2Nzg5Ojs8PT4/QEFCQ0RF&#10;RkdISUpLTE1OT1BRUlNUVVZXWFlaW1xdXl9gYWJjZGVmZ2hpamtsbW5vcHFyc3R1dnd4eXp7fH1+&#10;f4CCg4SFhoeIiYqLjI2Oj5CRkpOUlZaXmJmam5ydnp+goaKjpKWmp6ipqqusra6vsLGys7S1tre4&#10;ubq7vL2+v8DBwsPExcbHyMnKy8zNzs/Q0dLT1NXW19jZ2tvc3d7f4OHi4+Tl5ufo6err7O3u7/Dx&#10;8vP09fb3+Pn6+/z9/ozR2uAAAAAJcEhZcwAAIdUAACHVAQSctJ0AABFkSURBVHhe7ZwJeBXVFcdP&#10;9g0IIItsCaAEl7IraCJLQSsIVVQsouKGFUQoqG2tKNpSKlVxAa2IuCtYXEArCipQo6KoGBQEBayg&#10;BCiyJGHL9t79es65Z+bNy9z3eA/CaxLm/32Z+d9zZyYzv5l35947dwZ+ULFQUwD4Rvxxp80e5GMv&#10;D3IM5EGOgTzIMZAHOQbyIMdAHuQYyIMcA3mQYyAPcgzkQY6BPMgx0NFCbgPwpdiw8iAfhTzIEajm&#10;QfaXlok7nMoiXfD/rZCQ6+8TE17VD7klwDViw6s9wK/E1nAZIM/NI8FZeZJWC85AQtD/M53Kyxuv&#10;VmYCDD6kRublJQN0ocVvpax1fWnB3u/zcsGKGPLntAnxYbWl6oKrMJ1YIokaJQNk6H8+Cs49Xyd3&#10;16OjIf2G0wCtv+PkM6oTz1mDMOda8dBwGy/pVMSQP6ENiHfLkbe56oKYjDsgvmbJBNnPUykuttOx&#10;xCUlxeFsPAVwnk4xZBYM+RGcxSUlcnIrr+tQ5MUF/kguF+sWbkWcUo0Aeool3Wf6tzVDBshrymlq&#10;QY7Hff8YsfufRYSEH9NQ/6sNj8JeVVJU1Aogvwi1X6kkgHE+pXxv0hJ65YAih6wKd4sxKGjL234W&#10;w+rWrdt6sTVNIW98lrCYlXKuGfA1jsfZiJLIExW48e0DSNWuKBNchxsF5HAynL5aIFNxYelsSpXF&#10;fctRpdoBLMMZZjyhA6QA5CIsi7VTxe3FBBQW8vbvQ128vp++3yuWhVsRV5sU6koealejrIP04wEK&#10;ZB1gBSBXYMY0Ls5NCgnZvwJzUB31L0OpxQAfieWbIEA9vQu7dIpFv5kNAP+i+NigHQKYLa7mKGRx&#10;kRZcGdrItbNwkFUvzEm+NujCCygU5AMn0HZZcloDkLtIBkAnStZByB35AFhrx5woxxYWMlNGXbBc&#10;0k6FgLwd76spk5cvn9sf88/hkA0Za+eJdyxdPvcCzKL6757s7Gy0OM3OzsH8Wg15Nek5q3ahdtTH&#10;I0P1C5TJOoPlhKxWtNCLJqyWQEBmyPsxeqe2hakAfyVjQUaGTWmOOgkX4ypP0D+v1ZDxQFDPS2on&#10;p5q963Pc+HQOKwgy3qjeTuPl35K0LTNkPCmPiFXFsmEL8iSADTQn9dEVmzoEOVh4HWd8xS4SyCjf&#10;YmqPVO27MUJeDXCaWNQ7mqoFuZ/j//jSN2tTdyC/d06j7q+Lp8PSv9TDQi7cIYaCi8VaMkI+F+An&#10;sSh/ej7NLMhjAAKtc6vqUWcg3514VcrlDQfoBHXDaEcHGA6y/4TkSu3ol/6UWEtGyMGbElmQsf7W&#10;xNXd41yjdpfJO1T9dT658QUgY6s5LOQv7RYfFaFVC+UQkK8U55AFmf4R9LbOm8j5z2s3ZCyI16kz&#10;+AD4sPrhbFoyHbMbcjeA9A9mNN2q1Fu0wEAsO7f0RhNJmbwQ4GOxDtmQfW1pi/UGreSUFgbE1XbI&#10;Bwmy1WNxDR0pKfl+E+QHdCaVDs9oy3pS5wZkgvyC+1ygbMhKLWLMAIO2SKDuQO7VRdW/J6WrpLiS&#10;iurg/9YEWXXk3MZkD3Vlj00HR+eG6Igg49V8fwfqBoS+Umyg1QZVqyH78EpOc7TadgwDGLkLTUlJ&#10;BU+Dbkf+L1vCBVulz6JsGbbczlpTpSAlhYC8VKxDQZBRvr2tcN1knagzkI+JTJCLAK4Sy/qEr+uq&#10;kFHbcO3H2B0WcsHxAHnPQ0E96bZMkIOQoc5jugbI6gBAJpsQkP/LARIm6j7kTPphvwC9JGnLCLl9&#10;cGMkHuJxZkH+ojlNRRZcE+SZAF9wgISVoLoPuQ1VliOFjHW4E8SirgAYgjMLcgL8jWZa4SCvAbid&#10;A6j1uEDdh1z6ATbCI4WsUq1H4CiEC3RjFchbMfk7zkDtAshmY4K8P9AKwlK+FkHetV0MqnC/GJe2&#10;OuoZzgfFEUPehtEO68iVTUT7IjnrSn4JA811OfA1tjYXscPYWqWWziVvQVatATpzhWY+XtO1BbKP&#10;WxiDuV+oFJvIAO+SLYAuNPPzxQRt/dxHr0/GjgbkqbNuNFwSBWS1nmvBovs5ZEFWX+q8M3nanUNq&#10;OCegD3kbMj9R18v1wtNQOyDnYFGJba008ngNdUoBuBhtMOSkVEjpBHyrUl/h4eXi38tRQ1YH+PSw&#10;NumIDVmV5UkOwC1SEa+gHhSAOPIByNQVzcIaYS2BfA00xrKxohEViSfCCDy83XH0gDoYMo8k8bWA&#10;PyIMgPkYWgIJ0UNWatPklpg3iH8spG3z5u0Uqw6+fDbm5cxyFFh3Y/PyL7xAybx5dhk1/xcASROp&#10;r3XePDlZNUgGyNa9pX4Z5vIQC6ynJrogP0SJl6EbDc86i7waPO1IIB8HckNeCj3E0YU8U5vmcKgq&#10;ZPLqC8gJnBWSB9kgN+RL4WZxVLWXx2y94BkP8hHLDfkiGCeOIEsBdw485UE+Yrkhz+ZhsKipSqXB&#10;Au1PhvUWZF9IyNtWe5CNCn3j80E99TD0Zc+xAuAhbqtckM+Ef3DiMixTPMgGGSC30ldsIwIs4yIa&#10;wGCc8uCHfUiLPcU15OV6YPASahZ7kA0yQKbhLGdSOwBrp68AZPTvBpBMvQptAAb2oxHg6J2Q1dUA&#10;bQZh4xbrzB5kgwyQ1W5+jNSTXw34rBn5AcRY7aVRWB3xEkcfBFndk4A5iU+j8yAbZIJ8LORBjoE8&#10;yDFQtUHePX369LXij0izcQNijcLs8AtEr+qCvOAw71ZWG2R69vGs+CMS3r71/cSs0zDbNObmaHRY&#10;yNb4YZf6BO0qDOPZylD7X1sg7yDG/5ZEdckA+dR2RdJFTooQ8jo9TKXWQ87A3Bniq00GyK0fW9OA&#10;HiL/PLDtOIJ8e/vh2Agp6NnlCaXm3PXqKUPV46ecV4yQ3+vap0ipB7v1eE2pi7ccunhlzhSCvL7P&#10;qQ/rLTlUSyAvw8wbxFefDJA7L+qehvAOQI8/pZypIH3geLhQvQWDx8VfpiYktbkrpV3ru9LaIeST&#10;7mgA6ta428ZCkYI1B6BB76sR8jYYNBHGyrZs1Zoy+VjIAHnIkCHf4aw1DSd5T9FD++GgYIRSH4J/&#10;Au7fRPx7GLi42A8KT0clTGPIb3NxAbn0gFQeF9nyIAfrJNQupVL4NRkuk0chOmr/achP498cDfkg&#10;/s3IjhfIP2rIrKqvsJshjxo1Couan/s1TYhv3FtiLP/krHqQfiI9WqwiC/J5J8THN7HHE2i9dHJX&#10;dUnbByUluikrA9JbDi+VZDDkJ9vXg+SmZxVKUs3EPRJLmtp6jOqe86akUJ9g/jqlPj61ASS3CPq5&#10;Vg5rmQYZWfYoBqcMkFesWEyvlqZSt/K7NmSs1ZSbII9LeKNUIG/VkPVD5yoyQ8bgJPVLnLL+IFGl&#10;RkoEQD5VEJCGPELnAsyRMGphHGAjn15Io/a9Vvmv9WKokRJyQJ6kc1CdJXIRerH0kwW4Tp2CUz0e&#10;AUXjFJbywbBolCurqKdEAKZIyCEDZFQmlheTYWPlbchMQz6j+d5DQ1MNkNPy1KogyGNhS8Xzo2VD&#10;tsJADowKmKqj+/QbVFoddMyWhqzzSPZlNoZSGjIMlxh/4sCSPFWzIZc30XFWKvfOOCFX8OBoDRms&#10;y1tDpojWKh1eLUmWPZzJlgEyLpdIc6yWx+VbkFUKQEKJckN+HSB5gBOyaoXr0dPrIIWDHNcvP38U&#10;f8KBh6j4mHqjx/MX5ZDhB7YBCeT4ofn5V/GCUvoz44Zz1TJ69g03cqySLDR6NH9+OzL6UZoF2c+n&#10;MvXu/Pf702cmLuRMB+RMym7+ppqORw7U7UUSyIk35uf3prX0wvQ6IsDJr+Y/0pwM3qaCZb6StUoK&#10;nbevn6sWs6L9jsFGWiV2ERdQGMgNuLj0dcYEH2l7NPFbyPGACj2c05aGnMuno5y6CO/lMF+za7Sl&#10;o+eROaejSdMjPumdYb50bMh34By+5lAlDf5gF4DMg3r0CNWPyBaw1ZAn8stYjJaHiJBpfJCcykcr&#10;DzoCCge5OhUGsoieBjDQijhowBHU9RgUK7JufKwNmOD3rmlUHVivdR/CK5y3sAevVGssfw9cgIsE&#10;u7hIsiDi/Q9jfIZsyHTS0nQRotRaTOhfmYYs+hQT/CWFNY7Pm9B6Ym3VHMh8PbCZBfqqQNEHSsSK&#10;giDb6xBtXUSQfospJj6FP4PCuhljxWRsyGvlykfRv+Gbmw2ZSiqsLYlGY4pLwCDI9N9bsDkvwBVj&#10;VfY4KsjuL4QVLFlySOzhFAFk+iiAds/oGSpSyPQNAw5oYeodNvfxlOSGrAIf7XJB9uO8IxkRJjnu&#10;gqwH/ygZWIaylnQqCsiulUsBXhB7WEUAuQooVHHEkHHmeIGYkjTUOaBSE2RLFW7IS3Gunw5r0WhG&#10;moeCbKnE3iOnjgbyRYbaSihFDbn4tSsSIRrIN1AFKKAMzicdfHFYQvtQkCsX35Sp/00Q5Htw7qwk&#10;0DhXAhUO8o7ZF8SNtffIqaOBHI2ig7yLSlVKRgH5gWDIslqhHmxrhnzoXs40QL5E5pZewTQNiQwJ&#10;edMATABEDtlPd+IF+pbxA630OVu9sj8LA9dxpmzNT8dxO0f2wB0lmGjmrPppRQV5AjpWNJBnGCD7&#10;L5WEEfJCzkK5IQ+RuSXqnQsD2X8yWlLEkA/yG77AHzikXUPxyHZemW7jqCw7oMr1sTUjv0eGbCfY&#10;PQWWooHMjTaA6wt80UCeoDb/4BSFpcV+M1aH3ZBncR4MWWEok8fL3NI/MU1d+WbIfn6kD+mTvg3s&#10;kVMGyO3g9EpVoN9BbwWz+C5AcZ5OhQvL6Y0vGiOnw5mQtU9tbcL1VayYNi2il96rfiQgGsg8pPsW&#10;XW2JAjKPvg8WHgTA3dq7IJdT5jBdt3ZBno3zAjKiWzFNa5sh09LwHIfsPXLKDblCj2P/lN922f0S&#10;TsqsA6EpfyhIv97BgU0AdNkW8efjEDLt9fWRjrvAoBsyvf9uvYwSKWRqInMgSN0xKl8jcUN+COdW&#10;698Fmd4dcPa/0OeoaG6GjPMkDqDQu/bEDfk+qN8fdY697DBZzQ48hC0qG/JU6cLhJhNCJj/pqCDj&#10;TL/qhIoU8hycv8ER1te6q6GhY20XZOe9zQXZ3rAWtUbbkgkJeSAHUOgdK2q5IdP/0aIUvX3TTls9&#10;nazzbMgj5IyfTh2M1QXZ7nqLFDJR4KFkrML4BO5dCAuZvt9Fc5IbMp2CwDvJ1O/DT7BDQrabm+jt&#10;zVpyQ37cetOIlAWNp+3EFcnzdCbAmJVobcj3SedBOtVBqgsyz5X6JmLIfItLkVdIHkTPNwXqkNPN&#10;1J/ckK/E+UYy0uYJhkxnDW5jq8qoQpXCNiRk3bxWmx17H5DhxqcX8vM4Wfb7dYSnrbi4dEDGmwv1&#10;eGGZvKeaIP8Z53Erd2//PCfyKpzuIYJWC9U6ool3eopRRSzti6IfV55kqMJxBW7xzp1fDTJU4fRe&#10;AEzcqFbQJQ+gb8RmyFQda7S+aMuitIircC0go1wVJwE96OMVMvRqPM2ib5ld5oCMU2xcFcdDffTV&#10;Apm+RymKArJeSzrtIY2LCx97kqmezBksE2Sln6lIp730iYaAXMiLkCKGbH2ukT6EyhVABERxnk7h&#10;rHEOyEX6yUY6Xc/VAll9TNtjRQFZ0VeGLcjWg6z5lCCZIG/kHJIRsnqOsjTklP9IzAxZjaJFSZG3&#10;+CpuzISGE7j/tBRbi8PLr80ln8vTPyRDl29LcumTZDqg1OhMaP57dsU6NCvXNXbBDDk3Nxfr4aKx&#10;mNLuR+4xjxtXrj60Y5Y2Y4R5sDARyF/VlyG3upN77Fk/0juckH6nUg/gkvw64FB7lXK6uwFccZD/&#10;Dd/Ybndur+Lv2Qw58P02tQTzdfuXhAl5BrmMr/fmT1bZI5EJ8rGQGfJxIg9yDORBjoE8yDGQBzkG&#10;8iDHQB7kGMiDHAN5kGMgD3IM5EGOgTzIMZAHOQbyIMdAHuQYyIMcA3mQj73U5v8B8CFlQrtAKyYA&#10;AAAASUVORK5CYIJQSwMECgAAAAAAAAAhAA2vSss1QwAANUMAABUAAABkcnMvbWVkaWEvaW1hZ2Uy&#10;LmpwZWf/2P/gABBKRklGAAEBAQDcANwAAP/bAEMAAgEBAQEBAgEBAQICAgICBAMCAgICBQQEAwQG&#10;BQYGBgUGBgYHCQgGBwkHBgYICwgJCgoKCgoGCAsMCwoMCQoKCv/bAEMBAgICAgICBQMDBQoHBgcK&#10;CgoKCgoKCgoKCgoKCgoKCgoKCgoKCgoKCgoKCgoKCgoKCgoKCgoKCgoKCgoKCgoKCv/AABEIAKsB&#10;e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AooooAKKKKACiiigAoopG&#10;waAFoqNmw3zVm+KPF/hTwZpL614w8T6fpVnHjfdaleJBGuSAMs5AGSQPqamU4xV2BrUV4L4g/wCC&#10;i37LGhXn2Gy8a3WrN8weTSNLmlRCDjlioBB7EEg4rnbr/gqB8JvOkfTPhX44vrNG/wCQhBpMYjI9&#10;fmkBH4gGuKWaYGLs6i++/wCRssPWl9k+nKK+e9K/4KTfsv6leRWuoeINW01ZOTcX+iSrGnGcEqGP&#10;5A/1r1z4ffGL4X/FSw+3/Dfx/pOsxqiPMtjeo8kIcEqJEzujJAPysAeDxxWtPGYWs7Qmn89SZU6k&#10;PiR1FFR7wQDuqRW3DIrqMwooooAKKKKACiiigAooooAKKKKACiiigAooooAKKKKACiiigAooooAK&#10;KKKACiiigAooooAKKKKACiiigAooooAKKKKACiiigAooooAY0u3qtQajq+n6XZTalqlzHb21vC0t&#10;xcTSBUjRRlmZjwABySelGpahY6Vp82palexW9vbxtJNPPIFSNQMlmY4AAHOTwK+XZn8aft+eOprX&#10;TNTvNN+DOk3IiuJod0M3iWeM7iq5G4QhtuSQMDp8+dnJicT7G0Yq8nsv8+yRpTp82r2XX+upreIv&#10;2qfit+0H4jn8B/sZeGVmsbeZYNS+IerQ7bO0Ygb/ACY3A81l3LwQSTnCFMOb/gv9gXwHJqcPi74+&#10;eMta+ImtRx53a5eP9jik+XJWLJJHy4w7MpHVcgGuj+L/AMc/g/8Asf8AgzSfBmh+FvNu7hTD4b8I&#10;eH7ceZLyTnaoO1S55bBLMxwGOa4W0/Z5/aR/aXDaj+1f4/k8P+HpmU/8K/8AC8yosqqxIS4mBYMO&#10;FJGXznIMZUV5ko81TlqL2tTt9mP6fmzojK0bxfKu/V/19x3d38cv2N/gIj2EHi/wno8lta7ZLfSI&#10;42lEakjZtgUsxBH3evHSsr/h49+xxnj4rSe//FP3/wD8Yq9YfAD9jL4Cact3q/g3wdpfkmLbqXie&#10;SF3Dj7rCS6J2sT3UjJHqKk1n9u/9kXQNXfw/efGfTZLhGCtJZ2txcw5PQiaKNoyOeSGwO+K1lUxF&#10;PSU6cPLf9UTy05apSf8AXzG6T+1x+xz8XY006X4k6DeL9o2x2uvWpg+fHULcovY/e6e9ZvjX9hn9&#10;nP4hxReLvh/bS+FdTkg3WOveDb3yVZSCVYopMTqS2SVAZgAN2MVuXvhn9jf9oi+unNp4B8VX0/l/&#10;bLqxmtZrz/YzLEfNX7uMZGQMdMiuH1T9jHx58HGbxF+xx8V77QG8157rwrrVw1xpd45RRlVOTG52&#10;AFiHJG0AqFwVKNSpG84RqR7x3+X/AA404xfutx9f6/Qp6j8Vv2oP2QGjh+Nlo3xC8DxqMeK9Jtdu&#10;oWEYVVxcIcK/zEfMzEtyS+TtX6E8AfEfwb8TfC1r4x8Ca9b6lpt4u6G6t29s7WB5RhnlWAIPUCvK&#10;/gd+1nH4x8SSfB345eFf+EN8c2a7W0++YpbaoVYoZbR3++rH5lTLEqcq0gUtXn/xZ+D3jT9jTxtc&#10;ftIfs1aNJdeGblkbxt4HhjPlCEMczwKn3AoZiMAiL5mwYyyqUsRLDw9pCTnT6p/FH9Wl1T1FKEZP&#10;latLv0f9dz6wD5bGKdXOfDD4jeGfiz4K03x/4O1KO60/UrZZoZI5FYoSOY3wTtdTlWXqrAg8iujr&#10;16c41IKSd7nK04uzCiiirAKa0gU4Ip2a4n9oD4/fCn9mT4V6z8a/jX4vttD8OaFame+vblx8x6LF&#10;GvWSV2wiRrlnZgoBJoV27ImU404uUnZI7QSAnGKdXzD+xH/wVY/Zt/4KAeM9Q8Jfs6+GfHF2uj2f&#10;2jVtY1Lwybews9xxHG85kKiVznbGMswV2xtRiPp6qlFxdmZ4fEUcVT9pSkpRezQUUZoqTYKKKKAC&#10;iijNABRRRQAUUUUAFFFFABRRRQAUUUUAFFFFABRRRQAUUUUAFFFFABRRRQAUUUUAFBz2oJA61Xv9&#10;SttNtZby8kWOKGNnkkkYBUUDJJJ6ADuamUoxV2B86/td+K/E3xf+IGi/sbfDPVZIZtaAvvHF5Zsp&#10;ay0oNgxuT93fkHAIYjYvKyYbrvjF8SPBf7HXwSsdH8A+GIproeVpfhHw5A7M95cMQqgAbnkOTuY8&#10;s7HBO581yX7B2lal47m8ZftU+IYts/jrXpV0nd95dPt2MSfxsR8ylNp6eUCCQwql8N9NX9p/9sHx&#10;B8W9Xj+0eGPhrcNo3hmCaRHjk1INma4VecbSAQ3U5hIJ24Xw4zqTXtI/HUdl5RXX9fVna4xi+V7R&#10;383/AFodd+zn8A5vA0N58efjhqY1Lx1rlv8AadY1G+2iPSYcbvs0OSRGiDGTnB2joBiuU1f4/wDx&#10;u/ae8V3ngL9k2CLR/DlnceVqnxI1K3Z45FyA62iMuGcfNjPXg5jyGp/7T+reJv2h/i7p/wCxr4A1&#10;uaz09bddS+IerWcgDW1pj5LXqMl9yErgk74yRsD123xr+Mnw3/Y1+FOl6RoHhkTXEgGn+E/DOnrh&#10;rqUAccAkKCwLPgklx1ZhmvdjFxjLlpx+JreT66/m/khe9zJvWT2XRIwvA/8AwT8+B+i3cfij4nf2&#10;h4617d5k2qeJ76SZGbLE/ut2xh8x4k3881qwW37A9tZSaXb/APCp44JG/ewLJpoVj7jNcT4d/ZQ+&#10;KX7Q6L44/bF+IGprBe7J4fAOh3jW9laLnIjmwSXI+U8HcGB+cmu0T9j79jHR3t/Dlz8M/Dq3AREj&#10;hu7otPJxgfefcxOOvJJohSly3hSjFf3nq/zE5Rv70235bFfxP+xV+yd8WtLt/EPhfwnY6W8kYOm6&#10;54NuhagDOd6eSfKkzgjcVY44BGARxtxqH7TP7FDRz65qd38SfhrCQby8dSdV0SAEb3PUyRqDkZJX&#10;CYJiGCdbxN+wXpngmSTxh+yf4+1XwL4gjYyG3W9efT7/AAHxHLG+7Ay3B+ZVG75CTkdH+z/+0Tq3&#10;jLW774E/HjQItF8faXCTdWe0G11a3/5+Lc5IYEcsvbORwGCr2cVUScfZz6NbPy7fJofN7uj5l2e6&#10;/ryLPxZ+EXwg/bX+E1lrGj63C5ZTc+G/E+n8zWco4I6gkZBDxkjkdmVWGT+yh8bvE2t3mpfs3fG7&#10;5fHXhGMRXdw82+PV7TACXKMwDOSCu7KgkMrEksyryd3aSfsQ/tD6e+jl4fhf8Qr77K2nruMGi6s2&#10;3EikqdiuAcLkDG88LEMa37dPhjVvAkeg/tbeAUaPXPBN9DHqZjz/AKXpjy7XhcBhuQNIcjssjnIx&#10;kKUpRvWStOOk10a7/r96DlT9y+j28n2/r1MnwnC37Gv7VMXw5tJ1j8A/E2WS40mOZudO1UEAxK23&#10;lGJVQpPG9Ocqd31DGCRuJ5rxb9rLwlZfHT9lm88Q+GLhmurPT4fEfhu8tJvnSWKPzUeN0ydxjLAF&#10;eu4YI4Ndh+zX8TT8Yfgd4b+Iktwklxf6fH9uaMrzcINkvC8D51PygDHTtXVhGqNaVFfC/ej6Pdff&#10;qvUyqe/FT+TO9XpTZ93lnaacvC0kmNuGr1DA+Q/+CgH/AAWS/Zp/4JwfErRvhZ8b/AnjzVb/AFvQ&#10;/wC1bWbwrptlPCkPnSRbXM93CwfdGTgKRjHPUCH9tX9gPwn/AMFdPhz8PfE3ij46eLvDPgX+z7XX&#10;rPwnp1jbK11NcRb1mnc78SLDJ5aqCyoWkILbq/N7/g6sz/w2N8Pgx/5pqv8A6X3Vfs3+x6Cf2Svh&#10;dgf8070X/wBIIa6ZRVOnGcd2fL4bFVM0zTFYLEJOnC1ltv3a3PmP42/tWfsJ/wDBAj4QfD34ERfB&#10;7xedF8RLqD6a3hSztbq4uJrY232i4vJLm5gLyyG5jIYbhgFQEVUWvrb4HfFrw98efhF4b+NfhOxv&#10;rXSvFGi2+p6dBqUaLcRwzIHVZFR3UMAeQGYe5r8k/wDg7XP+mfAMkf8ALPxR/wC4mvub4C/tQfCD&#10;9jv/AIJJ/Db4/wDxy1uSy0DRfh3pAkFvF5s9zLJFHHHDDHkeZIzMABwAMsxVVZgqlO9KM92ysHmM&#10;qebV8LK0aVKKa0tbbr2PqTWNRGladc6oE8z7NbvJtzjdhc4z+FfCf/BLb/guFp//AAUt/aD1b4EW&#10;37Ns/g99L8H3Gvf2pJ4sF+JRFdWlv5Pli1ixn7Vu3bjjy8Y5yPCbL/g590Pxjquoyz/sT+KovAIj&#10;a3uvFFnqouLi0ZlALSRCERDbuzt84Ejb0zXzr/waxDb/AMFB/F3t8HNQ/wDTrpNaRw/LSk57o46/&#10;EUK+aYalhJ3jJtS06eV/0P36LiPJJp0TFlzX5u/tj/8ABxh8GvgH8ZNe/Z4+BPwF8SfEjxZ4d1S4&#10;0vUFjZrK2F9bzNHcwL+7kmk8sxyfOsZVivBK/PXQf8E5/wDgv38E/wBtb4s2f7O/xG+GGofDvxxq&#10;XnLpdrdXv2uzvbiMsTbLN5aNHL5algJEVWZWQMW2B8fYVOXmse3HPcrlivq6qLmvbra/a+x+gjHA&#10;zUe5Qclvwr41/b0/4LSfA/8A4J+/tP8Ahf8AZs+Lvw51u5j8RaLY6peeJ7GaM2+mWlxe3Fq0jx8y&#10;P5Yt3kIQEkYABNedfsn/APBfTwH+2P8At36f+yV8KfgPqEeg6p9vFp4w1DWkSWT7NFLN5gtljI8t&#10;44sj95uBbGKSo1HHmtoXUzrLaeI+ruoue9ra3ufaH7T/AO0j8MP2SfgZ4k/aF+L+qS2+g+GbA3Fy&#10;lqqtPcyZCx28Kuyq00khWNFLKpZxllGSPIP+CfH/AAU48Ff8FG4tW8QfB/4C+PtF8N6O3lT+KPFV&#10;vZQ2k1z8v+jQ+TcyPJLtbe2F2IPvMCyBvz8/4KMf8FsP2If2y7NPgd4W/ZB8YfGLRNC1hdStZBr1&#10;5olrdbEZDceVAjTsi7vlEqLgMSQp4r6p/wCCPP8AwVc/Y/8A2q9Hs/2U/g/8I/8AhVus+GdDE+l+&#10;C12PZ3FupBuGtZkVRIyyPucOFlfe0mGxIV0lRlGlzNf16HnQzqniM2VGFZKG1rO8n6vSy8tz74Y9&#10;93506J9w69K+Df8AgoT/AMF4vgL+xP8AFm6/Zz8J/DPXPiB49tIYRd6bpbLBa21xKu6K2eYhmeQg&#10;oSI0cL5gGS4ZFqfsA/8ABd7wR+118btJ/Zl+I/7NHi/wD421i3klsrdomvbRgiSSMWfy45Il2J99&#10;owucgkAZOfsanLzWPR/trLfrf1ZVFz3t8+1+59/01mWMUgmB5Ir4I/ah/wCC/wB+zf8AsmftgeIP&#10;2UPi38LPE0a+G2iGoeKLFo5oT5lhHdoEhH7xmbzUiGcDcckquWERhKfwo6sVjsLgYKdeaim7Jvuf&#10;eu5OpNKDxkd6/J3V/wDg6T+HWieP7aPVP2N/F1t4KvoS+n69dapHHeXSh8eYlu0fltHtIPExOTj3&#10;r7+8c/t4fs1fD/8AZA/4bh1Pxs118PZNDi1Sx1GwtXea9SbAihSIhWWZnYR7H2bHyJCm1itSpVI2&#10;utzmwucZbjOf2VRPl1fSy769D2Muq9cU+Jg3Q1+Rvi7/AIOldHGpf2/8M/2IfEmp+DbO5EOqeINQ&#10;1wW7Q5kwMLHBLGCVKEK8inc2PQ1+gn7A37eXwU/4KDfBKP4zfBue4g8qf7Lreh6gU+1aXdBQxikC&#10;kggg5V+jrzxyA5UalON2LB51luOrOlRqXlvazX3X3PcKKAcjNFZHqBRRRQAUUUUAFFFFABRRRQAU&#10;UUUAITgivKv21vEF54b/AGV/HGoWKxtJLoUlowkHGyciBz9dsjY98V6o54rwP/gpWmqv+ydrn9lm&#10;QKLq0N15f/PHzl3Z9ulceYScMHUkv5X+RpRXNWivM3PBFxafBL9i2w1e1viq6J4EW7W68kEh/s3m&#10;btvIPzH8azf2BfCZ8EfsoeH7q8spYbjVIptUuFlUKX82RmRhx91o9jD2I9qt/GRrVv2E9Yaz/wBT&#10;/wAK4zGPRfsgx+lO8Lw6/c/sBadB4SE51VvhDEumranEpuDpY8vZ/tbsY964VGMK8bfZp6fP/hjb&#10;4qb85HL/APBPfRZvEHg7xN+0NrEatfePvE91dW8zhPMFnFK0aI20fKRIJcgEjAU1Q/Z902x/aJ/a&#10;h8a/tGavcR6hpPhXUP8AhH/Bf7xZY1MY/fXCYJGDlWR1PzCUngiux/4J+Npz/sfeDzpwxH9nug2e&#10;8n2ubf8A+P7qwv8AgmRLA37LNrHHKu5davhIqkZB8zPP4EVnh4qUcPB7Wcn5v/h3cqT/AIj9F8v6&#10;Viv8W/iX8Vfjx8a7n9mj9n3xauj6fosKf8J54qs2HnWe8g+RbuGyJcAqdoyrZBKlGxJY/wDBM/8A&#10;Zti0vyNVHiDUNQKR/wDE3m1txOjL1KbcKNx65Bx2xVb/AIJ/STJ4k+LVn4keT/hIF8eztqgklRgR&#10;lthG0nnO/J6dMV9Jg56CtsLh6WMputWXM3ffor2sialSVGXJB29Op8p3138WP2DfFmlnVfGmoeLP&#10;hNqV0lrcS6tmS58Ou21VPmAE+VkcDATGVAViGfpv28fh9q9v4S0z9pb4dWbR+Kvh/dx3gurTcss9&#10;hu/fRPtHzxgFmZW+UJ53Z2DdJ+3lJoS/so+NP+EgWPyTp6CDzVz+/wDOTyse+/bj3pPEkeq237At&#10;/F4iS4W+T4QSrfrdZ80TDSzvD7ud27Oc85zmsalHk9rQT05eZeVv+GuVGV+Wdtb29Rn7RelaF+0F&#10;+xzq2rQIv2e/8LrrWnsdzbGjiFwmOh7be3XkY4qx8D9aH7RH7IGmnX5kvptc8KyadqbvcMTNL5bQ&#10;SF3HzBmIJY9QWNXv2RGvLX9lLwS3iiaH5fDMDljjYtvszFnPpFsz9DXJ/wDBNMgfsh6Fn/n+v/8A&#10;0pkrSL9pWjJ/bhr+H+ZMvdi0uktPn/wxL/wTu8Tar4g/Zh03QtduZprrw7qF5pD3E05k3rFKWjC5&#10;6KiOsar2EY7YAz/+CedzDoPhfx38HRdTY8IePr23sLO4HzW9i5Bh5wM7mWZvXJz0IqP/AIJoi5X4&#10;O+InnOYf+E2v/J/8czUv7JBjP7Svx4MZG3/hJLDp/uXFRh/+YaS31X4f8Aqp/wAvF8/x/wCCfRCN&#10;uXpRMSE4FEYATilbla904z8Jv+DrLw7r0H7Ufwz8X3WlyLpd94DmtLO8x8k08F7I8sYP95VuISf+&#10;ui1+wH7CvijQ/Gf7F/wp8ReGNSW6s5/h7o4injUgNss4kbqAeGUj8K84/wCCqP8AwTh8I/8ABST4&#10;AR/DW71O00bxNouoC+8K+JLi1aX7DIcLNGQrKTHKg2suSMqjYyikfkt8NfhR/wAHE/8AwTXs7r4E&#10;fAvwZ42j0GS4ku7aPw3odj4k01syOplgZ4rj7NvKlzERE53KzoC2a7Fy1qKjezXc+JqSxGR55VxM&#10;qUp06iWsVdpro0eof8HYfxA0LUvij8GfhhD539paPoOsaneZjHliC8mtYotrZ5bdYz5GBgbeueOF&#10;/wCC4Hifxv4Q/Yb/AGSPgBqULLp8fgFNVu5IZnMUl0trbRoCPusVSV8EjcN7AYDHPVfsZf8ABEL9&#10;tT9t74/W/wC1L/wVGvdYsdDmukuNS0vXtSI1vXVi2+XbtHHzZ2xwUbJjlCqRGi71lX7q/wCC1/8A&#10;wTV8S/t7fsq6X4c+CMFtD4w8B3n2zwnpLypb219CyLHNZ7iQkRKKrRscKGiCEqrll0U6dOUIXvbc&#10;8+pl+ZZlh8ZjORx9okoxe7Sa/pHd/wDBNb4M/DT4b/8ABK/4Y6B4T8K2dva658LdP1vWENuh+131&#10;7Yx3M8snHzkySHBOSFVV6KK/KX/g1kY/8PBvFzH/AKI5qH/p10mvS/2N9S/4OFb34F2f/BPbwV8D&#10;YfBOg2elzWEPxK8daHc2l3otju/1UVy0rRyEAmKMR28siq4KlQgkjm/4Ihf8E2v2rP2c/wBuD4qe&#10;Fvjl8K/FvhbQbz4V654btPGkFqYIppZNRsFSW1uPmTzDHG8sZBbGzPODRaMYzvJalSqVMXjcDKlQ&#10;klT0d1bWy09PPY9w+Mn/AAWd/YD+FP7SGsaJ+wz+xj/wub4vatdNFd658P8Aw3aw/wBtSJvM4GoQ&#10;RTXV4USMvvSGWNl5EmASPzr+OHxy+I/xd/4LI+B/jr4k/Zr8SfBDxJrXjbwu994W1W4uI7pGWa3t&#10;vtAMlvbOqyxxgcRgH5uWya9i/Y2/Z/8A+CrH/BHb9qfxh/wgP7DGofE621bT20ldU02ykks7uETB&#10;4LqG6iVjEDtBaJ8HDYcKVVhpftC/8E8/+CsXjr9vT4S/tf8A7SfwzXxJqniXxRo+oeIrXwNa+fa+&#10;D4ba/ixYS+WWASKDa3mB5Ax8zMshUyPpD2dN77re/wChx46WZY+knOEk1NNxULJK9r33b9PmZ/8A&#10;wc16Taa1/wAFNfh7o167eTd/C/SIJthw21tY1NTg9jg1+yvwu/Zm/ZS/ZO+G+lReBPhf4S8L6T4J&#10;0mQ2+tTWFvDJYwCH/SLiW6cBgzIpaWZ2y/zM5PJr8vv+C+n7GX7Vnx9/4KKfD74jfBP9n3xZ4p0H&#10;T/Aek2t/q2i6PJcQQTR6tqErxs6ggMEkRiOwcHvX6l/td/BHVf2kP2W/HXwJ0PxHJpN94q8LXWnW&#10;eoRzGPypniIXcQCQhbCvgElCwArmqSvTgrn0WW4aVPMsbWdO7uuW6306Nn59Xv8AwW0/Y28EfFHW&#10;/A3/AATG/wCCc2q/FLxRqF9Nd+IbrwL4Ti0lNUj/AOWt5utbWe6uTvYBmlgUHfnecjPwj+wp8SvF&#10;2v8A/BeLQfiFL8ONU+HOpeJfipqU+reD715FuNK+1rcNPZSb4omwN7KVMaccbRXsX/BOPQf+Cxv/&#10;AAS+1zxz8Gfh/wD8E4b3xVe+MLq2it9Q1C1xZWl9GsiQzG/hcRTW373LK8yIuCRJETITr/Bj/gmb&#10;/wAFE/hF/wAFjPh38ffj34Gm8VRa94kj8S+LPGfhmxZtNsbm4ila4gkIUCHypSYxxtZNjLjcVXo/&#10;dxjJLt33PnajzHHVMPUlGScaibiocqjr0e7v9xP/AMFFv2LP+Cgv7Gn/AAU51D/go9+zL8JJfiBp&#10;l9q8us6bNpOgyal/Z8kto1vPBd2keZBtVpCsy5TG18owKr9E/wDBL/8A4L0fDn9tL436b8DPj98D&#10;LDwd8Q9Tjkh8P+INIY3FpqUgLs1th0861cRhcZaRHKyEtGdiNZ/ae/af/wCC7/7M/wC1/wCIfEHh&#10;P9ljTvih8Ib68EHhfRfDdis5ht1jBEnmwf6XDOT/AKw3CPCW3LEMbWHkf/BPf/gnz+3L+0z/AMFN&#10;JP8Agp5+158FrD4T2VrqX9px+H7W1NtLqN6lsbRVS1keSWJcJ5sssxQyPJujDB28uHaVL37baNM9&#10;KMcRhc2SwSnaU7yjKPu26yUvy1P2GH3NoHFfz1/t++G/D3jD/g5Ah8IeLNEs9V0nVPjB4Hs9T0zU&#10;LVJre7t5INJSSGWNwVkRlYqysCGBIIIOK/oUjI25xjjG01+Jf7W37EX7Xfiz/g4A039oHwx+zl4u&#10;vvBMfxc8GX8niq10WV7FbW3TTBPN5oG3ZH5Um49BsbPSscLLlk79j0uK6NSth6KhFy9+N7K+lz6A&#10;/wCDonwj4Wtf2AvCGtW/hrT47vT/AInWVrYXSWaCS3gksL4vEjYyiMY4yyjAJRc/dGLv/BKz45/s&#10;/fCv/ghfovjD9sW60ebwDpsmqWN/Y63piXkN5G1/KyWv2cqwuGeRiFQqckjsOOy/4OKPgH8av2i/&#10;2G9C8C/An4Ya14s1i3+JVjeTabodg9xMlutlfo0pVckKGkQE9MsPWvmC7/4Jd/tefHn/AIITeCfg&#10;BonwwvNL+IPhD4hXOv8A/CH+INtjc3sJa6hMatOURG2XPmDeyhghAOSKuHLKik31OPGRxeHz6tWo&#10;Uub90rK2jfbt8jW+KX/BZnwX8YP2f/GXwV/Yd/4JHeLfF3wo/wCEautK1TWbPQVs9N0mQwuNzWll&#10;ZXUCxxx+VMvmSRtjqiBQxy/+DSUt5/x+XdwF8K4/8q/NTfsl+M/+C2PiP9lPR/8AgnZ4B/YN0n4f&#10;6bb6PLouofEjxbpc9jDZ6VMjxyzeRK4Et4WkZy0Yk3FiTCMlx6N/wbb/ALHP7Tf7IXiT48aF+0d8&#10;HNa8KyXtx4ft9Mm1K3Hk37WzaoJmglUskyr5keWRmUh1IJBBNT5Y0px/X8TlwMcXiM4wteak0lK9&#10;4cqi7bLq16/I/UxenSimoCDyKdXAfoQUUUUAFFFFABRRRQAUUUUAFFFFADZTgZryv9tTw9d+Kv2W&#10;vHGl2MqLJHoMl1+8zgrAROw47lYyB7kV6qwyeaiubOK5heKVdyspVlPcVjiKftqMod0yoPlmmeRf&#10;DiO1+OP7F2naalnHJ/bXgcWXkLcfL5ggMW0sOmHXB9CCO1ZX/BPzxXF4y/ZT0PS7i6kkutH+0aXe&#10;GaQMyNHI2wDk4AjZAM44HpisP9hXWJ/h1r3jb9kzX79vtHg7XJLjQ4pgA502ciRcfKNwDOHLHJPn&#10;joMCq/hK7k/Zm/bS1TwLqG238K/FiRtR0V5JX2Rasv8Aro1ySA0jPyOPvQgYACnx6dT+DVl25JeT&#10;8/mjqlH4oLya/r0Ln/BPvWp/C/h7xd+zfrNy32zwH4muYbONtu77FLIXRuMFiZPNYtgD51A9qnwa&#10;1j/hnP8Aaz8WfALxBEsOj+Pr6TxD4RuNg2C4kz59v8qgAfLhQSNoiUfMXzVn9pzwf4z+DPxV0/8A&#10;bD+FGjSXi29uLP4haTahd17p4GBcbOPMdAFGc5GyLjYHx2/jrwN8Hf20fhDZ6po+viaCT/SvDviL&#10;TvluNOuVIIdc4ZGDABkODxg4IBDjTqRtTj8dN3XnHt9zt6oJSXxPaW/kzjPj94A+IfwP+LE37XPw&#10;V02TUbeezSHx/wCF4WOb63jAxdRjoZEQfUbcjO5wfW/APxu+Gnj74Yr8W/D3ii2/sL7K011eXDiM&#10;WoQZkEufuFcHIPT3GDXnvwL+NXjzw5ca18I/2l7I2er+E9NN4fFnllbHVtPVtguvM+6knTcpIJOe&#10;AVYL4tq2gWev6P4i/aM/Z8+Gd9qnw/1jUpbXxj4DvrVoYNbtYypOp2SDDId3zDgOrITgYIC+sewk&#10;50tpXbi901u1+v3kqHOuWXS2vfy/yO6gtNd/b88c2XiHUdMk0/4Q+HNUFxp0N5bDzfE15HlfMKsM&#10;LbgsykHORuBG4kR7H7ePjm/1vw7pf7Lnw9uZJfFPjy8jga3tJP3lrp6urSyyBWDJGwVlJI2sizA5&#10;CnFz4vftceDfhN8MvDmkfCbwnJfeJvE2m2//AAiHhGOzKPDE6fu3miGCiL02jljwMAMyz/sy/s83&#10;nwdg1b45/HXxUNS8ca3am41/VLqZfK06EDe0SEAKAoHzMPlAQBQFHM/xOajB3ctZy6Jdvu0S+Zp8&#10;NpPRLZfr95Z/aj1/QP2fP2PNW0Oymhjjh8PpoOkwv/y1aSLyVVRuySE3NgE4CE8gGtP4WaLJ+zb+&#10;yLZ2/iTbb3HhvwnJeaiFhUeXMImmkXCkhirErkE7iPevMPD+oN+3X+0JZ+NNMjkX4afDm/JsTcJj&#10;+2tS6iVVx/q1wp+Y7gu35VMjBdf9tzxDffFXVvDv7HngK7MmpeLNRin8TG2aNm0/TIXWVnk3HKEk&#10;BwOC/lbQTuCtftl71eOyXLDzf/Bdl6Ijl+Gm+935G9/wT38J6n4V/Zf0nVvEMckV34hu7nWJopNo&#10;CrNIfLK4/haJY355+f8ACsz/AIJ4WNvrPgvxp8XYrBlXxh4+v7yxupj+8mslbbEGGTja5nGD057Y&#10;ra/a/wDGUXwP/ZcvNB8KWe661C1h8O6DZxKd7NMnlKsYQDLiMMwAxyvHpXcfs8/DAfBv4MeH/hqz&#10;QtPpunol5JD91pz80pHAyN5bBIBI61rRp8uIp0l9iP4uy/zFKV6cp/zP8jt14XGKH+7QnC4oflMV&#10;7BykfAG0c01ic15J+2x+2x8D/wBgb4KTfHP47398unfbY7KwsNJtxNd6hdOGZYIUZlUttR2+ZlUK&#10;jEkYr8p1/wCDh/8A4KaftJeNbi0/Y2/Y00e60uN1t/sq+HtQ1qeGRmcoZZ4JYo4yUAAVlAyjHJzg&#10;bU6NSpG62PHzDPMvy+oqdVty7JNv10P21O1uRSBgOMV+J3h3/g5C/b9+AnxAg0b9tb9jnS7fT7gs&#10;kdla6Lf6HeNsJV2iN1JMk2G2jgAe/Ix+zvgrxRH428I6T4wg0u+sY9W02C8Wx1KDyri2WWNXEcqA&#10;nZIu7DLk4IIyampRlT36mmXZtg805vY3vHdNNNXNYIT09aPJI6U5DxinVmeoRmJj1AoKEMeM1JUc&#10;rYPBoAaHx8p607OelflT4K/4KO/tnar/AMHBE37Euo/GYyfDFPEeoWq+GP8AhH9PH7qPQ5rpF+0C&#10;3FxxMqvnzMnGCSvFfZ3/AAUQ/wCCk3wR/wCCbPw30T4hfGTRdZ1dvEWsnTtL0fw6tu11IViaSScr&#10;PLGPKQBFZgWIaaMYw2RrKjKNlvc8vD5thK1GpVb5Y0202+6/Q+iI0yPu0CNiOa5v4J/E/R/jb8H/&#10;AAv8ZPDtldWun+LPDtlrFja3qqJoYbq3SdEkCkrvCuAcEjIOCRzXUZx1rLY9KMoyipLW5H5J3ZFB&#10;hYcqakooHyojEZUZzTTIneputfjH/wAF0v8Agqh+3r+x5+29/wAKj/Zy+PTeHPDv/CJ2F7/Z/wDw&#10;jOl3f7+Qy7333NtI/O0cbsDsBWlOnKpKyODMsxo5Xh1VqptXS08z9l48SA4PIpTGVBYU2zIMCsep&#10;AzUrnapJrPl1O6LUo3ImIPAanxLgk183/sh/8FNPgZ+2l8ffiR8BPhJ4d8QxXXw0uPI1XVtWtIor&#10;a9bz5IGMAEjSYDxt99UJGDjnFfSKLg5pyjKLszPD16OJp89NprVXXlox1FGaKRsFFFFABRRRQAUU&#10;UUAFFFFABRRRQAUUUUAfO37ZXhXxn8O/FOh/tgfDGGabUPCcP2TxJp8LMft+ku/zIUH3tjO78kBf&#10;v9UBHVfE3wJ8M/22/wBny3/szVs2upW6ahoOpQsrPZXWw7Cw55UkpJHkH765U8j1q5t0uIHhnRXR&#10;1KsrLkMD2I718oa14f8AFn/BPrx9deP/AAja3erfCXxBeK+taVCxkk0CZmwJY1PWM7gAQfmACvyE&#10;Y+RiaXsZybV6c/i8vP8Az+86KcudJL4lt/kdd+zJ+03qfinWrr9mz9onTo9L8faOjQyLdELFrcI6&#10;SRAgAuUIYqM713SL8u5U5vx34G8ZfsO+Mrn40fBfSrjUPh3qU4k8X+Dbdj/oLHg3duOQuPlyMDhd&#10;rHbtZO0/aL+EXwa/ab+Fdl8WYPHsOhzaXbfb9D8dWL4+yRj5jvOVLICM7cqysOCDkHh/h78R/HX7&#10;SnxK8Mz3fxEn0bwJpcxj0aa68u2vvHN5BHiaUwgAeQRvZowoUB8Y3YEfJU5o8tKbvLTkkt7efkuv&#10;R+ptHld2lZfaXT5f1obniPwt4l/bZ8UaXft4oto/g1Fa294tvpl7mfxBc/eMNwowYFikADRsDgpn&#10;7zDyovDv7Q3xa8B2usfs56/8PtDsviHp9jI3gG1tW+yaPrNuOIVtyx+UxpwIiw3CLaXQlmXnPiHP&#10;4Y/Ye+IGrQfA7VbzU9a8eQouh/DOGESW9teNJj7aTnckYCsqoMFiSM7VzHueD/2aoPiB+zxqg/aK&#10;+Mbavrcmq3GsT69b30TL4Zvk/wBaIZFACBCmJEBEYKEKq43HOMq0qjUf4ivzO+lu13t3XbqHu8q5&#10;vh6aa+v+Zg6b8F/jR+zXoZ/ag1nw/Z+OvHd1ffa/Gj3EjPcWWn7Nrw2WON6rjLDACKERSoOdXx9Z&#10;/ET9vbUdE0jwTr8Om/B+4tobvXNRtbpDe3twr5eykj3ZjZCq4BUoD+8zJ8qDnPDfxI+LH7UHjTw9&#10;4Q8JfFi70TwL4V1K3tr7xvOyWt14p1KJNwjhQ5DsxVnEXzLtBdwTtSuu+LWn+Cv2OPiNN8ZPAWvX&#10;kdx4wD20fw10+2DprepsVWOWIZ/c4dgXKqc7sDltpmPs/ZvluqWnNtq+993d79+g3zc2vxdPL/Ly&#10;7dTuvix8UPhv+x58I9P8MeD/AA9G19Iv2Lwj4T06IvLeXBzjCJ8zAudzv1Zm6lnGc/8AZc+B/if4&#10;cWWr/Gv4+avFdeO/Ef77Wr6SYeXp9qqrttgQdgVNpJK8DgAkKCc/9mP4M3Oq+Jb79of42+JrHxB4&#10;9nle2e3tbhZrfwyo/wCXKNQSqSquA5xuBLAE7naTH8f+OvFX7Zviq9+BfwR1iWw8B2Unk+NvHFvy&#10;L09WsLQjhtw2hnzgqxyCmBL2c1+Wq1/gj+r8/wAkZW3gvm/6/plX4ex/8NoftMD4yzW0j+APh5K1&#10;v4TNwo26nqO4F7pQV+4u1WGeQViPXcq/UECFV+b9ax/h78PvCvwv8J2HgXwRpENjpemweVbW8K9O&#10;5Yn+JmJLMxyWYknJJrcr0cJQlRheesnq35/8DZGNSfM9NlsFNkJCcU6mzHEZNdZmfz9/8HPfxX8Y&#10;+K/27tG+FOq36nRvCPgy3k0i1UthZbxy88hBbG9vKiUkBcrEgOdua/a/9jf9lD4UfsXfs+6F8Cfh&#10;NoVnbWunWqNqd9bWoik1W+MarNeS8szSSFR95mKqqIDtRQPxu/4Oh/2dfHHhT9qvw3+0yumXNx4b&#10;8V+HYdK/tBYv3VtqFqZD9nZgTtZ4mEi7gNwWTbny2x+tH/BP79vv4G/t7/AjS/iL8NvF9i+tR2ES&#10;eKvDfmCO70m82gSI8JYsIy+7ZJyrr0YkEDtqf7vC3zPicpdKnxFi1X/iN+7ffl8jZ8aftA/sA+Pp&#10;NOj+Inxq+EOtNoerQ6lpK6x4i0u5NhfQnMVzF5jnypkOdsi4ZT0Irzb/AIKf/tZftV/AP9mjTfH3&#10;7BnwDn+KGteJdQSzs9S0GxuNWXSonTzVvfslpG7XMbIkiB96Ro7xFvMBEbfjn/wW+/4JdfCr/gnF&#10;4i8C6n8LfiHrmuQ/EC71yaa11pIf9BW2azMaI0arvyLtgSR/AOlfcf7TP/BXHxT/AME2f+Ce/wCz&#10;54O+F/w7sta8V+Mvhraz2l/rEjfY9Phht4V3mNCGmctIMLuUALyTnAUaNuVrW/cpZ5UlLEUcUlRc&#10;EnzRd3q0l+Z4r+0X8av+Djr9jv4fp+2L8cviLa2mhyXSQal4fjXTLuPTDIdiNNbwoVVWYDBR32lx&#10;u2mv0M/ZY/4Kr/Cj48f8E5L79vrxXZtpUXhXT7tPG2i2u9zaajbIpe3iZh+8EoeF4yCcLcIrHcrA&#10;fn9/wUP8Df8ABePxD+wt40+MP7XXx8+Hdh8OL2ztZ/EHw20qzt/tsMTXsCwxRvHYOeJTFJ/x+E7c&#10;hmzlK4X9lrw3rvij/g2Y+P1joGmy3U0PxTju5I4cZWCCXQZppPokaOx9lNaSpxlFN236Hn4XMMXg&#10;sbOEHUcXTckqmruuq8n2PQvhR+2//wAF0P8AgrXrfibxf+xvd6L8O/A+i6qqW8i+VFFC+MpZ/bJ4&#10;ne7nEbK0pRFQZUlYhJGp92/4Jhf8FZ/2ntd/a81j/gm//wAFGPCUdn8Rre9ni0XWrSzitlZ4oGna&#10;CdVwjJJColgnjGJFdeoZWr5D/wCCO37Df7SP7X/7OWpat+zt/wAFWvF3wvXQtfkt9a8A6D9sC2Uk&#10;ih47krDqEI2zLnD+WAzRSLljG2PqD9nT/ghvqvw1/wCCgnhf4/8Axq/4KTx/EHx1oM8XiK+0PU9J&#10;zrWpW0CC2imkkmv5pvIVhFH5hQgBVQEHGHU9jG8X08ictqZxWVHEwc5OTXNeS5Wm9bLpboeF/Dkb&#10;v+Dq643/APQ3ap/6jNxXmP8AwcSa9+2zF+0fp/gb9qPxFoN54Ti1LWdS+Fdto8Eay22ky3KxqLhl&#10;RSZPLhhB3FuQTnnn1D4dAj/g6wuA3/Q3ar/6jNxUH/B10Qf2jvhVt/6Em7HT/p8NXF/voLyOHGQk&#10;8lxclJq1V/O7S17n11/wSP03/grfovgrwTrnx88Q+C9V+D4+FFq/g3RdLMEd+/8AoludPSRxCrKf&#10;JG1iWbBOTnFeFav8Yv8Ag5G/bj8Y+IZPhX8Lpvgn4e0m+mNhZ6rp6aa7BCQkCzXsZmvGZWyZkRIG&#10;aMkeXkJX3p8BPjV4a/Z3/wCCUngX49+MIZJtN8H/AAF0nVry3hdVknWDR4ZPKTcQu9yoRQSMswFf&#10;BX7PH7d3/Bbz/grTe+IPE37GHiX4a/CXwr4dvvKmvtThjuD5pjjK2rvPbXbyMQxk3pBGo2sC4O1T&#10;hHmlKUrLTue/iVRo4ehh/bVXKSvyxd5S0XXSyXqdp/wRr/4K6ftO/FD9qHWv+Cfv7d6283jK0a6g&#10;0PVjbxQ3C3lih+12M/kfupyUiklSVcf6uXLSBo9r/wDgqL/wWc/ad8H/ALXtj/wT/wD+CdPhPT9U&#10;8ZLeQ2OsavPZpeyy6jMIpI7S2VnEMQjRmE0koYKWOTD5LsfkX/gnhpHxs0L/AIOKdF0b9o/x3pfi&#10;Tx1a+IvEEXijXdEVVtby6GgX254wsMKgdFwI05U8Vd/ZQ1Lwz8Iv+Dk/xKPjTo32AX/xg8VR6Uur&#10;WqptuL6a6awmHm4wJRNE0bjlhKhXO4Z1lTpxm5W6fieVRzXMJ5fCg6jjeryOT+JLtfv5n0d4E8R/&#10;8HKn7LHjrwbq3xI8PWPxU0LxP4jtrfVtHT7Nd/YBN8pS4mto0ks41BZvtC74I2jBkLKQknyh/wAH&#10;L7XD/wDBR1ZLqIRyN4A0suituCnM2QDgZwfbn0r+gbxJ468FeC/7P/4S7xbpuk/2rqcWnaX/AGlf&#10;xwfbLyXPl28W9h5kr4O2Ncs2DgHFfz+f8HM7Z/4KT5X/AKEPS/8A0Kaow8+ardrodnEWB+p5PyRq&#10;ymnOPxO7Xz/E9n/a7/ar/wCDiL4FfDfS/wBt74mnT/Bfg97ob/C2k6daTLo0dw2y3GoQMskihiyK&#10;rO5ZXdEfY7BK+sPhn+23+3d/wUT/AOCa/h745fsPr4S8L/E6DxB/Z3jaHWZUkswsEL+fJbrIknli&#10;VzDIiOGZFYrvfAkbs/8Ag4A4/wCCRPxUA9dB/wDT7p9eE/8ABrlu/wCGFviEAf8Amodx1/7B9rSf&#10;LKjzWWjNIxxGHzj6k60nGpTb1eqaV7p9Nj4K/wCCNEv/AAU38e/Fr4keIf2BfHPhu38RXtlb3XjS&#10;98YLE/2pZJ5WV18yJ/mMhkJwB161+pf7eH7Qf/BXP4Afsr/Cfw18AfgPH42+KHiaKOx+IXinQdL+&#10;3waLfLHFylsiqixzOZf9JkAghWEhgDIjL8af8Gn0kcfxm+MCM3Xwzpf/AKUTV9W/8Fb/APgsb8R/&#10;2SvjR4Z/Y5/ZI+Gln4m+JniT7KZJ9WjMltaNdTCK1to4kdWmnlOSdzIqK0eC5YiOq3NLEcqS0/rU&#10;58mdHC8OuvUrSjzNrR3s+bTlXdnyJ+0X+1N/wcI/8E3LPRv2kf2k/H+k32g+JdQWy/se9NhfWVrd&#10;urTizkitwjxsUhlw0TlQqsBICRn9eP2Lf2ntA/bJ/Zh8G/tJeHtIfTY/FGkrcXOlNdCY2NypKTQb&#10;wF8wJKrqH2qWUBtq52j8Wv8Agsh8N/8AgsdoX7Knhzx1/wAFD/j34J1rwfqXjy1/s3wb4etLdbvS&#10;tTeyvnj3vDYRBkjhFxGcXMoJdT8/3x+gH/BtwWb/AIJfeHxn7virWMf+BJrOtGPsebTfodGRYvEU&#10;86nhW58jipJTd2np+D1PvlORmnU2Ns8CnVxn3QUUUUAFFFFABRRRQAUUUUAFFFFAAw3LtNU9Y0rT&#10;tU06fS9VsYrq1u4Whube4QPHLGykMjKeGUgkEHgg1coIB6ik0mrMD4X/AGhf2b739nXW7K8+2a9q&#10;nwPu/EEd74i8L6dcN/xLpOwcDJa33hSCcDgKTv2Oe6/afX9lj4vaZ4F8F+D/ABhbaf4t1Aw/8K71&#10;bw3amRrBQQYhKIcNFAXCqMgFHywACSEfUeq6bY6rZzaZqOnRXVtPE0c9vPCHjlRhgqwIwQRkEEV8&#10;f6/8HLL9gL42/wDC/wDwr4NGrfD/AFBfsupqFMt34c8x8boyx5iJ2gMTkglCRwX+exmD+q3cEnCT&#10;V7q7ivLy/JndTre1spbrbz/4P5m7+yv4u8KXHxa8SN+0P8O7fR/ix4f0nbrXiK6yIL+xiURC6Vm/&#10;dxsY9isy4EiDcp27lXzO9Pg7TdK8VfFL4DeGdS8R/BzVNSez8c+DZLea3VCNp+3WbcYAIRhjDJhV&#10;cKCpXuNW1nxj/wAFEfiDN4d8C/aND+FOk3Sxa5rgXy7rXJEG8QJx90MwIQnCgiRvn2Rjovg5+0vF&#10;4X03Xv2bbn4CxeH/ABh4btZ18M+CLe+RoNVtwhaNEnkI8yQrlnYgmQZcbmLIvLFU6kFBu0LvllZ3&#10;k/17a79DTVa210ur6Jf19w/403f7H2rfs6+DvDlt5ljZas0P/CvW8O2DyalZTsR+/ijT95lX5lHV&#10;mGOXK1X+CGraP4c/aGj8LftRaBCnxOsNJ+x+HfGU0z/ZtbsV3YaEMdiT7XZWwAzfNnksDiXnhH4t&#10;/s62Vn+1n8UPAFr4w8STTquu21rJ+78J6RjAgsYR8u8L96QYC/MvzCR5Ta+IOrRf8FF/EmmeA/hn&#10;pMlv4E0G8ivNb8cXVkVnNxs3fY7QMBtfay72zxuBK4VRLo5Sc1LlSmrWjbdd3/n0IsuVrp1fn/XT&#10;qc7/AMKxg+PX7QPirw1+y14l1Hw/8Pr5Bb/EbU9PYJZX1zvJkjslKn94wyrOo2YLHlWUSfXXw/8A&#10;h94P+GPhKy8F+B9Gj0/TbGLZb20WeOckknlmJySxJJJyaPh18PfCfwx8IWXgjwTocOn6bp8Ijt7e&#10;FMfVmPVmY5YscliSSSSa3gAOgr2MHg40bzkvee/ZeS7HNVre0tFbL8fNjVJz8wp1HviivQMQprgF&#10;MGnUUAcP8ef2ffhH+058LNW+C/xv8GW2veHNah8u8sbjK4OcrIjqQ0cithldSGUjIIr8svjj/wAG&#10;tU1j8RD4z/ZB/atn8O2Yv/P07TfElnI9xpY2ggR3luytJiTcVyisq7QWdgXb9hdq+lIUQ9UH5VpT&#10;q1Kex5uOyjL8ys68LtbNaP70fjd8J/8Ag1d1TW/HM3ij9q79rufVLWa6868j8K6a323UGYMXZ7q7&#10;LeW2/Ydxil3DcDtJBr6k/wCCmv8AwRR+HX7bvwb8C+CvhV42PgrWPhrp/wDZnhiS6SS6s5NOKoDb&#10;Sru3hgY42WUFj8rBlbeGX7tCqOi0hjQ9UqpYitKSdznp8PZTSw86Kp6S31d38z8vNL/4IHftAfG3&#10;wPceFf28v+ChfijxzDpeh3Fl4K0exknax0+6+zmO1vrgSuGuWhZmby/lZ9q7pSpdG+hf+CW3/BNa&#10;/wD2Gv2RPFH7LPxj8T6P4ytvE3ia+v777HayLbyWtxZ21s0DrJySfIbPs4x0r6/2L/dH5UbE6bB+&#10;VTKtUkrNmmHyXL8LVVSEfes1dtu6fe+5+SHxM/4NsviF8PPijfePP2AP21dY+H2n6s0yzaXdXF5D&#10;cWUDMjrbJd2sge4iDZwJQGARNzSNl69l/wCCa3/BDr/hjj4+/wDDXHx4/aM1b4hfERrW5jikVpY7&#10;aKScNHJPLJJI0t47REKPM2qpZjtZgjp+hIjjHRF/KlKIRgoPyqniKso2bM6OQZXQxCqwhZp3Su7J&#10;90r2Pz68L/8ABHn4maD/AMFhZP8AgpXN8YNCk0GTWry9/wCEbWzm+1hZtKksQu/7mQzhvoPWu0/4&#10;K7/8EkNA/wCCmfhTw7qOjfENfCvjHwmbhNN1K408XFteW0wBa3mAKuuHRXV1JC5kBRt4KfaW1f7t&#10;GAeoqfbVLpp7G39j5f8AV6lDlvGbu0317n5w/sGf8ETfjF8BYPGmi/tRftgah468N+Mvh9L4LvPC&#10;Nm1ybddLKssASa4kLQmASziJI0ATzmKkZIPlPwh/4N9f23v2f9V1/wAD/Aj/AIKVXXhDwL4kvv8A&#10;iaLotjcxX08CbhG7IkiIJgpClkdc+uAAP1y8tP7g/Kjy0/uD8qr6xWu9fwMP9X8scYRcX7l7Pmd9&#10;d9b3Pzc/Zp/4IE6H+x//AMFE/Bv7WHwR+Lxm8F+GbG5W48Pa9G82pzXM2mXNlJJ564jfdJMJj8qA&#10;ZZQoABPY/wDBVf8A4IgfCn/gofrUHxh8BeKIfBPxGhQRX2rmx8601yBUCIl0ikMJIwqBJlOQgKMr&#10;jYY/vPYn9wflQEQdEH5Ue2qc3NfU1/sPLfqssPye7J3t5912+R+THw3/AODdr9oDx/490nUf25P+&#10;ChPirxn4c0O7+12ek6Vq17LcNNtOCk95I4tju2EuiMzKrKChIdes/wCCpv8AwQk+K37ff7TMPxy8&#10;C/HPQfD+nw+GbLSksdYs7ieYtBv+cuvUHcOvPrX6deXHnOwUuxem2h16jlcy/wBXsr9g6Ti2m09W&#10;73W2tzwL/gpF+yf4j/bg/Ys8YfsueFPFdlomoeJP7OMGqahC8kMP2bULa6bcqfMcrAVGO7DtXA/8&#10;Ehf+CdPjH/gnD8APEXwe8d/ELS/Es+ueKJNUS60q2liSONreGLyyJOd2YyfTmvrvYmc7BRsT+6Py&#10;qfaS5eXodjy3CyxixTXvpWT129D8ePG//Bsx8WfC/wAZ9a8T/sq/tnN4P8L6551vJaGG6hvrewnl&#10;3SWLPbyKtzEAFGGKh9o3AYzXp37dX/Bvpqn7U/h7wB4n8L/tS3n/AAsDwj4PsvD+veJPE+lq6+IU&#10;thiK7cwYkimUFlyxlLosW5i6vJJ+nOxf7o/KjYn9wVX1itdNvbyOH/VvKfZzhyO0tWrve99NdPkf&#10;lpr/APwQB+O37Q3w11qL9tz9vTXvHni210X7D8O5N0/9naDKskcn2mRJGzO7hDC42g7HYlmcRtF9&#10;df8ABLP9i3xT+wH+yXpv7OXjDxrp+v3tnrF9ePqWmwPHEyzy7woD85HQ19I7E/uD8qNiDog/KplW&#10;qSVmzpwuT4DB11Wpx961rtttrzvuxsfBxmn0Yx0FFZnqBRRRQAUUUUAFFFFABRRRQAUUUUAFFFFA&#10;BVPUtKtNVs7jTtTsobi1uIXjuLeZAyyxsCCrA8EEEgirlB5GKl2tZgfInjvRviT/AME9tV1Lx78K&#10;dGm8RfDTVWkkvPDskx3aFdNyro3JEJbjcQQBwx3bWbTtP2dNe/ar/Z9sfiJ8S/iLp7eNri7bWfDP&#10;iDRUVY9ERtrpYiRDueKNgcksWRiSGbblvp3U9K0/UrCbTtSs47m3uI2iuLe4jDRyRsMMrAjBBHUH&#10;g18u6z+xH8UtF8TXnwx+EfxVuNF+FHiWTz9e0pZ2a5shn95bW5bJ2Sj5Sd33dwcMBh/DxGAlSlaE&#10;XKDv7qezfVeX5dDsp1uZau0l17/1+JzXwy8dftN/tn+Gh8CtWvLfR9G0W5ez8deONJuFdtXRDsEF&#10;uwBXfIMs7L8pAB+VW8p/rT4f/D7wp8MvC1n4K8EaJDp+m2Mey3toc8epJOSzE8liSSTkk0eAPAHh&#10;L4a+EbDwT4I0WHT9N0+Hy7W2hXAHckn+JmJLFjyWJJyTmt1enSu7BYT2Eeao+adt327GNWrzaR0X&#10;b9RMMKcOBRRXoGIUUUUAFFFFABRRRQAUUUUAFFFFABRRRQAUUUUAFFFFABRRRQAUUUUAFFFFABRR&#10;RQAUUUUAFFFFABRRRQAUUUUAFFFFABRRRQAUUUUAFFFFABRRRQAFQwwwpoijHRBTqKAAAKMAUUUU&#10;AFFFFABRRRQAUUUUAFFFFABRRRQAUUUUAFFFFABRRRQAUUUUAFFFFABRRRQAUUUUAFFFFABRRRQA&#10;UUUUAFFFFABRRRQAUUUUAFFFFABRRRQAUUUUAFFFFABRRRQAUUUUAFFFFABRRRQAUUUUAFFFFABR&#10;RRQAUUUUAFFFFABRRRQAUUUUAFFFFABRRRQAUUUUAFFFFABRRRQAUUUUAFFFFABRRRQB/9lQSwME&#10;CgAAAAAAAAAhAFulCNRPsAAAT7AAABQAAABkcnMvbWVkaWEvaW1hZ2UzLnBuZ4lQTkcNChoKAAAA&#10;DUlIRFIAAAUOAAABpAgGAAAAcO+4rwAAAAFzUkdCAK7OHOkAAAAEZ0FNQQAAsY8L/GEFAAAACXBI&#10;WXMAAC4jAAAuIwF4pT92AACv5ElEQVR4Xu29O64kSXq22Usgd1DoFQzABUxjTpE/wKwBqVDuTAq/&#10;nBrVFFurU62VxEbVSCWVnkotoIXcQAJcQaN38I+9dvEwN//M3PweceJ5gA8R4W43t5ubvWHm/js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Afl3csfvP3b//omHgEAAAAAAAAAAICn57tv/4+3dy+f4hEAAAAA&#10;AAAAAAB4ehAOAQAAAAAAAAAAYALCIQAAAAAAAAAAAExAOAQAAAAAAAAAAIAJCIcAAAAAAAAAAAAw&#10;AeEQAAAAAAAAAAAARvzb//oG4RAAAAAAAAAAAADGvHv5A8IhAAAAAAAAAAAAjEE4BAAAAAAAAAAA&#10;gAm5cPjdt3+JRwEAAAAAAAAAAOCpGa84/C0eBQAAAAAAAAAAgKcG4RAAAAAAAAAAAAAmIBwCAAAA&#10;AAAAAADABIRDAAAAAAAAAAAAmIBwCAAAAAAAAAAAABMQDgEAAAAAAAAAAGACwiEAAAAAAAAAAABM&#10;QDgEAAAAAAAAAACACQiHAAAAAAAAAAAAMAHhEOA4/vXb/xral7eXX1w7+zaeBbgv3r383tfZ3L77&#10;9nNRf38fXcNZTMvkx6xM/kqfApcR6mOsi0MfcW59pH0AAAAAHAzCIcD+vHv3j37CMkxeCnv3z/8R&#10;XQJcz2iiPWPv/uWfoi84kncv/9vMf8sklgCcydX3ONoHAAAAwIm8+/bjMLhCOATYh7DqYTqBGezl&#10;b9ElwH3QKx6y4vA8esURuQM4k3u4x9E+AAAAAE7i3cunbHCFcFhDA08NlP1g+eWXmGc/xrPPhYSD&#10;VGe8vfx1yJuWffft17G/wpI7rWR4dEbbOyvGyi24N3om4nAu6ickwlhlkexZt2L6+0p2/zlylZvu&#10;Syme717+5PL9azzznNzLPY72AQAAAHACCIfzhC05xsDUHXsLItcaNBDvmTist88PLawhHJ7LRMw+&#10;zN6+WNDafiiD8wlClV0esmftS+by5Wh71vu/uKd7HO0DAAAA4GBy4fC7ly/xKOS0VuE8+7Pqljwb&#10;bZW5CcEj4lelWNeT7IRtXM+GF7OH1cAH2ROUW7vuPvcqq6vQfcYuj2DPun382D+v5u2ZBal7usfR&#10;PgAAAAAOZiQcOoMpzcnJyy/R1fMyP3n77N2NtnqZ7mr2eFvCwypVXo5yBUFAbG9d22JvneZ2ZVen&#10;4XzmVtQ+68q3I9t5jz3zs/Pu6R5H+wAAAAA4GITDNj1bIJ99UDr3b38SDku8v5ltkckkNj4iE5H0&#10;5RdXp3je0tHMi9O3OqlVQ0nQTmb7CfbWV6+ExxDY115ry3A8dnkEe0a8cGXkhdpvbSXgXNuu4f0Z&#10;9yodf3YmeXrRPW6UhsIAAAAAYCMIh23mJhqyZ151IGoTuJu1xYaePNbKElYNQC9b66SQ+GBtfX7r&#10;2xMRDu8TuzyCPSO+fY7y4fPsPWLuXjOHJZLBfTAql8IAAAAAYCMIh23m3gQcjMm0nS/JOkSa2VWL&#10;rO6AZbS3Mfa32VIseOsrRpvCIULJanw98qux1v3RZJaHt+d87uR4S31fe94qHIpRvGzd35UtbSQv&#10;x7HxXFYAAACAzSAc1mmvvBnbs6+GawusfZO62TdkIlrAAvaok4n8JUBv/fmU7X7v8Z43eg/4FbCD&#10;kL2s7iWmZZHsOYWR2/3ia/f9dw/hUOT3KtiHrW0klcfUEA4BAAAANoNwWGf0xmANaBsrmDQheWb2&#10;EGlmnyfJ6g5YwJ7CYT6pfeuPJkA43J/RvQThcBf0R5Kuf8kK4L2EQ5GeefjWn3l6FlvbyM1vaQiH&#10;AAAAAJtBOLQZ//vtTCsMWivinlzU2kuksR5AfzMmANDPnsKhSKLDW/+TAOFwXyaPYVi5cnoUxsie&#10;s19MLzVawp7CYXgG6p+6VztCnT3ayMj/yBg3AAAAWPz8/R//8PMPHz46+zTY64df/7/v//h/RScA&#10;NxAObcqBrCYJc1uXn3nlwX7CIeIs7MPewqFQmAiH0EsQl8qV6uvycBxGbuvq8jOyp3AI+7BXGxn7&#10;z432AQAAkPPTn//z/U+v7//n5x8+/J+GfYrOAQIIhzZpG1Sw2z/WZ21XTqspholO5R94rXbwbsqV&#10;ei6dOq5wzmAvkWa4XstWrtSpIXHYzLssvj3yUIKywglxqf589eLMEu6hPjxrndzKafWsKB99rmGJ&#10;cJjq9jSvg8C6d1krbT4+l2fj+Jyl+rXyD5y98i+h8EJ7L9J5knCYrmeahlg2O66UO7Jc9sSnsUxf&#10;Zm+ZQ9vOynvcnm1kGkaya9vH0Eda+S7TqtU3/vgLAAC4D/77+z9+8/Pr+y+GSGiaxMWfvv/jv0fv&#10;8OwgHE7RgDHPEw3sEketiLsNuivigrMSDa4tdxPL0n8UU+Egt32EQ53bg1YcVXPlIgGoh56ynLuW&#10;njBK9q4P95CGLexVJ9fi886Mu2F71jM3IS7xomDu3igH7yYPZ2RhQh/6yN6y/mXTJFx+l+Zlj2hx&#10;VP6J8Rt/S7uJIrlYKWthhyUb12UJFVWRorC5OFscVS5HMpfeLaQyzO3WB833N7b/z9G/y7vOfiHn&#10;srbjTOdb7N1G7HBkF7UPL4r2xePN9TdryhgAAKAHbT/+6fX93ycC4euHX7PVh58qKxE/xmDgmUE4&#10;nKLBYp4nGgAm2pPqsdse/CDWCMeyhB9wm//SN+xgoeYM4VB5tQUNyhfnW2luIlBjSVnWVhjcQ32g&#10;Tm7jnupZTm2iXtbFdh/3YzzfylvLvi7vG5eIk6W5/K+JlUfmn8+bhpgyb/WVVrZ72a0uq03Zbuq2&#10;VKw4qlzOoHV/kS2lPx/s/kbHbfdT6xH0EvfQdsp+JXFUG7Hdys5tH2JNPMm2iJUAAAAW//39H/+h&#10;FA1/+uHDq47H5xz61YXR7TemwOjc+cDgeUE4nDIe1E4frN0UBVaIIWEiPj+BCIP2/olGafJ/FHuJ&#10;NPXJTn1C3UN1wujKOp+Q9ZVF/Xr6y7I+CbyH+nAPadjKHnXSi4DOfS/3Vs8Swb3tphQpm24XC4a5&#10;aftiX3nb4ut4++OcMNKagB+Rf6EtGOcXWf1FDrZ72eeYvrVl0//yiKPL5Wiq7TPaGnyYrTGBN7st&#10;S6CbS1OyPI9b3EvbsdJ7ZBux3crOax+imjfZ2NDnQ2M1Ym9ZAwAA9PBzePHJTTT883++1/H4rEMv&#10;EmpLslYl1rYyJ2ERnhiEwzF+e0mWH5YQ2P43edkgM6fvX/jPflBfrgjomby0JgNbaQ/KFwiHVh64&#10;69qySqU+MaunqzWo9zYjEM+VZc/qq3uoD89eJ9MEuwd/vZN42nEdXc9EmKS2ymGcvjDJttxFc2kq&#10;J7ZhNd68mNCT72Y+qg8wRMdmGc/kndgz/3YRRQoRN8d0P7IfJ+2pV5jq6Y/OLJejmMuLtSxtYyWh&#10;7rSFrXsrozX3uCPbiOl2ZMe2D1HrA2tCYL0M5vtJAACAXgox8JNEQnfst0EUlIDojo1WGtoCIi9M&#10;eWbevfw2GrA8Oxow5/lhD37bE+u1/xZvDXd28tKYlG6lPenpGwTXJhW9g3aLtGJsYpXJVEITii0T&#10;ufmynF95dQ/14ZnrpK8DMe1z3Gs9E7PibyEStMNsr/ztmoQ36kzPduCcsr8e2/wq5b3zz4fXqu9N&#10;08qoel2x/cjmV3JW62e0UlApObtcjmKufm6hfc0d/c1MGc2W8Z21nVp6j2ojtnvZ8e1D1OpWy2+r&#10;Pm4Z9wAAACS8SDgVAIO9vv/iVxkWKxL13EO/jbk87kxbmWPQ8GwgHI4ZDWjdhLFGc+CbTSSXYoYX&#10;rYf2xOi4f7G3ijRCk5XSb0tkmCMXfibWUUa1idjN2pMr20+wuYlMwvKbrIc96oPtN1gPj1on84l1&#10;i3uuZ+28D6ZJc05bEJgXFNqChLPWqjorHxv9cPv6+gQq22+wdfknsbwlNvalq8QOS9bbjusrQnWd&#10;La4olyOYK88ttNtxZxk1xhVz94x7azut9B7RRuxwZMe3D389hj+Vie4PNSQOmv6c1QRfAACAXvQc&#10;w1L400pDd/wvEhS9OPj64dfCzbCqUOe1RXl03vmPp+HZQDi8Uf7r3BosNifHbrC4lpbY0UNrINo7&#10;gF7DVpFmkm4NuDeIhqI1Mer9N781kZO1JgVby1LcQ314tjoZBIDxJLLFPdezYJ9H6QjCYBTpjYnt&#10;VuFQzKXJup7a5Ls1gW6LNfukdWn+iT3ysMQOS9bXhppCUUPgvqpcjqCZB8620C7zzr62IabNCnGm&#10;n+vazhx7txE7HNmx7UPoz5A1/qqCozOlBwAAYA1aFVhuNdY2ZImF0cnEjT8fn32Yk16eUhhvWX5G&#10;EA5vlIO/1qS/LYY4v8UqlF62DMRFayDaO4BeQ8/kWwNha/ITBuy5//aWvR40ma+KMe54L9UJQbRW&#10;OW8tS3EP9eHt1sl+q3Hv9ay1uk/losl7yR4T+jmBxroeMy9n8vBw4XBF/okjhDM7LFlfGyr/GBtb&#10;PU1XlcsRzNXLLewiHDp3tv922u6x7cyxdx2xw5Ed3D4a97dWvy1afhEOAQBgCdpy7FcSlisEZa/v&#10;v+RbjCUG5s8zlB/5j6cnGKsS/0/LPbxRSuHw3/7Xc25b9wPvLB9aW3wSbWFi3eRoy0A8YfkNdv8i&#10;zV6D5fakpD8f5iaarfTuU5bX14dnr5OyGvdez9SvLWUP4XDuj5Xa9fi481VXsyt26vnfyrOcvfNP&#10;7C2KTO5PI+urZ1vK9YpyOYK5draFZv42BOgclaXp39kc99Z25tizjVzZPlp1aq7/aImVV7YTAAB4&#10;HCrbjQfTduXo1OOOfRy5eX3/m8KIp010Phcaoz+JkU1/8MYohcN3L3+IZ56LcvDXM2jTwDz3M7KX&#10;9rNtamwVafYYQK9hN5Gmc4I1R3sFV/+kpL0KQVYPa2tZinuoD09fJ53VeCv1LGeLwJQzWQE1svlw&#10;JD62Vn2Lq8WPGrsLhzus2t2rXM8qlyMo7/OlbWGP/FVZ2v6Xpe0R2s6uwuGF7aO1vXyLXdlOAADg&#10;MfCrDEtBL7NcNPTi3w8f/lI7P4f1khWFF0/DM4BwGCgHf3ODbiE3uZ/S5rapWGwWaXYYQK9hT5Fm&#10;jwFzS7RYEn47P2X1PN1DkLiH+vA262Q9Xj+hLfqDGm+lnuXsJhy6NNthONvpD4KrxY8ae4oiYo82&#10;tHeaWuxRLkeguK00JdvCocLhzLbjNVzddvasj1e2D9v9dlN6AAAAavz393/8xlgF+FsU+NLbkP2L&#10;TuS253mGJeV2ZAmNKYwhrI5w4I2AcDg36NxgKybHLSGih0cRadruVQ/XP+OwvcJtoaAzE1YrT7eW&#10;pbiH+vAsdbIkX01o8ZbqWc5uwmFzNeY+5b6L+LFz/om2QLVcpNujDe0p1MyxR7kcQbtc1pe32Ec4&#10;rPVZX6OL/bi67ezZRq5qH3N/Hm+xnj+vAQDgeZFIWIh4/oUl+fMLvWC48HmGIl/JmIuMWrWYC5Dp&#10;PM87fBIQDucnE1tMgsASrDCS9dAeyO4zWbdYKtK0J1nOXuafMVljLuylE1crjJvV89R2H6wXy2+y&#10;HvaoD7bfYD08Sp0sySejFm+pnuXsJhw6t3YYsm3l7tPYelSEMwkBPVh+k61lT1FEtMukLy/3TpPF&#10;nuVyBHP3+i3s0W7OEA7vpe3sWR+vah97xAsAALCU8k3HEva8qHdbaeiPydJvbzPPJXRuPuq8xMXo&#10;3ouTEgeTP2t7tNy3woU3AsJha7C+3ZZOkqwwkvVw1UB2jUijwbjtPtrMw91rzD0vThOEJVhh3Kye&#10;p7b7YL1YfpP1sEd9sP0G6+GR6mRJWjVn8ZbqWc6alTcW7fa9vNz1J0yY3Pf11wiHY/ZOU+KocjmC&#10;dh6sL2/RLqO+/K3n4Tbh8B7bzp718ar20e4rl/dxAAAAc2grci7cSbTTswbTMX16N9PnGVafR+hF&#10;x9tKQi8+KpxwPL545fs/DiLRRJCUOf/xNLxVnl04nAw4V20v3m9Lnh1GsB4eSaTxK7oaW51ka54T&#10;2R7M7yzoNOqL6T5aL5bfZD3sUR9sv8F6eKQ6WZImkxZvqZ7ltK+rf0Ivt3YYsv5wQhk0npdYsTPE&#10;jxprRIgWVwkjLY4ulyNo58H68hbtMurL33qfta6fvOe2s2d9vKp9tPvK4+5tAADwnFjPGEwWhcNP&#10;/108z9Cfi1uNLSYrCLXKMG2DjuHofHQ+YD7vkJelvG2eXTjUgHB0/WuEqpmVR73bldvP6emb1LTT&#10;ctxAdq1IMzeRk7C4dLt3ezC/t6Bjr4rcpSzvoD48Y53M0fXX6stbqWcl7evqn9CXfWtuc3lzWyFl&#10;+1fZ6nzLjcSEOY7IP9HeCrpcpNujDe2RprPK5SjaaV9f3uJehMNHaTt7tpGr2kc73v2fSwkAAM9L&#10;+VbjtLJQwl96xmApAup7OmeRVg6msNIqRS8KZqKhVh3qXLkdeRAYM5PfeBreGs8sHGqAXa54WypS&#10;CR9OFkZpGqD3sItIc9E/4PUJj6wdb9uvs4WrQNsTOFn/pGSuTJTfFvuU5fX14VnrZA9vpZ6VtMur&#10;/5paK7E14a7RFj0+j/xeLX7UUD5Z4QVbJoqIPdrQ1jSdWS5H0b6G9eUt2v1BX5nX+6y+Mn6ktrNn&#10;G7mqfTTL3I0tAQAA9uLn7PmFXqDTFuVsJeHS5xlKUIzhDOLiaMuy+0xCYjL99p4jI/e5u8YKR3hg&#10;nlo4LAebCwWqHA1OR2Hl1vmij2cVadoTrmCa5PQy+6bDBeU8F5bOW+xTltfXh2etkz28lXpW0hYf&#10;+if06vfsMNz1VP6gUblY7lWWlphxtfhRY09RRFwljCTOLpejaNft9eUt2vexvjKv9lkdfcmjtZ09&#10;28hV7WMuD2r9NgAAwFLKF6IMIp1eZJKeQ5iOzWwZ9tuZFV56+Um2StCLgT98+OTDVXhabShRMsZR&#10;ioIKy69KjHEnQzx8gzyzcFgOtDWQXsvchEQDzDnaE4++SU07Hfcr0rQH7cF6B+FzK0CXrARobkVq&#10;CMJ7lOU91IdnrpNzvJV6VtIur/4Jve3fWeV66lsFv9aFxsb2QuXNHEfkn1gjQrTYow21VoC20nRF&#10;uRxFOx/Xl7do16W+Mi93QPT6f8S2s2cbubZ91J/TrHQBAADsRRL6vDAXX4qSi3X++Ixg50XAwo+3&#10;7OUnFhIUvUDo0hAPDZRbpJMhHr4xnlU4tP4p7hH3asytGOoZQO4xid1jAL2GrSKNL4/GANxb58pN&#10;0VrtJKtNpkpak6tWme5RlvdQH565TvbwFupZSbu8+ib0rf5Qq4NKWit3WtffEh+UN3MckX9irQhR&#10;Y482JHe2f5mdpqvK5Sja+bi+vEW7LvWVue1XVvf/qG1nzzZyVfsQ7evgOYcAALAfk1WH+p0dk5go&#10;gS86N0kC39w25JJBcIzPOyz91cRDZ598APD4PKtwOBloLhClajRFhI7w95jE7jGAXsMeIs3cpM7b&#10;i/2SiJKWECNrTahyqmX60n5pyx5leQ/14dnr5BxvoZ6VtASF3nyr54s9kW7VEV1jjavFjxrKJyu8&#10;YMtEEdFsQ533rjVpuqpcjqJdt13aOoV+i2Zdeul7bIHp11u9zjxq29mzjVzVPkR7m7Ty8rq3iAMA&#10;wNsjX3WYVv+NRMDXD796hxWiP//8w0Ho03MKjZWEOcN26LRlWSse43bmtLKwuvJwRpSEB+FZhcOJ&#10;qNA5sG8xOymZ2Wo7PwCdXxHZTsNx/37b8SXrj7cqoGSWP+C9xtykpmcysXYlh9ijLO+hPlAn27yF&#10;elbSLK+X+e3XEl9qq4eVXouWAFvzI1pp7esn9s8/0RYhlovWbYG6ry63+1ZbGLmqXI5i7v6yJW3N&#10;vqCj3QjTr7e6cPWobWfPNnJV+xCt/s6b/vxZ2Y8AAACUpJeaDPb9H/8wEgGDfYzOJwxi3000/M1/&#10;nxMcgzv59S9p8W9hvr3peVhVWF156PzPrYaEO+cZhUPr3+m5CXoPzX+9ZW5w22LOf8/g84ptM3Pb&#10;tGW9Kzl6wuodiLcnJsrP9kqA6sSqQwyaLcsZEVncQ31403Wyowx6uOt61rFyqGT2emZEheokvvHn&#10;THPi38iHlvjRmuwnjsg/0cxD9V8LV7Y1r7NblGqtwF0uHB5ZLkegvspOT27r0+YFJDPMYHPtpv0n&#10;RF1Iu9u2M9O/7tlGmtdyYPtIzOWFwu7pS8J9K+TLXvcnAAB4e4y2CmvlX77iMJoEvOh8hBces9WD&#10;zu+rvs8+G/EWx0fv/vX935NAWPqtrjx0aa2lCx6AZxMO/eTBDSTzaw62fTLTFkiczQyGmxMAZz2r&#10;ADRRsPwmWzph7WEu3TINrHuZH4Q7c9c5dy2zE0WVR2Vwrrw2/WgC0JGH+5Tl9fXhUetkXx3avspY&#10;3HM90/mlzJVXK231VUjt65kvr8+jPFSe95Sx3LU4Iv/EbLi166nEN9uGZkQG5b3lbzAXvsVV5XIE&#10;8/U6WE+fVkP13AozmfImR+US8qst1rfGDleV0Vwdn8vHPdvIVe0jp6t+uXtO+UeSXQeuEdcBAOAx&#10;8OJfIcpFYW4Q6/Q9X+Hnjknw++SOfRMP/W5YMfj6/ks8VCU9S1ECYhIb02+di84GgkD5/ktyV1h1&#10;RSTcMd99+/dssKLB4tsWDluDu7WrS4QGprYgWVhlYugHrrP+24PJughxs7nVT0upCwVT0+C4l1kR&#10;1tv8dqae9OXpCuVQmdC4utMz4e0ry3ba76E+PGyd7IhzME3k3HVu5X7r2fJ+bU788ObTeAs39H+1&#10;NqvVNu3r8ddi+t1qitu+/qPyTyyqgyOb9guK33Z7s7m+NQgTtt9kVhldUS574/OvR9TJrXKfnqMn&#10;n01z9XC2D2mNHSz3m21r25m5x+3URq5sHzk639V3zpn6Vpe/AAAAFhIDLUFOQqFf6ZevPozPMnTf&#10;/SrB5C4GJTHRbzvW+XioSQpbKwe937RyUWZsRY5pvT2TMbfgfhAxj0JxaEWkFzuVliLvvNjqj/tr&#10;+ciKyAbloOWtCof9k4cfvdtewoR57p/z0lwc2cAwTBh6B5xjv4nuCYsb7M8NonsI8c2skrDMlYH8&#10;zg2Mw8Skp7w+z4elCUqHQNC0ztVpi8rSrz4wJut3UB+eqk56+9H7n6tLLe62nnlTv9Yn0Nr+V9oC&#10;Yba7viTTBLtDNAjm+omsXz8y/xJ9/Vdmup4ir3yedNYpqw0FMaO1JTUzxe/qcMmZ5bIXCjOke0kZ&#10;Wxb6hV5UfsvjVB78PpaVdT4ztSdj9dyZZbSo7VTucYmtbcRf98XtI8eHt/SaRjY/ngEAgOclCnHT&#10;VXxRIIzO9DzCm5tsO7KzIBTGFYLyIxEwiY7e8wwKIwqHXnSTmJgJin+3Vh9m8U9M5/K074UXC2M6&#10;l1r0p9WZPJMxpxy4vEXhcPGg2lvParbegbdl4dlu3YPWkY2fC7ducrR+K8y6+KbWmlAIPwnrGoTP&#10;r14JE7o1ed0/sV0X/jgf7qE+3EMalrIuvprNt/0a91zPkrUIE2nb3yLrmGRb9PbVuQjQ+8dN8nNk&#10;/uUsEREsUWNrG1pblpZAeka57MW+fcHNeoXjJeWeh+n/hDTcTM1+LuwZZbS27eT3uJwtbeSe2kfJ&#10;4j+TX8KKUwAAgBp+NaGEuVLoev3waylw6fdYPJyIjcMKwxSuxLI8HPf9G7lzJrHxo37HUyb+ZSlK&#10;X1x5OKxGjOmToGim31k8PtpGvRa/pdoSV1dYTBfbqhPlAOYZXo4Cj0X3ZOXll65JqNzIqisV3KBf&#10;5/nnH7bwiPUsTOQ16f1qCn86Vr+mz+F6jBVRS1Aa7Di+VvNL6VL8I/fOv9zLrkSCgPqmUdp8+vr6&#10;q3vhrZXL0fhrtwSkF3vVfRCyxs+5S/nk3RvtseRRy+ittJGSUBY1ETGWSUe5AgDAcyPhzRLdtNIv&#10;OpkgEc70E4/lLzTRd3/+9f1v6bfpN/NjEcL48OtNNIwCnvut8yNBsWbuvERIH2Anulbn96NL86oV&#10;hrPmroMtzI5yMINwCPeIX93ZuTJBBgAAAAAAAPCoBLFtuoKuJRomrFWK/oUot/A+epFQqwXTdmI9&#10;7y9zX1pN1FNc0c0nhaF4dTyJed5RJK4+nBf5Qlo+eWFTKwlzU9rDcwubqwuVDrlTumvinxdZlQ/a&#10;dm0IpsnmhNM3z0R0+X8WCbwApyIB0f+LX66Q8Bb/we/c8gkAAAAAAABwb/SIhn61XSao6Xc85SnF&#10;Q/mthCsh7vaswnReKwAlvkXT8Rj0BO9XYcRVhc59EAfdb8Upi049Xqw7apWgM5cW8/mJyiN3HV4g&#10;9deVCYJyH9NlCohPLR6W4su7l0/xDAAAAAAAAAAAnIUErJZo6IXC2upA5y8XuPwqw+z8IB6G72HV&#10;ngsrHvsYVyX6sCWyeTFQfuOxGOyEbBvyx+F7+PRvdfYinQurXLWotKawt1qKQ+mOwQ9EYfW2XTrL&#10;Xx2Pzjz67fMmns/tacVDhEMAAAAAAAAAgOsZxLpcsHLHJueC+KUXmATLxca40s+LjOlYtDJ8rfzL&#10;xbZ0XsdzNxLmopMJ8q/zmb9PWTh/z4RF/2bnKGiml69oRWJ4IcsaEdGF7QVIhes+FV5M1mhlo9Kj&#10;tMjkJktT2GJdiJo+vHhNuT3lMw8RDgEAAAAAAAAArqUU9by9hheMjAS9KJL5YxLbMvFsEBB1XL/z&#10;sEpzbpOY5sP8Pj7zMIpqPq60atDF5RMZ8e6H+EMahrij6bxEQe8+CIUT4VJ+fIAZMd3+zc4hPTGO&#10;EMbw7MPoXHkzrBAcriXGE6/PC58xjJA3N/c3gdSFkwuP1rMirfS+eRAOAQAAAAAAAACuw4thuUAV&#10;RSoJWcM5CXMS1XKBLvvuRbD8fCaQObPePvwpimPj485fTFYuyg1ikZlWZxLZaivy3PkgHEYRT+6G&#10;dKY0u3gVX1r9549HsTAJkDk671cPxriVLn8tQcT01+7zL6xwnKQ3mRcZo1iqdMTgPTENY/cunnj6&#10;OUA4BAAAAAAAAAC4Bi+ileLUq99C7Fe/eTFMx7/322eTyCcxbVgd535LGPSrB82VcklkGwuNfnWe&#10;F9e84BbEO52LwYaVhSksnTOENJn3Hz+j1xHunF+5OLiXmHdLy/AsxPRZin065tOv9PxwewvyIGy6&#10;sNx5bZlOqwu1mnJIS03s1DUpXPlNv2N5eFHV+81WNEY3z7XqEOEQAAAAAAAAAOB8omg3Evn0exCt&#10;ooDmV8WlVXuVFW9J1MvdDubOyY0X3/Ljwfxz/opjH6P7b7wQWYhnKc1ekEtbm+P24BRXjnWd3o8X&#10;LIN/L9gpHcl03oeffY/+dEzhyX8Zrg9Tny49MW7/BupRWBIf48pG4Y6NxMvM/HMYi2P+5THR69sH&#10;4RAAAAAAAAAA4ByiEPUpCVwTy4Q39zuIhd//8d+9+5nVbiMRrh7mOL7ctAowiWtZ+ryA6cLQ+ZCO&#10;QSy8PRMxCYdRdEzotyHIjSyJfArLu41pcPZxCDfFE4XTkZBoWRQXrXPx+CCARbdp1aTODUKizmfX&#10;lmx0jW8ahEMAAAAAAAAAgOPxoqHEubEIldtIkEqClV81F843RRudl7stwmF0E4QzF78X0l5vzz0U&#10;XkTM/CUhzv/O4nL+x9t8M0vhJiFQJDEwhle696sLlYfRuXdvuU3uvdjoLTw/0QuTmdg5XK87r+/J&#10;n/Lb+3e/UzwpXO8mCp1PAcIhAAAAAAAAAMDxeIEqE6ByK0UxkYS3JATqdzxl4tw0hcPZVXoyl8Zc&#10;OJMpbUngiyKm4hlM6U7XlrYAR3dJ8Eur+UZhyl2JRLnkprSUhkTc3jx6bmP0/3EQBw2Tmywvwtub&#10;8/NJjHTXNMSTnU/HnwKEQwAAAAAAAACAY0lC2liA8ivgbkLZa3iTcvQyCIFpq7IsnjKRoCXRyxIO&#10;S3Es2SCSVY4rToU7fM/c6Jpi1JPVhZnbYfVimQf5cwZzyni82z//53vlja4tOpM7/5zDJBLKjeW3&#10;Yv7ZjgpD4eoznRu+67pd2IornYvHn+cFKQiHAAAAAAAAAADHUm7vdTYIMBLDbmJVEKpE8hPFRS8i&#10;OjOfr5dW0MntRCTMVuXllsS4ptgWRTKfFvdd6YzpGYQ//wzEIC5+9OlIQp5zm0RMf30xHVl8IxHK&#10;u83S6uO5+bkJe7q+3F12bmQSBsM1eoEzLwP58enWb3c8loGZD6XgKfMJfgYQDgEAAAAAAAAAjqUU&#10;DiVoxVOe0Xn3PR6+rb7T+SSi/fDhNYlhUdQKKxOjUFcV0jJTGD4ChwQ2y00ypUHp9aJgeb4Q9iRE&#10;xmD9Mx316YW+6N6Hdfv9yV9XuHa9MEYrCL1JfEz+h7yRIBnTqnDcp1/NWJoL369ujMJgeGt0sEFs&#10;9JZ+B6Hzo+KJ1/hJfnNh0X9m/pSupwDhEAAAAAAAAADgWAYRKpoX0MJquEFok+AVhKnbqsPkz4tp&#10;ErBqIt/r+y+jFXtx1V/DBgEohTmIdlO3E/NC4g8fXqOf23Zmd8yLlzofj+sacyFvuM7SnNvROXct&#10;XsgrryVco97WPF4hqDRkIuTo3BJz8fn0K273O33ezvOMQwAAAAAAAAAA2AkvauXiUzQvvMUVcl74&#10;S+eCAOa3JScxzbv983++j+6Gl5N4QU6r5aKQFt2bq/EymwiH+lQ6amkdmXOTi2uyqZAXBb8QnsQ8&#10;/2Zkmf+dXVdyF90onLQ1O4Q7I4S6sF5jHkwEQ39MaTDMcl/aVDi8CbtvHoRDAAAAAAAAAIDj+NkQ&#10;8SSa5aKVvnshLolvEraiuxjGSEiLopsX3wY/wb0X0NLv3AoBzBQO46HZ7cuWKXytLnTfw/Wm1Y+5&#10;WQJgJuClz/TdX8+MaOitSG/Mk48SQuMlNUlCrRVXnqZozyOeIRwCAAAAAAAAAByD36JbCk+vt2fk&#10;jcRCZ4PbXAhz7hWOD6sQHG9uPvwq8av2jEPFo/iyY13CoU9bIcq1zMeduddvrYiUoOjDyo55sS4X&#10;6sL3bduMnSmPFF+8lMXIrwtnEGon5tIdnb59EA4BnoN3L7//3b9++18j++7bz7f2//KLd/PWCNeZ&#10;9XP+Or+NZ+tM8+rHLIy/doUBAI8B7f1YyF8AAHh2aqvlvHgWxTwvqoUVhLfzWmmX/w5i2qckiLnP&#10;b5JQqN/CC17WKr8fbm9izo71rTiMx3x8mSB4tSURcmJRlPV5IfHPpTnl81L8lnAjP1U20cnbZxi4&#10;RUM4BHhbjCZoM/buX/4p+np83r37Rz8hta5T9u6f/yO6vPHu5X+bbi3T5BcAHhfa+7GQvwAAAIG4&#10;/XUkOk0sW71WiFSfBtExE+y84PjDh9e4ii+9Wfkfwuq9irCXx3E7vkg4FPIT/fpVfdX4DjYJgbW8&#10;Vb74tBZpWyseVsXYLE/fNOXgDeEQ4O3RKx6+pRWHYVWLfZ3eXv4WXY7pnezKHQA8NrT3YyF/AQAA&#10;fve7clWc/12KbbkwNxbDPnmBzH2XSCeRUJ9x5eHNf48dIBymMEdpfn3/ZVX6KubDCuKpnpl4e06k&#10;4hznVbCYVr8NujyXXa/y0v3+KPd5ekP5hPgkGEbnpngot/H022Y6eEM4hLeLVtRJUMptyYo8iU25&#10;30eiZwL3lhhtw65YbYWljqusLT/J2FoH98DQj738YtbT3B617zoa2vuxkL8AAPDM/JyLbNEkWMVz&#10;o5eleA8OrSRMx7RNNgpcya8XsmrbZ0sbCXhnCYfxmBfa0jGlVWE5G6XJML+K0cXhBTwdy+Mu4pG7&#10;4Xc05ZfiVjwpriGsKAbmeezdhOu8re4c22hreAoz2dpVjA/FdPCGcAhvk+++/Tqp7/vY14eZiLe2&#10;7sreEluEQ/Hdy59MP8lafgGOxAuFO/VnCovVXrT3oyF/AQDgGUniVS4y5SKYzufndCytLoyWi3pe&#10;JPSiWikYht8TAU1i2WjVXRT0RObuMOFQDMfm4snCjIdsd1k8yquJiBefOzgIgy5v5Ca5U34oX+K5&#10;39KWZpFeKBPP603Vr4M/dyw9R1LnvP9kLg4fwFtmMnhDOIQ3TFj50J7AbDIX9j0TBAcj3d6+Rldv&#10;g/a1Onuxtyon9AxE01+0t/giGbhfwjM7D+y73lj7Xwrt/VjIXwAAeEYmAlM0iX8670XA7PhoNdvr&#10;h199IA4vJhZiYRS3tHourF5MItvt/N/9qsStgp51LL+uGObmeLIw46F54TAJgGP75K87nvduUjjR&#10;lDe5YJiQO52ToBsPhZWdmT/9tgThJCq+Sf71n/8vY/CGcAhvnyAgtrdOacVaQityvBA160f29W5X&#10;TzS3K7/8Nbp6G6x5OUqOJrKWv2QKH+AMZh8z4Polv3LQfOHPt1FEn1uh+OTCIe39UMhfAAB4NiTo&#10;5cLSnHkRMQpcErv8yjh3rBSovGXCnHDHRlueZWn77GZBzzp2J8JhxfwblP334aUyxfZj91v5mwuE&#10;Que0yjD+HHDhadWiREi/GtELh4Xo62x4Y/Wb493LH6aDN4RDeBJmV6RlwmFOWDkxMwl3E/l7FA8l&#10;Ipjp9WZf76MzKeeXX3w+9DDyVxjA0Xjxu7XlXv3Mgm3G7b7ruYVDYedLMNiOla/JAAAA3hqGsFQ1&#10;L0hlz9wzzv1FK9qSm/yZevmKuMGy1YqbBT3r2B0LhxL2hk8JhikMw5S3+UpB/c7jSigs5X3aRu6/&#10;f1+8eCXL8zcHwiE8M37VYVH/x9YW0mZfRuAn9fe1/eoZhcMt2PkUDOBIwgqt1h8Un1ev0rL7LoTD&#10;aZ7cDLZj5WsyAACAt4S12jCKTloNVz6f0D9nz4tWo+NhVVwM0jOIhLkwaGxhzlfSbRb0rGN3LBxm&#10;5sOT6JqO+Tx2/v2KwSQCuvxSuCozfY9u/erBfGXhsIIzpmki2GZpfHMgHMKzU9b/sc0LafPi4S/R&#10;5X3QFA7vLK33gJlP3hBZ4Dh6RMOtTN8mT50e50du6/ImPN5CK5x5+Yyw81Z2Td2jfAAA4ChysUqW&#10;xKlELix6AUsr427uhzf4WiRxS27kNvMXLBPtxGZBzzqWxxvD3BxPFmY8tEQ4HOWD8kirAuUvEwP9&#10;i1FiMB53LPgrxdzCVJ7RyxC/D79wF528PRAO4dnZOjkPWwnb25bvactye8Xhj9EVJOx8kiGywDHM&#10;9ik7Pot0/AxQ6vQon0e2PG98OQ7PxGU1t5jma7Lz6x7lAwAAR5GLgsnSarWEOzZ5JmFmTUHGnfd+&#10;JVz9VKxS1LHobGCzoGcdy4W6GKZ1TAzH5uLJ/MdDpjuJeMmdTMJgFFFvx1x+K29Kt6UgO4iAIR/1&#10;opl/KAXZsuyES88Xb9FNsnj67YFwCM9Oc4LeOZmYfVbiHb1pGeFwGXY+yRBZ4Biaq5h3fvzB+IUV&#10;1OlRXo9sed6MV3QiTIlxnuZ2ft2jfAAA4CjKlWgSpUrByotT1pblKAS68/5NyRY6N/IXLQlo0dnA&#10;WxAOlS/+d34t0YYtxOm3BEO/itOLeyGem41eYDIIi1l6E3Krc+UqRVGWcbJ4+u2BcAjPzh7CYVgh&#10;ZPmPdkdvK0Y4XIadTzJEFtif8PISq74F058Ue3P744M6Xeb3zZblzaQceQyEZ5QnIzu37lE+AABw&#10;FBLukvg3seKZhVE8vAlbQRQLKxEzQS0RBcNPEggHP7kZ4pcYiW2Zm8zv3QuH6Zj7PRFbdVz5mh+L&#10;7m7pcZaVyyelbxANnVuFYeHzOpab/EmQ9OVWhO2tEc7Dg3AIz84ewqEYb/mb2r2AcLgMO5+c3ZEY&#10;DG+HZn+k1Ybv1r0MpcXtjw+Ew0meJ1vQ3v1Lt4YtsMnoW8U4T3I7b8Uf5QMAAEdiCkqFReHPiy5J&#10;BJSI5QNwRNHLr3TzQmRYPXcTGA3L/Ze8FeHQ2WR7dxJiR+7cdy8SFiKj3A5iYW5ZGkqK+JP7iSgZ&#10;jvNW5adD4kp6aHaZPxpw6tzW7WIKI6z0qE0Uf/Tn3yohf/9kXLfs65A/R7ObcOjKyw4j2NIJv1ZE&#10;hDyqCJKubur80ucnLhEOVcd9GiZ5FMpn72c3Htnu0rWE8DVp/Orjm2OSjsHO39pGv3Q8IX+v6Zf0&#10;ggY73mgHPvIg9F/7CIdn1FMx9E9WPD6uP/k8XYIZjrfO1eemKCXbV5g6LY/d9fh43PVP4/nr4ngm&#10;YQxm5+8Q/yRP4z1o6X31pPIRZ5URAADcF0kILOxTWhGn8xK1vEkQjG60mjAGUT537xZOEKw+lttk&#10;5U4CY/Q+4a0Ih5P8kOna8utz5tz5PM6P+eNRZPRvQ3Z+vCj7w4e/yL2PrMCfVzkprHSN7tMKO9rb&#10;FdJs4bAquL5pNAD1g7wiP1rWIzzk+EGrn6DZ4dXtNmG1LA2ErUGo6X4QBeYnQ7b/2yRCAlcvfmVL&#10;dVLesuNEmlteWNYfb8gXK4xgvROEuXBMcxO43nJQnTXD8BYmT2EFUmc9dZOipZO3nKPa3VBXa8Kr&#10;M52fw/IX7Lg6mUO/ZGP7f+x+qVVXZSqno1DY99iOLYL4UxELLXP1sLc+mP69zZd1W/i9CVNKf15v&#10;ezk1j3WfmKmPY/uxq/7YfmXj/FWf0VvGvXl4dPmIM8sIAADujyQO5matJEzHJVjlbiRoSRTMhSkv&#10;XLljOic3ScxK56ONnttXMhLWogAmMv8PIRyapmuLbnxe2cJtsomwl5XZJA9VLjqXnqGYyAXf3FIZ&#10;vUkQDsNAb92k2ZkmJB2DZbF0MLnG0gS9/3rsyVA+AZ+z3kGvn+w1Rbq2yf8RnCYcztQTTWyT0LLa&#10;3ERrDj8htPx6c5M/f35pOX1dXD5HtTs/4bT8GNazGsnyF2xf0aiEfmnKW+6XQjrsOLy5Mr1Hzqqn&#10;iXUCb7AeEcjyF6ze3n2fuUhkK6292u38PF4gyo5Mq7jbf5DZ/mS3/F1Txi1h+OjyEWeXEQAA3Cc1&#10;kStuNR5vm81WDfrvuagYxEIJi14gzFcjJjErc2uulst508JhHmf2PeWd/57yzOVxDNajfB3lZ3yW&#10;oRcT83izaxGj/IzWUw4PzbMLh7ZYM97CODcY7JuMNCa8WrFVTHL9JHLN4DkbtHtBYHJtpdmTIQ1i&#10;ewWFngm6F3PMtPw4mnjLXS3epVvOemmLBv3iUDO/3LW3qPp1k508f/0EqFWXvLXTHMKw/MnWCyg9&#10;k8bE0e2uL5/66q7lL1h/3VgK/dLz9Uuz19Xxp8DZnFVPE9X66upkIpRpXfiaqxeWn2CVOqn4TPdL&#10;rL5F/Mw89uJXVWC7rSj07qp9h0tbdGdh+5F99tck//b5ObPz8OjyEWe3AwAAuE8kQpVikrPymXx6&#10;sUlYFWcJYu6YREatKlSY7tjoRSlmHIWoZTESutYIetaxXLCLYVrHxHBsLp7MfzxkCocjUTB+9/ma&#10;Vg++fvg1nXf+x88jjOnyomEKR+6LeFRGmag4Wqmo38ldZs1Vnw/PMwuH5kTNDf400CxpDmazSYtF&#10;a6I9N+n0A2lzYuvMDfDnCJOoin9vcyKTBt3tgXw+wa5hTUZaA+WQ7sLPTD6vpX19/eJQU1BplJVZ&#10;D73V455dEdLIqzA5M/wkc37zCY8IW7zmhbie/Dqr3Yn6JDhYV901/AXrrxtLoF+SPV+/NNemW+m6&#10;gjPbsaj1P2VflajH2a5bth+Z7S/URcv9AquIwmfmcUs0tPqDIB7W4qyv0LPd5zZ9hqriMvOiMKvN&#10;H1k+4ux2AAAA98tPxnMHB2FK9v0f/zBscc2ELQlU7vOjhKwY1IgofNkv9shEtxaKe/CzRtCzjhli&#10;nHVMDMfm4sn8x0OmcOhs+pIUlzcqg5jnt3QE/6PfCjflpfLVR+TIyyceuuW/yldlWJZBtCT2vlme&#10;VTgMQsj4usO12xPm1iS7NUhuDlo7B4q1tMpqk6acdtrnxQ//b7rpN5g1QM6p5nVjVYKYTmSOEWqa&#10;g/kFcbYm/uVEKFHN28rEI9GetAWrCSdt4bC9Jatr8taok2e1u0T7WufrrrD8Bdu/Pp6VP/RLjby+&#10;qF+abc/ueu+Fs+ppotbv1PpV0eqrWqKy5T5YvZx9P9MUwlumlXbTunp2HsvNUr/VPHZ5UcN0700r&#10;9Gba7Eybr9WHI8pHnF1GAABw30QBcCQm5SKWF5wysSx3UxMNRRL9rPBzca5FCqP0k4W1SThM6c+P&#10;rYon86/fEuNiHib/g4CXH4uW/H4c5VWIJ5TB7fhHfzyLO+GOfcmPKw0xjBTPxFS20fnb5VmFQ3MQ&#10;6SaDNVqTkNaArzVQnJug5lQHvS78OWqD22B9k97WoHtusF8T1HpQ2MOEujEZ2cJ+wuGyPAoCxFHl&#10;KrPrZVtM65hgNic/zhqrM8zrPaDd5dh+g83VXWH5C7aPYJRzVv7QL8nvffVLZTpK6xFjz+LMdhzy&#10;2vDn0tCqqxIHTX/OasKOsNwHa9dJn86RoFxaX3+VODeP6/eEVjvy9zDDj6zmz3IbrLPNO3e2/xWr&#10;hUe2rHzEmWUEAAD3zbBFdiwmvaZVaCPh6fX9l0EMi6vZ9OkDqmCucjNErxpHC4fx0O7CoRcJb36T&#10;yPoPFeEw2S0NMhd+yj+f73G1Z/g+zUN3bCQcJiSO6vgo7GTZtb5ZnlE4rE1EWpOJ9iS3PuCrDlQb&#10;g0uL+mq2+cF2WyjqnaDXB9ytiYWoCXM9WwlFPgFcImr0sodw2Jqk1kSU1iSiN2/MiUtmVn5tFQ5F&#10;O89q8Z7X7nJaae3B8hesr270Qr+U23P1Sy0BJtnc9ZzF2e24WsdmxOlaOmUtgclyH2xrne7rr8Tp&#10;eeyuzfTX+BMosVSAt9wG62vzTfFttk7sUz7i7DICAID7xhT2MjFJb9sdjkfxaRDBbmLUIKrleJEs&#10;f2ZfsgVi1Uhoy/xl4d0EvXQsE8+GNObHCpFP5Mdm45kJc5RnN/PPERxdT2kp3Py3syTWus//GW0V&#10;//Ptjclpq7IEy3jIE8ppEBxHKz/1Ozp72zylcKhJWim4uN8t1g74qqJFx4A8pz5Ybj+0W+wyQa9N&#10;LJzNURe3+uIW2qLkbeME3aItgvXmT22bl/2geLMOJpupizl14SaYtb1xj8lTe+VEJd4T211Oq3x7&#10;sPwF66+/PdAv5fZc/VJL5EomN/fAmfW0lS9WH5PT8nuccLiPMHRuHtfb4VweCzveVt9Tuk3W1+6U&#10;Jtu/rJ3He5WPuOp+BgAA90kSpUaCUty+KgEsiU1yN3yP5yVKDf5zsU3iWCmCJcvEth5GQtucoJeO&#10;ZXEM6ciPHSwcDuczi84mwqHydMjDZEno06pFheUsczd+RmI4n1Z/DunxZef8Z2F/GtzdzBR83xzP&#10;+4xDN1jOV6vM/lNdH/A1JyHlwDLZXhP0jhVCzQl6Zzo2TdCbwpyea1T/h/4M2unrmCzWVhu6sq+t&#10;XmpPIPqFizkBz6qbewiH1WuOVmsTZ7W7nFb5zuEnh4a/YP3l1Av9UrQn65eOFA7b19ljUxH4rHpa&#10;rV/O5sTalsBUi3Nre2/36wuFqdP6gsZjCzrrXCinUM9ace3Rnzb7jROFQ3FWGQEAwH1TblP24lTa&#10;GltstfUCVfwuUSoGMYQhgUqr3hRG5qcUqkaiXA8PKRwaFp2NtzC/fvjV51exKjMrF4l9uQiZ3mzt&#10;tyqP8loWtipP81z+jJWl2sIck/W2eVbhMEciSE3gSawflGeDytw6JtY5mkjb4cxPsLcMtBObJui1&#10;PChM+ThXDkfQnli3JzNhImT4b4iGolqe3vonMO3VF7JpWHvUB1EVn7zNh3Nku8tple8cbUFnf+Ew&#10;58j8oV9q5EFhZ/RLbUElmPJrLbqGVl7Z9rWrjV1STzdaLc6t7b11nUv61pJr+oL26rk17NGfbuk3&#10;jiofcWQZAQDAfVOKSRK1RmJiEKIGkcy7eR1vb41blsdildx+n72JOVrpt4e3JBzmKzSj6OdXD+b5&#10;lPIo/h6EQx1Xecl/EvxieFqJqHPD6sL06b+HMp68yVlipcJ4ChAO+1g/KD/2JQRK1xyHTtA7JhfK&#10;H9NvzdxE5sxB9Frh0E+CzEnX59mybYluS669PRGTTdO/m3BYqxOyDuGohz0mWo8qHPZAv/R2+iUz&#10;zsx6to3OMf9HQ7J96/bqemq438Nq9fNehcMe1uRxU7B29X1v9hEO1+fxleUj1pQRAADcP7nAJEvC&#10;VPodtyr7Lcqy6MY/Q0/iVS5WZTYV2KLlz+Tr5S0Jh+5zcOPFwtf3Xwxhz8eTvudx6TPlfyKW2WTV&#10;YvTzpRRvk60pi4cF4bCPtQO+5kB5ZltLohq3mxz3TPL3maDXxJeeZ5nNiVt1O2MwvUY4tMvka9fk&#10;vjlZc7bkmufCstK/m3DYXDW5j/Cwx0SrJdLO8VaFQ/qlubJt2xH9Ursf2i/OVp0JZj+XdQtr6qlW&#10;b1nu97DayrCt7V3XYvuVHStM7Z/H+/dve/Sn7frbzuMry0esKSMAALhvRoJcbmH1YFgJF8XCXJTS&#10;isQodoXfQTj8pPCSiCjBUcJicpPcaYVcjL6bRxYOU37I4urAm8iarkufKbzg7pss725hOjfOvxdw&#10;Y5S3FYzhnP90blPZ/V1h+88URjQdi0E8BwiHbfzktrE6R6bBYIvm6p4ZvyH+yqqezhUoV0/QRXvA&#10;PmMvf3XXcNyLAdoT9ttkRpPpcB2F+5dfFq0GapfH8gmEFcbNppOxPeqDkFs7DNm2Sece7S5h+U02&#10;Rzuv9p9Y97JH/tAv3Ve/pPpkxpPMldce7PnHxRxb6ukVbW9rnO36dIww9Uh5vEd8W/L4ivIRW8oI&#10;AADuG61cmwhK7lgS93IxKxcKh2NBVPyY3Iu0uk3nSj8KOzpbxCCwyeYEvXTMpT0eOk84TMeSBQE2&#10;FxNHImCyTCR0x8P24eyayy3GIQznz5ffbYt4CvujREEvFkbR0H+/ufO2tiweFoTDKVWBqGI9A77m&#10;pFDCkxtY5viVAI2B5pLJXXuwfs4EXbQH7XO2/yqYRLucb5MZ5ZU/Frcsrh3oz20XXFK2wgrjZtPJ&#10;mNJtu5X1T56G/DBt+aTziHYnLL/J5jh7Yt2CfmlKPS8er1+aExb23DqqsMw4nJVlvpS96mm7nzqm&#10;7W1t7+26tJ8w9ah5vEd/uiWPzyofcdT9DAAA7ouJmPQ6XhE4bHENAtfNrfve2uZqiYyy/IUqS3gE&#10;4bB8yYy3kO4hTC/gFd99Hud5G+Mdrjl9phWfwa1/QUp2PH9hSgrr4+h7+BxsbVk8LAiHN8Igb2bV&#10;h2G9A77ZiWGnLVndJo6doC+bXIS0LM9jbzs9N6+kPbA/YvLUmqztLBwaedaOv3/yJLd2GLL+cA5v&#10;d4bfZHPsMdHdCv1SnbfUL839oSDbTaRsXOvaVZR719N2P3VM29va3kMeWH5l24WpR8/jPfrTLXl8&#10;dPmIvcsIAADul9Eqt7F5cUyf+bHs++xqNYmPP6Utzsle33+JpxcziGeyKKyJLPxLhUPreiWeendF&#10;3vlzSTQsVmXqtw/cMREOXTjZas6/qwz8sejfh5kJhVm4g7/BNpTFw/LswuHtX+FxHtwsvFmy5UaD&#10;4V7CM4VagkvD3AR/zcTxniboibX5cMSW5bctHE63N7bj7588tcpv7hrOanftZ2p1CIdNMWf/upGg&#10;X3q+fkl5aIWd21JxtkZL2FhyLUfW03bb619RuoSt7b0twq8Tpt5SHu/Rn27J4yPKR5zdXwMAwH1Q&#10;iklexCpXrSVxLK5YS27898qKQy+iBVHrJlQF+xidLObehUMdz9x4kzDr3RXnYv4mv0noSzbkkSUc&#10;DscLfxIJBwExfPo49d37Kd1Xyu5N88zCYXug93k0SdtzwBcmzHHC+6IXTNQmv7fB5hZCfFb4smsm&#10;6Dkhb1vi3c225oVFO+79xaF2ecj6JzBzwpi1imE34dDXXSsMF2/WdkpabWnvdrdZOGzm1f51Q5yZ&#10;Pzn0S2NC3p7bL7XalLedVjcqf8zwnfUKh626t0c9bdaPl/m3Zq9ha3tXvbX9ypYLU5fmsbM1fwi0&#10;2KM/3ZLHe5ePOLqMAADgfklCU9UkNkng0lbYuE1WfrTF1X9/ff/3fLurBEN3/LaFtrAkpK0hE8/u&#10;TjiUmJqdHyw6G4cZTG9J9kKe8ir3rzyM3oZrzrZAD3GXDCKwCzf/rvBSeSVTnHk8T8OzCoca0JXX&#10;HeyrOYDba8A3/sf7GOGhpD052DhBn5nIatCsa+4huK0/eyvYusF9i7Y4sH8ZhVVNVlzRFogDc2Hp&#10;fEl7otOfv83npFUmnGe3u0cTDumXkj1nv9TOk2BLVgTWqNezvvDPqKdzbdfq27ZyT8LhKXns+mnL&#10;fbKav7W8NeHwjDICAID7pRS8JDDFtyW/FucGMVDn5dd9H1YgShAcudFnEuqSvW7bGnvPwmHNorNx&#10;mM6KlZ7DubQ6MJGdGz7jqRG+3JIA6dKcvidxUOUZ/ZvxPA3PKBzWt6u4wV5N8Kj66R/wlYNMDSLP&#10;QOnL4x1b5wS98gbV2YF6nHBrwtDL3oP7Oarig7cDhMOZydqS1TRe1LDCkLm8t2hNXpbkr+3fWSXe&#10;K9pdu+7PC4ftvNq3btAv5fa8/VJdjEi2Pa5WHHPC4Zn1tF6+x9TTre19rzpyL3msMPdkj/60vSp3&#10;pt3vVD7izDICAID7I4p9g5jkBaXv//jvOh6deDde5MpEuyRGCQlQI/9BOPwkN6VY5Wz1NmXxVoRD&#10;5VnKt/j9lk9ZfMId8/4GobE4L3xeB6Fw9AblfCVoLJdb2oxwnoJnEw5bqxhaE5HWgLNnwGcNGB9q&#10;gm76lc0M1IdBfn0wbSH307hkywb3PdTjku0vHIq5FUy9edWaiNTqV3vy1pe/rZWOlhhzVbtr1/37&#10;EQ7pl0p73n5prs7Ktq62awqHjbDPrqdtkWj/Z/Btbe9bRK3EXeXxy98WtY85tuavaNXd/nZvWX8b&#10;vqq/BgCA+8F8A3C0n16HF3Z8jNtcwxt546pBiVXu93hL8mt4QYgP3KEwhnPO3LnV25SFxK4hvEz4&#10;yuK4W+FwlBfZdSTRT9/lJjofcMdDWpKfLD3Cl0Pa8ixxMX2Pq0JFsbrRjOdpeDbhsDVwbQ6uNwz4&#10;NPC2/PlJqxuAHo3SZ8fvzA2kezD9emsPtkf5/dK/eqEmiLUG5Wu5RjisC36y3uusCpCNCV+rLndP&#10;3qrptyfzV7Q70az7zuZopbu2snINV+QP/VJ0e4f90lz/sLXutVaZterN2fW0vbVVfvd9E+3W9r5F&#10;1EqcnsetVevO9qzbW/NXbBIOdygfcXYZAQDA/TFa6SZ7ff+lFPtu54bnG75KiMrd+VVzSfyKgpVE&#10;wnTe28ZtyiIX3GYFvXRso3CYr9pLx3Q+HpoIh8qHKLj6395Nlm5/Lual8qQQ9SYrMt2xpnCYxfVx&#10;CLcIp0xjef6peDbhsDUha01CmgM+N/BuoQGh5W8wN2DWQDS3Pf/lb8bvJpA9mH69tQfb5cSvd6VM&#10;bWA+l9drsOK52UFv7+yoE3Mcseqhpz54wakiPNTa0BXtTpT1r7Q5gawt4OxXN+iXCqNf8vlvxTVY&#10;p7haMlfurWs5u562+hpv7tyeIvfW9t4Wprb+KXNMHotmHjvbusI1sUd/2m4XW4TD/j8JrygjAAC4&#10;LyaCksQpZ14cjOaPO3dJGMxNolVaRZiELbmLomFYoXhz++oj3cAgnskyAS2LZ3fhMB7ypGM6r98T&#10;cTSei+Z/e395PmfflX/u9/CCFK0elPscd64qHKZzCieVlb7H0x4rjanMnhKEw8waYk1rwDc3WJ2d&#10;oPeamyj6ybsLbwn1lUXB5gas7fS3B9tTv32rmcwtRZ1iwhI0IZrEU9hek6aS9iSmPQER1To5IzrO&#10;xjs7yay0oYaQcUW7EzWhJ9lc2Tbj37E+0i9N7Zn7JRFEsxnxcIHYkZgLsyl8XFBP59pwKLv5uhf6&#10;+tD31dr91vbe7Fud/x7h/S7zWGnvyWPfrsZvEs7Zmr9C5W3699a+zj3KR1x1PwMAgPuhFJScTcS+&#10;+Dl+jmEmGOa4c0HkkhiWi2WyTPBay70Jh9kKP28/xS3AOj8cz9Nc2ChfXVhx67j8fkwiYuYmlE28&#10;7mGlYr5q0VjV6Y7f0uLdfPg1nnpO2Kpcmhv0ZpMKTSbn/SjP6pPOuQnyKvMD+bawlNMebE9XqCnN&#10;4brbItPcYFv5MvXnJnoNwUaTjqmf/bcDiuYEIFljIrAFO28yU95W8qmWRz5vZyY/c8JBKwzVuaV+&#10;xBXtTsyV77xIOiOyzOR1L1fkj9Ju+dlk9Eu7Espo5lqV7g5RR5jCZ2Gt65mvc0e147k+y5m7trLu&#10;2fWlLtBsbe/z95NK/jh/ibvP46LPvMUf89j3AXZcs/nbaH8itAfbrzcXfos9ykdcVUYAAHAfxOcW&#10;ZoKS36YcVhXGVXDJkoAoy7fuWpRiWrJ4ehP3JByagmBMkz+fjqU4LSvyOTeVhS+jm38fpo6lspNQ&#10;mdKh79aKRe8m+A/hZs8+fEqe7uUocwPP1daevM0PWNda37/UPYNW06IQYJ5LVgyqS0w/MuevzLNq&#10;Ot2EZW9mr2tkbiJwwKC+Jw3Kk4Svv7W65CZNPWmcE2u8+bBuZaNJUF10UN1vx3tFuwt51d6Cp3Kt&#10;oXBtPzfLy2YL9EsL7Q33SxZ9+fTZu1NdyhlEi9m2EExua1xVT3UNXf3WnKlfK/InsUd7r/+hM2e3&#10;fujSPO6sIy2rxbFH/vp6bPjLrXUv2qN8xFVlBAAA90H5YpTx6rex2FWc+9La6irxqhSrFF48vYl7&#10;Eg6NaxxW++n86NzNTYzfEFfduSjQamWhf+mMj0N+gj8fpvI+nvu7yjB9twTdSRm78OKp5+XZhEPR&#10;M/gcWRRRzHMTk8BkD/yOmqSXqywswkB36cQriGVh0madz0wrESqrBTZP+HaenIfyn1vFU7M4OW9M&#10;TpbiJzNbJ2wL8sj0v9ZU7pWJeMmZ7S6ISp31TtdQlKdPa2+ZzAhUvdAv9drb7Jfm8Nfr4jTTstl+&#10;9PXP923FirKSq+ppuP6OVXFVc2FX+qo92/viNCp/inRdlsf6g2htu3D5Vwt3Sf7KbUlo661tvpkp&#10;Lxp1eI/yEVeVEQAAXE8SojL7VFstmIRDCU/x0xSqvLCXxLGxDYLeFtYJh7etuTfhbptwqOtP3wfL&#10;whwJrdH8dmLnRn6jQHg7F44NfmL4Qxr8+Vveh88QXlixmOVFTpkOxRtPPS/PKByK3kFfPojtnWBb&#10;A18RVm0dMEnvnMAumXjlk/4wmbDdjW35G3Xb9nV2EruUzWLByJY/X6xGEFA6J0YjWzbB6BJbemxm&#10;clbjjHa3Lh9V54N4uK6O7POilDPyp4R+aant3y8tQfnl077xzwaFsfY6evMur3Nb62licV31glZd&#10;xN67vS+pz61rvSqP192LfqyKsuvy97Ziee09q1bme5WPuKqMAADgWkqRUIJUesaeBCYJU17AktiW&#10;BLfv/YtTkog4iId+62xyY1lF2FrKKuEwP5bS6D7joVXCoWl5mGVe6HdMu/LWfQ7hZ8eCKBjLZXhu&#10;YTKJhFEoDOVycxejHaGVnyP/zlorRZ+GZxUORX0C9tUftwbCmmhJrBm5d/7lvjbQCwPVfKWIm3i6&#10;sJOf3FZNBp2fJfhrsAavbjCtNJTXHQbu42dE5WnunXxqop/81CcTaUXf8/7bPuRRrS64svN5VJmo&#10;tQh1UWVvix86Vo87lo0rxy2c1e4eFfqlMhz6pRp5eU3KP7esLijf9uDqdhzirokwMQ2ddeAIJFyZ&#10;K0Tdsd5rvTKPU90yr8FbaG9WGh6BPcpHXN0OAADgfJIIJZMQ5cUofY9CVBKekqgl0zGdy8XD9D3+&#10;9s/c85/xmCz528rDCofKk5hPEu/K8zqX8mwohyyP3ecn+YnHhrT538oTZ+UKUHd+9KKbPH1PzTML&#10;h2fgt6YUA8plK8Q0uJ3/hxoAoBf6JQAAAACA5eSiUib4edHKryCUIKVz2Wq46FWiop6zN4iD+p6v&#10;fEvHS39bSWny5r7Hw3l8dycc6vq9WKjvP3z4i3Xef2qFoY6Hcx/d8ZGAOJg7n44lv/m5QdwtztVW&#10;Jj4dCIfHYW6lc5P1NfiwJv9o3wwAoAf6JQAAAACA5SQha2RhBWJYpRa2waYVa0FEi6KUfg+iVvaZ&#10;3tY7Eve8v9szBrdyd8JhCi9+j87GwuCf//N9El+V5piHgx+JtEM+ShDMw9QxCYre7YdfkztnPn0+&#10;34OI+HEQGF05euE3uAthOHdJUHx6EA6Pw9z29vLXeHY5fjtMGZ63fZ6vBgBvH/olAAAAAIDlTMS9&#10;m2mlW1gBd1vploTDL4PAFT4/SYwahC0dl0iW/Y42CHdbuVI4zI8lGwmwMczRseBGb5n2z4osw1Fe&#10;6Vh4RqT9Yhpng1DrLS+HHz68DueC8OvDdsfGqw1dWSoecCAcHoO5qsfb+hdq+O2BZpi3B4kDANSg&#10;XwIAAAAAWEcp7g1C06vfBjs801DHMwFxJBjGoDyj8IKAdQs7rkTcg6uEw0H8i8ei+XCH3zHMPP9i&#10;fH7lZhIJU14rPP3OUTxD/sVrjfEqDP/SmuGlKAonux7/eVslOrLy+YdPDcLhMVQn0yu3BIrayp57&#10;e2A/ANwn9EsAAAAAAOv4ORPGZIM4GASo2zn9HsSpD79qNV0MYoKx0tDbnqLVVcJhLp7KJNol8XQ4&#10;7sKcCIzumNzKynAkAupYTrbqUAKgKQIOpmvJrkefXljM3ehYjBsiCIfHEN6aN87XZFr1s4bJW/hk&#10;L7/EswAAbeiXAAAAAADWYQhMYVWchK0kRgW7Pc8wrphr4dxNxK54aheuEA5Hcd5sGk8I++ZvbB9L&#10;YbUUYd0x79eXQYrz9f0XuZNfCYDxWF4+w0tU5Lay3fljjAIEwuEx1LcEOlvxPDF7Vc/X371794/R&#10;BQBAG/olAAAAAIB1FOJT2g57exHHzUZCmLVKTviVdsWqPO9+59VulwiHxdbraJZwWD4D0h+P38eC&#10;aha/0HbueNy/2ER+ZLm4mOXvkLYUdhB87WckqmxiECAQDo9DE/EybwdbsCKnOjl/+X10AQDQB/0S&#10;AAAAAMByJFyVApNEwez5eUn4CisRw3bbcCyugotBeZEtnZM77yZZIZBt5RLh0DYrnpvl+WvldbZ6&#10;MxcKw0tSbs84jE48WTg+bRIbhzKpmATF6B0SCIfH0VzdI3v5m598W1sE9XwwPzF3bqZ+P7OiBwBW&#10;Qb8EAAAAALCcQZySuBTEp7Bq7SY4pa3MQUB7Dc/vK4RFCYbDiz7877RyLplzH6PchUcQDpUXZT7E&#10;/Bm+R6+Tl6FkZTDZXuzTHtz6tMXDIU+cJQEy+g9x7fhimjcDwuGxtJ4pttjcZF0vNwAA2AL9EgAA&#10;AADAMnJxyYtRt9VsabtyEs7Ssw+HLcqZqBj9316aMhL2gg0C2x6Mwnff42FbJLSObRAOC1GuKhzq&#10;3MyW7yw9UYgN7ofnTMbTI3zaQ/pHwmHCECt5KYoFwuHxaOvedy9/muRzv331q3wAAPaCfgkAAAAA&#10;oJ9cYMqFpiTGud9J6Bo+tTpuIhrKXsNz+eTPEsx0fC8uFQ7H12YKhxIXy3zy/lK8zgaRNcYhoXC4&#10;LpeX8u8DLvBhNITDJEJmtmvevxkQDs9FK3P8Vr9vf5zk+2Bxq6CMrX8AcDT0SwAAAAAAbXKBSYJh&#10;uaXVi1lRfPKfrx9+TSvu9CkxTALXsGIuHhvcR9OxGOQunCYcpu3DyaL77JgtHP7w4dULhymvQj59&#10;M7hx+SU/w+rAIBR+4/PPmb77QA182p2lsomHPaM4orXCemoQDgEAAAAAAAAA6oxEpkxES2KTF6gk&#10;KN4ERG9JGPOOI+748MbgJJgNlol7e3CGcBgF0OTXW1pRmR0zhUPlX8oz5Z/OK8/SeQmG+ctQvOAX&#10;RUovJur6ovnAM3zakzn38bDH/W6+tRkyEA4BAAAAAAAAAGxG4lsUmdzn8GZkZx9LkUqfrRVsUQwb&#10;v1FZZghgWxilPYYtITOLc5NwqLCyfPAm4S86nYSZi4wSDJNo6C3GkcJT/vi0RqHQ51kmMk7idb/z&#10;FZs+7Tf7Eg975H/kd+eVnm8KhEMAAAAAAAAAAJtSOCwFq8GSSOW+R69NypdzeDtBOCyuZ5NwmK8O&#10;TCaxLzqdCoeZYDfx6+IoVi9+sl6GklspAPpjUQR04YWX2ETTMWGVZzwFFgiHAAAAAAAAAAA2pdA0&#10;mBemshdsSPiKomL0aqKViCN/uUVxby9GaY9hF9ezSTi0LDrzZMc/5fHm4mv2/dMQnyyJhj98+ItW&#10;G/rv0W3uP+b7SED0eRzPJYtJyp9H6U0CZjwFFgiHAAAAAAAAAAA2hdA2Fq3GNnlpSIncZOKXttuW&#10;gpf5huC13JVwmMIqLRMI07Ehj1/DW5P12x+LYcS8829kVjz6lNvk35lPow9TfmL6U1iZu+F5jFAB&#10;4RAAAAAAAAAAwGYiHAYx6iZShS2x+h3EKolcxVuXfRjRTxSuvDgnQcuHEc073pG7EQ6L6/R5kPIj&#10;bk8uBT39HgmCLgx3LH+24ZBOMdr6fYsvCJYx/cVWaF923jPUQTgEAIAj+Ndv/8tbeY8J9tWfe/cv&#10;/xRdw7Ohsk91JNSTr7FufP7du3f/GF3BmSjf8zLx5fLy11gubnz4z/8RXQLAW+fdy+99fzy0/5f/&#10;Hc8APCelcFi1YvuxF7n+/J/vR1tjnZv/zl6akglc3uLh3bgb4TAzCX9J5PN5U8nf/GUoublj6dmI&#10;H2M0Hvf7lq5bvko49M869G6SCBktPQ8RGiAcAgDAnnz38qfJfaVlEifgeQiTUbsuJINz8QKhUQ5T&#10;+zH6AIC3Tv6nQbJ3L9/GswDPx6xwKJHKWRK5vGBoCF7ORkKX8H4zN/HwbhwhHJbX5oXA7EUn0Zkn&#10;d5dM/ocwQlomQqQXXLOViMlcOsILT+LxdE2DEHnb+p3CDJ/OT3pOYm5pqzM0QDgEAIA90Aqy26ox&#10;Zy9/8iJRQquV8tULueXu4O3j68LL38y6oONwPhIEZkV/dx4A3j7hfm71Ab9EFwDPRyG0jUS0nJF4&#10;la1s8wJX+v5DeNFH9PJwwqElvjnT244H8c97jKRjNYvi4Eg4jCLkWExMgmGRX6WlvNaqzngsCocf&#10;fs3FTZnKIiYTWjyrcKhJar4VJ/zbnk14Zy1ss5OxdB8Anh0/yciEoNaWRvWZ4/5031UMIfwfJ3F4&#10;e/mT77fheqoTU3d/hevwK0Irou69tJ00/mqP2z4P7vhjAmAZ1n06tSuAZ6UUDuOqNglSg0mEkun8&#10;YK/vf5OA5Z/T98OHj9lqOH/Oi2aFEJZvY96DvYXDMr3ut39GoPykY/qdGNwlC4KqFxol8nmhrxRZ&#10;42/ll/IoXxU45HFIh8IY8jSd07GY5zqe0jW8lGawmB8wwzMKh9UJ5VZ7+WsYoPJsJgB4ItTnlSsN&#10;5xitTnz522y/Oe23b3/eJNNKiLGbOfuR/vpizDJz91K4lppooHZ2FSFN9orlbvOroNlqCTAHKw4B&#10;ppTCYdWiqCaBqnw5SsISC0e2s5g1SnsMu7ieXuHwy+jlI8lSmDeBri4cvn74NR72mOHdbEhDIm1d&#10;djZs+fYCYSY85umNx3y6coEx/Y5BwBxPu+LQb5NqbcmZ/qOWr1KcHby6GyuDUwB4BkaiXocImAgr&#10;m/7a3VeGvjfrZyd267eVhlt/bbmNpvTSV1+GXT6saLkHrFWHEu/OJjzioFhZmP6oNVYSqj37elVZ&#10;NRnsq+kXAG7wjEOAMYXQdrObUBhEqZtoNSuq+DCT+9yiELcXo7QnkW98PX3CobNSfJNFZ6ZwqNWT&#10;6Zj85isHE+l8bjXRVWmxBL9si7hfUVikc0hXYRNhEio8+zMO61ul+iYu/h/w5iqXzwxOAeDNoknE&#10;uM879uUJYXVj7Y+ber8dVivVtzXqXgDnM60/zljRchdY7az1CIK98W19Mr5yY6oFbbW2clKGAALQ&#10;xv+5l/UDV/xxAHBPFEKbtySEZavglgmHNUHrjoVDy6IzUzjMt24rn+LhgWw78cSiCDgS93xaXsPW&#10;6Jx0PV5A1MrI8ZZkbYsehS2TqBm9wxy8HKWyVaoxAbUIN9f6Fmj9+w0A8NYo+70zhIUgKFirieb7&#10;7fofPV+7V0rCfoR7Z1kWvLn3HrDGNGeJbaNHGSRb+WKWUMemfxogHAIAwBIKoc2bRDF/LhfWOoRD&#10;hZVWxHmBK99mK4vi3l6M0h7DLq7nEOEwX20os4S6cquy8sPla3gxSrbVODqXEBleblLkkbZA67ji&#10;mLy8ZXytwYot0zADwqHywPpHet1WKT/YNZb2e2MVBQC8ISwB76wV1vajJvr67dqfPPzBcz6mcLhS&#10;IIJ9sdrYGWKbX4U66Ve2rXTy9WwSJsIhAAD0Y4pPXoAKoloStIbPIICN3p6s1XU6dvP74Vcdc99H&#10;Kw9r23TX4sK8rbg7UTgcRL7CXU4Zdp5fIomH8bmQg8CaBMb8eZHK2+httNLR2WTF4d55/OZBOIyD&#10;1CIP1gqHifqqlm3hwuPg64AzVjE9F89U7uHZY+M+7iysuJf0r+YfPC9/i2fhLCzhEAH3PvDPCSzK&#10;5ugt/eHP12I18U5CctlnIBwCnAPjYXgrTIRDbYfNxCm/ui4IW9Ptx/G4X13ofrvP/0kCntC5wW2w&#10;QbTbg1H4ewmH2bHobBSPF0nj9ebHolOPOzYW9FyY8dRAviIxiYXu++hNyv6cO56Hn686jH5ubl04&#10;0Rn0gnAYB6pFHuwh8FmD7mBsw3rr5JPhs1ZgwfU8W7lP+7iv8czxbP3Dx/Z/vDACYxAO7xdTODyw&#10;X/MrmCfbk/d9w7YXMIZrQTgEOJpnGxfB28YQDn8bCVISB4MFQU3ni1VyMi+mZaKhKLfrOrsb4TAK&#10;gOMXooRtwUOY3qMjP1Z89yahNTqdioYyl1fx9MDw/Eh3riY85uHmpHRbImN0Ar0gHNoTl71WBuaD&#10;1Nx4wPDbJt8KyT+sz8Ozlfu0fztTONzeb/Pcs+uxyhHh8D44Wzg845mKeX2jrQMcD+NheEuUwqEX&#10;APU9CIU3kSwKh/H8aJXh4Ce4+yJRTGLYVJTc9/l7LszVwqE+s2P+ulya9ezC4bj36MiPja5Vv8db&#10;h+sW0yd83iifQpyTtzGLlN/W+VqcSn90Ar0gHB4rHJr/oMte/sYN9I1SrmCF5+AZy139ZH7Njycc&#10;GkLFiW+NBbsc+WPtPrCEw6OwVwDvMw4rSf0WwiHAsTAehrdIKUAlES2eCyvo0orDzI3O+QAc+TP5&#10;hvOFH/2OznfBhblKONS1Zb+H49FdUzgcWbi+lD/lG4+Tm7Bi032Pgt9tO3JDSE0rEr0frYQMcSnt&#10;k2dHenNxRK+wBITDfSagLewBsYwty2+R8tlp8Bw8Y7lP/xR5LOHQXlGFmHAmCIf3y5nCYRLzcjtK&#10;xE/POqStAxwL42F4i5QilMSqeGoQzUar3MLLT8zVbTru3L5aIpoEs+hsF1yYq4TDuCU5/fYWnY3C&#10;jIfG8ThL16Y80TV5S1uPS4tiqfIkP6bPPJ9L8utQ+El81OcorOTGxR+9whIQDveZgM5hDYq3rjrU&#10;4NcP7MsHifuwf/Hn1qA0hQnDj2YalV/h/FQ00PEjnhGmAX641ukLDXycLk1r0AQ1XIur9zuk21rB&#10;tJU8jfq0UNrN/HHl5/Ono54pHvNNte7Y3mV6WN09Ka9Kjij3PQjXab192FnM5y190KMLh77OF2Ec&#10;0X+dxd79mcXefbFVjrqOsznqHiOu6pdqDHFZ45J0H099dHH+CJT3ZTy67iPZI099/hzYvybOqj++&#10;PzxgDPDo6b+aq/uPW1+g+/3n7rDudVwEsJVShEpClBcBbyLZIFZFb00KAW+weHoXXHjLhcMo2pUW&#10;nfUJh1FE9YJe/K18CgJfXZTM8QKgcx9/TkhxOBtWderaUnnkpmNaiRidwRIQDpUHxwuH5sDYWW0Q&#10;0CIMjgzBpWJyP8cwMDHCTRMmn0+TZ5rVzA0uNky0hAYnYbBihV+YS3fPwFBpCmFaE6bpCtBpGr5W&#10;47HzZiykpAFYMtWLkiVpVFpsd6W5dFfKo7c+9dSjOfauu2fnlcVe5b4XSrs1YG/bj4smFj6OnuuO&#10;5TNcd0cb7SVcZxn/xhWHrm4uJb8+H16s3z11KPW7N7+3Se/V/VnOEX1xwirHPfqaHo66riXlojCP&#10;6Jcs/DjEEEaX2BHY/dW0/t4Dob4e37+eWX9678u97fLR05/QNeR2Vt9+dv6VDPFXxvs9bBkX9V1P&#10;sFqZWm5LO3IcBm8bS4jy32+r3H4bCW5RpLOQgJWLjKXQpbcCR6ebceEtFw4rFp3NCoe6nvTSl3Rt&#10;/pi+j+Me8s9anZlvRY6HBoY3Jzv/8dBAnrfJrDCgE4TDcJMs80A3rr2xBzb98fh05oN+F55utjl+&#10;YmAMakt3OZb73BRvmHDMD8xG5tyvuTFrgH1LkwY744GBrsVOS3u1k13OuVkDMuv5lOO3PGrwY7rr&#10;tHxC0ZvGcR51WpluX6bLJpFK3xqOqLtn5pXFnuW+F75t5PG4wbvSmRPaj1Xurq11TGgW52Vhe123&#10;Xf5bhcNf4pk283Wv3VYs96W1/Iv5NKzrz3LGbWe/vjjHuo6lE/ylHHldveVyVL9UYzqR15974+sO&#10;fXB70n4EVl4fXQfWcHT/Ks6sP0eMAd5++tthWO5La/k/M/8s5uOfGWfvNC6atLXS4hiy1qaC/0r+&#10;OL+qOwBr+SmunEvmhaubaKjPTxIOB3cV4VDHkxv/qd+l0FXxuwYX3vnCYbieW7zpeBACy+P+d7mN&#10;OORvtjJReSsxMuTXsCXcEgST4DiyHfP06UA4rN0ojxAO7S0tPUwnfe30adCdxyErB7gJPwAx/x0M&#10;NnsDb5lu0B2D5YQfdAyTCE3o7AFWyI8iLmdzcbUHNbeJtg/fmMwky1k8eCssDZQSc2kc59EyS3Vg&#10;dZpdHV7KoXX3hLyqsXe5b6VMz9zE20z/THvdes2yva57j3677PfmyjxH19HqG2t9lxj8Nupmy39i&#10;rv4nlvRniXHb2b8vTljleKRodMZ1zZXLOA3LTH6XoLpWiitzYbTq9d5srT9ncUb/mjij/pjp67GO&#10;McDDp//ivv2M/GvRjr8tHK4ul2jKv0Q1rM4/+ES4lrF/REPYioSrXIiaHJN4GCwcc9+9gBYFq8kq&#10;Q/c9bZ11vydimo7vwSjsA4XDXFjV6sFc3JPpekt33iQEaiWiyy8fkEOioT+m87eXntz8+ONBpJW7&#10;lI+J0r3cxVOwBoRD5cE5wqEliMjmBpJ+4D+6ifelTe7yeOb+bWwNlDRI0fkyrcq7MEhq/Ovb8S+n&#10;KIXVuZu7JXYqLXOE8rYGRfGfXJ1vDcrcuZwwMasLry2rpbeextw+hzLJBloi/AtfS4+rE6OyCmHk&#10;hOuxRe7y2uc4o+5O47BsRV7NTDBCPu1b7mspB9i94dvp/zrJpxyFPfXTZ3sKQnv026N23tlPlVgT&#10;E5nSN0eou/YKrx7/ot5XrOvPxFl9sbDK8Sjh8NTruqhfygl91DLRMFGLf29q/ck9cWb/mqi369zu&#10;dwzw6OkXV/btwf91/Ue9/Nr32JD3tbJr26QcdR2Gu6X3h/F13P5QA1iLIV4F8SwIW2HlYfp9czOY&#10;xKvhs1j9Vgh5u26rdeGtFg59WrNri84mwmG+wi+lfZRf7rt3F7cvx2M+3HjMh5dWHaY8zLdsJzFR&#10;aUrbmofwJNLG1YiV/B+egQgrQDhMN8hxHszdHNdQ/Wd9ZiA/ugm7QU85SKhh/tM249eaYJY38xo1&#10;YVQ2d6OfDPLcNc+hdI38OOtNq+VXA4ow6GmIoN7sgYc9yOzfsldip9GZy5ueVQvtwZu2qbUnzdVB&#10;c2f9E2fV3Wrd25JXnULS3uW+lGk96e+7fN+3os37dlJMpoOdd91b++3RpER1s6Oe1LD6jJ7JoQh9&#10;zrQMlrBnf3Z2X2yV4xHC4dnXJa7sl0TZRpel3Wpf+wt6V/cjc0zrwPH9a8Kqf9621J/Bjh8DPHr6&#10;xZV9+9X9h11+ffV/r3GRlf+97SeR++0tO4AWkxV0QcTyq91kmcA2CIoSwuQm+Ukm8Usr8CR2Rf/f&#10;jNy4sGK0m3HhdQmHxTFvXozLBEC5E+77SDjMrn14VmH6HYW+sLIyE/UGsdGFr/N5fio8SzxVnslP&#10;/Olxv2/XV7EUP6wE4VB5sG0C2osfREziUX7XJ0nlwGHJDVMDi9yvbG6gZQ3il9xoR5PxkdUHDGvS&#10;Kay4evPHLgt37c2BarBW2qb5t34CVEtjL2a9lkDiBnS9bBo0n1h3D8mrBWW3Z7kvwae7mJj0tJ0c&#10;c3KgeuLydA5d59jvOdct7DLr77flNvlb0iYsrH6jJ/8Slv8l7NWfXdIXG+XYuieu4YrrElf2S9O0&#10;L2+bVv+/N3k7vNl5/UiLq/vXQ+rPmWOAB0+/uLJvv7L/EFvjl9ux3+Xt2m4/C7Yqj/rB/ed18Jz8&#10;bAtUt9V6UWBLAqMXB7ViL3z/exTKPpor4vLVedFisJtxYXUJhymtg8VVgnna9Fu476Mw0/ck9kk8&#10;9L/ddadVg+mYNwmN4zR8zFcP6lMiofzluOM+3vhzQGHLv+LzYeTm8js6g7UgHNZursfcYKbxtCci&#10;utHmbpcMWKzrmhtwWTfpJYMsYd7oFY6bvFlM/lV1A8MerEndkglnOSG4/f46yiddf7gmVxYz2zz2&#10;GCjlTNK4YNAmpoPmZemZrNJxVivHkrPr7pV5tXe59zKJ113DUixRRdYzOSvL+KzrFlv6bV1b8rOH&#10;SDUt/2XjPKudLWWP/uyKvths6zuUSc4V15W4ql8qBbnWOKPG1nrdw7QPkd3HBP/q/lVcVX8SW8YA&#10;4uHTv7ENbO3br8+/9fFP8275+MCLl5M0uDLsHE/m+d/b5gDm+FmiXyFKJaEs36rrbCwwvn741Vrx&#10;5oUurTosBbtkUeTbigtrVjiMdovbmcQ473ZOOMzOZ37SCsRhi7D7PvYT05DEPr86M8tH5Uueb/qu&#10;Y7J4aEDnTEFW4bh8js5gLQiHyoP7FA4nk5YF/7KJyWTJmcJsYftZJhzWbvT16yzyv5jM1tgsHJoT&#10;lr7nD9XYY6CUM03jwkHjxvSsqUPiirp7ZV7tXe49+HY2inOdOCCmkwtnHe1wmufHX3dibb/t/cX+&#10;aUl/0WJa/ssmh0HIy/y79C1lWhayZf3ZFX2xVY57lUviqnuMmJbL8f2Sme4FYkliUi+d7Y1db68X&#10;Du+hfxVX1J+cNffinMdP/7V9+9X5tyX+rXEnrDLobYu3uci6uAEsCrHtZtpWK/HvNb6sI26nlfWK&#10;VhXRa5fn8rlwmsKhxE+X7tFKvXy1Xy4MxkPjMJPFlX0KLx3Ln1Ho82hwmwmHaaWhMwmPys/M3ZdB&#10;UAz5PKxgFF5M1HlrpaEzxRmdwhYQDpUH6yaga5jGU78BamBpud9iutYW9iBrmXAorBt9SzxSHH6A&#10;5QbYvYO6rZO66YBo3bXm7DVQSmwZtImt6clXZiXrKZ8r6u6VebV3ufcwmZA4WzIhyjHLy7XFOaZ5&#10;ft7gXPVhHHc018/U+tTwp4abxLvJxNq8spiW/7LJ5TT/l+fjtCzW9Wdn98VWOS7px3s5+7oS03I5&#10;vl+a1KcVQrSw+pi9septT99zNPfQv4or6k/O2jFA4vHTf23ffnX+bYl/a9wJqx/uaT+5v9qYAGAN&#10;pXAoUaoiWE2EuhphpdxNmMtNAlx0tgkXVlM4rNhkC7YsHrKFQxdmvmJQFp2PX4oiy4TDPPyaADhY&#10;cKu4P5Viq/yqTEbHjO3OsAKEQ+XBtcJhbSIyvWFvtI7Jg9JS+ls1+TQGa2sHDTWswcSSSd2WAVEN&#10;1ZtxmNuueWsatw7c7DyeH3RP073ROurulXm1d7n3IIFsHKcrm5WrZa1J8ro8319YqGH32322ZvVV&#10;i2ndWTi53NhOxdb6v4UtffFZwuEatt5jxNZyWVM3NKke+1k3nrlMOFxR//fmHvpXcUX9yVk7Bkg8&#10;fvqv7duvzr8t8e85Lpr2aa4cZ+7j+bWvbbsANXJRamQStIKQ9Ukr4tzv8Jy+P4e3BFvk7vTpf2dh&#10;SgSLTjfhwjpeOHRuyvTrmqLzURjx3E04dBZFP28pjX4rdxQC/fHkt2ITcdKZVjD6BMA2EA7ticsR&#10;wqG19UVmDWIst2dMphTHNN4VwqG7oZfhyPZk84DQDdzH/pcNyCx2Fw43pnHroNGuD+08vqruXplX&#10;1wiHxfV2TkQtbKF/vr3qOpf62YstwuHeK5qmdefcyaU4oj/rZUtfbN0rzugveth6jxFn90v2OGNd&#10;XThHOCz7Tmcb+rK9uIf+VZxdf0rWjAFyHj79k/jP7duvzr8t8e85LrLF9/Z2/1va1/V/AC1KASsX&#10;poZts7Jsu64ENPfpBcXo1At3KSy5lV8dT0JZsnR8C4p7CPMg4TCKfGNxL25dVh7lx8Ln+98soU/H&#10;fASRzI2eL+lfLOPjSYJr8lfmuczFEYOBrSAcKg9OEg4rE11LmLMnLI8jHIoyHNmebJ3UlX73GFzs&#10;LhyOwpLd/6D7qrpbxnlmXp0tHNrC/Po4a0L/XNtXnKWfs1jSb0/L1tnMpGMJVvhLmPpffv8Z+5ed&#10;N1na0hdf1V/0sOW6EqX/peUyrRvtdm6leW1dP0c4NNqmsytXCN1L/yqm/u5/DJBT+n289E/r5xKm&#10;/pf17WO/snPzb+xX1h//nuMi/4dIKWK63zVysX5pnw3QQy6iyUZiYPbylFIAzI7/vdhiOwh0ojjX&#10;/YzEFopjCPMI4VDno5BXiIc+DG0XTscGITCEOV616MwHXuDPFUJh/tsUDePxGARsBeFQeXCScGj9&#10;61y58dmDHYRDoQGEn9CUgwhnZw5oLfYcKIlxWLKlg8Zt6Vkz6L6q7pZxnplXe5f7HCqDcXyy9X2W&#10;3QfOt31dZ+nnLJb022EV1jSt6pP3YDo5Wzi5nGyLfAzhcI++2KrLZ/QXLfa6x4jS/9H9ktX/6lrW&#10;cIZwaMUhW5rPe3Iv/auY+rv/MUBO6ffx0n9t3z72Kzs3/8Z+Zf3xb427xCqL2j385nZbnAA1chHM&#10;i1OZsOd+50KY/y4hTSvuJGKVoqC3uBpxEPQy8VGm+HzgG/DhpzAbwmFxbU3hMBfqkkiajg2/Y94k&#10;MVHH9VvfS+FwcFOIfaPVijKXbq3CTMJhVTR04cUgYA8QDmuDuvWDxBrmANkNKizswc6jCYf7igoh&#10;beVAZGy9A8IgJJT+lw3ILKbPYVk/aNkjjVsHbladncvjK+ru1Xm1Z7n3YOXxlj6rNrGdY+82voSl&#10;/Xbtj5u1/VuONaFZwrTuLSvLo/qzGrv2xc7d1O81wuGe1yWu6JfsvmFdXThDODTbpTPFfRX30r8+&#10;6hgg8ejpF0pv6X8J0/T316Or829r/HuPi6x7hZUen+74p8+V/Qi8bX7ORbhgN4EtO5c/70/i10js&#10;CsLap/Q7mRfPimP6HYNfjQtnIhyWYpvi9mm8HasKhxMxT6YtxEl4TAKpi8sLpjd3Pszg5iYcxvzw&#10;bnwexDT6eLL8GNKY8rEiGvpz7rjCgJ1AOFQenCMcWg/brt3UrIHrGTdAK961E+vJag33eyna4mMN&#10;/HRsS1rtMl82ILPQwGgc5vqB0h5pvGLQfUXdvTqv9iz3HsyJ7Ybn9pn519Fep9e9v7BQwy7zdr9t&#10;9cF7PO9QdW0c7rLyn9a9hcLhQf1ZznF9seX3POHwqOsSe5TL0n7J7BtW1gUrX/bGFiecVf5UPQMz&#10;Dy/oX6+oPyVWHegWDh88/ULpHfs/r2+/Ov+2xq+4xn6X5Z3FJEzXjtSH5Ax/RhjnAPZislLvNTzH&#10;Lwpk/k2/2Uq7tBLvdRDHXt9/kfil80LfkwDmRbM87GgS0KLzVbgwRsLh5BqcKQ3Fy02qwuFErAvX&#10;9I1Pv3Or601uc7/pOvQ9ugnCYRIXM5GwYoPY6vM0pmPI28zyLeSwAwiHtZvjEcKhte3JnoTYA9f9&#10;nslVY+tEKacMZ8nA2w/2jH8rdTyxJa1bB0Q19hwo7ZHGrelZM+i+ou5enVdb83kpZh5viNPMv472&#10;Or3u+xYO85UII9tYP1XXxmEuK4vp5G5Z3T2qPxPH98WW3+OFw6OvS+xRLtM21q5bdt+wbjxj9f9H&#10;MK3/zi6c9Nt5eH7/ekX9KbHqwLnC4XXpF0rv2P95ffvV+bc1/q1lZ2GX5/h+cfuDcFleASxBQl8u&#10;UHnRyhC8cmErOza7Cs65G21V9v7+vO1ZfS6MsXBYpvc1vESkEBRN4VDiX+ZmcOvMp9uLgBIPXb6M&#10;3EaBVcRj8uPTpWN5XsU89WEMx9z55MZ/H4uN4zxzx3xEsB8Ih7Wb477Cob0dpx6Hva3u+H/gt06U&#10;EmsHHD7+ycT+s8+Pki1ptR9Wvn2QsedAaY80bk2P4hv7nx90X1F3r86rrfm8FHNi69rNWlSm0/Dm&#10;y2x63fctHAq7L3b12uhjepm2k4XtbCJgLau7R/Rnp/XFpt/jhMOzrktc0S/Z/e+6vuEs4dDKZ9mx&#10;9SD0eVZ5mum5oH991DFA4tHTL6b+z+vbr86/rfFvLTsLe4Xy7b6f/zmo9AMcyU+VlYGD0JWEuUyg&#10;6xH/JEqaYWei2xpcGDfhMG0jziytkOwRDnU8+z4c07XL5N5fg4S/uPJQVjwL0vuJNgww3PePQx4m&#10;fyE/PtVEQy/kZvkc7WMMEvYC4VB5cLxwqPDKOFqDF/OGvWHg2svWiVLCmrxoElIjlMF0S0Urj+x/&#10;Hnsnq33PSlnKdEK6fqC0Rxq3DtwU39h/u96KK+ru1Xm1Z7n3YF+vK5uVK3Ssdt9qr4lpnq1Pw1K2&#10;9Nu3FQmZuTJc09eJaTtZ2s7KfFxWd/fsz87ui22/+wtGZ1+XuKJfsif769qldf1HkE/2x7bvOCzH&#10;14XKfele+tcr6k/JtG9TG2iPARKPnn4x9X9e3351/m2N/6hxkV2moV++tbXj+g6ARCGk3ez1/RcJ&#10;XVHsGp2TwBW9VxkEsELcU3jRySpcGJbYd7PvzRemmMJhcW0+XHcsiX0f03ZniYbJrc7HoDzR7UQ4&#10;TPgwlJaYrpZoOFrVGK0nr2EhCIfKg2OFQ/vmOx++NZBeMuBZw17Cobb+TcKpDLp9/k+udT5/tkxq&#10;9hiQWUzDXD9Q2mfQWPo/Z9B9dt29Oq+2+F2D3We5PF65am5Je83RdU78regv1rCl364KFR3bBy2s&#10;drKEST4u3Dq9V392RV9si3P7CodXXJe4ol/ydXvip0+oKtl6/Uuw4pIdcd8YyqWy6u9e+ter72vC&#10;6tt6y+TR0y8s/0vY0rdfnX9b45/63WdcZKUr9W/pT8Ej/nwCKPnZEOKSuKeVdel3eT4Kgl5c8wFl&#10;JHFMIp1+DyJi8p+t2FuK87+bcDhYXAWZfsfr1crDcN1jP6MVgPFYVTjMueXLh19L0TCez98E7cVF&#10;7xH2BeFQeWANEve5wYnpwKFvZYsmNiN/3pYNGpayn3BYbM9obMuZXKfyp2NQvWVSs8eAzGIa5vp6&#10;dPWgUVh1UOma4+y6e3VebfG7Flv4Wvesvul2qj4BbtK3OVvTX6zB7rf70i3MLZ2yFXmoulaGsyQf&#10;ynxcKvLs1Z9d0Rdbfvee9F1xXeKqfmnanvv8lWy9/iV4wdPs09a/lKRGam+tdnYP/esjjwHEo6df&#10;XNm3X51/W+Of+l3eB9Uo81W/fR+i767tApxBIbAFS4Jfce6nYuvtyIK4JvEsPB/QuU2CWDw+uN0i&#10;iJVhTWyhcChxMEvncLxm5QrAeHxWOHTnwrMLg4g6fM/DG4TKaFsEVmiAcOjy4MCtleY/zZ2TImvQ&#10;7v0f+NwOWzjsH2QJa7BRC8PO+77n4VkDul6s61w6ILOYhLmhHu2Rxqn/cwbdZ9fdq/Nq4veEgau9&#10;3Xb5JNtqg71tfjp4l9+ThEOr71hav608dLZ0ZZHZzy8Io/S7ZHIp9qj/V/XFW+6RPVx1XeKqfqna&#10;/y7MVyucI6mJ+UvbQ4v8mlr3o3voX6++r4ltwuFjp19c2bdfnX9b45/43XFcZPdxsb9eKfADLEXC&#10;VS5WecEqin7uexIBwzbduCJO57XSUKvmJALqt47npmNy71ctTgXI1duVnf+JcJjS522hcJhWG4ry&#10;eLreZJbgGc81hcN8daH7HPJ0JBrG1Z3JlH/xFOwNwqHLg8pgtTWo7MG6sS0aNNT+gXc3/jWT857B&#10;jjVQWJJmMRmoNSZpdt73DUyGQUJmvZgDos7JZItJmM7WsnXQZq/IWiqsTFeu9Ay6z667h+TVgkHu&#10;xK+zo1E5WPEumRSJ6cSof9WeVcZb+81e7OtfVr/rq5yWPe/QnMQs6E9Kv0v73D36s6v6Ysuvrmcv&#10;rroucVW/ZPf9we+S9mnV66OxhBrZHv3KSMSbycd76F8feQwgHj394sq+/ar+I7E1/qnf/fqPYXWh&#10;YbpugLOIgtYgWuUmgStaEhPDuSjQJbyQmAS8RnjJ1q6mc34nwuHo2FLhMJ5zn4OgJ6HPdFtcs4jn&#10;qsJhLhqm74qj3OIdt37f4srSDDuDcFj750rWf4MssQa/SyeDop62r90DaX/zd4MFDaB0s21hDxQ2&#10;bP/TRKVxEzfj6xyUyV3pt3fAYA8Gt2+JmoTpbO2Ex05j/4B1NEnKbAm+3hT+ewfdZ9bdq/PK8ru2&#10;3JegvJzGvWRi6iYWeRnPtNec2sB9TuTdi1r9muvjSmxhydmC/qAWRk9e6D4z8btwxcQe/dlVfbHl&#10;V9ezF1ddl7iyXzLrVbTeNmpe/8L2tQYrXt83behTQ3+V9Zcd5XBl/yquvq+JUfqjbRoDPFD6xZV9&#10;+9X5tzX+iV9nW9pwid3H9bdPgD3QSrpCtAoCmo5H8SwJfUkUlJDoPUcGd3FVnhcZg3j3aSLAZe6W&#10;oDAHcTILZyQSrhAOi2ODW11jOl5ebyL5iTbqnEYrDV16fJ4aoqG7LuulKN/E07A3CIe6+ViDw2C6&#10;cS4hDDKK8DRY7Byol0wGuxP70Qxbx/xNPxs09dywbeGwb6DlBynFIG3OX21gMze4Lq8tWW951SZV&#10;Swb1FlaaWgNFlW8tTnvQ2S8GmIM+Z70Dt1rZ9ObxmXX36rzas9yXsLWMNMjO/S3pp2p9xVkDd5Wv&#10;Fb/StRRNhqyweidJoa4b/r25el7UI/WLtTrnbaHot0d/VqtLh/fFVjkuFE5bXHVd4sp+Sddn9kuD&#10;fTavRWHXrl22pI/YgtkmXZrWxB/yYlzPesqxVnd668CW/lVcfV/bfv2PnX5xZd9+df5tjd/sQ3Yc&#10;Fymvy/DP6p8AEoPAZZgXu+IKPJGLbOn4T2lL7+v7L96RweAm+XXhxlPdWGFkAmU4PiMcOj/15zQG&#10;u4mM2XHvL62kfP3waxL/4vmJcJi2Hvv8c9/9p7NSNBTJ72DZ9mk4AEs4/O7b53kRjXljLM3dKHUD&#10;rt3QNFH1N2hzoO0GFu5muAU/+GlOAOatdzJdFwPCg4dr6GZdprH3Bm5fm7a0jtOsfBjlsyuXqb/5&#10;eJsTKhfmlvKqCRBKd04o07AqtTwnWmnsydcw2K2Idp2T8qqYMlMXcs6ou/ecV0vLfQ2+TRTxyuau&#10;vUxzbx8hmnnmbK9rq5Hy0DRXF3r+6MhpX0/fyvOue4lpdryqKz3s2Z/Z4RzYF7vzlr9Qhv0TyDnO&#10;vi5xD/1SNX+7bfp8uK33yCWofCbxe+sfV/k8MMqht31d0b+KRx8DPHr6c67o26/Ov63xizPGReNr&#10;XLaNHWAPrBVvXnhzJmEuOvOMVucV229Ltwkd1/nBX7RckJxDglvp35l/w3GvcGgJpD5dxopD45mD&#10;WoH56lc4xt9ZmoZVi/Kr4969zMWZvluioXDnRmLmknyBFdgrDgfB+E0yTA5qN9Wt5m62Cn/JwGSO&#10;cGO1b+Jz1nuTF/WBuuzr9Ibvwp4ODjQh65+4h7LI/c+ZC38oQ+u8LKRVg5+EysP76cjH4HfZQF/4&#10;/DDCq1oxCetOoxtk1QafIV9m6rYrs1q9CHXAmDCObFoXahxVd0/LK5cXc3Vha7lvJVyHFY8r56It&#10;Tq95TXvt6TtjG6zk/VJubb6z33bX7uPvzOfWRMnXgZlw2v5r9mPwZ51zYbXS313/nflwOvqzkL92&#10;GLat7Iv9SpGZyfjM9S/hrOsS3eVyQr8kFvdNMpd2lVH1+ncsmzlCu6oJQD/6dJTcysAWfpX+JdTz&#10;Yf/+9bT6c9AY4NHTb3Fm335a/lX6D6U5+Lf8ZNaIP3HGuChPq74DXMGwmi5ZFOBKCpEtCG/usyaK&#10;CXd+9JKVwVxY0cksZbzeLJGwJRzmW4+jACjRVMezc58mQqcEUq0aDCsePylsnc/9pPQtFQ2LdPo8&#10;iqfgKJ5NOJy/ma6wOAiQzd1It6Ab6qJ/Pv2gdtmqjTDgMsLqtLU3bg1CrPAm5twlQn60yzOlpzqA&#10;67Alg36hOK1wJpZdi1iXxttqqHX+x//Qzg+2p9aTP3vX3XvIq5K15b4X6nuqE+WKLWmv6/LsZlvY&#10;3m/3bZ8OeVibsH2tTlQTbf+ZaYIU201fvo7Tv6Us5trr0X3xon4gWo9ANsfR1yXusV8Si/oG9b3u&#10;ukVPn3YW4Ro6y3DGlvR7iaP7V3EP9WfLGODR09/ijL796vxbN/6/xW/R04d4y/rdJYQ+OoSR+i2A&#10;s5lsA3a/46kRpoAXV/7V+CkKbBLPCn9dz/KzVgp6s0RC69gPHz7lYXjR0F1HEvfi8SBuKh8KEbVc&#10;feiFxDy8IDwOQmMK1386a4mqPi3Rn/dbyXfYkWdccfjoaHAQbsbWACk8t0hu1mANHIb4KoP2EN/2&#10;iZ0GW3Yc8ZqMQYEfKLmJzth9+CdZdhVrruUZOLLu3gP3UO5KQ8hjS/BIq6S2t9e3ip8gmnmXLOah&#10;c1fD538pMsQ/mNKkMuHrTBF2sqvKaU09vte+OOetXlcvQ99gCCD++s26mdpCyKNkV97DJOD76/i2&#10;Q4R25T2keYd7y5CHQ77kRv/61vFl/8B9+xX4fDhoXDTkseujAa7CEsfiqRGDqJaLa3ojcBTsSlK4&#10;Esj874VCWVz9N9rKO9gC4TBPr8RK9/u3ZBL3FE/m/mbBnxcVnY1WFsZjQSh01+EtplXH/Ke7fqXH&#10;woqzJTLCTiAcQo4GM9P68LhCDgDAGuyJztToHwEAAM5H4mO4D8+vGgU4kiR2JStXA46ELomFmVuZ&#10;RDOttJO76OW2QtEW9LzAlrsvcW7GLw7JzQrTOpbS4CwJmP57EveieDm4yfJB35NIOLh3n4PQKmHR&#10;xaVwk4AaxUb59ysxvX93vLzOfNViCiuegiNBOIQcWzjkhgwAz4lWRNgrm/qeMQcAAAD7cnuG4vzj&#10;GgCOxhADR1uQ3W8v4v2kVXVJmJMo58Wym18vrP3w4TVzMxLEvP/o1rv/s/0yEAmXuTvvNhP1FL7c&#10;DfHUjmWmMP354pgX/tx3fab0ZXH5tyb741EoHMRB9z1Pk/+e4o6rGdM5f97lSxIQhzDSuUo+wM4g&#10;HEIOwiEAAAAAANwr6XEB+nMP4GpaK+Dc73zln76H7buvtxecJAGuFMucjUQZ9ztt/fUmQS6eGqGw&#10;S3fu85YOSyS0jiV7/fBreS4KhsO1TM4lQdR9apWhz6Nc8EvuJRJG8XEUhkuz/PgVikNY73/LtzpH&#10;d82Vl7AjCIeQg3AIAAAAAAD3yDBXefnbpc9bBUhIuMrFLJkXuDIBT+KY3LrvYfVh/J0Tw8mFRoll&#10;/oUi6XwpLpar7YatwLkFQW69cGicG8Q+lz6frvTbma49Hhu9OGZkLqzyWobwJTDqu/JPwmIQZkO+&#10;xVWNyax8hINAOIQcWzhkOx4AAAAAAFyHhMLbC57ab3UGOJN8y7Fhg7jixbDiWI47nt5S7N9gHN36&#10;lXXykwt03pyb6DUJiyNhbVgtuFY4zMJ3vyeipuKU5ceic48/pzCdjdKua9NxfTrLVxb6FYpRVEyf&#10;EiPT95HFdMMJ/Nv//Q8jkSgIRQiHzwrCIQAAAAAA3BvphSh+fvIv/xSPAlxPXBU3ErUkdEkEi05G&#10;KxMlhMXDI5Lw59z6ZwrqcyIWlhbFM/d9JOwp/hTO6FxyL+GudSw7LtzvIQyFna5hdLxYAZlw526C&#10;aHQfr/WjzzsJiDEMpdl/D8dS2B9zNzL5j8HDWeQike+IEQ6fFks45PkhAAAAAABwBe9efu/mJDfR&#10;8LuXv8YzAPeDxLRM1BqEtYQ7HsSziuCVthlLXIuHBrzoWAhng7njg9g2tttKx0zc6xYOXbg6lohC&#10;3+Ta8uNKZzw8MGyfDisUv9Fncu+PJ4vXF4XE0QtQFF/+O9roJTRwArlIJEM4fF6+e/nTpD7oGAAA&#10;AAAAwBloW7IWL3z38stkbsJuKLhHkvAl++mHD6/xsEeCWiaU2duUo/8kykUxcLLSzrIk3uW/faAR&#10;d6xLOMxXN+arJfMVlaPjSRTU8eKaha5F1y1THhTioH978hC2S0Ny67+78JQeH4exFVz5E6OBs5h2&#10;xgiHz8ro37zBvsazAAAAAAAAx6HnF07nI8mYl8B9kotbEsPiYU8S5JKAFg8PRJHQr7qzVtzptxfR&#10;dC6Ial3blxPu2KxwOKTBmUvnIDxGwS+kJz4zMZFfcynkyZ/C0TkvIKY8iAKjrtVbSof7TEKkFxB1&#10;vRIPC1HUW5EOOImyQ0Y4fE7e/fN/TOrCzXgAMQAAAAAAHIu2ItvzEc1Tv42uAO6Ln+NW5CBshW25&#10;Oj6sqHNWCooJCWSD32RBrPtYCnJCxySuTfwEf6MtxsIdnxUOk7Any9Ppxb3kLlstqTQMx604o9gY&#10;rz/kTSb4+XAL4VDH/bbkKEgmAdGfzyxf9QgnMu2QEQ6fCd2A2//sRXv5m98ywA0bAAAAAACOoDYv&#10;4bnrcM+MhLS6TZ7L5/zl25i9uJa2K7dwbm9iYGaW0OiON4XDkbiZrTY0RLsh/e77EGYpiCZ/EkSH&#10;sIOYOqy2rAmHJfl2aB+my6t4Cs6m7JQRDp8HLfcvy7/P2CYAAAAAAAD7oucbjp5t+PJXvzMK4N6R&#10;UJaLXINJIHOfuSiXSMKaX123YCXdRHAMZgo5Oj64MYTDlD5ZEgHza1G6/fdM3EvHlIZ4yHMTCoMA&#10;6q/LWS4aim7hsBAvla54Cs5mLAghHAIAAAAAAAAALCFtsx3stXjrcSGQWaJcL4NI58wS5xLufFs4&#10;jKa06FwerrcoLKaVkPkqwFzIG8J8ff8lFw2tFZQ9wqGuJ8WTTHkZT8PZIBwCAAAAAAAAAKxnJBIm&#10;+z57huDr7XmAN6Ft/cs+JNLl8cTDI9y5LuHQ2cdsBWQQNINo6P37wBy5OJqEvFIoTOmqraL04Tob&#10;REoj7e747bmRsizv4AIQDgEAAAAAAAAAtjFddeh+50JdFMmSmDi3RdkLcUFEk4D3Se7T6sI8XIl9&#10;6XhO9DeKe5Se4Pfv6Zj/Hv14YU8CnzsmfyNhNAp5itN9DwKmwrhd/+SZjgmlVf6dm5C2mK4c7ybF&#10;5UxpiafgChAOAQAAAAAAAAC2UYpyMi+4BaHMC25JgJM4Fr1NkEBYime5SXhUONounB2bPAPQHZ8V&#10;DiX2SRyUxdWD/5PS5tMdRcJRXFHwTNclYW8QQ92nztUIcd6EQ11HPOWJYumQPqVLAmU8DVeAcAgA&#10;AAAAAAAAsJ0kpg32Gl4Wcvs9nDfFlyTAZW4/erHPmcQ7iXo6J0HNH8sFxigOJtyxeeEwmhcN0/bh&#10;uGLQf3fp13cfn/ut+PzvTCgc/Ln06lyL5Md9+rTFwwOj649u4ym4CoRDAAAAAAAAAIDtmMKcBL5C&#10;ECtX2gnnxq/q82Kg/MTtwsl8GCF8L7pFMW94HqD85avzkjtvzp+OZeLgYDrm3SuObIVfPP+p8HP7&#10;LfffxxemvL7/0rMyMIURbSQcyn+8phTX8GIWuBCEQ3hrvPuXf/rdv377X4N99+3XWL8//+7du3+M&#10;rgAAjkH9TN4H+X7o5a+3++w//0d0eZ/Qh8K9QZ08DvIWAOAYvNCXiV/6LaFwEMXc7+h0IAmOUbjT&#10;9ubwkhH5UXhZmBIYM/HuSxIcw+/bC1fc76lwmK9QdDaIhil+F1b+29nHUdyZUCg3Sp8sW7GYRMGP&#10;lpDo/VaEw0Kg9EJoPAVXkiYyyRAO4VF59/L7SX0uDQDgKMKk2+57xvZj9HFf0IfCvUGdPA7yFgDg&#10;WDLR7SaCBcHNi2US2iQORueeQZyT3/TCkbhlOJELijqXv4wkOz74c58+Pm8S+UphLoqEwq9mdMdS&#10;utI1jPxIpIxCYRQNw7ZpCZk6ltxFi8dG1xDPmcLhkAc3q75kBU6kHCQgHMIjo5U83738bVKvvbnj&#10;AABH8u7lW9fX/Mnug5K58/cKfSjcG9TJ4yBvAQCOJRP1vElk0/Ektkkk8w4dXhAMx75kQp0pzmgV&#10;n8KQKDc8OzE+RzEKdT6+eG4sHKa4ZS7+YoXg6HmC6Zgh5gUxMQmVxnnDBgEw/h7ijIdveZCZrjWe&#10;hispBwrPIBzqX9Z8W8Z4a0aPfR38vXv53zFUuBe07aZWbgAAZ+BX81Qm5Lp33DP0ofsxjDGyreqW&#10;MaZoQ508DvIWAOA4LCHM2ae0kk82vJ34duxTEhxbotkgLkYxUILh6LjCdse0EnD4XTxj0TIfVkpT&#10;FPYUTu7G2ccUlrXSUOe8FceVHzFc/Z4IhwornguWbbmGiykHCm9dONQWsfKadzE3KfCDfp4Hcxd8&#10;9/KLWUYAAGchEWjSDznTveLeMfvQbz/Hs9DCl/uMUDhv4Q9KiToQ4L5+HLR3AIDjSOJYMolpEtAG&#10;4S38/gf33b/gxG9n1gq+bDWixVhoDCv+4qnJW4mbplWD1orClI7yeBAFwwtcQjzDi1lk+YtM/HWO&#10;xUMvNqXvSSD1jh3O7fjZi1HAhDugHCg8xYpDvzWjtZVsOljKVynqvO0vmhuAabsaXEcop7JsGAQD&#10;wLlYqw4fYVUZfehygmBYlncUACtjAp/Pc1vbXRiMKaiTR0LeAgAch0TBUhCTYBaPB1HN/fZCXTgf&#10;XkTy+v5LDMIkCYdxy/BIOBTyH8OzzfmRsOfd3sQ/iZDen09bGYb7PaxodN/9VmgXTn4dPvIMd/wm&#10;LDq3w9bqQvDMrt+b8swHAPdBOVB4pmcc1rdn9A2WwiTB+pc22Wfn5vfRNZyJf85YWR6urAAAzkT3&#10;gbIv0p9X947Zh97pS12uJrxkoiznr4vL2RZvguncs8N9/Tho7wAAx1KKYl4Yc8fy4/kqvvQ9X71X&#10;Elf7pecYeiEvnvK4Y6OVgLnJb3TmkUiXhDpT6JQfHcu2WI8srhwswxXu+G3FpYTCcqVkTHcKI7Pn&#10;EaYegXKg8GwvR9lje0aYNNS3QDPgP59QJmVZMAgGgHOx7g2PsHqMPrQPL7iUqww3iFn+D01jlSrj&#10;COrkkZC3AADHk1bXJfspbVFOoltctafPXAyUmxjEQHY+vdzEC4/pXArLMgmAPpBI9kzE/OUlluj4&#10;MUvj/0Rx86OEwHQdOp9WMYooQg5p8WJnWikp0TQIh37lY3KTLA8H7oByoPBswqH9DKp12zPCgL/y&#10;XCP+FT8VcxB8x28yBYC3ibUN9WGFQ/rQEUet0rLEQ4RD6uSRkLcAAMcjISwX0by9FluWow2inL5L&#10;pPvzf773YmEQ3W4vLHG/dV6/k9CWfuu8hLoY1ihsn6CIFx+dW6UjHsqfnxj8KK7XYdtyeKlJ8Des&#10;TMzi1ecnxZMdC4KjRMoUtj6jcOh+j4VKdywmBe6FcqDw7ttBaH4K7IH/tue62KsYt4cL/ViDYCZe&#10;8FbxfY4zXs50f6jfKfuiM154sbVO0Ie2MR914vJ7L/yzmLOwyfv96iT95ZR7au+UDwC8ZSYCWbCP&#10;5lbmP//ne29RdBuZxLYgvIXnEUYxMFs9OLxYpBQB/TnnLj83ERMNP6V5UfAmJprm0x5XIsr9KOyQ&#10;fi8c+rByfzF9cEeUA4V3L3+IZ54Dc/C/g8BnTRaDsfXjDJj0wrOQ13V9h/vCuhccXU571Ik8jGT0&#10;oQEJGnqG4Th/vu4udGi8QN7f2KNO7tE23iL30t4pHwB4Bspn+UlU89uLi5WB3pzbYqXhR+82CIpB&#10;bMu2M0c33p+PzJHis8Q5F6d/TmJarZioCYdKq/v8lNxnwqXfgjxsP87d3+IPW7AL4TCGOYrDJwLu&#10;i3yQEG7UTyYcGoOlvVYG+n9NJ2Erj+//jZqPzr0MggGOJhcXWKFxf6jfyfshX04HT4j3qBP0oXWs&#10;e/sR9/W8DMj7feok/aXNvbR3ygcAngGJfKVYFsU/bWUexL3J99vqvMGvxMYkGgp3LGxjjisIcwHQ&#10;r0YsREt/fO6FJjd3o7h8eOHc5Fl3ZTyKQ+mOaQ+rLqNwmLuTWemBOyAfJPgbNcKhs32EQw16pqsS&#10;nL38jQHRwVjlimALb41yxTTcH5ZweCR71Qn6UBv78SZf49n9SUIKwuH2Okl/Wece2jvlAwDPRC7o&#10;DfYaVxfejn0KYt9YXJOIKHFNYcTgBpKYJ4FOIl/yKz8SJtO5FJY3F2/0PiD3uRuFG08NyJ/Cij9H&#10;DHGFFYjDdupR3BXhUHkQg4F7Ir9JyxAOZfs9i9CeZMjYsnwkTHrhGShfxgT3x9nC4V51gj7URuOD&#10;M/MllQPC4fY6SX9Z5x7aO+UDAM/Gz5VVfaPjhjhYwwuF2TMUC/FPLyvx25IlAnrLRbxX/2Zjv5ow&#10;uUtmiYYiiX7x54ToX9uaJWCGZyHmKxFN8fT9l+gd7o38Ji1DOJTt+xITa6KxddWhHpzuJ6TFmxdD&#10;2L883CRj7+s5chAc0jl9U6q3mNZNZev8+ji00sSoJ7q2cH76jC0f979sf/GC8irEUZ+wKh7vpnyT&#10;uEuzT0dHHigeMy/dsT2uI3Fkezkrr0ryLV3JrkZ/lJjX6cxfp6u7a7gqj1sM8Vn9e2qLqd4V549i&#10;zzqxpA+tti9XFjq+J1fe+8w/Al069q5bJbqmPeM4qp2W3NN9/az+8qy8Fc38ddfr4+usN1e393u8&#10;nwEAnIG14i5/TqDEvyTotYiC4yic3NJKRoUXvfzOPytxLB5+MbYYj16akjMIkfElLDmZKOi3MWsF&#10;ouJS/IOIaAiHNZES7oB3L7+NbtQIh7J9hcPaqsM1AywN5OxBom21gZ892bWtHobtPjdde4u9rqdk&#10;ywTDIoQ3Hdi27ccFg/YojBh5kSYaPg1uslWet+3z4K8HufXxm/VivDpWgklf/flaTUNvuW8pM9Eb&#10;T7Ke+M7OKwu7Hoy3S6bJXbK5trgW1fGQH2V6DHNloTyZ4x7yuIbvzw1RYIkdwd51QnlVhle2D4Wn&#10;OEp3U9t+Tz2iLS/FvAe4fH8EjminNY4qq546aXF0f3lm3oql+dszFrmyvd/T/QwA4GxGq/GSePbq&#10;txl7oc0fM7YS5zg3wwpFCXNeRMzCjAJfePZhIcx5QbGIP1lMxz/4NH7/xz/oM3rzDMKf86/0xsOj&#10;a8qPu98hDbeVkJM3TJdxwB2BcDgdLO0xySmxB3n98fh05pNVF54GTzl+QmtMbEp3CXuwlln897g2&#10;yNU5cyIVrRavOOJ6ctZOMCzCdWZhuXzTIDbHuzHFhK+zk4RWHsp0LT4vFk0UnDn3PYNruw3kFoQa&#10;TTzm0joxlyc54TqWiS5K31KOql9n5pVF/8TNtrnJ4xLG1yhRbty+Qpuw6mz7eXBX53GLaZ8pgb6Y&#10;XPt61RYy9+SoOmGVQ7rWfrE2t7Hg28tRbXkNVn3eO469OaqdWhxdVq06aXF0f3lm3opw/Xm7Cyub&#10;c/w152WQuZX/Gq28Paq939P9DADgSiYr/2R6fqBWHsbf1qq+xE1gfP9bPDTeBv39H/8gNxLsdE7i&#10;nMTE9CzBKPRNVj76NBTbluUuiXsSBfN0y61ES8XjfxcipY937H60SlL+o1O4RxAOp4MlDZD2pra1&#10;tYcwaMsHV+30abCXxyHTAM2iOhh0E+RewuBv7L81CTjyehJLJxg1ygnOXBjWhEgTh5Z46CcfDRHX&#10;Tz6M4102E3eiPYD/MZw3J0DzlsrKzJsec21nCUfXrzPyqsbqPIy210RrfI31CWkoCyMdM3Xyyjy2&#10;CG10PBmfC6fVbvfkqDpR60O39EdL69/RbXkJa+vylYzbyf7tNOeMslp6Xz+yvzwzb0W49nH+Vtuu&#10;+quR25ufGle093u5nwEA3AMS2XIRzQtpfsty2DoswS0Jdjn5dl8JeTo2EuiCIDhabZjEQAl8eZjJ&#10;XbJbGD4NH5M/rSYcpVerC7NViwq3JnTmYuEQfjJ3LdEZ3CMIh9PB0tyAdw3WIFk2N3icDgD70iZ3&#10;eTy1lTbh3//MXbTWYNxilMZKXOLo60ksnWBYlIPalhiaY4uAbmIxM8htDtDdBEXny/qi6/T+zBUG&#10;0WbyKjGdmFj2OaSjuBZfj6ripyu7UfpCGDm+XlSfG/m36Gqe0+rXJB7LVuTVjEga8qkuMreszPO1&#10;lOWk62lhpbcnLVflcUnI82WiYaKWhj05qk7Y98bcwjPUSoKgYvdHvfkmpuV/TFvuRdc6CjdaWffu&#10;hbPaqTirrJbe149qG2fmrZjem+fHE74PzOJLVhtzXtHejyofAIBHJYmEySSsSQzMBbzodCAJh3IT&#10;D423Lv85vAQlnR+JijpfrPJzx8rtw/4ZhYnR+WKLctr2rPCTIOnT5yytbsxXUebm/AzPXoQ7BeHQ&#10;Giz1DXqXUP3XeWZgNRpUvfyte5LiB3NZPLKaX2vQt3RQlvttDaLPuB6xdIJRousf+++vEz7uYSXC&#10;zXrydK0/UROnZb3XPr3uaK7celZItCcB2tbZnmBZ5SzrrSdn1S9Rze8tedUpctj5tG772xLKCbOu&#10;YQ6rTm2u0yfkcWLtHwiiNhk/gr3rRFVIcHWgp12ZYsIC0XZUdge35R7M1VEuXffI2e30rLJae1/f&#10;s22cnbeiFFjn7qMJq/9TXlhc2d737rsAAB6VUtSL9mkkthWr8uQnnZNImIchMc59JhHRC4Dpt18x&#10;GFcJppWIwot/wX0IU6sMXZxJIEzxRXFwEA0TOub9vr7/LcY/hKVjw/mpjQRKuEMQDq3B0gHCoRt4&#10;TeNpD3rLSfOiCashVNYGm9agVpOkXsZx1Qd7Z12PWDvBEN5vIeD1DtQTZp52TKisyanS04vSWfoP&#10;1jcIt+vpgrpgtSddd2WyYmFNQHry4Mz6JQ7JqwWTpWldOXaitSaPhFUne8vm6jyepn15Hlv1+Sj2&#10;rBNW3vX2ocIWA/rK7uy23EMp3gQ7ts2t4ex2+ij39T3axiV9YJG/y/7EnMara7C4sr2LPfsuAIBH&#10;5udixV8U6P4h27I8WZknQW7wk3+X6Oj8pzBk6bf8ScTLzidhsCbs+bQM4Ut0LETMRL692guUzl22&#10;zXn6LEVnKX64YxAOrYnl/sKhmMbTHjxq4JS7nROdcsxBYO2fZmtyvmDVQP4P/D1cj9h1grFwhZKw&#10;JhiyOQFN+Tfx465lCVYYPpzKhKGkFE2XDP7FVChZNgGYrOhw1pP2M+tX4sq8OnuiNZnAumvvwZy8&#10;LpiQXpvHY7God7KfMy2nJxEOrftKZ9ld0ZbnKNMU7JixwhbObqdnltWWOrlH2zg7b8Ukfzv9Jcb+&#10;6+3vyvYu9uy7AAAenZ/KlXo/fPiURL74+6PcmS9ViRaPj1YbehEv+y2GY6/vv+i3i2fyluc58+kN&#10;YqFfHTmIhIWwOBwvzdiCDXcIwuF0sHQPwuFkoNmxHSZnMsB1pjBrmFtaVgxsa5OGs69n7SDYGvyu&#10;EQuEtdJobuuOfZ3LhEN/DROxpf86yonKksG/2DoBWFrW4uz6lbgyr86eaE3aVO82tLJsnPW0xcRV&#10;eWymu1N8z7GE/KPYs05sFRLEmrK7qi3PMb0W2T0Kh+e107PLakud3KNtnN0HSkSd+FsgzCZ6/FzV&#10;3hN79l0AAI9OJvB5kwjoBb0oBMbfEhLD24slEr76rcG5iKjVhv68/Ppw3W+5Sb+Fvid/8VD1OYSL&#10;TWkKYuHHkaBYWmXlItwZCIfTwdI9CIfWqqutpmutYQ1seyYBo5V1DffnX8+6QbA1yW9NZFqY1zyz&#10;etGeSC0TDsV0EO6sc1K3ZfAvtk4AzMnSTBmcXb8SV+bV1nxeg/LEtxFXj3vbxdpJc+KqPJ7Uqc7V&#10;RSUIh3kY82V3VVueY3otsu1jBfPe2212fp7VTh/lvi72ahtn5a3QPXvkb2b8sIUteZtY094Te/Zd&#10;AABvgST6JZOYmIt8+WcuDGbn/JZniXX+XBQj3e9X/U4kMS8dd2HlKxsPtzI9cMcgHF4rHNYGZvYk&#10;ZYN1THqtOOf+qc4nDq0tRmdfz9pB8GSgLn8r/uEXlmAwn+59hENLfOsdiE/L6jwxTNiTrBnh8OT6&#10;lbgyr9RPrfV7JmsnzYmr8liT9LG/dfeFc4XD/erEVULC1M9GWyn4ltjp2qfN6R4T6on1HEXD3H1q&#10;zerXFmva6dlltaVOXtlfrhcOi50DnX/+reGq9p54lPsZAMBZ/Fw86zBt53Xfhzcmy7SST8eLVYr5&#10;akP/7MC0/Tj9Fu53iCNuUxblNuUoTH4jcVIrA+VHYp+xwnG5ZfHCA4BweI5wqInBNB7l91QQsdwu&#10;HcCtwZrg6liLYaDYGPBfcT2jlZAL4pwO1NdPOm3xri0aKI2l+1XCoXH9sh4meXCSUJOw86AuHF7V&#10;XsSVefUoEy170ty3Ukdckcd2f70s3sTDCocr+9AcxT8Oo52HV7blOaZ562zD/aGGby+TOn+zo/Jj&#10;aTt9pPu6uLK/XNMH2mPTdX1QD1e095xHuZ8BAJyFF+oKoc067h07klAYP0erDaPgN/wW6e3JSRjU&#10;Mfd7JEr681GYbOFffhK2N39SHBIVy3BKY6XhA4JweJJwaMaj/J6KQvYg8/jJk5nGxtaY0UDzpf6s&#10;nyuuZ02ctti278RbZpV5Qmlc4r5FGY6sh6m/44WaHDsPGhPYi9qLKOM9M68eZaJll88C4bDwe0Ye&#10;W2lu9XEtHnfF4fZ2pfjHYbTL7sq2PMe0HsX0vVu3Ir2F1QcGO2Y3hFjaTq8oqy1xXtlfLs1bYf3x&#10;OPdH7hb2KM+l7T3nUe5nAABnMhHg4rMAvTiXHctXG+p7EhGT+xROEgglPg6rBVOYxnMNc6FxDYov&#10;CYpaMRnT/TGlAx4MhMOThENr9VlltYI1aTh6QJ6YDt5c3P9ib4kabVNeLIbd3wTD8rOlLth1a01e&#10;PZpwuG0CYOdBawJ7ZXsZx3tmXm3N56ORoOJFM2P11NykOaf0e0YeW3Vq7aT9qYXDhatFr2zLc1jl&#10;GNLXX5eXYLWbI4Sjte30irLaUiev6C+39IFW/h5R/okr2nvOvd/PAACuwAtuYzHPv005F/m8ABi3&#10;F0swHETE1/e/yW1aWZh+i+TeWf3tzM6NBEbvAUAgHJ4jHJqTjsrzaq4YkCdsgdNeaXMbJLbz64rr&#10;WTMIttK5pS7UhMMWdl6tFQ7Lf//nBQtr+9nZwqHVVu5tAiuuzqvpM/juY6IVyqO8rrHNTZoTV+Wx&#10;3Rcsizdh1eej2LNO7CIkFP7n8vCqttxD7dETR4k5VhvqbTc9bG2nV5TVljp5Zn+5NW+Flb9r+6Ae&#10;rmjvOfd6PwMAuBIJeyMx74cPn3Rcgl5x3JsXDZMoWK5OLH6n1YQ+rJuQGMJ5ff93iYk6DzCAcHiO&#10;cGi9dKM24bAGjEdNTiwm/xq73yX5IHNucHnF9Vhxrklna6v2HGbdMvIyx073SuGwoxxL7PZwvFCT&#10;YwktSyewZ7SXq/NKbtf63RutSrbKTce21Omr8tjsC1ZO2q18OYo964RdbscKCVe15R5sEdvZQS+s&#10;UF6Vca29FyT2bKdXlNWWOnl0f7l3H2j5OfblKOvzNlH6X9JnHl0+AACPgBfxvv/jH2RxpaApHIri&#10;eHi2ofzG73KjLcH+fFxt+JNeahJ+D6sJdS6FkUwCpM4BjEA4PEs4tLaq2ANHe8C47vlaa8i3ICfT&#10;aoucwY27Lk2oWlxxPWsGwWY6N028LeGwLUTa6V43WSzD6RFB7fawVKjZNgGwJl9LhcMz2svVebU1&#10;n/fAl5WxUiQXELbU6avy2O4L1t0XrPp8FHvWCbvc+oWENatFr2rLvUxF6GBz98A1KK8m8ay8FxzR&#10;Tq8oqy11cs+2kXNUH2jn7/o/MufYkrdi6+rwo8oHAOARkIg3rAxsm99aLMpzcbWhFwGT8DesLnS/&#10;h/Az0dCKU+KizgFMKIXDf/u/n2sruz0x3Vc4tLc41eOwtwsf909ziZknRfw3IXR+YHjF9awZBNsD&#10;9fVvzbS2/sxdt53u5ZNFu153lJX5QpfjhZoce8LcEA4vai9X59XWfN6Cr6eTP0M+T/5gEFvq9FV5&#10;bNepdX3B0wqHK/qgq+99c1h5IluSL73Y/eCye4FP70Ht9IqystN4jXB4ZN4Ke/ywfjwyx5a8FWva&#10;e87e5QMA8CiYzxesWL59OD9eWW3oX4Ci372ioYRHnQMwKYXDZ8Me7OwrHCq8Mo6mEGJNlg8cMFpM&#10;0uziT6sq8gFt6zoSV1yPNVmfGwSbA3X5W7maxBqI56sQLNZMMCysSd1c3MLOgzsXDi9qL1fnla5x&#10;rd+1hP5yuvW3VT52W+wUDi/KY1uwXNcXnCoc7lgn1vShOWuEhHu497Xwq6omeaw07r8SzO4He9vN&#10;8e30Ue7rib3axhl5K0I8Yz/en8v3I7iivefs2XcBADwKSdybCHiGJUFQxG3Mt3PGakP33b9YZQg/&#10;Fw3lPvodLDsPYIJwaA129hMO7YnvfPjW5KQ1MN0bW8AKg8jbNuX+ydLZ17NmEFwdqBsrCHoY8ikP&#10;a0Z4sPN9uXC4Jm5h19elQk3pf9kEwJ4wt+vKFe3l6rza4ncNvn1M8nm+L7PaYi9X5bEXiCb+1j3D&#10;bcv1L6WMZ0ud2CwkmOLrfNldfe+bw8oXn8aV94kadj84fy84s50+wn09Ufpb0zbO7gOt/D1qO/hV&#10;7T0x9Xvs/QwA4B6orPr7ou3CEgrz40kQFCPhT4LhbbXh3yX+TQRJ5yaJgu53+dxEL0oiGsIsCIeW&#10;WLTfgEVhjcJ2A8Gewb8GoyN/3pZNmLdgr6wIA+R0XAPNXs6+nrWD4D0H6tPnHs1PMPYTDou4O7eQ&#10;XS2GCauuzE1Gr2gvV+fVFr9rmOSx+rIOMXrtpFlcmcfT9tvvN2fL9S+ljGdLndgsJKwsuyva8lKU&#10;r9M07tv+dM1lHKvGDge207PLakudLP2tKa+z+0Ddt0t/vXEu5ar2npj63bc9AQDcG/+dXlySC3jF&#10;8wWzlYTDS1GE3A3+JBrG1YbJXS4sSpz0nhyWUCmBkTcoQxffffuX0c362Thyu4256qtzIGYN4rz/&#10;g7apWNgTl5uwtWTwevb1rM17e6C+fBuaVa/mxC+R5+8SfznWAL43DCv+pRPBqf9lEwBrMjqX/iva&#10;y9V5NfG7U79lYfeTfWK01Y/0cmUeV+tURz+SY4VzFGU8W+rElvuXsPqhnrK7h3vfHPa1OdtxNdia&#10;fvDsdvoo93VR+lvaNq7oA83nSMp2rGeJq9p7YuL3wPsZAMA98HO58u+1//mCg1AYVhJ6ATKtNvTn&#10;0zbluEpRxxENYTPvXj6NbtbPRm1gtnXgaw2odawXiXIaOJVhaNK7ZgXamm1U9kA5pqlzwJw4+3qs&#10;gXrPILg2IZybsJVMB+Hzqw2F0jj2t3x75HRVRH9ZWfEvGfyrLKf+FwqHxkqv2QnzBe3lkLxaMFma&#10;+HV2FHY/2XetVlvs5co8tuty8L/k/mDdC46ijGdLXFa59fShCbvsOlZd38G9r4eqaLZDfLU8mAv7&#10;7Hb6KPd1UfqTLeHsvE3Y+buunrX8bMlbsba9J6Z+j+snAQDugZ+juDeIeN//8d/jqSajlYrf//EP&#10;SRDMVxaKJCJ696/vvwx+oiEawmKeXTisDf57B4QW1j+3S8UfUU+bG5R3Tlz9YE4Dz5e/+kH+Uuzt&#10;eusGrWdej8SyMp7eMlB6Sr9LBsBecMgH++577yRq6+B7MrlZELcwy2iJ8GiJzc6WMMq7aD3C7dnt&#10;5eq8svz2XudSzHrZea1WW+ytk9fn8XQynay3DzSvf0Vf3EMZj49rZZ2w0t3bhwq7Pfb1ZWe35bXU&#10;6sfSP5pK7PuAwm0LOVe00zPLakudLP3JlrSNK/JW1PPXhdHZB/kw/H31czV/t+StsNO5TThc23cB&#10;ADwCPxfCoUTAeKrJsHJwutrwm+hkQGKkzo3iCX6/IBrCYp5dOLRFomBLBk0iiDbGMw1XiGxCA7xW&#10;+jRpscLWsdtAMbhdOwAzB4Mu3DWceT2m4Nm5vUdhT/w6660PGizn/paUf33COD8R9enO8qjXX445&#10;EXZ52YtZX5z11r8teX92e7k6r8qy9tao48qfJSJyTq1c5sIr8zVZT3mKy+ujuz4znwf7bF6Lwq9d&#10;u2xJn7CEPeuE2Ye68ujFEiKUvh7u4d7Xi/VHoay3jpe06txcmFe000e5r5t5uqBtXJG3CbstJqv0&#10;QV6MzevmV39NNa5s72Jr+QAAPBo/l8JhfD5hCwmBg/tstWHpV6sNf3798OvgNjfengxreWbh0JyU&#10;luYGUxqU1QYoGpzVBoZ+wNwYqPXgB6tm2P2mNK4lTArG4S0Z8JaccT2akFj+FG/vQNOXqRGGNQHK&#10;KQfPS/PeD/Yz/zdrD/r9NRf5OpfWEuVNrWx6wgp1pTKB7J7cGZMPb+3rT5zVXu45r8r2GfIkTCC3&#10;tF37el25FPml+EZ9YmXSO5dP95DHQnGZYXTb9Fl1ypOe+ryUvepE9ZpdefT0oT58y7+z3jp4Vlve&#10;g3p+uXJe8OdNyLeGCNdRb89up+KMstpaJ/doG1fkrfB9YatezJnyyKWpxj2097PvZwAAVzMSAZ39&#10;1HizsZ5VqPOZ+Gc+29ALhj98+GSuMpTbYjszwCKeTTgcBnRbBmEtcwMthb/npDAMlNYNynsHpi1K&#10;gbVnINniqOvRBG1WDF5QPqGeWGH84uPKmdYpTSaWb1fTBGQU18i++nhy/IB/MuBeFrfywqd/rkzc&#10;YF1lZzG9fsOUb5XyC9dtCCwjm16/xZHt5bS8cnmxeiJds41iVUi3EW7VXD10edD2F8o071PuKY8T&#10;i/Na5tKvdli9fnfeX/uGMinZWie29qEqx+r1juxHH9ccR7blvfHiTkX8uNVz+5p9nlX9BoHE+++4&#10;pr78z21dOy05qqy21snE1rYhrspb4euXc2uH0bKQBot7au97lA8AwCMhkW8i8L2+/+LfiKzVhNpm&#10;/MOHv5gi4Hi14UdtO3a/X6uCoTueXpQCsJpnEg7XDbpmLA6q/MCqMjjbAw2QZgd4uXlxa5vAlwiD&#10;yxRu/0qdFntfz6KwovWIBmEy1NomNDXVhbW0hcN5Wxp3mIzYYdXttn1pnf/xy1LmBcOpzU5CDmgv&#10;95BXJX2TNmc7tVuFY4ZfWhZfKIt235vq7T3mcWJRX6D6FCe1PWW0J2vrxNY+dHSf6Lb5Z6Bdee9b&#10;Q6gnne2kYSrHuX6uxtHttMbeZbW1TpasbRs5V+VtYln+Nq7jDtv7HuUDAPBI/DzdrjxvEhez1Yo/&#10;5SsRLYurE2OUAOt59mccPhoaZIfBlSW2hGfdHDFpCoPe/ufd9HLV9SxFg+SQTmvwn1YM9K1eamEJ&#10;h0MeVSYse8X9FnmU+rUFP4Ez60a8vihg7cWa+JTHEgnG7kO7kT0SQ19grK7y1+/O5/j8GvqNkEfJ&#10;9i6bxNl14gwesS3f6sqM2PQSHomy5zWsqQN7tdN7Lqs92saVeSsUvvyY+eviWBrePfEW+y4AgBbV&#10;ZxFuNAmKEhhjNADbQTgEuB9qwiEAAAAAAAC8LbTN2BL/1pgXDNmWDEeAcAhwP9jC4brtagAAAAAA&#10;AHDfxJedfHSm7cvJ/PML43dTKJR5sVDPPPz+j3+IwQHsD8IhwP2AcAgAAAAAAACJTEC82fd//APP&#10;L4TTQDgEuB8QDgEAAAAAAADgbkA4BLgfbOGQF58AAAAAAAAAwAWMhcO/x6MAcAUIhwAAAAAAAABw&#10;N+TC4buX3+JRALgCSzj812//K54FAAAAAAAAADgRhEOA++G7lz+NRENv7hgAAAAAAAAAwOkgHALc&#10;D999+/kmGA72NZ4FAAAAAAAAADiR7/6ffx8ECoRDgOt498//kYmFpf0YXQEAAAAAAAAAnMS7lz8M&#10;4gTCIcD5vHv51guDY6HQsJe/+ecdyj0AAAAAAAAAwOEgHAJch7Yhj8TBbmP7MgAAAAAAAAAcDMIh&#10;AAAAAAAAAAAATEA4BAAAAAAAAAAAgAkIhwAAAAAAAAAAADAB4RAAAAAAAAAAAAAmIBwCAAAAAAAA&#10;AADABIRDAAAAAAAAAAAAmIBwCAAAAAAAAAAAABMQDgEAAAAAAAAAAGACwiEAAAAAAAAAAABMGAuH&#10;n+JRAAAAAAAAAAAAeGoQDgEAAAAAAAAAAGACwiEAAAAAAAAAAACYIBwCAAAAAAAAAADABIRDAAAA&#10;AAAAAAAAmIBwCAAAAAAAAAAAABMQDgEAAAAAAAAAAGACwiEAAAAAAAAAAABMQDgEAAAAAAAAAACA&#10;Ce9efvP2//7z+3gE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OAR+d3v/n/Gmn1Ly6tsNAAAAABJRU5ErkJgglBLAwQUAAYACAAAACEA68Ha9dwA&#10;AAAGAQAADwAAAGRycy9kb3ducmV2LnhtbEyPQUvDQBSE74L/YXmCt3azFUtMsymlqKci2ArS2zb7&#10;moRm34bsNkn/vc+THocZZr7J15NrxYB9aDxpUPMEBFLpbUOVhq/D2ywFEaIha1pPqOGGAdbF/V1u&#10;MutH+sRhHyvBJRQyo6GOscukDGWNzoS575DYO/vemciyr6TtzcjlrpWLJFlKZxrihdp0uK2xvOyv&#10;TsP7aMbNk3oddpfz9nY8PH987xRq/fgwbVYgIk7xLwy/+IwOBTOd/JVsEK0GPhI1zBQINl/SJesT&#10;pxapAlnk8j9+8Q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QIt&#10;ABQABgAIAAAAIQDQ4HPPFAEAAEcCAAATAAAAAAAAAAAAAAAAAAAAAABbQ29udGVudF9UeXBlc10u&#10;eG1sUEsBAi0AFAAGAAgAAAAhADj9If/WAAAAlAEAAAsAAAAAAAAAAAAAAAAARQEAAF9yZWxzLy5y&#10;ZWxzUEsBAi0AFAAGAAgAAAAhAGksW0pcAwAAYgsAAA4AAAAAAAAAAAAAAAAARAIAAGRycy9lMm9E&#10;b2MueG1sUEsBAi0ACgAAAAAAAAAhACEC/4biFQAA4hUAABQAAAAAAAAAAAAAAAAAzAUAAGRycy9t&#10;ZWRpYS9pbWFnZTEucG5nUEsBAi0ACgAAAAAAAAAhAA2vSss1QwAANUMAABUAAAAAAAAAAAAAAAAA&#10;4BsAAGRycy9tZWRpYS9pbWFnZTIuanBlZ1BLAQItAAoAAAAAAAAAIQBbpQjUT7AAAE+wAAAUAAAA&#10;AAAAAAAAAAAAAEhfAABkcnMvbWVkaWEvaW1hZ2UzLnBuZ1BLAQItABQABgAIAAAAIQDrwdr13AAA&#10;AAYBAAAPAAAAAAAAAAAAAAAAAMkPAQBkcnMvZG93bnJldi54bWxQSwECLQAUAAYACAAAACEAB4V1&#10;39AAAAAqAgAAGQAAAAAAAAAAAAAAAADSEAEAZHJzL19yZWxzL2Uyb0RvYy54bWwucmVsc1BLBQYA&#10;AAAACAAIAAECAADZE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A black background with a black square&#10;&#10;Description automatically generated with medium confidence" style="position:absolute;left:20002;top:1651;width:19126;height:5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tAHzAAAAOMAAAAPAAAAZHJzL2Rvd25yZXYueG1sRI9RS8Mw&#10;FIXfBf9DuIJvLu1kW1uXDRHGhMlgUwTfLs01rUtuShO3ul9vBGGPh3POdzjz5eCsOFIfWs8K8lEG&#10;grj2umWj4O11dVeACBFZo/VMCn4owHJxfTXHSvsT7+i4j0YkCIcKFTQxdpWUoW7IYRj5jjh5n753&#10;GJPsjdQ9nhLcWTnOsql02HJaaLCjp4bqw/7bKTi8D+ZlR8XafE23k83H2p55ZZW6vRkeH0BEGuIl&#10;/N9+1grG+X0xK/OynMDfp/QH5OIXAAD//wMAUEsBAi0AFAAGAAgAAAAhANvh9svuAAAAhQEAABMA&#10;AAAAAAAAAAAAAAAAAAAAAFtDb250ZW50X1R5cGVzXS54bWxQSwECLQAUAAYACAAAACEAWvQsW78A&#10;AAAVAQAACwAAAAAAAAAAAAAAAAAfAQAAX3JlbHMvLnJlbHNQSwECLQAUAAYACAAAACEAYkLQB8wA&#10;AADjAAAADwAAAAAAAAAAAAAAAAAHAgAAZHJzL2Rvd25yZXYueG1sUEsFBgAAAAADAAMAtwAAAAAD&#10;AAAAAA==&#10;" filled="t">
                  <v:imagedata r:id="rId22" o:title="A black background with a black square&#10;&#10;Description automatically generated with medium confidence"/>
                </v:shape>
                <v:shape id="Picture 5" o:spid="_x0000_s1028" type="#_x0000_t75" alt="A logo with a maze&#10;&#10;Description automatically generated" style="position:absolute;width:17919;height:8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QdvyAAAAOMAAAAPAAAAZHJzL2Rvd25yZXYueG1sRE/NagIx&#10;EL4X+g5hCr3VrFvp6tYopSJo8aL24m3YjJvFzWRJoq59+kYo9Djf/0znvW3FhXxoHCsYDjIQxJXT&#10;DdcKvvfLlzGIEJE1to5JwY0CzGePD1Mstbvyli67WIsUwqFEBSbGrpQyVIYshoHriBN3dN5iTKev&#10;pfZ4TeG2lXmWvUmLDacGgx19GqpOu7NV4NfBdF+3yWJyPqwWm0PR/jRuqdTzU//xDiJSH//Ff+6V&#10;TvNfR8UwL/JRAfefEgBy9gsAAP//AwBQSwECLQAUAAYACAAAACEA2+H2y+4AAACFAQAAEwAAAAAA&#10;AAAAAAAAAAAAAAAAW0NvbnRlbnRfVHlwZXNdLnhtbFBLAQItABQABgAIAAAAIQBa9CxbvwAAABUB&#10;AAALAAAAAAAAAAAAAAAAAB8BAABfcmVscy8ucmVsc1BLAQItABQABgAIAAAAIQDOuQdvyAAAAOMA&#10;AAAPAAAAAAAAAAAAAAAAAAcCAABkcnMvZG93bnJldi54bWxQSwUGAAAAAAMAAwC3AAAA/AIAAAAA&#10;" filled="t">
                  <v:imagedata r:id="rId23" o:title="A logo with a maze&#10;&#10;Description automatically generated"/>
                </v:shape>
                <v:shape id="Picture 1" o:spid="_x0000_s1029" type="#_x0000_t75" alt="A black background with white text&#10;&#10;AI-generated content may be incorrect." style="position:absolute;left:42037;top:889;width:20574;height:6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vZaxQAAAOMAAAAPAAAAZHJzL2Rvd25yZXYueG1sRE9fa8Iw&#10;EH8f+B3CCXsZmsZBrdUoMhB8EqaCPh7N2RabS2mird9+GQz2eL//t9oMthFP6nztWIOaJiCIC2dq&#10;LjWcT7tJBsIHZIONY9LwIg+b9ehthblxPX/T8xhKEUPY56ihCqHNpfRFRRb91LXEkbu5zmKIZ1dK&#10;02Efw20jZ0mSSos1x4YKW/qqqLgfH1YD0ezS1zt3PbSpUx5Vsz18KK3fx8N2CSLQEP7Ff+69ifM/&#10;M5Ut0iydw+9PEQC5/gEAAP//AwBQSwECLQAUAAYACAAAACEA2+H2y+4AAACFAQAAEwAAAAAAAAAA&#10;AAAAAAAAAAAAW0NvbnRlbnRfVHlwZXNdLnhtbFBLAQItABQABgAIAAAAIQBa9CxbvwAAABUBAAAL&#10;AAAAAAAAAAAAAAAAAB8BAABfcmVscy8ucmVsc1BLAQItABQABgAIAAAAIQBRdvZaxQAAAOMAAAAP&#10;AAAAAAAAAAAAAAAAAAcCAABkcnMvZG93bnJldi54bWxQSwUGAAAAAAMAAwC3AAAA+QIAAAAA&#10;">
                  <v:imagedata r:id="rId24" o:title="A black background with white text&#10;&#10;AI-generated content may be incorrect"/>
                </v:shape>
              </v:group>
            </w:pict>
          </mc:Fallback>
        </mc:AlternateContent>
      </w:r>
    </w:p>
    <w:sectPr w:rsidR="00115E15" w:rsidRPr="00D1402D" w:rsidSect="00501D5C">
      <w:headerReference w:type="default" r:id="rId25"/>
      <w:footerReference w:type="default" r:id="rId26"/>
      <w:type w:val="continuous"/>
      <w:pgSz w:w="11918" w:h="16854"/>
      <w:pgMar w:top="1134" w:right="1440" w:bottom="1418" w:left="1440" w:header="658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36038" w14:textId="77777777" w:rsidR="00AA296A" w:rsidRPr="00F07879" w:rsidRDefault="00AA296A">
      <w:pPr>
        <w:spacing w:after="0" w:line="240" w:lineRule="auto"/>
      </w:pPr>
      <w:r w:rsidRPr="00F07879">
        <w:separator/>
      </w:r>
    </w:p>
  </w:endnote>
  <w:endnote w:type="continuationSeparator" w:id="0">
    <w:p w14:paraId="6F560D89" w14:textId="77777777" w:rsidR="00AA296A" w:rsidRPr="00F07879" w:rsidRDefault="00AA296A">
      <w:pPr>
        <w:spacing w:after="0" w:line="240" w:lineRule="auto"/>
      </w:pPr>
      <w:r w:rsidRPr="00F07879">
        <w:continuationSeparator/>
      </w:r>
    </w:p>
  </w:endnote>
  <w:endnote w:type="continuationNotice" w:id="1">
    <w:p w14:paraId="1512081A" w14:textId="77777777" w:rsidR="00AA296A" w:rsidRPr="00F07879" w:rsidRDefault="00AA29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-Regular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9343" w14:textId="634B231F" w:rsidR="00ED5093" w:rsidRDefault="008E0182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48F3FFE" wp14:editId="2236410D">
              <wp:simplePos x="0" y="0"/>
              <wp:positionH relativeFrom="column">
                <wp:posOffset>-323850</wp:posOffset>
              </wp:positionH>
              <wp:positionV relativeFrom="paragraph">
                <wp:posOffset>-236220</wp:posOffset>
              </wp:positionV>
              <wp:extent cx="6261100" cy="814070"/>
              <wp:effectExtent l="0" t="0" r="0" b="5080"/>
              <wp:wrapNone/>
              <wp:docPr id="2092812935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1100" cy="814070"/>
                        <a:chOff x="0" y="0"/>
                        <a:chExt cx="6261100" cy="814070"/>
                      </a:xfrm>
                    </wpg:grpSpPr>
                    <pic:pic xmlns:pic="http://schemas.openxmlformats.org/drawingml/2006/picture">
                      <pic:nvPicPr>
                        <pic:cNvPr id="821473924" name="Picture 7" descr="A black background with a black square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00250" y="165100"/>
                          <a:ext cx="1912620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  <pic:pic xmlns:pic="http://schemas.openxmlformats.org/drawingml/2006/picture">
                      <pic:nvPicPr>
                        <pic:cNvPr id="624669914" name="Picture 5" descr="A logo with a maze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1970" cy="81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  <pic:pic xmlns:pic="http://schemas.openxmlformats.org/drawingml/2006/picture">
                      <pic:nvPicPr>
                        <pic:cNvPr id="1975726840" name="Picture 1" descr="A black background with white text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203700" y="88900"/>
                          <a:ext cx="2057400" cy="6673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1AFF8C" id="Group 2" o:spid="_x0000_s1026" style="position:absolute;margin-left:-25.5pt;margin-top:-18.6pt;width:493pt;height:64.1pt;z-index:251658240" coordsize="62611,814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SpskV4DAABgCwAADgAAAGRycy9lMm9Eb2MueG1s7Fbr&#10;atswFP4/2DsID/av9SWOc1mTEpq1FLqt7PIAsizbotZlkhIne/odKU6apKXbOhgUVqgiWdLRdz59&#10;5+icna94g5ZUGybFJIhPowBRQWTBRDUJvn29PBkGyFgsCtxIQSfBmprgfPr61VmrxjSRtWwKqhEY&#10;EWbcqklQW6vGYWhITTk2p1JRAZOl1BxbGOoqLDRuwTpvwiSKsrCVulBaEmoMfJ1vJoOpt1+WlNhP&#10;ZWmoRc0kAGzWt9q3uWvD6RkeVxqrmpEOBn4GCo6ZgEN3pubYYrTQ7IEpzoiWRpb2lEgeyrJkhHof&#10;wJs4OvLmSsuF8r5U47ZSO5qA2iOenm2WfFxeafVF3WpgolUVcOFHzpdVqbn7BZRo5Slb7yijK4sI&#10;fMySLI4jYJbA3DBOo0HHKamB+AfbSP3+6Y3h9tjwAIxiZAz/HQPQe8DAr5UCu+xC06Azwn/LBsf6&#10;bqFO4LIUtixnDbNrLzy4FgdKLG8ZudWbAZB5qxErgIkkTge9UZIGSGAOuodV7nA0CFBBDQEFzlDe&#10;YHKHcmgquGhRoJbZGuHuu/m+wJq+fbOavfPN3G1jykKgIbywEgKCEdw0a1RRQTW2tDPAacEWHBEp&#10;SlZAMFIncofVwduAxY7MG0nuDBLyosaiojOjIFgghN3q8HC5Hx54mjdMXbKmcfJw/Y5TcOtImI9c&#10;y0b0c0kWnAq7iWJNG3BHClMzZQKkx5TnFHjU14UHhMdGk88A0MersZpaUrvDSwDRfQfp7CY84nuQ&#10;zh0DGkd5+0EWcB2OQB+vRxqHlBIlfZAzqDnO+k7Z/sSt3ONRnGRJJ/d+msajvudrq1ogVht7RSVH&#10;rgMOAGZ/EF7eGIceUG6XOPxGNqzYMml0lV80Gi0xZKtL/9dZ31vmXXPOdNcEvm2uFzovJj6yJM2y&#10;0Sh+EB/9vfhoZCW3McHxjz+LBUfcoYpfkuiTjez+jeg3cj9W+mAUjyCZHyX2XX6+l/F/pT/1EgCJ&#10;/UGSDVOg8vApiPek/vhT0NbMUmQh+dw/A7Prk/t8DzneQg5FHK9RThGDyku7jHP6stXf69T/3DTv&#10;EutRYk+TqDdwdYorU4aj47yeRP1Bui1jsmzQG/5VXn80R/uKBso4/wZ0JaerE/fH0N8vjKc/AQAA&#10;//8DAFBLAwQKAAAAAAAAACEAIQL/huIVAADiFQAAFAAAAGRycy9tZWRpYS9pbWFnZTEucG5niVBO&#10;Rw0KGgoAAAANSUhEUgAAAWQAAABmCAMAAADLehutAAAAAXNSR0IArs4c6QAAAARnQU1BAACxjwv8&#10;YQUAAAL9UExUR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OafOxsAAAD+dFJOUwABAgMEBQYHCAkK&#10;CwwNDg8QERITFBUWFxgZGhscHR4fICEiIyQlJicoKSorLC0uLzAxMjM0NTY3ODk6Ozw9Pj9AQUJD&#10;REVGR0hJSktMTU5PUFFSU1RVVldYWVpbXF1eX2BhYmNkZWZnaGlqa2xtbm9wcXJzdHV2d3h5ent8&#10;fX5/gIKDhIWGh4iJiouMjY6PkJGSk5SVlpeYmZqbnJ2en6ChoqOkpaanqKmqq6ytrq+wsbKztLW2&#10;t7i5uru8vb6/wMHCw8TFxsfIycrLzM3Oz9DR0tPU1dbX2Nna29zd3t/g4eLj5OXm5+jp6uvs7e7v&#10;8PHy8/T19vf4+fr7/P3+jNHa4AAAAAlwSFlzAAAh1QAAIdUBBJy0nQAAEWRJREFUeF7tnAl4FdUV&#10;x0/2DQggi2wJoASXsitoIktBKwhVVCyi4oYVRCioba0o2lIqVXEBrYi4K1hcQCsKKlCjoqgYFAQF&#10;rKAEKLIkYcv23v16zrln5s3L3Pd4D8JrEub/fZn533NnJjO/mXfn3jt3Bn5QsVBTAPhG/HGnzR7k&#10;Yy8PcgzkQY6BPMgxkAc5BvIgx0Ae5BjIgxwDeZBjIA9yDORBjoE8yDHQ0UJuA/Cl2LDyIB+FPMgR&#10;qOZB9peWiTucyiJd8P+tkJDr7xMTXtUPuSXANWLDqz3Ar8TWcBkgz80jwVl5klYLzkBC0P8zncrL&#10;G69WZgIMPqRG5uUlA3ShxW+lrHV9acHe7/NywYoY8ue0CfFhtaXqgqswnVgiiRolA2Tofz4Kzj1f&#10;J3fXo6Mh/YbTAK2/4+QzqhPPWYMw51rx0HAbL+lUxJA/oQ2Id8uRt7nqgpiMOyC+ZskE2c9TKS62&#10;07HEJSXF4Ww8BXCeTjFkFgz5EZzFJSVyciuv61DkxQX+SC4X6xZuRZxSjQB6iiXdZ/q3NUMGyGvK&#10;aWpBjsd9/xix+59FhIQf01D/qw2Pwl5VUlTUCiC/CLVfqSSAcT6lfG/SEnrlgCKHrAp3izEoaMvb&#10;fhbD6tat23qxNU0hb3yWsJiVcq4Z8DWOx9mIksgTFbjx7QNI1a4oE1yHGwXkcDKcvlogU3Fh6WxK&#10;lcV9y1Gl2gEswxlmPKEDpADkIiyLtVPF7cUEFBby9u9DXby+n77fK5aFWxFXmxTqSh5qV6Osg/Tj&#10;AQpkHWAFIFdgxjQuzk0KCdm/AnNQHfUvQ6nFAB+J5ZsgQD29C7t0ikW/mQ0A/6L42KAdApgtruYo&#10;ZHGRFlwZ2si1s3CQVS/MSb426MILKBTkAyfQdllyWgOQu0gGQCdK1kHIHfkAWGvHnCjHFhYyU0Zd&#10;sFzSToWAvB3vqymTly+f2x/zz+GQDRlr54l3LF0+9wLMovrvnuzsbLQ4zc7OwfxaDXk16TmrdqF2&#10;1McjQ/ULlMk6g+WErFa00IsmrJZAQGbI+zF6p7aFqQB/JWNBRoZNaY46CRfjKk/QP6/VkPFAUM9L&#10;aienmr3rc9z4dA4rCDLeqN5O4+XfkrQtM2Q8KY+IVcWyYQvyJIANNCf10RWbOgQ5WHgdZ3zFLhLI&#10;KN9iao9U7bsxQl4NcJpY1DuaqgW5n+P/+NI3a1N3IL93TqPur4unw9K/1MNCLtwhhoKLxVoyQj4X&#10;4CexKH96Ps0syGMAAq1zq+pRZyDfnXhVyuUNB+gEdcNoRwcYDrL/hORK7eiX/pRYS0bIwZsSWZCx&#10;/tbE1d3jXKN2l8k7VP11PrnxBSBjqzks5C/tFh8VoVUL5RCQrxTnkAWZ/hH0ts6byPnPazdkLIjX&#10;qTP4APiw+uFsWjIdsxtyN4D0D2Y03arUW7TAQCw7t/RGE0mZvBDgY7EO2ZB9bWmL9Qat5JQWBsTV&#10;dsgHCbLVY3ENHSkp+X4T5Ad0JpUOz2jLelLnBmSC/IL7XKBsyEotYswAg7ZIoO5A7tVF1b8npauk&#10;uJKK6uD/1gRZdeTcxmQPdWWPTQdH54boiCDj1Xx/B+oGhL5SbKDVBlWrIfvwSk5ztNp2DAMYuQtN&#10;SUkFT4NuR/4vW8IFW6XPomwZttzOWlOlICWFgLxUrENBkFG+va1w3WSdqDOQj4lMkIsArhLL+oSv&#10;66qQUdtw7cfYHRZywfEAec9DQT3ptkyQg5ChzmO6BsjqAEAmmxCQ/8sBEibqPuRM+mG/AL0kacsI&#10;uX1wYyQe4nFmQf6iOU1FFlwT5JkAX3CAhJWgug+5DVWWI4WMdbgTxKKuABiCMwtyAvyNZlrhIK8B&#10;uJ0DqPW4QN2HXPoBNsIjhaxSrUfgKIQLdGMVyFsx+TvOQO0CyGZjgrw/0ArCUr4WQd61XQyqcL8Y&#10;l7Y66hnOB8URQ96G0Q7ryJVNRPsiOetKfgkDzXU58DW2Nhexw9hapZbOJW9BVq0BOnOFZj5e07UF&#10;so9bGIO5X6gUm8gA75ItgC408/PFBG393EevT8aOBuSps240XBIFZLWea8Gi+zlkQVZf6rwzedqd&#10;Q2o4J6APeRsyP1HXy/XC01A7IOdgUYltrTTyeA11SgG4GG0w5KRUSOkEfKtSX+Hh5eLfy1FDVgf4&#10;9LA26YgNWZXlSQ7ALVIRr6AeFIA48gHI1BXNwhphLYF8DTTGsrGiERWJJ8IIPLzdcfSAOhgyjyTx&#10;tYA/IgyA+RhaAgnRQ1Zq0+SWmDeIfyykbfPm7RSrDr58NublzHIUWHdj8/IvvEDJvHl2GTX/FwBJ&#10;E6mvdd48OVk1SAbI1r2lfhnm8hALrKcmuiA/RImXoRsNzzqLvBo87UggHwdyQ14KPcTRhTxTm+Zw&#10;qCpk8uoLyAmcFZIH2SA35EvhZnFUtZfHbL3gGQ/yEcsN+SIYJ44gSwF3DjzlQT5iuSHP5mGwqKlK&#10;pcEC7U+G9RZkX0jI21Z7kI0KfePzQT31MPRlz7EC4CFuq1yQz4R/cOIyLFM8yAYZILfSV2wjAizj&#10;IhrAYJzy4Id9SIs9xTXk5Xpg8BJqFnuQDTJApuEsZ1I7AGunrwBk9O8GkEy9Cm0ABvajEeDonZDV&#10;1QBtBmHjFuvMHmSDDJDVbn6M1JNfDfisGfkBxFjtpVFYHfESRx8EWd2TgDmJT6PzIBtkgnws5EGO&#10;gTzIMVC1Qd49ffr0teKPSLNxA2KNwuzwC0Sv6oK84DDvVlYbZHr28az4IxLevvX9xKzTMNs05uZo&#10;dFjI1vhhl/oE7SoM49nKUPtfWyDvIMb/lkR1yQD51HZF0kVOihDyOj1MpdZDzsDcGeKrTQbIrR9b&#10;04AeIv88sO04gnx7++HYCCno2eUJpebc9eopQ9Xjp5xXjJDf69qnSKkHu/V4TamLtxy6eGXOFIK8&#10;vs+pD+stOVRLIC/DzBvEV58MkDsv6p6G8A5Ajz+lnKkgfeB4uFC9BYPHxV+mJiS1uSulXeu70toh&#10;5JPuaADq1rjbxkKRgjUHoEHvqxHyNhg0EcbKtmzVmjL5WMgAeciQId/hrDUNJ3lP0UP74aBghFIf&#10;gn8C7t9E/HsYuLjYDwpPRyVMY8hvc3EBufSAVB4X2fIgB+sk1C6lUvg1GS6TRyE6av9pyE/j3xwN&#10;+SD+zciOF8g/asisqq+wmyGPGjUKi5qf+zVNiG/cW2Is/+SsepB+Ij1arCIL8nknxMc3sccTaL10&#10;cld1SdsHJSW6KSsD0lsOL5VkMOQn29eD5KZnFUpSzcQ9Ekua2nqM6p7zpqRQn2D+OqU+PrUBJLcI&#10;+rlWDmuZBhlZ9igGpwyQV6xYTK+WplK38rs2ZKzVlJsgj0t4o1Qgb9WQ9UPnKjJDxuAk9Uucsv4g&#10;UaVGSgRAPlUQkIY8QucCzJEwamEcYCOfXkij9r1W+a/1YqiREnJAnqRzUJ0lchF6sfSTBbhOnYJT&#10;PR4BReMUlvLBsGiUK6uop0QApkjIIQNkVCaWF5NhY+VtyExDPqP53kNDUw2Q0/LUqiDIY2FLxfOj&#10;ZUO2wkAOjAqYqqP79BtUWh10zJaGrPNI9mU2hlIaMgyXGH/iwJI8VbMhlzfRcVYq9844IVfw4GgN&#10;GazLW0OmiNYqHV4tSZY9nMmWATIul0hzrJbH5VuQVQpAQolyQ34dIHmAE7JqhevR0+sghYMc1y8/&#10;fxR/woGHqPiYeqPH8xflkOEHtgEJ5Pih+flX8YJS+jPjhnPVMnr2DTdyrJIsNHo0f347MvpRmgXZ&#10;z6cy9e789/vTZyYu5EwH5EzKbv6mmo5HDtTtRRLIiTfm5/emtfTC9DoiwMmv5j/SnAzepoJlvpK1&#10;Sgqdt6+fqxazov2OwUZaJXYRF1AYyA24uPR1xgQfaXs08VvI8YAKPZzTloacy6ejnLoI7+UwX7Nr&#10;tKWj55E5p6NJ0yM+6Z1hvnRsyHfgHL7mUCUN/mAXgMyDevQI1Y/IFrDVkCfyy1iMloeIkGl8kJzK&#10;RysPOgIKB7k6FQayiJ4GMNCKOGjAEdT1GBQrsm58rA2Y4PeuaVQdWK91H8IrnLewB69Uayx/D1yA&#10;iwS7uEiyIOL9D2N8hmzIdNLSdBGi1FpM6F+Zhiz6FBP8JYU1js+b0HpibdUcyHw9sJkF+qpA0QdK&#10;xIqCINvrEG1dRJB+iykmPoU/g8K6GWPFZGzIa+XKR9G/4ZubDZlKKqwtiUZjikvAIMj031uwOS/A&#10;FWNV9jgqyO4vhBUsWXJI7OEUAWT6KIB2z+gZKlLI9A0DDmhh6h029/GU5IasAh/tckH247wjGREm&#10;Oe6CrAf/KBlYhrKWdCoKyK6VSwFeEHtYRQC5CihUccSQceZ4gZiSNNQ5oFITZEsVbshLca6fDmvR&#10;aEaah4JsqcTeI6eOBvJFhtpKKEUNufi1KxIhGsg3UAUooAzOJx18cVhC+1CQKxfflKn/TRDke3Du&#10;rCTQOFcCFQ7yjtkXxI2198ipo4EcjaKDvItKVUpGAfmBYMiyWqEebGuGfOhezjRAvkTmll7BNA2J&#10;DAl50wBMAEQO2U934gX6lvEDrfQ5W72yPwsD13GmbM1Px3E7R/bAHSWYaOas+mlFBXkCOlY0kGcY&#10;IPsvlYQR8kLOQrkhD5G5JeqdCwPZfzJaUsSQD/IbvsAfOKRdQ/HIdl6ZbuOoLDugyvWxNSO/R4Zs&#10;J9g9BZaigcyNNoDrC3zRQJ6gNv/gFIWlxX4zVofdkGdxHgxZYSiTx8vc0j8xTV35Zsh+fqQP6ZO+&#10;DeyRUwbI7eD0SlWg30FvBbP4LkBxnk6FC8vpjS8aI6fDmZC1T21twvVVrJg2LaKX3qt+JCAayDyk&#10;+xZdbYkCMo++DxYeBMDd2rsgl1PmMF23dkGejfMCMqJbMU1rmyHT0vAch+w9csoNuUKPY/+U33bZ&#10;/RJOyqwDoSl/KEi/3sGBTQB02Rbx5+MQMu319ZGOu8CgGzK9/269jBIpZGoicyBI3TEqXyNxQ34I&#10;51br3wWZ3h1w9r/Q56hoboaM8yQOoNC79sQN+T6o3x91jr3sMFnNDjyELSob8lTpwuEmE0ImP+mo&#10;IONMv+qEihTyHJy/wRHW17qroaFjbRdk573NBdnesBa1RtuSCQl5IAdQ6B0rarkh0//RohS9fdNO&#10;Wz2drPNsyCPkjJ9OHYzVBdnueosUMlHgoWSswvgE7l0IC5m+30VzkhsynYLAO8nU78NPsENCtpub&#10;6O3NWnJDftx604iUBY2n7cQVyfN0JsCYlWhtyPdJ50E61UGqCzLPlfomYsh8i0uRV0geRM83BeqQ&#10;083Un9yQr8T5RjLS5gmGTGcNbmOryqhClcI2JGTdvFabHXsfkOHGpxfy8zhZ9vt1hKetuLh0QMab&#10;C/V4YZm8p5og/xnncSt3b/88J/IqnO4hglYL1TqiiXd6ilFFLO2Loh9XnmSownEFbvHOnV8NMlTh&#10;9F4ATNyoVtAlD6BvxGbIVB1rtL5oy6K0iKtwLSCjXBUnAT3o4xUy9Go8zaJvmV3mgIxTbFwVx0N9&#10;9NUCmb5HKYoCsl5LOu0hjYsLH3uSqZ7MGSwTZKWfqUinvfSJhoBcyIuQIoZsfa6RPoTKFUAERHGe&#10;TuGscQ7IRfrJRjpdz9UCWX1M22NFAVnRV4YtyNaDrPmUIJkgb+QckhGyeo6yNOSU/0jMDFmNokVJ&#10;kbf4Km7MhIYTuP+0FFuLw8uvzSWfy9M/JEOXb0ty6ZNkOqDU6Exo/nt2xTo0K9c1dsEMOTc3F+vh&#10;orGY0u5H7jGPG1euPrRjljZjhHmwMBHIX9WXIbe6k3vsWT/SO5yQfqdSD+CS/DrgUHuVcrq7AVxx&#10;kP8N39hud26v4u/ZDDnw/Ta1BPN1+5eECXkGuYyv9+ZPVtkjkQnysZAZ8nEiD3IM5EGOgTzIMZAH&#10;OQbyIMdAHuQYyIMcA3mQYyAPcgzkQY6BPMgxkAc5BvIgx0Ae5BjIgxwDeZCPvdTm/wHwIWVCu0Ar&#10;JgAAAABJRU5ErkJgglBLAwQKAAAAAAAAACEADa9KyzVDAAA1QwAAFQAAAGRycy9tZWRpYS9pbWFn&#10;ZTIuanBlZ//Y/+AAEEpGSUYAAQEBANwA3AAA/9sAQwACAQEBAQECAQEBAgICAgIEAwICAgIFBAQD&#10;BAYFBgYGBQYGBgcJCAYHCQcGBggLCAkKCgoKCgYICwwLCgwJCgoK/9sAQwECAgICAgIFAwMFCgcG&#10;BwoKCgoKCgoKCgoKCgoKCgoKCgoKCgoKCgoKCgoKCgoKCgoKCgoKCgoKCgoKCgoKCgoK/8AAEQgA&#10;qwF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kbBoAWio2bDfNWb4o8X+FPBmkvrXjDxPp+lWceN91qV4kEa5IAyzkAZJA+pqZTjFXYGtRXgviD/&#10;AIKLfssaFefYbLxrdas3zB5NI0uaVEIOOWKgEHsQSDiuduv+CoHwm86R9M+Ffji+s0b/AJCEGkxi&#10;Mj1+aQEfiAa4pZpgYuzqL77/AJGyw9aX2T6cor570r/gpN+y/qV5Fa6h4g1bTVk5Nxf6JKsacZwS&#10;oY/kD/WvXPh98Yvhf8VLD7f8N/H+k6zGqI8y2N6jyQhwSokTO6MkA/KwB4PHFa08ZhaztCafz1Jl&#10;TqQ+JHUUVHvBAO6pFbcMiuozCiiigAooooAKKKKACiiigAooooAKKKKACiiigAooooAKKKKACiii&#10;gAooooAKKKKACiiigAooooAKKKKACiiigAooooAKKKKACiiigBjS7eq1BqOr6fpdlNqWqXMdvbW8&#10;LS3FxNIFSNFGWZmPAAHJJ6UalqFjpWnzalqV7Fb29vG0k088gVI1AyWZjgAAc5PAr5dmfxp+3546&#10;mtdM1O8034M6TciK4mh3QzeJZ4zuKrkbhCG25JAwOnz52cmJxPsbRiryey/z7JGlOnzavZdf66mt&#10;4i/ap+K37QfiOfwH+xl4ZWaxt5lg1L4h6tDts7RiBv8AJjcDzWXcvBBJOcIUw5v+C/2BfAcmpw+L&#10;vj54y1r4ia1HHndrl4/2OKT5clYskkfLjDsykdVyAa6P4v8Axz+D/wCx/wCDNJ8GaH4W827uFMPh&#10;vwh4ftx5kvJOdqg7VLnlsEszHAY5rhbT9nn9pH9pcNqP7V/j+Tw/4emZT/wr/wALzKiyqrEhLiYF&#10;gw4UkZfOcgxlRXmSjzVOWova1O32Y/p+bOiMrRvF8q79X/X3Hd3fxy/Y3+AiPYQeL/CejyW1rtkt&#10;9IjjaURqSNm2BSzEEfd68dKyv+Hj37HGePitJ7/8U/f/APxir1h8AP2MvgJpy3er+DfB2l+SYtup&#10;eJ5IXcOPusJLonaxPdSMkeoqTWf27/2RdA1d/D958Z9NkuEYK0lna3FzDk9CJoo2jI55IbA74rWV&#10;TEU9JTpw8t/1RPLTlqlJ/wBfMbpP7XH7HPxdjTTpfiToN4v2jbHa69amD58dQtyi9j97p71m+Nf2&#10;Gf2c/iHFF4u+H9tL4V1OSDdY694NvfJVlIJViikxOpLZJUBmAA3YxW5e+Gf2N/2iL66c2ngHxVfT&#10;+X9surGa1mvP9jMsR81fu4xkZAx0yK4fVP2MfHnwcZvEX7HHxXvtAbzXnuvCutXDXGl3jlFGVU5M&#10;bnYAWIckbQCoXBUo1KkbzhGpHvHf5f8ADjTjF+63H1/r9CnqPxW/ag/ZAaOH42WjfELwPGox4r0m&#10;126hYRhVXFwhwr/MR8zMS3JL5O1foTwB8R/BvxN8LWvjHwJr1vqWm3i7obq3b2ztYHlGGeVYAg9Q&#10;K8r+B37WcfjHxJJ8Hfjl4V/4Q3xzZrtbT75iltqhVihltHf76sfmVMsSpyrSBS1ef/Fn4PeNP2NP&#10;G1x+0h+zVo0l14ZuWRvG3geGM+UIQxzPAqfcChmIwCIvmbBjLKpSxEsPD2kJOdPqn8Uf1aXVPUUo&#10;Rk+Vq0u/R/13PrAPlsYp1c58MPiN4Z+LPgrTfH/g7Uo7rT9StlmhkjkVihI5jfBO11OVZeqsCDyK&#10;6OvXpzjUgpJ3ucrTi7MKKKKsAprSBTginZrif2gPj98Kf2ZPhXrPxr+Nfi+20Pw5oVqZ769uXHzH&#10;osUa9ZJXbCJGuWdmCgEmhXbsiZTjTi5SdkjtBICcYp1fMP7Ef/BVj9m3/goB4z1Dwl+zr4Z8cXa6&#10;PZ/aNW1jUvDJt7Cz3HEcbzmQqJXOdsYyzBXbG1GI+nqqUXF2Znh8RRxVP2lKSlF7NBRRmipNgooo&#10;oAKKKM0AFFFFABRRRQAUUUUAFFFFABRRRQAUUUUAFFFFABRRRQAUUUUAFFFFABRRRQAUHPagkDrV&#10;e/1K2021lvLyRY4oY2eSSRgFRQMkknoAO5qZSjFXYHzr+134r8TfF/4gaL+xt8M9Vkhm1oC+8cXl&#10;mylrLSg2DG5P3d+QcAhiNi8rJhuu+MXxI8F/sdfBKx0fwD4Yimuh5Wl+EfDkDsz3lwxCqABueQ5O&#10;5jyzscE7nzXJfsHaVqXjubxl+1T4hi2z+OtelXSd33l0+3YxJ/GxHzKU2np5QIJDCqXw301f2n/2&#10;wfEHxb1eP7R4Y+Gtw2jeGYJpEeOTUg2ZrhV5xtIBDdTmEgnbhfDjOpNe0j8dR2XlFdf19WdrjGL5&#10;XtHfzf8AWh137OfwDm8DQ3nx5+OGpjUvHWuW/wBp1jUb7aI9Jhxu+zQ5JEaIMZOcHaOgGK5TV/j/&#10;APG79p7xXeeAv2TYItH8OWdx5WqfEjUrdnjkXIDraIy4Zx82M9eDmPIan/tP6t4m/aH+Lun/ALGv&#10;gDW5rPT1t11L4h6tZyANbWmPkteoyX3ISuCTvjJGwPXbfGv4yfDf9jX4U6XpGgeGRNcSAaf4T8M6&#10;euGupQBxwCQoLAs+CSXHVmGa92MXGMuWnH4mt5Prr+b+SF73Mm9ZPZdEjC8D/wDBPz4H6Ldx+KPi&#10;d/aHjrXt3mTap4nvpJkZssT+63bGHzHiTfzzWrBbfsD21lJpdv8A8Knjgkb97AsmmhWPuM1xPh39&#10;lD4pftDovjj9sX4gamsF7snh8A6HeNb2VouciObBJcj5TwdwYH5ya7RP2Pv2MdHe38OXPwz8OrcB&#10;ESOG7ui08nGB959zE468kmiFKXLeFKMV/eer/MTlG/vTbflsV/E/7FX7J3xa0u38Q+F/CdjpbyRg&#10;6brng26FqAM53p5J8qTOCNxVjjgEYBHG3GoftM/sUNHPrmp3fxJ+GsJBvLx1J1XRIARvc9TJGoOR&#10;klcJgmIYJ1vE37BemeCZJPGH7J/j7VfAviCNjIbdb159Pv8AAfEcsb7sDLcH5lUbvkJOR0f7P/7R&#10;OreMtbvvgT8eNAi0Xx9pcJN1Z7QbXVrf/n4tzkhgRyy9s5HAYKvZxVRJx9nPo1s/Lt8mh83u6PmX&#10;Z7r+vIs/Fn4RfCD9tf4TWWsaPrcLllNz4b8T6fzNZyjgjqCRkEPGSOR2ZVYZP7KHxu8Ta3eal+zd&#10;8bvl8deEYxFd3Dzb49XtMAJcozAM5IK7sqCQysSSzKvJ3dpJ+xD+0Pp76OXh+F/xCvvsraeu4waL&#10;qzbcSKSp2K4BwuQMbzwsQxrft0+GNW8CR6D+1t4BRo9c8E30MepmPP8ApemPLteFwGG5A0hyOyyO&#10;cjGQpSlG9ZK046TXRrv+v3oOVP3L6Pbyfb+vUyfCcLfsa/tUxfDm0nWPwD8TZZLjSY5m507VQQDE&#10;rbeUYlVCk8b05yp3fUMYJG4nmvFv2svCVl8dP2WbzxD4YuGa6s9Ph8R+G7y0m+dJYo/NR43TJ3GM&#10;sAV67hgjg12H7NfxNPxh+B3hv4iS3CSXF/p8f25oyvNwg2S8LwPnU/KAMdO1dWEao1pUV8L96Po9&#10;19+q9TKp78VP5M71elNn3eWdppy8LSSY24avUMD5D/4KAf8ABZL9mn/gnB8StG+Fnxv8CePNVv8A&#10;W9D/ALVtZvCum2U8KQ+dJFtcz3cLB90ZOApGMc9QIf21f2A/Cf8AwV0+HPw98TeKPjp4u8M+Bf7P&#10;tdes/CenWNsrXU1xFvWadzvxIsMnlqoLKhaQgtur83v+DqzP/DY3w+DH/mmq/wDpfdV+zf7HoJ/Z&#10;K+F2B/zTvRf/AEghrplFU6cZx3Z8vhsVUzTNMVgsQk6cLWW2/drc+Y/jb+1Z+wn/AMECPhB8PfgR&#10;F8HvF50XxEuoPpreFLO1uri4mtjbfaLi8kubmAvLIbmMhhuGAVARVRa+tvgd8WvD3x5+EXhv41+E&#10;7G+tdK8UaLb6np0GpRotxHDMgdVkVHdQwB5AZh7mvyT/AODtc/6Z8AyR/wAs/FH/ALia+5vgL+1B&#10;8IP2O/8Agkn8Nvj/APHLW5LLQNF+HekCQW8Xmz3MskUcccMMeR5kjMwAHAAyzFVVmCqU70oz3bKw&#10;eYyp5tXwsrRpUoprS1tuvY+pNY1EaVp1zqgTzPs1u8m3ON2FzjP4V8J/8Etv+C4Wn/8ABS39oPVv&#10;gRbfs2z+D30vwfca9/akniwX4lEV1aW/k+WLWLGftW7duOPLxjnI8Jsv+Dn3Q/GOq6jLP+xP4qi8&#10;AiNre68UWeqi4uLRmUAtJEIRENu7O3zgSNvTNfOv/BrENv8AwUH8Xe3wc1D/ANOuk1pHD8tKTnuj&#10;jr8RQr5phqWEneMm1LTp5X/Q/fouI8kmnRMWXNfm7+2P/wAHGHwa+Afxk179nj4E/AXxJ8SPFnh3&#10;VLjS9QWNmsrYX1vM0dzAv7uSaTyzHJ86xlWK8Er89dB/wTn/AOC/fwT/AG1vizZ/s7/Eb4Yah8O/&#10;HGpecul2t1e/a7O9uIyxNss3lo0cvlqWAkRVZlZAxbYHx9hU5eax7cc9yuWK+rqoua9utr9r7H6C&#10;McDNR7lByW/CvjX9vT/gtJ8D/wDgn7+0/wCF/wBmz4u/DnW7mPxFotjql54nsZozb6ZaXF7cWrSP&#10;HzI/li3eQhASRgAE151+yf8A8F9PAf7Y/wC3fp/7JXwp+A+oR6Dqn28WnjDUNaRJZPs0Us3mC2WM&#10;jy3jiyP3m4FsYpKjUcea2hdTOstp4j6u6i572tre59oftP8A7SPww/ZJ+BniT9oX4v6pLb6D4ZsD&#10;cXKWqq09zJkLHbwq7KrTSSFY0UsqlnGWUZI8g/4J8f8ABTjwV/wUbi1bxB8H/gL4+0Xw3o7eVP4o&#10;8VW9lDaTXPy/6ND5NzI8ku1t7YXYg+8wLIG/Pz/gox/wWw/Yh/bLs0+B3hb9kHxh8YtE0LWF1K1k&#10;GvXmiWt1sRkNx5UCNOyLu+USouAxJCnivqn/AII8/wDBVz9j/wDar0ez/ZT+D/wj/wCFW6z4Z0MT&#10;6X4LXY9ncW6kG4a1mRVEjLI+5w4WV97SYbEhXSVGUaXM1/XoedDOqeIzZUYVkobWs7yfq9LLy3Pv&#10;hj33fnTon3Dr0r4N/wCChP8AwXi+Av7E/wAWbr9nPwn8M9c+IHj20hhF3pulssFrbXEq7orZ5iGZ&#10;5CChIjRwvmAZLhkWp+wD/wAF3vBH7XXxu0n9mX4j/s0eL/APjbWLeSWyt2ia9tGCJJIxZ/LjkiXY&#10;n32jC5yCQBk5+xqcvNY9H+2st+t/VlUXPe3z7X7n3/TWZYxSCYHkivgj9qH/AIL/AH7N/wCyZ+2B&#10;4g/ZQ+Lfws8TRr4baIah4osWjmhPmWEd2gSEfvGZvNSIZwNxySq5YRGEp/CjqxWOwuBgp15qKbsm&#10;+5967k6k0oPGR3r8ndX/AODpP4daJ4/to9U/Y38XW3gq+hL6fr11qkcd5dKHx5iW7R+W0e0g8TE5&#10;OPevv7xz+3h+zV8P/wBkD/huHU/GzXXw9k0OLVLHUbC1d5r1JsCKFIiFZZmdhHsfZsfIkKbWK1Kl&#10;Uja63ObC5xluM5/ZVE+XV9LLvr0PYy6r1xT4mDdDX5G+Lv8Ag6V0cal/b/wz/Yh8San4Ns7kQ6p4&#10;g1DXBbtDmTAwscEsYJUoQryKdzY9DX6CfsDft5fBT/goN8Eo/jN8G57iDyp/sut6HqBT7Vpd0FDG&#10;KQKSCCDlX6OvPHIDlRqU43YsHnWW46s6VGpeW9rNfdfc9wooByM0VkeoFFFFABRRRQAUUUUAFFFF&#10;ABRRRQAhOCK8q/bW8QXnhv8AZX8cahYrG0kuhSWjCQcbJyIHP12yNj3xXqjnivA/+Claaq/7J2uf&#10;2WZAourQ3Xl/88fOXdn26Vx5hJwwdSS/lf5GlFc1aK8zc8EXFp8Ev2LbDV7W+KrongRbtbryQSH+&#10;zeZu28g/MfxrN/YF8JnwR+yh4furyylhuNUim1S4WVQpfzZGZGHH3Wj2MPYj2q38ZGtW/YT1hrP/&#10;AFP/AArjMY9F+yDH6U7wvDr9z+wFp0HhITnVW+EMS6atqcSm4Oljy9n+1uxj3rhUYwrxt9mnp8/+&#10;GNvipvzkcv8A8E99Fm8QeDvE37Q2sRq194+8T3V1bzOE8wWcUrRojbR8pEglyASMBTVD9n3TbH9o&#10;n9qHxr+0Zq9xHqGk+FdQ/wCEf8F/vFljUxj99cJgkYOVZHU/MJSeCK7H/gn42nP+x94POnDEf2e6&#10;DZ7yfa5t/wD4/urC/wCCZEsDfss2sccq7l1q+EiqRkHzM8/gRWeHipRw8HtZyfm/+HdypP8AiP0X&#10;y/pWK/xb+JfxV+PHxruf2aP2ffFq6Pp+iwp/wnniqzYedZ7yD5Fu4bIlwCp2jKtkEqUbElj/AMEz&#10;/wBm2LS/I1UeINQ1ApH/AMTebW3E6MvUptwo3HrkHHbFVv8Agn9JMniT4tWfiR5P+EgXx7O2qCSV&#10;GBGW2EbSec78np0xX0mDnoK2wuHpYym61Zczd9+ivayJqVJUZckHb06nynfXfxY/YN8WaWdV8aah&#10;4s+E2pXSWtxLq2ZLnw67bVU+YAT5WRwMBMZUBWIZ+m/bx+H2r2/hLTP2lvh1ZtH4q+H93HeC6tNy&#10;yz2G799E+0fPGAWZlb5QnndnYN0n7eUmhL+yj40/4SBY/JOnoIPNXP7/AM5PKx779uPek8SR6rbf&#10;sC38XiJLhb5PhBKt+t1nzRMNLO8Pu53bs5zznOaxqUeT2tBPTl5l5W/4a5UZX5Z21vb1GftF6VoX&#10;7QX7HOratAi/Z7/wuutaex3NsaOIXCY6Htt7deRjirHwP1oftEfsgaadfmS+m1zwrJp2pu9wxM0v&#10;ltBIXcfMGYglj1BY1e/ZEa8tf2UvBLeKJofl8MwOWONi2+zMWc+kWzP0Ncn/AME0yB+yHoWf+f6/&#10;/wDSmStIv2laMn9uGv4f5ky92LS6S0+f/DEv/BO7xNqviD9mHTdC125mmuvDuoXmkPcTTmTesUpa&#10;MLnoqI6xqvYRjtgDP/4J53MOg+F/HfwdF1Njwh4+vbews7gfNb2LkGHnAzuZZm9cnPQio/8AgmiL&#10;lfg74iec5h/4Ta/8n/xzNS/skGM/tK/Hgxkbf+EksOn+5cVGH/5hpLfVfh/wCqn/AC8Xz/H/AIJ9&#10;EI25elExITgURgBOKVuVr3TjPwm/4OsvDuvQftR/DPxfdaXIul33gOa0s7zHyTTwXsjyxg/3lW4h&#10;J/66LX7AfsK+KND8Z/sX/CnxF4Y1Jbqzn+HujiKeNSA2yziRuoB4ZSPwrzj/AIKo/wDBOHwj/wAF&#10;JPgBH8NbvU7TRvE2i6gL7wr4kuLVpfsMhws0ZCspMcqDay5IyqNjKKR+S3w1+FH/AAcT/wDBNezu&#10;vgR8C/BnjaPQZLiS7to/Deh2PiTTWzI6mWBniuPs28qXMRETncrOgLZrsXLWoqN7Ndz4mpLEZHnl&#10;XEypSnTqJaxV2mujR6h/wdh/EDQtS+KPwZ+GEPnf2lo+g6xqd5mMeWILya1ii2tnlt1jPkYGBt65&#10;44X/AILgeJ/G/hD9hv8AZI+AGpQsunx+AU1W7khmcxSXS2ttGgI+6xVJXwSNw3sBgMc9V+xl/wAE&#10;Qv21P23vj9b/ALUv/BUa91ix0Oa6S41LS9e1IjW9dWLb5du0cfNnbHBRsmOUKpEaLvWVfur/AILX&#10;/wDBNXxL+3t+yrpfhz4IwW0PjDwHefbPCekvKlvbX0LIsc1nuJCREoqtGxwoaIISquWXRTp05Qhe&#10;9tzz6mX5lmWHxmM5HH2iSjF7tJr+kd3/AME1vgz8NPhv/wAEr/hjoHhPwrZ29rrnwt0/W9YQ26H7&#10;XfXtjHczyycfOTJIcE5IVVXoor8pf+DWRj/w8G8XMf8Aojmof+nXSa9L/Y31L/g4VvfgXZ/8E9vB&#10;XwNh8E6DZ6XNYQ/Erx1odzaXei2O7/VRXLStHIQCYoxHbyyKrgqVCCSOb/giF/wTa/as/Zz/AG4P&#10;ip4W+OXwr8W+FtBvPhXrnhu08aQWpgimlk1GwVJbW4+ZPMMcbyxkFsbM84NFoxjO8lqVKpUxeNwM&#10;qVCSVPR3VtbLT089j3D4yf8ABZ39gP4U/tIaxon7DP7GP/C5vi9q100V3rnw/wDDdrD/AG1Im8zg&#10;ahBFNdXhRIy+9IZY2XkSYBI/Ov44fHL4j/F3/gsj4H+OviT9mvxJ8EPEmteNvC733hbVbi4jukZZ&#10;re2+0AyW9s6rLHGBxGAfm5bJr2L9jb9n/wD4Ksf8Edv2p/GH/CA/sMah8TrbVtPbSV1TTbKSSzu4&#10;RMHguobqJWMQO0FonwcNhwpVWGl+0L/wTz/4KxeOv29PhL+1/wDtJ/DNfEmqeJfFGj6h4itfA1r5&#10;9r4Phtr+LFhL5ZYBIoNreYHkDHzMyyFTI+kPZ03vut7/AKHHjpZlj6Sc4STU03FQskr2vfdv0+Zn&#10;/wDBzXpNprX/AAU1+HujXrt5N38L9Igm2HDbW1jU1OD2ODX7K/C79mb9lL9k74b6VF4E+F/hLwvp&#10;PgnSZDb61NYW8MljAIf9IuJbpwGDMilpZnbL/Mzk8mvy+/4L6fsZftWfH3/gop8PviN8E/2ffFni&#10;nQdP8B6Ta3+raLo8lxBBNHq2oSvGzqCAwSRGI7Bwe9fqX+138EdV/aQ/Zb8dfAnQ/Ecmk33irwtd&#10;adZ6hHMY/KmeIhdxAJCFsK+ASULACuapK9OCufRZbhpU8yxtZ07u65brfTo2fn1e/wDBbT9jbwR8&#10;Udb8Df8ABMb/AIJzar8UvFGoX0134huvAvhOLSU1SP8A5a3m61tZ7q5O9gGaWBQd+d5yM/CP7Cnx&#10;K8Xa/wD8F4tB+IUvw41T4c6l4l+KmpT6t4PvXkW40r7Wtw09lJviibA3spUxpxxtFexf8E49B/4L&#10;G/8ABL7XPHPwZ+H/APwThvfFV74wuraK31DULXFlaX0ayJDMb+FxFNbfvcsrzIi4JEkRMhOv8GP+&#10;CZv/AAUT+EX/AAWM+Hfx9+PfgabxVFr3iSPxL4s8Z+GbFm02xubiKVriCQhQIfKlJjHG1k2MuNxV&#10;ej93GMku3fc+dqPMcdUw9SUZJxqJuKhyqOvR7u/3E/8AwUW/Ys/4KC/saf8ABTnUP+Cj37Mvwkl+&#10;IGmX2ry6zps2k6DJqX9nyS2jW88F3aR5kG1WkKzLlMbXyjAqv0T/AMEv/wDgvR8Of20vjfpvwM+P&#10;3wMsPB3xD1OOSHw/4g0hjcWmpSAuzW2HTzrVxGFxlpEcrIS0Z2I1n9p79p//AILv/sz/ALX/AIh8&#10;QeE/2WNO+KHwhvrwQeF9F8N2KzmG3WMESebB/pcM5P8ArDcI8JbcsQxtYeR/8E9/+CfP7cv7TP8A&#10;wU0k/wCCnn7XnwWsPhPZWupf2nH4ftbU20uo3qWxtFVLWR5JYlwnmyyzFDI8m6MMHby4dpUvftto&#10;0z0oxxGFzZLBKdpTvKMo+7brJS/LU/YYfc2gcV/PX+374b8PeMP+DkCHwh4s0Sz1XSdU+MHgez1P&#10;TNQtUmt7u3kg0lJIZY3BWRGVirKwIYEggg4r+hSMjbnGOMbTX4l/tbfsRftd+LP+DgDTf2gfDH7O&#10;Xi6+8Ex/FzwZfyeKrXRZXsVtbdNME83mgbdkflSbj0Gxs9KxwsuWTv2PS4ro1K2HoqEXL343sr6X&#10;PoD/AIOifCPha1/YC8Ia1b+GtPju9P8AidZWthdJZoJLeCSwvi8SNjKIxjjLKMAlFz90Yu/8ErPj&#10;n+z98K/+CF+i+MP2xbrR5vAOmyapY39jremJeQ3kbX8rJa/ZyrC4Z5GIVCpySOw47L/g4o+Afxq/&#10;aL/Yb0LwL8CfhhrXizWLf4lWN5Npuh2D3EyW62V+jSlVyQoaRAT0yw9a+YLv/gl3+158ef8AghN4&#10;J+AGifDC80v4g+EPiFc6/wD8If4g22NzewlrqExq05REbZc+YN7KGCEA5Iq4csqKTfU48ZHF4fPq&#10;1ahS5v3SsraN9u3yNb4pf8FmfBfxg/Z/8ZfBX9h3/gkd4t8XfCj/AIRq60rVNZs9BWz03SZDC43N&#10;aWVldQLHHH5Uy+ZJG2OqIFDHL/4NJS3n/H5d3AXwrj/yr81N+yX4z/4LY+I/2U9H/wCCdngH9g3S&#10;fh/ptvo8ui6h8SPFulz2MNnpUyPHLN5ErgS3haRnLRiTcWJMIyXHo3/Btv8Asc/tN/sheJPjxoX7&#10;R3wc1rwrJe3Hh+30ybUrceTftbNqgmaCVSyTKvmR5ZGZSHUgkEE1PljSnH9fxOXAxxeIzjC15qTS&#10;Ur3hyqLtsurXr8j9TF6dKKagIPIp1cB+hBRRRQAUUUUAFFFFABRRRQAUUUUANlOBmvK/21PD134q&#10;/Za8caXYyoskegyXX7zOCsBE7DjuVjIHuRXqrDJ5qK5s4rmF4pV3KylWU9xWOIp+2oyh3TKg+WaZ&#10;5F8OI7X44/sXadpqWccn9teBxZeQtx8vmCAxbSw6YdcH0II7Vlf8E/PFcXjL9lPQ9LuLqSS60f7R&#10;pd4ZpAzI0cjbAOTgCNkAzjgemKw/2FdYn+HWveNv2TNfv2+0eDtckuNDimADnTZyJFx8o3AM4csc&#10;k+eOgwKr+EruT9mb9tLVPAuobbfwr8WJG1HRXklfZFqy/wCujXJIDSM/I4+9CBgAKfHp1P4NWXbk&#10;l5Pz+aOqUfigvJr+vQuf8E+9an8L+HvF37N+s3LfbPAfia5hs4227vsUshdG4wWJk81i2APnUD2q&#10;fBrWP+Gc/wBrPxZ8AvEESw6P4+vpPEPhG42DYLiTPn2/yqAB8uFBI2iJR8xfNWf2nPB/jP4M/FXT&#10;/wBsP4UaNJeLb24s/iFpNqF3XungYFxs48x0AUZzkbIuNgfHb+OvA3wd/bR+ENnqmj6+JoJP9K8O&#10;+ItO+W4065Ugh1zhkYMAGQ4PGDggEONOpG1OPx03dece33O3qglJfE9pb+TOM+P3gD4h/A/4sTft&#10;c/BXTZNRt57NIfH/AIXhY5vreMDF1GOhkRB9RtyM7nB9b8A/G74aePvhivxb8PeKLb+wvsrTXV5c&#10;OIxahBmQS5+4Vwcg9PcYNee/Av41ePPDlxrXwj/aXsjZ6v4T003h8WeWVsdW09W2C68z7qSdNykg&#10;k54BVgvi2raBZ6/o/iL9oz9nz4Z32qfD/WNSltfGPgO+tWhg1u1jKk6nZIMMh3fMOA6shOBggL6x&#10;7CTnS2lduL3TW7X6/eSoc65ZdLa9/L/I7qC0139vzxzZeIdR0yTT/hD4c1QXGnQ3lsPN8TXkeV8w&#10;qwwtuCzKQc5G4EbiRHsft4+Ob/W/Dul/sufD25kl8U+PLyOBre0k/eWunq6tLLIFYMkbBWUkjayL&#10;MDkKcXPi9+1x4N+E3wy8OaR8JvCcl94m8Tabb/8ACIeEY7Mo8MTp+7eaIYKIvTaOWPAwAzLP+zL+&#10;zzefB2DVvjn8dfFQ1LxxrdqbjX9Uupl8rToQN7RIQAoCgfMw+UBAFAUcz/E5qMHdy1nLol2+7RL5&#10;mnw2k9Etl+v3ln9qPX9A/Z8/Y81bQ7KaGOOHw+mg6TC//LVpIvJVVG7JITc2ATgITyAa0/hZosn7&#10;Nv7Itnb+JNtvceG/Ccl5qIWFR5cwiaaRcKSGKsSuQTuI968w8P6g37df7Qln400yORfhp8Ob8mxN&#10;wmP7a1LqJVXH+rXCn5juC7flUyMF1/23PEN98VdW8O/seeArsyal4s1GKfxMbZo2bT9MhdZWeTcc&#10;oSQHA4L+VtBO4K1+2XvV47JcsPN/8F2XoiOX4ab73fkb3/BPfwnqfhX9l/SdW8QxyRXfiG7udYmi&#10;k2gKs0h8srj+Foljfnn5/wAKzP8AgnhY2+s+C/GnxdisGVfGHj6/vLG6mP7yayVtsQYZONrmcYPT&#10;ntitr9r/AMZRfA/9ly80HwpZ7rrULWHw7oNnEp3s0yeUqxhAMuIwzADHK8eldx+zz8MB8G/gx4f+&#10;GrNC0+m6eiXkkP3WnPzSkcDI3lsEgEjrWtGny4inSX2I/i7L/MUpXpyn/M/yO3XhcYof7tCcLih+&#10;UxXsHKR8AbRzTWJzXkn7bH7bHwP/AGBvgpN8c/jvf3y6d9tjsrCw0m3E13qF04ZlghRmVS21Hb5m&#10;VQqMSRivynX/AIOH/wDgpp+0l41uLT9jb9jTR7rS43W3+yr4e1DWp4ZGZyhlnglijjJQABWUDKMc&#10;nOBtTo1KkbrY8fMM8y/L6ip1W3Lsk2/XQ/bU7W5FIGA4xX4neHf+DkL9v34CfECDRv21v2OdLt9P&#10;uCyR2Vrot/od42wlXaI3UkyTYbaOAB78jH7O+CvFEfjbwjpPjCDS76xj1bTYLxbHUoPKuLZZY1cR&#10;yoCdki7sMuTggjJqalGVPfqaZdm2DzTm9je8d0001c1ghPT1o8kjpTkPGKdWZ6hGYmPUCgoQx4zU&#10;lRytg8GgBofHynrTs56V+VPgr/go7+2dqv8AwcETfsS6j8ZjJ8MU8R6har4Y/wCEf08fuo9DmukX&#10;7QLcXHEyq+fMycYJK8V9nf8ABRD/AIKTfBH/AIJs/DfRPiF8ZNF1nV28RaydO0vR/Dq27XUhWJpJ&#10;Jys8sY8pAEVmBYhpoxjDZGsqMo2W9zy8Pm2ErUalVvljTbTb7r9D6IjTI+7QI2I5rm/gn8T9H+Nv&#10;wf8AC/xk8O2V1a6f4s8O2WsWNreqomhhurdJ0SQKSu8K4BwSMg4JHNdRnHWstj0oyjKKktbkfknd&#10;kUGFhypqSigfKiMRlRnNNMid6m61+Mf/AAXS/wCCqH7ev7Hn7b3/AAqP9nL49N4c8O/8InYXv9n/&#10;APCM6Xd/v5DLvffc20j87RxuwOwFaU6cqkrI4MyzGjleHVWqm1dLTzP2XjxIDg8ilMZUFhTbMgwK&#10;x6kDNSudqkms+XU7otSjciYg8BqfEuCTXzf+yH/wU0+Bn7aXx9+JHwE+Enh3xDFdfDS48jVdW1a0&#10;iitr1vPkgYwASNJgPG331QkYOOcV9IouDmnKMouzM8PXo4mnz02mtVdeWjHUUZopGwUUUUAFFFFA&#10;BRRRQAUUUUAFFFFABRRRQB87ftleFfGfw78U6H+2B8MYZptQ8Jw/ZPEmnwsx+36S7/MhQfe2M7vy&#10;QF+/1QEdV8TfAnwz/bb/AGfLf+zNWza6lbpqGg6lCys9ldbDsLDnlSSkkeQfvrlTyPWrm3S4geGd&#10;FdHUqysuQwPYjvXyhrXh/wAWf8E+vH114/8ACNrd6t8JfEF4r61pULGSTQJmbAljU9YzuABB+YAK&#10;/IRj5GJpexnJtXpz+Ly8/wDP7zopy50kviW3+R137Mn7Tep+Kdauv2bP2idOj0vx9o6NDIt0QsWt&#10;wjpJECAC5QhiozvXdIvy7lTm/Hfgbxl+w74yufjR8F9KuNQ+HepTiTxf4Nt2P+gseDd245C4+XIw&#10;OF2sdu1k7T9ov4RfBr9pv4V2XxZg8ew6HNpdt9v0Px1Yvj7JGPmO85UsgIztyrKw4IOQeH+HvxH8&#10;dftKfErwzPd/ESfRvAmlzGPRprry7a+8c3kEeJpTCAB5BG9mjChQHxjdgR8lTmjy0pu8tOSS3t5+&#10;S69H6m0eV3aVl9pdPl/WhueI/C3iX9tnxRpd+3ii2j+DUVrb3i2+mXuZ/EFz94w3CjBgWKQANGwO&#10;CmfvMPKi8O/tDfFrwHa6x+znr/w+0Oy+Ien2MjeAbW1b7Jo+s244hW3LH5TGnAiLDcItpdCWZec+&#10;Ic/hj9h74gatB8DtVvNT1rx5Ci6H8M4YRJb2140mPtpOdyRgKyqgwWJIztXMe54P/Zqg+IH7PGqD&#10;9or4xtq+tyarcaxPr1vfRMvhm+T/AFohkUAIEKYkQERgoQqrjcc4yrSqNR/iK/M76W7Xe3dduoe7&#10;yrm+Hppr6/5mDpvwX+NH7Nehn9qDWfD9n468d3V99r8aPcSM9xZafs2vDZY43quMsMAIoRFKg51f&#10;H1n8RP29tR0TSPBOvw6b8H7i2hu9c1G1ukN7e3Cvl7KSPdmNkKrgFSgP7zMnyoOc8N/Ej4sftQeN&#10;PD3hDwl8WLvRPAvhXUre2vvG87Ja3XinUok3COFDkOzFWcRfMu0F3BO1K674taf4K/Y4+I03xk8B&#10;a9eR3HjAPbR/DXT7YOmt6mxVY5Yhn9zh2BcqpzuwOW2mY+z9m+W6pac22r733d3v36DfNza/F08v&#10;8vLt1O6+LHxQ+G/7Hnwj0/wx4P8AD0bX0i/YvCPhPToi8t5cHOMInzMC53O/VmbqWcZz/wBlz4H+&#10;J/hxZav8a/j5q8V1478R/vtavpJh5en2qqu22BB2BU2kkrwOACQoJz/2Y/gzc6r4lvv2h/jb4msf&#10;EHj2eV7Z7e1uFmt/DKj/AJco1BKpKq4DnG4EsATudpMfx/468Vftm+Kr34F/BHWJbDwHZSeT428c&#10;W/IvT1awtCOG3DaGfOCrHIKYEvZzX5arX+CP6vz/ACRlbeC+b/r+mVfh7H/w2h+0wPjLNbSP4A+H&#10;krW/hM3Cjbqeo7gXulBX7i7VYZ5BWI9dyr9QQIVX5v1rH+Hvw+8K/C/wnYeBfBGkQ2Ol6bB5Vtbw&#10;r07lif4mYkszHJZiSckmtyvRwlCVGF56yerfn/wNkY1J8z02WwU2QkJxTqbMcRk11mZ/P3/wc9/F&#10;fxj4r/bu0b4U6rfqdG8I+DLeTSLVS2FlvHLzyEFsb28qJSQFysSA525r9r/2N/2UPhR+xd+z7oXw&#10;J+E2hWdta6dao2p31taiKTVb4xqs15LyzNJIVH3mYqqogO1FA/G7/g6H/Z18ceFP2q/Df7TK6Zc3&#10;HhvxX4dh0r+0Fi/dW2oWpkP2dmBO1niYSLuA3BZNufLbH60f8E/v2+/gb+3v8CNL+Ivw28X2L61H&#10;YRJ4q8N+YI7vSbzaBIjwliwjL7tknKuvRiQQO2p/u8LfM+Jyl0qfEWLVf+I37t9+XyNnxp+0D+wD&#10;4+k06P4ifGr4Q602h6tDqWkrrHiLS7k2F9CcxXMXmOfKmQ52yLhlPQivNv8Agp/+1l+1X8A/2aNN&#10;8ffsGfAOf4oa14l1BLOz1LQbG41ZdKidPNW9+yWkbtcxsiSIH3pGjvEW8wERt+Of/Bb7/gl18Kv+&#10;CcXiLwLqfwt+Ieua5D8QLvXJprXWkh/0FbZrMxojRqu/Iu2BJH8A6V9x/tM/8FcfFP8AwTZ/4J7/&#10;ALPng74X/Duy1rxX4y+GtrPaX+sSN9j0+GG3hXeY0IaZy0gwu5QAvJOcBRo25Wtb9ylnlSUsRRxS&#10;VFwSfNF3erSX5niv7Rfxq/4OOv2O/h+n7Yvxy+ItraaHJdJBqXh+NdMu49MMh2I01vChVVZgMFHf&#10;aXG7aa/Qz9lj/gqv8KPjx/wTkvv2+vFdm2lReFdPu08baLa73NpqNsil7eJmH7wSh4XjIJwtwisd&#10;ysB+f3/BQ/wN/wAF4/EP7C3jT4w/tdfHz4d2Hw4vbO1n8QfDbSrO3+2wxNewLDFG8dg54lMUn/H4&#10;TtyGbOUrhf2WvDeu+KP+DZj4/WOgabLdTQ/FOO7kjhxlYIJdBmmk+iRo7H2U1pKnGUU3bfoefhcw&#10;xeCxs4QdRxdNySqau66ryfY9C+FH7b//AAXQ/wCCtet+JvF/7G93ovw78D6LqqpbyL5UUUL4yln9&#10;snid7ucRsrSlEVBlSViEkan3b/gmF/wVn/ae139rzWP+Cb//AAUY8JR2fxGt72eLRdatLOK2Vnig&#10;adoJ1XCMkkKiWCeMYkV16hlavkP/AII7fsN/tI/tf/s5alq37O3/AAVa8XfC9dC1+S31rwDoP2wL&#10;ZSSKHjuSsOoQjbMucP5YDNFIuWMbY+oP2dP+CG+q/DX/AIKCeF/j/wDGr/gpPH8QfHWgzxeIr7Q9&#10;T0nOtalbQILaKaSSa/mm8hWEUfmFCAFVAQcYdT2MbxfTyJy2pnFZUcTBzk5Nc15Llab1suluh4X8&#10;ORu/4Orrjf8A9Ddqn/qM3FeY/wDBxJr37bMX7R+n+Bv2o/EWg3nhOLUtZ1L4V22jwRrLbaTLcrGo&#10;uGVFJk8uGEHcW5BOeefUPh0CP+DrC4Df9Ddqv/qM3FQf8HXRB/aO+FW3/oSbsdP+nw1cX++gvI4c&#10;ZCTyXFyUmrVX87tLXufXX/BI/Tf+Ct+i+CvBOufHzxD4L1X4Pj4UWr+DdF0swR37/wCiW509JHEK&#10;sp8kbWJZsE5OcV4Vq/xi/wCDkb9uPxj4hk+Ffwum+Cfh7Sb6Y2FnqunpprsEJCQLNexma8ZlbJmR&#10;EgZoyR5eQlfenwE+NXhr9nf/AIJSeBfj34whkm03wf8AAXSdWvLeF1WSdYNHhk8pNxC73KhFBIyz&#10;AV8Ffs8ft3f8FvP+CtN74g8TfsYeJfhr8JfCvh2+8qa+1OGO4PmmOMrau89tdvIxDGTekEajawLg&#10;7VOEeaUpSstO57+JVGjh6GH9tVcpK/LF3lLRddLJep2n/BGv/grp+078UP2oda/4J+/t3rbzeMrR&#10;rqDQ9WNvFDcLeWKH7XYz+R+6nJSKSVJVx/q5ctIGj2v/AOCov/BZz9p3wf8Ate2P/BP/AP4J0+E9&#10;P1Txkt5DY6xq89ml7LLqMwikjtLZWcQxCNGYTSShgpY5MPkux+Rf+CeGkfGzQv8Ag4p0XRv2j/He&#10;l+JPHVr4i8QReKNd0RVW1vLoaBfbnjCwwqB0XAjTlTxV39lDUvDPwi/4OT/Eo+NOjfYBf/GDxVHp&#10;S6taqm24vprprCYebjAlE0TRuOWEqFc7hnWVOnGblbp+J5VHNcwnl8KDqON6vI5P4ku1+/mfR3gT&#10;xH/wcqfsseOvBurfEjw9Y/FTQvE/iO2t9W0dPs139gE3ylLia2jSSzjUFm+0LvgjaMGQspCSfKH/&#10;AAcvtcP/AMFHVkuohHI3gDSy6K24KczZAOBnB9ufSv6BvEnjrwV4L/s//hLvFum6T/aupxadpf8A&#10;aV/HB9svJc+Xbxb2HmSvg7Y1yzYOAcV/P5/wcztn/gpPlf8AoQ9L/wDQpqjDz5qt2uh2cRYH6nk/&#10;JGrKac4/E7tfP8T2f9rv9qv/AIOIvgV8N9L/AG3viadP8F+D3uhv8LaTp1pMujR3DbLcahAyySKG&#10;LIqs7lld0R9jsEr6w+Gf7bf7d3/BRP8A4Jr+Hvjl+w+vhLwv8ToPEH9neNodZlSSzCwQv58lusiS&#10;eWJXMMiI4ZkViu98CRuz/wCDgDj/AIJE/FQD10H/ANPun14T/wAGuW7/AIYW+IQB/wCah3HX/sH2&#10;tJ8sqPNZaM0jHEYfOPqTrScalNvV6ppXun02Pgr/AII0S/8ABTfx78WviR4h/YF8c+G7fxFe2Vvd&#10;eNL3xgsT/alknlZXXzIn+YyGQnAHXrX6l/t4ftB/8Fc/gB+yv8J/DXwB+A8fjb4oeJoo7H4heKdB&#10;0v7fBot8scXKWyKqLHM5l/0mQCCFYSGAMiMvxp/wafSRx/Gb4wIzdfDOl/8ApRNX1b/wVv8A+Cxv&#10;xH/ZK+NHhn9jn9kj4aWfib4meJPspkn1aMyW1o11MIrW2jiR1aaeU5J3MiorR4LliI6rc0sRypLT&#10;+tTnyZ0cLw669StKPM2tHez5tOVd2fIn7Rf7U3/Bwj/wTcs9G/aR/aT8f6TfaD4l1BbL+x702F9Z&#10;Wt26tOLOSK3CPGxSGXDROVCqwEgJGf14/Yt/ae0D9sn9mHwb+0l4e0h9Nj8UaStxc6U10JjY3Kkp&#10;NBvAXzAkquofapZQG2rnaPxa/wCCyHw3/wCCx2hfsqeHPHX/AAUP+PfgnWvB+pePLX+zfBvh60t1&#10;u9K1N7K+ePe8NhEGSOEXEZxcygl1Pz/fH6Af8G3BZv8Agl94fGfu+KtYx/4Ems60Y+x5tN+h0ZFi&#10;8RTzqeFbnyOKklN3aen4PU++U5GadTY2zwKdXGfdBRRRQAUUUUAFFFFABRRRQAUUUUADDcu01T1j&#10;StO1TTp9L1WxiurW7haG5t7hA8csbKQyMp4ZSCQQeCDVyggHqKTSaswPhf8AaF/Zvvf2ddbsrz7Z&#10;r2qfA+78QR3viLwvp1w3/Euk7BwMlrfeFIJwOApO/Y57r9p9f2WPi9pngXwX4P8AGFtp/i3UDD/w&#10;rvVvDdqZGsFBBiEohw0UBcKoyAUfLAAJIR9R6rptjqtnNpmo6dFdW08TRz288IeOVGGCrAjBBGQQ&#10;RXx/r/wcsv2Avjb/AML/APCvg0at8P8AUF+y6moUy3fhzzHxujLHmInaAxOSCUJHBf57GYP6rdwS&#10;cJNXuruK8vL8md1Ot7WylutvP/g/mbv7K/i7wpcfFrxI37Q/w7t9H+LHh/SduteIrrIgv7GJRELp&#10;Wb93Gxj2KzLgSINynbuVfM70+DtN0rxV8UvgN4Z1LxH8HNU1J7Pxz4Nkt5rdUI2n7dZtxgAhGGMM&#10;mFVwoKle41bWfGP/AAUR+IM3h3wL9o0P4U6TdLFrmuBfLutckQbxAnH3QzAhCcKCJG+fZGOi+Dn7&#10;S8XhfTde/ZtufgLF4f8AGHhu1nXwz4It75Gg1W3CFo0SeQjzJCuWdiCZBlxuYsi8sVTqQUG7Qu+W&#10;VneT/Xtrv0NNVrbXS6vol/X3D/jTd/sfat+zr4O8OW3mWNlqzQ/8K9bw7YPJqVlOxH7+KNP3mVfm&#10;UdWYY5crVf4Iato/hz9oaPwt+1FoEKfE6w0n7H4d8ZTTP9m1uxXdhoQx2JPtdlbADN82eSwOJeeE&#10;fi3+zrZWf7WfxQ8AWvjDxJNOq67bWsn7vwnpGMCCxhHy7wv3pBgL8y/MJHlNr4g6tF/wUX8SaZ4D&#10;+GekyW/gTQbyK81vxxdWRWc3Gzd9jtAwG19rLvbPG4ErhVEujlJzUuVKataNt13f+fQiy5WunV+f&#10;9dOpzv8AwrGD49ftA+KvDX7LXiXUfD/w+vkFv8RtT09gllfXO8mSOyUqf3jDKs6jZgseVZRJ9dfD&#10;/wCH3g/4Y+ErLwX4H0aPT9NsYtlvbRZ45ySSeWYnJLEkknJo+HXw98J/DHwhZeCPBOhw6fpunwiO&#10;3t4Ux9WY9WZjlixyWJJJJJreAA6CvYweDjRvOS9579l5Lsc1Wt7S0Vsvx82NUnPzCnUe+KK9AxCm&#10;uAUwadRQBw/x5/Z9+Ef7Tnws1b4L/G/wZba94c1qHy7yxuMrg5ysiOpDRyK2GV1IZSMgivyy+OP/&#10;AAa1TWPxEPjP9kH9q2fw7Zi/8/TtN8SWcj3GljaCBHeW7K0mJNxXKKyrtBZ2Bdv2F2r6UhRD1Qfl&#10;WlOrUp7Hm47KMvzKzrwu1s1o/vR+N3wn/wCDV3VNb8czeKP2rv2u59UtZrrzryPwrprfbdQZgxdn&#10;urst5bb9h3GKXcNwO0kGvqT/AIKa/wDBFH4dftu/BvwL4K+FXjY+CtY+Gun/ANmeGJLpJLqzk04q&#10;gNtKu7eGBjjZZQWPysGVt4Zfu0Ko6LSGND1SqliK0pJ3Oenw9lNLDzoqnpLfV3fzPy80v/ggd+0B&#10;8bfA9x4V/by/4KF+KPHMOl6HcWXgrR7GSdrHT7r7OY7W+uBK4a5aFmZvL+Vn2rulKl0b6F/4Jbf8&#10;E1r/APYa/ZE8Ufss/GPxPo/jK28TeJr6/vvsdrItvJa3FnbWzQOsnJJ8hs+zjHSvr/Yv90flRsTp&#10;sH5VMq1SSs2aYfJcvwtVVIR96zV227p977n5IfEz/g2y+IXw8+KN948/YA/bV1j4fafqzTLNpd1c&#10;XkNxZQMyOtsl3ayB7iINnAlAYBE3NI2Xr2X/AIJrf8EOv+GOPj7/AMNcfHj9ozVviF8RGtbmOKRW&#10;ljtopJw0ck8skkjS3jtEQo8zaqlmO1mCOn6EiOMdEX8qUohGCg/KqeIqyjZszo5BldDEKrCFmndK&#10;7sn3SvY/Prwv/wAEefiZoP8AwWFk/wCClc3xg0KTQZNavL3/AIRtbOb7WFm0qSxC7/uZDOG+g9a7&#10;T/grv/wSQ0D/AIKZ+FPDuo6N8Q18K+MfCZuE03UrjTxcW15bTAFreYAq64dFdXUkLmQFG3gp9pbV&#10;/u0YB6ip9tUumnsbf2Pl/wBXqUOW8Zu7TfXufnD+wZ/wRN+MXwFg8aaL+1F+2BqHjrw34y+H0vgu&#10;88I2bXJt10sqywBJriQtCYBLOIkjQBPOYqRkg+U/CH/g31/be/Z/1XX/AAP8CP8AgpVdeEPAviS+&#10;/wCJoui2NzFfTwJuEbsiSIgmCkKWR1z64AA/XLy0/uD8qPLT+4PyqvrFa71/Aw/1fyxxhFxfuXs+&#10;Z3131vc/Nz9mn/ggTof7H/8AwUT8G/tYfBH4vGbwX4Zsblbjw9r0bzanNczaZc2UknnriN90kwmP&#10;yoBllCgAE9j/AMFV/wDgiB8Kf+Ch+tQfGHwF4oh8E/EaFBFfaubHzrTXIFQIiXSKQwkjCoEmU5CA&#10;oyuNhj+89if3B+VARB0QflR7apzc19TX+w8t+qyw/J7sne3n3Xb5H5MfDf8A4N2v2gPH/j3SdR/b&#10;k/4KE+KvGfhzQ7v7XZ6TpWrXstw0204KT3kji2O7YS6IzMqsoKEh16z/AIKm/wDBCT4rft9/tMw/&#10;HLwL8c9B8P6fD4ZstKSx1izuJ5i0G/5y69Qdw68+tfp15cec7BS7F6baHXqOVzL/AFeyv2DpOLab&#10;T1bvdba3PAv+CkX7J/iP9uD9izxh+y54U8V2Wiah4k/s4wapqELyQw/ZtQtrptyp8xysBUY7sO1c&#10;D/wSF/4J0+Mf+CcPwA8RfB7x38QtL8Sz654ok1RLrSraWJI42t4YvLIk53ZjJ9Oa+u9iZzsFGxP7&#10;o/Kp9pLl5eh2PLcLLGLFNe+lZPXb0Px48b/8GzHxZ8L/ABn1rxP+yr+2c3g/wvrnnW8loYbqG+t7&#10;CeXdJYs9vIq3MQAUYYqH2jcBjNenft1f8G+mqftT+HvAHifwv+1Lef8ACwPCPg+y8P694k8T6Wrr&#10;4hS2GIrtzBiSKZQWXLGUuixbmLq8kn6c7F/uj8qNif3BVfWK1029vI4f9W8p9nOHI7S1au973010&#10;+R+Wmv8A/BAH47ftDfDXWov23P29Ne8eeLbXRfsPw7k3T/2doMqyRyfaZEkbM7uEMLjaDsdiWZxG&#10;0X11/wAEs/2LfFP7Af7Jem/s5eMPGun6/e2esX14+pabA8cTLPLvCgPzkdDX0jsT+4Pyo2IOiD8q&#10;mVapJWbOnC5PgMHXVanH3rWu222vO+7Gx8HGafRjHQUVmeoFFFFABRRRQAUUUUAFFFFABRRRQAUU&#10;UUAFU9S0q01WzuNO1OyhuLW4heO4t5kDLLGwIKsDwQQSCKuUHkYqXa1mB8ieO9G+JP8AwT21XUvH&#10;vwp0abxF8NNVaSS88OyTHdoV03KujckQluNxBAHDHdtZtO0/Z0179qv9n2x+InxL+Iunt42uLttZ&#10;8M+INFRVj0RG2uliJEO54o2BySxZGJIZtuW+ndT0rT9SsJtO1Kzjube4jaK4t7iMNHJGwwysCMEE&#10;dQeDXy7rP7EfxS0XxNefDH4R/FW40X4UeJZPP17SlnZrmyGf3ltblsnZKPlJ3fd3BwwGH8PEYCVK&#10;VoRcoO/up7N9V5fl0OynW5lq7SXXv/X4nNfDLx1+03+2f4aHwK1a8t9H0bRbl7Px1440m4V21dEO&#10;wQW7AFd8gyzsvykAH5Vbyn+tPh/8PvCnwy8LWfgrwRokOn6bYx7Le2hzx6kk5LMTyWJJJOSTR4A8&#10;AeEvhr4RsPBPgjRYdP03T4fLtbaFcAdySf4mYksWPJYknJOa3V6dK7sFhPYR5qj5p23fbsY1avNp&#10;HRdv1Ewwpw4FFFegYhRRRQAUUUUAFFFFABRRRQAUUUUAFFFFABRRRQAUUUUAFFFFABRRRQAUUUUA&#10;FFFFABRRRQAUUUUAFFFFABRRRQAUUUUAFFFFABRRRQAUUUUAFFFFAAVDDDCmiKMdEFOooAAAowBR&#10;RRQAUUUUAFFFFABRRRQAUUUUAFFFFABRRRQAUUUUAFFFFABRRRQAUUUUAFFFFABRRRQAUUUUAFFF&#10;FABRRRQAUUUUAFFFFABRRRQAUUUUAFFFFABRRRQAUUUUAFFFFABRRRQAUUUUAFFFFABRRRQAUUUU&#10;AFFFFABRRRQAUUUUAFFFFABRRRQAUUUUAFFFFABRRRQAUUUUAFFFFABRRRQAUUUUAFFFFAH/2VBL&#10;AwQKAAAAAAAAACEAW6UI1E+wAABPsAAAFAAAAGRycy9tZWRpYS9pbWFnZTMucG5niVBORw0KGgoA&#10;AAANSUhEUgAABQ4AAAGkCAYAAABw77ivAAAAAXNSR0IArs4c6QAAAARnQU1BAACxjwv8YQUAAAAJ&#10;cEhZcwAALiMAAC4jAXilP3YAAK/kSURBVHhe7b07riRJerbZSyB3UOgVDMAFTGNOkT/ArAGpUO5M&#10;Cr+cGtUUW6tTrZXERtVIJZWeSi2ghdxAAlxBo3fwj7128TA3/8zc/B5x4nmADxHhbje3m5u9Yeb+&#10;Ow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AB+Xdyx+8/dv/+iYeAQAAAAAAAAAAgKfnu2//j7d3L5/iEQAA&#10;AAAAAAAAAHh6EA4BAAAAAAAAAABgAsIhAAAAAAAAAAAATEA4BAAAAAAAAAAAgAkIhwAAAAAAAAAA&#10;ADAB4RAAAAAAAAAAAABG/Nv/+gbhEAAAAAAAAAAAAMa8e/kDwiEAAAAAAAAAAACMQTgEAAAAAAAA&#10;AACACblw+N23f4lHAQAAAAAAAAAA4KkZrzj8LR4FAAAAAAAAAACApwbhEAAAAAAAAAAAACYgHAIA&#10;AAAAAAAAAMAEhEMAAAAAAAAAAACYgHAIAAAAAAAAAAAAExAOAQAAAAAAAAAAYALCIQAAAAAAAAAA&#10;AExAOAQAAAAAAAAAAIAJCIcAAAAAAAAAAAAwAeEQ4Dj+9dv/GtqXt5dfXDv7Np4FuC/evfze19nc&#10;vvv2c1F/fx9dw1lMy+THrEz+Sp8ClxHqY6yLQx9xbn2kfQAAAAAcDMIhwP68e/ePfsIyTF4Ke/fP&#10;/xFdAlzPaKI9Y+/+5Z+iLziSdy//28x/yySWAJzJ1fc42gcAAADAibz79uMwuEI4BNiHsOphOoEZ&#10;7OVv0SXAfdArHrLi8Dx6xRG5AziTe7jH0T4AAAAATuLdy6dscIVwWEMDTw2U/WD55ZeYZz/Gs8+F&#10;hINUZ7y9/HXIm5Z99+3Xsb/CkjutZHh0Rts7K8bKLbg3eibicC7qJyTCWGWR7Fm3Yvr7Snb/OXKV&#10;m+5LKZ7vXv7k8v1rPPOc3Ms9jvYBAAAAcAIIh/OELTnGwNQdewsi1xo0EO+ZOKy3zw8trCEcnstE&#10;zD7M3r5Y0Np+KIPzCUKVXR6yZ+1L5vLlaHvW+7+4p3sc7QMAAADgYHLh8LuXL/Eo5LRW4Tz7s+qW&#10;PBttlbkJwSPiV6VY15PshG1cz4YXs4fVwAfZE5Rbu+4+9yqrq9B9xi6PYM+6ffzYP6/m7ZkFqXu6&#10;x9E+AAAAAA5mJBw6gynNycnLL9HV8zI/efvs3Y22epnuavZ4W8LDKlVejnIFQUBsb13bYm+d5nZl&#10;V6fhfOZW1D7ryrcj23mPPfOz8+7pHkf7AAAAADgYhMM2PVsgn31QOvdvfxIOS7y/mW2RySQ2PiIT&#10;kfTlF1eneN7S0cyL07c6qVVDSdBOZvsJ9tZXr4THENjXXmvLcDx2eQR7RrxwZeSF2m9tJeBc267h&#10;/Rn3Kh1/diZ5etE9bpSGwgAAAABgIwiHbeYmGrJnXnUgahO4m7XFhp481soSVg1AL1vrpJD4YG19&#10;fuvbExEO7xO7PII9I759jvLh8+w9Yu5eM4clksF9MCqXwgAAAABgIwiHbebeBByMybSdL8k6RJrZ&#10;VYus7oBltLcx9rfZUix46ytGm8IhQslqfD3yq7HW/dFkloe353zu5HhLfV973iocilG8bN3flS1t&#10;JC/HsfFcVgAAAIDNIBzWaa+8Gduzr4ZrC6x9k7rZN2QiWsAC9qiTifwlQG/9+ZTtfu/xnjd6D/gV&#10;sIOQvazuJaZlkew5hZHb/eJr9/13D+FQ5Pcq2IetbSSVx9QQDgEAAAA2g3BYZ/TGYA1oGyuYNCF5&#10;ZvYQaWafJ8nqDljAnsJhPql9648mQDjcn9G9BOFwF/RHkq5/yQrgvYRDkZ55+NafeXoWW9vIzW9p&#10;CIcAAAAAm0E4tBn/++1MKwxaK+KeXNTaS6SxHkB/MyYA0M+ewqFIosNb/5MA4XBfJo9hWLlyehTG&#10;yJ6zX0wvNVrCnsJheAbqn7pXO0KdPdrIyP/IGDcAAABY/Pz9H//w8w8fPjr7NNjrh1//v+//+H9F&#10;JwA3EA5tyoGsJglzW5efeeXBfsIh4izsw97CoVCYCIfQSxCXypXq6/JwHEZu6+ryM7KncAj7sFcb&#10;GfvPjfYBAACQ89Of//P9T6/v/+fnHz78n4Z9is4BAgiHNmkbVLDbP9ZnbVdOqymGiU7lH3itdvBu&#10;ypV6Lp06rnDOYC+RZrhey1au1KkhcdjMuyy+PfJQgrLCCXGp/nz14swS7qE+PGud3Mpp9awoH32u&#10;YYlwmOr2NK+DwLp3WSttPj6XZ+P4nKX6tfIPnL3yL6HwQnsv0nmScJiuZ5qGWDY7rpQ7slz2xKex&#10;TF9mb5lD287Ke9yebWQaRrJr28fQR1r5LtOq1Tf++AsAALgP/vv7P37z8+v7L4ZIaJrExZ++/+O/&#10;R+/w7CAcTtGAMc8TDewSR62Iuw26K+KCsxINri13E8vSfxRT4SC3fYRDnduDVhxVc+UiAaiHnrKc&#10;u5aeMEr2rg/3kIYt7FUn1+Lzzoy7YXvWMzchLvGiYO7eKAfvJg9nZGFCH/rI3rL+ZdMkXH6X5mWP&#10;aHFU/onxG39Lu4kiuVgpa2GHJRvXZQkVVZGisLk4WxxVLkcyl94tpDLM7dYHzfc3tv/P0b/Lu85+&#10;IeeytuNM51vs3UbscGQXtQ8vivbF4831N2vKGAAAoAdtP/7p9f3fJwLh64dfs9WHnyorET/GYOCZ&#10;QTicosFinicaACbak+qx2x78INYIx7KEH3Cb/9I37GCh5gzhUHm1BQ3KF+dbaW4iUGNJWdZWGNxD&#10;faBObuOe6llObaJe1sV2H/djPN/KW8u+Lu8bl4iTpbn8r4mVR+afz5uGmDJv9ZVWtnvZrS6rTdlu&#10;6rZUrDiqXM6gdX+RLaU/H+z+Rsdt91PrEfQS99B2yn4lcVQbsd3Kzm0fYk08ybaIlQAAABb//f0f&#10;/6EUDX/64cOrjsfnHPrVhdHtN6bA6Nz5wOB5QTicMh7UTh+s3RQFVoghYSI+P4EIg/b+iUZp8n8U&#10;e4k09clOfULdQ3XC6Mo6n5D1lUX9evrLsj4JvIf6cA9p2MoeddKLgM59L/dWzxLBve2mFCmbbhcL&#10;hrlp+2Jfedvi63j745ww0pqAH5F/oS0Y5xdZ/UUOtnvZ55i+tWXT//KIo8vlaKrtM9oafJitMYE3&#10;uy1LoJtLU7I8j1vcS9ux0ntkG7Hdys5rH6KaN9nY0OdDYzVib1kDAAD08HN48clNNPzzf77X8fis&#10;Qy8SakuyViXWtjInYRGeGITDMX57SZYflhDY/jd52SAzp+9f+M9+UF+uCOiZvLQmA1tpD8oXCIdW&#10;Hrjr2rJKpT4xq6erNaj3NiMQz5Vlz+qre6gPz14n0wS7B3+9k3jacR1dz0SYpLbKYZy+MMm23EVz&#10;aSontmE13ryY0JPvZj6qDzBEx2YZz+Sd2DP/dhFFChE3x3Q/sh8n7alXmOrpj84sl6OYy4u1LG1j&#10;JaHutIWteyujNfe4I9uI6XZkx7YPUesDa0JgvQzm+0kAAIBeCjHwk0RCd+y3QRSUgOiOjVYa2gIi&#10;L0x5Zt69/DYasDw7GjDn+WEPftsT67X/Fm8Nd3by0piUbqU96ekbBNcmFb2Ddou0YmxilclUQhOK&#10;LRO5+bKcX3l1D/XhmeukrwMx7XPcaz0Ts+JvIRK0w2yv/O2ahDfqTM924Jyyvx7b/CrlvfPPh9eq&#10;703Tyqh6XbH9yOZXclbrZ7RSUCk5u1yOYq5+bqF9zR39zUwZzZbxnbWdWnqPaiO2e9nx7UPU6lbL&#10;b6s+bhn3AAAAJLxIOBUAg72+/+JXGRYrEvXcQ7+NuTzuTFuZY9DwbCAcjhkNaN2EsUZz4JtNJJdi&#10;hheth/bE6Lh/sbeKNEKTldJvS2SYIxd+JtZRRrWJ2M3akyvbT7C5iUzC8pushz3qg+03WA+PWifz&#10;iXWLe65n7bwPpklzTlsQmBcU2oKEs9aqOisfG/1w+/r6BCrbb7B1+SexvCU29qWrxA5L1tuO6ytC&#10;dZ0triiXI5grzy2023FnGTXGFXP3jHtrO630HtFG7HBkx7cPfz2GP5WJ7g81JA6a/pzVBF8AAIBe&#10;9BzDUvjTSkN3/C8SFL04+Prh18LNsKpQ57VFeXTe+Y+n4dlAOLxR/uvcGiw2J8dusLiWltjRQ2sg&#10;2juAXsNWkWaSbg24N4iGojUx6v03vzWRk7UmBVvLUtxDfXi2OhkEgPEkssU917Ngn0fpCMJgFOmN&#10;ie1W4VDMpcm6ntrkuzWBbos1+6R1af6JPfKwxA5L1teGmkJRQ+C+qlyOoJkHzrbQLvPOvrYhps0K&#10;caaf69rOHHu3ETsc2bHtQ+jPkDX+qoKjM6UHAABgDVoVWG411jZkiYXRycSNPx+ffZiTXp5SGG9Z&#10;fkYQDm+Ug7/WpL8thji/xSqUXrYMxEVrINo7gF5Dz+RbA2Fr8hMG7Ln/9pa9HjSZr4ox7ngv1QlB&#10;tFY5by1LcQ/14e3WyX6rce/1rLW6T+WiyXvJHhP6OYHGuh4zL2fy8HDhcEX+iSOEMzssWV8bKv8Y&#10;G1s9TVeVyxHM1cst7CIcOne2/3ba7rHtzLF3HbHDkR3cPhr3t1a/LVp+EQ4BAGAJ2nLsVxKWKwRl&#10;r++/5FuMJQbmzzOUH/mPpycYqxL/T8s9vFFK4fDf/tdzblv3A+8sH1pbfBJtYWLd5GjLQDxh+Q12&#10;/yLNXoPl9qSkPx/mJpqt9O5TltfXh2evk7Ia917P1K8tZQ/hcO6Pldr1+LjzVVezK3bq+d/Ks5y9&#10;80/sLYpM7k8j66tnW8r1inI5grl2toVm/jYE6ByVpenf2Rz31nbm2LONXNk+WnVqrv9oiZVXthMA&#10;AHgcKtuNB9N25ejU4459HLl5ff+bwoinTXQ+FxqjP4mRTX/wxiiFw3cvf4hnnoty8NczaNPAPPcz&#10;spf2s21qbBVp9hhAr2E3kaZzgjVHewVX/6SkvQpBVg9ra1mKe6gPT18nndV4K/UsZ4vAlDNZATWy&#10;+XAkPrZWfYurxY8auwuHO6za3atczyqXIyjv86VtYY/8VVna/pel7RHazq7C4YXto7W9fItd2U4A&#10;AOAx8KsMS0Evs1w09OLfDx/+Ujs/h/WSFYUXT8MzgHAYKAd/c4NuITe5n9LmtqlYbBZpdhhAr2FP&#10;kWaPAXNLtFgSfjs/ZfU83UOQuIf68DbrZD1eP6Et+oMab6We5ewmHLo022E42+kPgqvFjxp7iiJi&#10;jza0d5pa7FEuR6C4rTQl28KhwuHMtuM1XN129qyPV7YP2/12U3oAAABq/Pf3f/zGWAX4WxT40tuQ&#10;/YtO5LbneYYl5XZkCY0pjCGsjnDgjYBwODfo3GArJsctIaKHRxFp2u5VD9c/47C9wm2hoDMTVitP&#10;t5aluIf68Cx1siRfTWjxlupZzm7CYXM15j7lvov4sXP+ibZAtVyk26MN7SnUzLFHuRxBu1zWl7fY&#10;Rzis9Vlfo4v9uLrt7NlGrmofc38eb7GeP68BAOB5kUhYiHj+hSX58wu9YLjweYYiX8mYi4xatZgL&#10;kOk8zzt8EhAO5ycTW0yCwBKsMJL10B7I7jNZt1gq0rQnWc5e5p8xWWMu7KUTVyuMm9Xz1HYfrBfL&#10;b7Ie9qgPtt9gPTxKnSzJJ6MWb6me5ewmHDq3dhiybeXu09h6VIQzCQE9WH6TrWVPUUS0y6QvL/dO&#10;k8We5XIEc/f6LezRbs4QDu+l7exZH69qH3vECwAAsJTyTccS9ryod1tp6I/J0m9vM88ldG4+6rzE&#10;xejei5MSB5M/a3u03LfChTcCwmFrsL7dlk6SrDCS9XDVQHaNSKPBuO0+2szD3WvMPS9OE4QlWGHc&#10;rJ6ntvtgvVh+k/WwR32w/Qbr4ZHqZElaNWfxlupZzpqVNxbt9r283PUnTJjc9/XXCIdj9k5T4qhy&#10;OYJ2Hqwvb9Euo778refhNuHwHtvOnvXxqvbR7iuX93EAAABzaCtyLtxJtNOzBtMxfXo30+cZVp9H&#10;6EXH20pCLz4qnHA8vnjl+z8OItFEkJQ5//E0vFWeXTicDDhXbS/eb0ueHUawHh5JpPEruhpbnWRr&#10;nhPZHszvLOg06ovpPlovlt9kPexRH2y/wXp4pDpZkiaTFm+pnuW0r6t/Qi+3dhiy/nBCGTSel1ix&#10;M8SPGmtEiBZXCSMtji6XI2jnwfryFu0y6svfep+1rp+857azZ328qn20+8rj7m0AAPCcWM8YTBaF&#10;w0//XTzP0J+LW40tJisItcowbYOO4eh8dD5gPu+Ql6W8bZ5dONSAcHT9a4SqmZVHvduV28/p6ZvU&#10;tNNy3EB2rUgzN5GTsLh0u3d7ML+3oGOvitylLO+gPjxjnczR9dfqy1upZyXt6+qf0Jd9a25zeXNb&#10;IWX7V9nqfMuNxIQ5jsg/0d4Kulyk26MN7ZGms8rlKNppX1/e4l6Ew0dpO3u2kavaRzve/Z9LCQAA&#10;z0v5VuO0slDCX3rGYCkC6ns6Z5FWDqaw0ipFLwpmoqFWHepcuR15EBgzk994Gt4azywcaoBdrnhb&#10;KlIJH04WRmkaoPewi0hz0T/g9QmPrB1v26+zhatA2xM4Wf+kZK5MlN8W+5Tl9fXhWetkD2+lnpW0&#10;y6v/mlorsTXhrtEWPT6P/F4tftRQPlnhBVsmiog92tDWNJ1ZLkfRvob15S3a/UFfmdf7rL4yfqS2&#10;s2cbuap9NMvcjS0BAAD24ufs+YVeoNMW5Wwl4dLnGUpQjOEM4uJoy7L7TEJiMv32niMj97m7xgpH&#10;eGCeWjgsB5sLBaocDU5HYeXW+aKPZxVp2hOuYJrk9DL7psMF5TwXls5b7FOW19eHZ62TPbyVelbS&#10;Fh/6J/Tq9+ww3PVU/qBRuVjuVZaWmHG1+FFjT1FEXCWMJM4ul6No1+315S3a97G+Mq/2WR19yaO1&#10;nT3byFXtYy4Pav02AADAUsoXogwinV5kkp5DmI7NbBn225kVXnr5SbZK0IuBP3z45MNVeFptKFEy&#10;xlGKggrLr0qMcSdDPHyDPLNwWA60NZBey9yERAPMOdoTj75JTTsd9yvStAftwXoH4XMrQJesBGhu&#10;RWoIwnuU5T3Uh2euk3O8lXpW0i6v/gm97d9Z5XrqWwW/1oXGxvZC5c0cR+SfWCNCtNijDbVWgLbS&#10;dEW5HEU7H9eXt2jXpb4yL3dA9Pp/xLazZxu5tn3Un9OsdAEAAOxFEvq8MBdfipKLdf74jGDnRcDC&#10;j7fs5ScWEhS9QOjSEA8NlFukkyEevjGeVTi0/inuEfdqzK0Y6hlA7jGJ3WMAvYatIo0vj8YA3Fvn&#10;yk3RWu0kq02mSlqTq1aZ7lGW91AfnrlO9vAW6llJu7z6JvSt/lCrg0paK3da198SH5Q3cxyRf2Kt&#10;CFFjjzYkd7Z/mZ2mq8rlKNr5uL68Rbsu9ZW57VdW9/+obWfPNnJV+xDt6+A5hwAAsB+TVYf6nR2T&#10;mCiBLzo3SQLf3DbkkkFwjM87LP3VxENnn3wA8Pg8q3A4GWguEKVqNEWEjvD3mMTuMYBewx4izdyk&#10;ztuL/ZKIkpYQI2tNqHKqZfrSfmnLHmV5D/Xh2evkHG+hnpW0BIXefKvniz2RbtURXWONq8WPGson&#10;K7xgy0QR0WxDnfeuNWm6qlyOol23Xdo6hX6LZl166XtsgenXW73OPGrb2bONXNU+RHubtPLyureI&#10;AwDA2yNfdZhW/41EwNcPv3qHFaI///zDQejTcwqNlYQ5w3botGVZKx7jdua0srC68nBGlIQH4VmF&#10;w4mo0DmwbzE7KZnZajs/AJ1fEdlOw3H/ftvxJeuPtyqgZJY/4L3G3KSmZzKxdiWH2KMs76E+UCfb&#10;vIV6VtIsr5f57dcSX2qrh5Vei5YAW/MjWmnt6yf2zz/RFiGWi9ZtgbqvLrf7VlsYuapcjmLu/rIl&#10;bc2+oKPdCNOvt7pw9ahtZ882clX7EK3+zpv+/FnZjwAAAJSkl5oM9v0f/zASAYN9jM4nDGLfTTT8&#10;zX+fExyDO/n1L2nxb2G+vel5WFVYXXno/M+thoQ75xmFQ+vf6bkJeg/Nf71lbnDbYs5/z+Dzim0z&#10;c9u0Zb0rOXrC6h2Itycmys/2SoDqxKpDDJotyxkRWdxDfXjTdbKjDHq463rWsXKoZPZ6ZkSF6iS+&#10;8edMc+LfyIeW+NGa7CeOyD/RzEP1XwtXtjWvs1uUaq3AXS4cHlkuR6C+yk5PbuvT5gUkM8xgc+2m&#10;/SdEXUi727Yz07/u2Uaa13Jg+0jM5YXC7ulLwn0r5Mte9ycAAHh7jLYKa+VfvuIwmgS86HyEFx6z&#10;1YPO76u+zz4b8RbHR+/+9f3fk0BY+q2uPHRpraULHoBnEw795MENJPNrDrZ9MtMWSJzNDIabEwBn&#10;PasANFGw/CZbOmHtYS7dMg2se5kfhDtz1zl3LbMTRZVHZXCuvDb9aALQkYf7lOX19eFR62RfHdq+&#10;yljccz3T+aXMlVcrbfVVSO3rmS+vz6M8VJ73lLHctTgi/8RsuLXrqcQ324ZmRAblveVvMBe+xVXl&#10;cgTz9TpYT59WQ/XcCjOZ8iZH5RLyqy3Wt8YOV5XRXB2fy8c928hV7SOnq365e075R5JdB64R1wEA&#10;4DHw4l8hykVhbhDr9D1f4eeOSfD75I59Ew/9blgx+Pr+SzxUJT1LUQJiEhvTb52LzgaCQPn+S3JX&#10;WHVFJNwx333792ywosHi2xYOW4O7tatLhAamtiBZWGVi6Aeus/7bg8m6CHGzudVPS6kLBVPT4LiX&#10;WRHW2/x2pp705ekK5VCZ0Li60zPh7SvLdtrvoT48bJ3siHMwTeTcdW7lfuvZ8n5tTvzw5tN4Czf0&#10;f7U2q9U27evx12L63WqK277+o/JPLKqDI5v2C4rfdnuzub41CBO232RWGV1RLnvj869H1Mmtcp+e&#10;oyefTXP1cLYPaY0dLPebbWvbmbnH7dRGrmwfOTrf1XfOmfpWl78AAAAWEgMtQU5CoV/pl68+jM8y&#10;dN/9KsHkLgYlMdFvO9b5eKhJClsrB73ftHJRZmxFjmm9PZMxt+B+EDGPQnFoRaQXO5WWIu+82OqP&#10;+2v5yIrIBuWg5a0Kh/2Thx+9217ChHnun/PSXBzZwDBMGHoHnGO/ie4Jixvszw2iewjxzaySsMyV&#10;gfzODYzDxKSnvD7Ph6UJSodA0LTO1WmLytKvPjAm63dQH56qTnr70fufq0st7raeeVO/1ifQ2v5X&#10;2gJhtru+JNMEu0M0COb6iaxfPzL/En39V2a6niKvfJ501imrDQUxo7UlNTPF7+pwyZnlshcKM6R7&#10;SRlbFvqFXlR+y+NUHvw+lpV1PjO1J2P13JlltKjtVO5xia1txF/3xe0jx4e39JpGNj+eAQCA5yUK&#10;cdNVfFEgjM70PMKbm2w7srMgFMYVgvIjETCJjt7zDAojCodedJOYmAmKf7dWH2bxT0zn8rTvhRcL&#10;YzqXWvSn1Zk8kzGnHLi8ReFw8aDaW89qtt6Bt2Xh2W7dg9aRjZ8Lt25ytH4rzLr4ptaaUAg/Cesa&#10;hM+vXgkTujV53T+xXRf+OB/uoT7cQxqWsi6+ms23/Rr3XM+StQgTadvfIuuYZFv09tW5CND7x03y&#10;c2T+5SwRESxRY2sbWluWlkB6Rrnsxb59wc16heMl5Z6H6f+ENNxMzX4u7BlltLbt5Pe4nC1t5J7a&#10;R8niP5NfwopTAACAGn41oYS5Uuh6/fBrKXDp91g8nIiNwwrDFK7Esjwc9/0buXMmsfGjfsdTJv5l&#10;KUpfXHk4rEaM6ZOgaKbfWTw+2ka9Fr+l2hJXV1hMF9uqE+UA5hlejgKPRfdk5eWXrkmo3MiqKxXc&#10;oF/n+ecftvCI9SxM5DXp/WoKfzpWv6bP4XqMFVFLUBrsOL5W80vpUvwj986/3MuuRIKA+qZR2nz6&#10;+vqre+GtlcvR+Gu3BKQXe9V9ELLGz7lL+eTdG+2x5FHL6K20kZJQFjURMZZJR7kCAMBzI+HNEt20&#10;0i86mSARzvQTj+UvNNF3f/71/W/pt+k382MRwvjw6000jAKe+63zI0GxZu68REgfYCe6Vuf3o0vz&#10;qhWGs+augy3MjnIwg3AI94hf3dm5MkEGAAAAAAAA8KgEsW26gq4lGiasVYr+hSi38D56kVCrBdN2&#10;Yj3vL3NfWk3UU1zRzSeFoXh1PIl53lEkrj6cF/lCWj55YVMrCXNT2sNzC5urC5UOuVO6a+KfF1mV&#10;D9p2bQimyeaE0zfPRHT5fxYJvACnIgHR/4tfrpDwFv/B79zyCQAAAAAAAHBv9IiGfrVdJqjpdzzl&#10;KcVD+a2EKyHu9qzCdF4rACW+RdPxGPQE71dhxFWFzn0QB91vxSmLTj1erDtqlaAzlxbz+YnKI3cd&#10;XiD115UJgnIf02UKiE8tHpbiy7uXT/EMAAAAAAAAAACchQSslmjohcLa6kDnLxe4/CrD7PwgHobv&#10;YdWeCyse+xhXJfqwJbJ5MVB+47EY7IRsG/LH4Xv49G919iKdC6tctai0prC3WopD6Y7BD0Rh9bZd&#10;OstfHY/OPPrt8yaez+1pxUOEQwAAAAAAAACA6xnEulywcscm54L4pReYBMvFxrjSz4uM6Vi0Mnyt&#10;/MvFtnRex3M3Euaikwnyr/OZv09ZOH/PhEX/ZucoaKaXr2hFYnghyxoR0YXtBUiF6z4VXkzWaGWj&#10;0qO0yOQmS1PYYl2Imj68eE25PeUzDxEOAQAAAAAAAACupRT1vL2GF4yMBL0okvljEtsy8WwQEHVc&#10;v/OwSnNuk5jmw/w+PvMwimo+rrRq0MXlExnx7of4QxqGuKPpvERB7z4IhRPhUn58gBkx3f7NziE9&#10;MY4QxvDsw+hceTOsEByuJcYTr88LnzGMkDc39zeB1IWTC4/WsyKt9L55EA4BAAAAAAAAAK7Di2G5&#10;QBVFKglZwzkJcxLVcoEu++5FsPx8JpA5s94+/CmKY+Pjzl9MVi7KDWKRmVZnEtlqK/Lc+SAcRhFP&#10;7oZ0pjS7eBVfWv3nj0exMAmQOTrvVw/GuJUufy1BxPTX7vMvrHCcpDeZFxmjWKp0xOA9MQ1j9y6e&#10;ePo5QDgEAAAAAAAAALgGL6KV4tSr30LsV795MUzHv/fbZ5PIJzFtWB3nfksY9KsHzZVySWQbC41+&#10;dZ4X17zgFsQ7nYvBhpWFKSydM4Q0mfcfP6PXEe6cX7k4uJeYd0vL8CzE9FmKfTrm06/0/HB7C/Ig&#10;bLqw3HltmU6rC7WackhLTezUNSlc+U2/Y3l4UdX7zVY0RjfPteoQ4RAAAAAAAAAA4HyiaDcS+fR7&#10;EK2igOZXxaVVe5UVb0nUy90O5s7JjRff8uPB/HP+imMfo/tvvBBZiGcpzV6QS1ub4/bgFFeOdZ3e&#10;jxcsg38v2CkdyXTeh599j/50TOHJfxmuD1OfLj0xbv8G6lFYEh/jykbhjo3Ey8z8cxiLY/7lMdHr&#10;2wfhEAAAAAAAAADgHKIQ9SkJXBPLhDf3O4iF3//x3737mdVuIxGuHuY4vty0CjCJa1n6vIDpwtD5&#10;kI5BLLw9EzEJh1F0TOi3IciNLIl8Csu7jWlw9nEIN8UThdORkGhZFBetc/H4IIBFt2nVpM4NQqLO&#10;Z9eWbHSNbxqEQwAAAAAAAACA4/GiocS5sQiV20iQSoKVXzUXzjdFG52Xuy3CYXQThDMXvxfSXm/P&#10;PRReRMz8JSHO/87icv7H23wzS+EmIVAkMTCGV7r3qwuVh9G5d2+5Te692OgtPD/RC5OZ2Dlcrzuv&#10;78mf8tv7d79TPClc7yYKnU8BwiEAAAAAAAAAwPF4gSoToHIrRTGRhLckBOp3PGXi3DSFw9lVejKX&#10;xlw4kyltSeCLIqbiGUzpTteWtgBHd0nwS6v5RmHKXYlEueSmtJSGRNzePHpuY/T/cRAHDZObLC/C&#10;25vz80mMdNc0xJOdT8efAoRDAAAAAAAAAIBjSULaWIDyK+BuQtlreJNy9DIIgWmrsiyeMpGgJdHL&#10;Eg5LcSzZIJJVjitOhTt8z9zommLUk9WFmdth9WKZB/lzBnPKeLzbP//ne+WNri06kzv/nMMkEsqN&#10;5bdi/tmOCkPh6jOdG77rul3Yiiudi8ef5wUpCIcAAAAAAAAAAMdSbu91NggwEsNuYlUQqkTyE8VF&#10;LyI6M5+vl1bQye1EJMxW5eWWxLim2BZFMp8W913pjOkZhD//DMQgLn706UhCnnObREx/fTEdWXwj&#10;Ecq7zdLq47n5uQl7ur7cXXZuZBIGwzV6gTMvA/nx6dZvdzyWgZkPpeAp8wl+BhAOAQAAAAAAAACO&#10;pRQOJWjFU57Refc9Hr6tvtP5JKL98OE1iWFR1AorE6NQVxXSMlMYPgKHBDbLTTKlQen1omB5vhD2&#10;JETGYP0zHfXphb7o3od1+/3JX1e4dr0wRisIvUl8TP6HvJEgGdOqcNynX81Ymgvfr26MwmB4a3Sw&#10;QWz0ln4HofOj4onX+El+c2HRf2b+lK6nAOEQAAAAAAAAAOBYBhEqmhfQwmq4QWiT4BWEqduqw+TP&#10;i2kSsGoi3+v7L6MVe3HVX8MGASiFOYh2U7cT80LiDx9eo5/bdmZ3zIuXOh+P6xpzIW+4ztKc29E5&#10;dy1eyCuvJVyj3tY8XiGoNGQi5OjcEnPx+fQrbvc7fd7O84xDAAAAAAAAAADYCS9q5eJTNC+8xRVy&#10;XvhL54IA5rclJzHNu/3zf76P7oaXk3hBTqvlopAW3Zur8TKbCIf6VDpqaR2Zc5OLa7KpkBcFvxCe&#10;xDz/ZmSZ/51dV3IX3SictDU7hDsjhLqwXmMeTARDf0xpMMxyX9pUOLwJu28ehEMAAAAAAAAAgOP4&#10;2RDxJJrlopW+eyEuiW8StqK7GMZISIuimxffBj/BvRfQ0u/cCgHMFA7jodnty5YpfK0udN/D9abV&#10;j7lZAmAm4KXP9N1fz4xo6K1Ib8yTjxJC4yU1SUKtFVeepmjPI54hHAIAAAAAAAAAHIPfolsKT6+3&#10;Z+SNxEJng9tcCHPuFY4PqxAcb24+/Crxq/aMQ8Wj+LJjXcKhT1shyrXMx52512+tiJSg6MPKjnmx&#10;Lhfqwvdt24ydKY8UX7yUxcivC2cQaifm0h2dvn0QDgGeg3cvv//dv377XyP77tvPt/b/8ot389YI&#10;15n1c/46v41n60zz6scsjL92hQEAjwHt/VjIXwAAeHZqq+W8eBbFPC+qhRWEt/NaaZf/DmLapySI&#10;uc9vklCo38ILXtYqvx9ub2LOjvWtOIzHfHyZIHi1JRFyYlGU9Xkh8c+lOeXzUvyWcCM/VTbRydtn&#10;GLhFQzgEeFuMJmgz9u5f/in6enzevftHPyG1rlP27p//I7q88e7lf5tuLdPkFwAeF9r7sZC/AAAA&#10;gbj9dSQ6TSxbvVaIVJ8G0TET7Lzg+MOH17iKL71Z+R/C6r2KsJfHcTu+SDgU8hP9+lV91fgONgmB&#10;tbxVvvi0FmlbKx5WxdgsT9805eAN4RDg7dErHr6lFYdhVYt9nd5e/hZdjumd7ModADw2tPdjIX8B&#10;AAB+97tyVZz/XYptuTA3FsM+eYHMfZdIJ5FQn3Hl4c1/jx0gHKYwR2l+ff9lVfoq5sMK4qmemXh7&#10;TqTiHOdVsJhWvw26PJddr/LS/f4o93l6Q/mE+CQYRuemeCi38fTbZjp4QziEt4tW1ElQym3JijyJ&#10;TbnfR6JnAveWGG3DrlhthaWOq6wtP8nYWgf3wNCPvfxi1tPcHrXvOhra+7GQvwAA8Mz8nIts0SRY&#10;xXOjl6V4Dw6tJEzHtE02ClzJrxeyattnSxsJeGcJh/GYF9rSMaVVYTkbpckwv4rRxeEFPB3L4y7i&#10;kbvhdzTll+JWPCmuIawoBuZ57N2E67yt7hzbaGt4CjPZ2lWMD8V08IZwCG+T7779Oqnv+9jXh5mI&#10;t7buyt4SW4RD8d3Ln0w/yVp+AY7EC4U79WcKi9VetPejIX8BAOAZSeJVLjLlIpjO5+d0LK0ujJaL&#10;el4k9KJaKRiG3xMBTWLZaNVdFPRE5u4w4VAMx+biycKMh2x3WTzKq4mIF587OAiDLm/kJrlTfihf&#10;4rnf0pZmkV4oE8/rTdWvgz93LD1HUue8/2QuDh/AW2YyeEM4hDdMWPnQnsBsMhf2PRMEByPd3r5G&#10;V2+D9rU6e7G3Kif0DETTX7S3+CIZuF/CMzsP7LveWPtfCu39WMhfAAB4RiYCUzSJfzrvRcDs+Gg1&#10;2+uHX30gDi8mFmJhFLe0ei6sXkwi2+383/2qxK2CnnUsv64Y5uZ4sjDjoXnhMAmAY/vkrzue925S&#10;ONGUN7lgmJA7nZOgGw+FlZ2ZP/22BOEkKr5J/vWf/y9j8IZwCG+fICC2t05pxVpCK3K8EDXrR/b1&#10;bldPNLcrv/w1unobrHk5So4mspa/ZAof4AxmHzPg+iW/ctB84c+3UUSfW6H45MIh7f1QyF8AAHg2&#10;JOjlwtKceRExClwSu/zKOHesFKi8ZcKccMdGW55lafvsZkHPOnYnwmHF/BuU/ffhpTLF9mP3W/mb&#10;C4RC57TKMP4ccOFp1aJESL8a0QuHhejrbHhj9Zvj3csfpoM3hEN4EmZXpGXCYU5YOTEzCXcT+XsU&#10;DyUimOn1Zl/vozMp55dffD70MPJXGMDRePG7teVe/cyCbcbtvuu5hUNh50sw2I6Vr8kAAADeGoaw&#10;VDUvSGXP3DPO/UUr2pKb/Jl6+Yq4wbLVipsFPevYHQuHEvaGTwmGKQzDlLf5SkH9zuNKKCzlfdpG&#10;7r9/X7x4JcvzNwfCITwzftVhUf/H1hbSZl9G4Cf197X96hmFwy3Y+RQM4EjCCq3WHxSfV6/Ssvsu&#10;hMNpntwMtmPlazIAAIC3hLXaMIpOWg1XPp/QP2fPi1aj42FVXAzSM4iEuTBobGHOV9JtFvSsY3cs&#10;HGbmw5Pomo75PHb+/YrBJAK6/FK4KjN9j2796sF8ZeGwgjOmaSLYZml8cyAcwrNT1v+xzQtp8+Lh&#10;L9HlfdAUDu8srfeAmU/eEFngOHpEw61M3yZPnR7nR27r8iY83kIrnHn5jLDzVnZN3aN8AADgKHKx&#10;SpbEqUQuLHoBSyvjbu6HN/haJHFLbuQ28xcsE+3EZkHPOpbHG8PcHE8WZjy0RDgc5YPySKsC5S8T&#10;A/2LUWIwHncs+CvF3MJUntHLEL8Pv3AXnbw9EA7h2dk6OQ9bCdvblu9py3J7xeGP0RUk7HySIbLA&#10;Mcz2KTs+i3T8DFDq9CifR7Y8b3w5Ds/EZTW3mOZrsvPrHuUDAABHkYuCydJqtYQ7NnkmYWZNQcad&#10;934lXP1UrFLUsehsYLOgZx3LhboYpnVMDMfm4sn8x0OmO4l4yZ1MwmAUUW/HXH4rb0q3pSA7iIAh&#10;H/WimX8oBdmy7IRLzxdv0U2yePrtgXAIz05zgt45mZh9VuIdvWkZ4XAZdj7JEFngGJqrmHd+/MH4&#10;hRXU6VFej2x53oxXdCJMiXGe5nZ+3aN8AADgKMqVaBKlSsHKi1PWluUoBLrz/k3JFjo38hctCWjR&#10;2cBbEA6VL/53fi3Rhi3E6bcEQ7+K04t7IZ6bjV5gMgiLWXoTcqtz5SpFUZZxsnj67YFwCM/OHsJh&#10;WCFk+Y92R28rRjhchp1PMkQW2J/w8hKrvgXTnxR7c/vjgzpd5vfNluXNpBx5DIRnlCcjO7fuUT4A&#10;AHAUEu6S+Dex4pmFUTy8CVtBFAsrETNBLREFw08SCAc/uRnilxiJbZmbzO/dC4fpmPs9EVt1XPma&#10;H4vubulxlpXLJ6VvEA2dW4Vh4fM6lpv8SZD05VaE7a0RzsODcAjPzh7CoRhv+ZvavYBwuAw7n5zd&#10;kRgMb4dmf6TVhu/WvQylxe2PD4TDSZ4nW9De/Uu3hi2wyehbxThPcjtvxR/lAwAAR2IKSoVF4c+L&#10;LkkElIjlA3BE0cuvdPNCZFg9dxMYDcv9l7wV4dDZZHt3EmJH7tx3LxIWIqPcDmJhblkaSor4k/uJ&#10;KBmO81blp0PiSnpodpk/GnDq3NbtYgojrPSoTRR/9OffKiF//2Rct+zrkD9Hs5tw6MrLDiPY0gm/&#10;VkSEPKoIkq5u6vzS5ycuEQ5Vx30aJnkUymfvZzce2e7StYTwNWn86uObY5KOwc7f2ka/dDwhf6/p&#10;l/SCBjveaAc+8iD0X/sIh2fUUzH0T1Y8Pq4/+TxdghmOt87V56YoJdtXmDotj931+Hjc9U/j+evi&#10;eCZhDGbn7xD/JE/jPWjpffWk8hFnlREAANwXSQgs7FNaEafzErW8SRCMbrSaMAZRPnfvFk4QrD6W&#10;22TlTgJj9D7hrQiHk/yQ6dry63Pm3Pk8zo/541Fk9G9Ddn68KPvDh7/IvY+swJ9XOSmsdI3u0wo7&#10;2tsV0mzhsCq4vmk0APWDvCI/WtYjPOT4QaufoNnh1e02YbUsDYStQajpfhAF5idDtv/bJEICVy9+&#10;ZUt1Ut6y40SaW15Y1h9vyBcrjGC9E4S5cExzE7jeclCdNcPwFiZPYQVSZz11k6Klk7eco9rdUFdr&#10;wqsznZ/D8hfsuDqZQ79kY/t/7H6pVVdlKqejUNj32I4tgvhTEQstc/Wwtz6Y/r3Nl3Vb+L0JU0p/&#10;Xm97OTWPdZ+YqY9j+7Gr/th+ZeP8VZ/RW8a9eXh0+YgzywgAAO6PJA7mZq0kTMclWOVuJGhJFMyF&#10;KS9cuWM6JzdJzErno42e21cyEtaiACYy/w8hHJqma4tufF7Zwm2yibCXldkkD1UuOpeeoZjIBd/c&#10;Uhm9SRAOw0Bv3aTZmSYkHYNlsXQwucbSBL3/euzJUD4Bn7PeQa+f7DVFurbJ/xGcJhzO1BNNbJPQ&#10;strcRGsOPyG0/Hpzkz9/fmk5fV1cPke1Oz/htPwY1rMayfIXbF/RqIR+acpb7pdCOuw4vLkyvUfO&#10;qqeJdQJvsB4RyPIXrN7efZ+5SGQrrb3a7fw8XiDKjkyruNt/kNn+ZLf8XVPGLWH46PIRZ5cRAADc&#10;JzWRK241Hm+bzVYN+u+5qBjEQgmLXiDMVyMmMStza66Wy3nTwmEeZ/Y95Z3/nvLM5XEM1qN8HeVn&#10;fJahFxPzeLNrEaP8jNZTDg/NswuHtlgz3sI4Nxjsm4w0JrxasVVMcv0kcs3gORu0e0Fgcm2l2ZMh&#10;DWJ7BYWeCboXc8y0/DiaeMtdLd6lW856aYsG/eJQM7/ctbeo+nWTnTx//QSoVZe8tdMcwrD8ydYL&#10;KD2TxsTR7a4vn/rqruUvWH/dWAr90vP1S7PX1fGnwNmcVU8T1frq6mQilGld+JqrF5afYJU6qfhM&#10;90usvkX8zDz24ldVYLutKPTuqn2HS1t0Z2H7kX321yT/9vk5s/Pw6PIRZ7cDAAC4TyRClWKSs/KZ&#10;fHqxSVgVZwli7phERq0qVJju2OhFKWYchahlMRK61gh61rFcsIthWsfEcGwunsx/PGQKhyNRMH73&#10;+ZpWD75++DWdd/7HzyOM6fKiYQpH7ot4VEaZqDhaqajfyV1mzVWfD88zC4fmRM0N/jTQLGkOZrNJ&#10;i0Vroj036fQDaXNi68wN8OcIk6iKf29zIpMG3e2BfD7BrmFNRloD5ZDuws9MPq+lfX394lBTUGmU&#10;lVkPvdXjnl0R0sirMDkz/CRzfvMJjwhbvOaFuJ78OqvdifokOFhX3TX8BeuvG0ugX5I9X78016Zb&#10;6bqCM9uxqPU/ZV+VqMfZrlu2H5ntL9RFy/0Cq4jCZ+ZxSzS0+oMgHtbirK/Qs93nNn2GquIy86Iw&#10;q80fWT7i7HYAAAD3y0/GcwcHYUr2/R//MGxxzYQtCVTu86OErBjUiCh82S/2yES3Fop78LNG0LOO&#10;GWKcdUwMx+biyfzHQ6Zw6Gz6khSXNyqDmOe3dAT/o98KN+Wl8tVH5MjLJx665b/KV2VYlkG0JPa+&#10;WZ5VOAxCyPi6w7XbE+bWJLs1SG4OWjsHirW0ymqTppx22ufFD/9vuuk3mDVAzqnmdWNVgphOZI4R&#10;apqD+QVxtib+5UQoUc3bysQj0Z60BasJJ23hsL0lq2vy1qiTZ7W7RPta5+uusPwF278+npU/9EuN&#10;vL6oX5ptz+5674Wz6mmi1u/U+lXR6qtaorLlPli9nH0/0xTCW6aVdtO6enYey81Sv9U8dnlRw3Tv&#10;TSv0ZtrsTJuv1YcjykecXUYAAHDfRAFwJCblIpYXnDKxLHdTEw1FEv2s8HNxrkUKo/SThbVJOEzp&#10;z4+tiifzr98S42IeJv+DgJcfi5b8fhzlVYgnlMHt+Ed/PIs74Y59yY8rDTGMFM/EVLbR+dvlWYVD&#10;cxDpJoM1WpOQ1oCvNVCcm6DmVAe9Lvw5aoPbYH2T3tage26wXxPUelDYw4S6MRnZwn7C4bI8CgLE&#10;UeUqs+tlW0zrmGA2Jz/OGqszzOs9oN3l2H6DzdVdYfkLto9glHNW/tAvye999UtlOkrrEWPP4sx2&#10;HPLa8OfS0KqrEgdNf85qwo6w3Adr10mfzpGgXFpff5U4N4/r94RWO/L3MMOPrObPchuss807d7b/&#10;FauFR7asfMSZZQQAAPfNsEV2LCa9plVoI+Hp9f2XQQyLq9n06QOqYK5yM0SvGkcLh/HQ7sKhFwlv&#10;fpPI+g8V4TDZLQ0yF37KP5/vcbVn+D7NQ3dsJBwmJI7q+CjsZNm1vlmeUTisTURak4n2JLc+4KsO&#10;VBuDS4v6arb5wXZbKOqdoNcH3K2JhagJcz1bCUU+AVwiavSyh3DYmqTWRJTWJKI3b8yJS2ZWfm0V&#10;DkU7z2rxntfuclpp7cHyF6yvbvRCv5Tbc/VLLQEm2dz1nMXZ7bhax2bE6Vo6ZS2ByXIfbGud7uuv&#10;xOl57K7N9Nf4EyixVIC33Abra/NN8W22TuxTPuLsMgIAgPvGFPYyMUlv2x2OR/FpEMFuYtQgquV4&#10;kSx/Zl+yBWLVSGjL/GXh3QS9dCwTz4Y05scKkU/kx2bjmQlzlGc3888RHF1PaSnc/LezJNa6z/8Z&#10;bRX/8+2NyWmrsgTLeMgTymkQHEcrP/U7OnvbPKVwqElaKbi43y3WDviqokXHgDynPlhuP7Rb7DJB&#10;r00snM1RF7f64hbaouRt4wTdoi2C9eZPbZuX/aB4sw4mm6mLOXXhJpi1vXGPyVN75UQl3hPbXU6r&#10;fHuw/AXrr7890C/l9lz9UkvkSiY398CZ9bSVL1Yfk9Pye5xwuI8wdG4e19vhXB4LO95W31O6TdbX&#10;7pQm27+sncd7lY+46n4GAAD3SRKlRoJS3L4qASyJTXI3fI/nJUoN/nOxTeJYKYIly8S2HkZC25yg&#10;l45lcQzpyI8dLBwO5zOLzibCofJ0yMNkSejTqkWF5SxzN35GYjifVn8O6fFl5/xnYX8a3N3MFHzf&#10;HM/7jEM3WM5Xq8z+U10f8DUnIeXAMtleE/SOFULNCXpnOjZN0JvCnJ5rVP+H/gza6euYLNZWG7qy&#10;r61eak8g+oWLOQHPqpt7CIfVa45WaxNntbucVvnO4SeHhr9g/eXUC/1StCfrl44UDtvX2WNTEfis&#10;elqtX87mxNqWwFSLc2t7b/frC4Wp0/qCxmMLOutcKKdQz1px7dGfNvuNE4VDcVYZAQDAfVNuU/bi&#10;VNoaW2y19QJV/C5RKgYxhCGBSqveFEbmpxSqRqJcDw8pHBoWnY23ML9++NXnV7EqMysXiX25CJne&#10;bO23Ko/yWha2Kk/zXP6MlaXawhyT9bZ5VuEwRyJITeBJrB+UZ4PK3Dom1jmaSNvhzE+wtwy0E5sm&#10;6LU8KEz5OFcOR9CeWLcnM2EiZPhviIaiWp7e+icw7dUXsmlYe9QHURWfvM2Hc2S7y2mV7xxtQWd/&#10;4TDnyPyhX2rkQWFn9EttQSWY8mstuoZWXtn2tauNXVJPN1otzq3tvXWdS/rWkmv6gvbquTXs0Z9u&#10;6TeOKh9xZBkBAMB9U4pJErVGYmIQogaRzLt5HW9vjVuWx2KV3H6fvYk5Wum3h7ckHOYrNKPo51cP&#10;5vmU8ij+HoRDHVd5yX8S/GJ4Womoc8PqwvTpv4cynrzJWWKlwngKEA77WD8oP/YlBErXHIdO0Dsm&#10;F8of02/N3ETmzEH0WuHQT4LMSdfn2bJtiW5Lrr09EZNN07+bcFirE7IO4aiHPSZajyoc9kC/9Hb6&#10;JTPOzHq2jc4x/0dDsn3r9up6arjfw2r1816Fwx7W5HFTsHb1fW/2EQ7X5/GV5SPWlBEAANw/ucAk&#10;S8JU+h23KvstyrLoxj9DT+JVLlZlNhXYouXP5OvlLQmH7nNw48XC1/dfDGHPx5O+53HpM+V/IpbZ&#10;ZNVi9POlFG+TrSmLhwXhsI+1A77mQHlmW0uiGrebHPdM8veZoNfEl55nmc2JW3U7YzC9Rji0y+Rr&#10;1+S+OVlztuSa58Ky0r+bcNhcNbmP8LDHRKsl0s7xVoVD+qW5sm3bEf1Sux/aL85WnQlmP5d1C2vq&#10;qVZvWe73sNrKsK3tXddi+5UdK0ztn8f792979Kft+tvO4yvLR6wpIwAAuG9GglxuYfVgWAkXxcJc&#10;lNKKxCh2hd9BOPyk8JKIKMFRwmJyk9xphVyMvptHFg5Tfsji6sCbyJquS58pvODumyzvbmE6N86/&#10;F3BjlLcVjOGc/3RuU9n9XWH7zxRGNB2LQTwHCIdt/OS2sTpHpsFgi+bqnhm/If7Kqp7OFShXT9BF&#10;e8A+Yy9/dddw3IsB2hP222RGk+lwHYX7l18WrQZql8fyCYQVxs2mk7E96oOQWzsM2bZJ5x7tLmH5&#10;TTZHO6/2n1j3skf+0C/dV7+k+mTGk8yV1x7s+cfFHFvq6RVtb2uc7fp0jDD1SHm8R3xb8viK8hFb&#10;yggAAO4brVybCEruWBL3cjErFwqHY0FU/Jjci7S6TedKPwo7OlvEILDJ5gS9dMylPR46TzhMx5IF&#10;ATYXE0ciYLJMJHTHw/bh7JrLLcYhDOfPl99ti3gK+6NEQS8WRtHQf7+587a2LB4WhMMpVYGoYj0D&#10;vuakUMKTG1jm+JUAjYHmkslde7B+zgRdtAftc7b/KphEu5xvkxnllT8WtyyuHejPbRdcUrbCCuNm&#10;08mY0m27lfVPnob8MG35pPOIdicsv8nmOHti3YJ+aUo9Lx6vX5oTFvbcOqqwzDiclWW+lL3qabuf&#10;OqbtbW3v7bq0nzD1qHm8R3+6JY/PKh9x1P0MAADui4mY9DpeEThscQ0C182t+97a5mqJjLL8hSpL&#10;eAThsHzJjLeQ7iFML+AV330e53kb4x2uOX2mFZ/BrX9BSnY8f2FKCuvj6Hv4HGxtWTwsCIc3wiBv&#10;ZtWHYb0DvtmJYactWd0mjp2gL5tchLQsz2NvOz03r6Q9sD9i8tSarO0sHBp51o6/f/Ikt3YYsv5w&#10;Dm93ht9kc+wx0d0K/VKdt9Qvzf2hINtNpGxc69pVlHvX03Y/dUzb29reQx5YfmXbhalHz+M9+tMt&#10;eXx0+Yi9ywgAAO6X0Sq3sXlxTJ/5sez77Go1iY8/pS3OyV7ff4mnFzOIZ7IorIks/EuFQ+t6JZ56&#10;d0Xe+XNJNCxWZeq3D9wxEQ5dONlqzr+rDPyx6N+HmQmFWbiDv8E2lMXD8uzC4e1f4XEe3Cy8WbLl&#10;RoPhXsIzhVqCS8PcBH/NxPGeJuiJtflwxJblty0cTrc3tuPvnzy1ym/uGs5qd+1nanUIh00xZ/+6&#10;kaBfer5+SXlohZ3bUnG2RkvYWHItR9bTdtvrX1G6hK3tvS3CrxOm3lIe79GfbsnjI8pHnN1fAwDA&#10;fVCKSV7EKletJXEsrlhLbvz3yopDL6IFUesmVAX7GJ0s5t6FQx3P3HiTMOvdFedi/ia/SehLNuSR&#10;JRwOxwt/EgkHATF8+jj13fsp3VfK7k3zzMJhe6D3eTRJ23PAFybMccL7ohdM1Ca/t8HmFkJ8Vviy&#10;ayboOSFvW+LdzbbmhUU77v3FoXZ5yPonMHPCmLWKYTfh0NddKwwXb9Z2Slptae92t1k4bObV/nVD&#10;nJk/OfRLY0LentsvtdqUt51WNyp/zPCd9QqHrbq3Rz1t1o+X+bdmr2Fre1e9tf3KlgtTl+axszV/&#10;CLTYoz/dksd7l484uowAAOB+SUJT1SQ2SeDSVti4TVZ+tMXVf399//d8u6sEQ3f8toW2sCSkrSET&#10;z+5OOJSYmp0fLDobhxlMb0n2Qp7yKvevPIzehmvOtkAPcZcMIrALN/+u8FJ5JVOceTxPw7MKhxrQ&#10;ldcd7Ks5gNtrwDf+x/sY4aGkPTnYOEGfmchq0Kxr7iG4rT97K9i6wX2LtjiwfxmFVU1WXNEWiANz&#10;Yel8SXui05+/zeekVSacZ7e7RxMO6ZeSPWe/1M6TYEtWBNao17O+8M+op3Nt1+rbtnJPwuEpeez6&#10;act9spq/tbw14fCMMgIAgPulFLwkMMW3Jb8W5wYxUOfl130fViBKEBy50WcS6pK9btsae8/CYc2i&#10;s3GYzoqVnsO5tDowkZ0bPuOpEb7ckgDp0py+J3FQ5Rn9m/E8Dc8oHNa3q7jBXk3wqPrpH/CVg0wN&#10;Is9A6cvjHVvnBL3yBtXZgXqccGvC0Mveg/s5quKDtwOEw5nJ2pLVNF7UsMKQuby3aE1eluSv7d9Z&#10;Jd4r2l277s8Lh+282rdu0C/l9rz9Ul2MSLY9rlYcc8LhmfW0Xr7H1NOt7X2vOnIveaww92SP/rS9&#10;Knem3e9UPuLMMgIAgPsjin2DmOQFpe//+O86Hp14N17kykS7JEYJCVAj/0E4/CQ3pVjlbPU2ZfFW&#10;hEPlWcq3+P2WT1l8wh3z/gahsTgvfF4HoXD0BuV8JWgsl1vajHCegmcTDlurGFoTkdaAs2fAZw0Y&#10;H2qCbvqVzQzUh0F+fTBtIffTuGTLBvc91OOS7S8cirkVTL151ZqI1OpXe/LWl7+tlY6WGHNVu2vX&#10;/fsRDumXSnvefmmuzsq2rrZrCoeNsM+up22RaP9n8G1t71tErcRd5fHL3xa1jzm25q9o1d3+dm9Z&#10;fxu+qr8GAID7wXwDcLSfXocXdnyM21zDG3njqkGJVe73eEvya3hBiA/coTCGc87cudXblIXEriG8&#10;TPjK4rhb4XCUF9l1JNFP3+UmOh9wx0Nakp8sPcKXQ9ryLHExfY+rQkWxutGM52l4NuGwNXBtDq43&#10;DPg08Lb8+UmrG4AejdJnx+/MDaR7MP16aw+2R/n90r96oSaItQbla7lGOKwLfrLe66wKkI0JX6su&#10;d0/equm3J/NXtDvRrPvO5milu7aycg1X5A/9UnR7h/3SXP+wte61Vpm16s3Z9bS9tVV+930T7db2&#10;vkXUSpyex61V6872rNtb81dsEg53KB9xdhkBAMD9MVrpJnt9/6UU+27nhucbvkqIyt35VXNJ/IqC&#10;lUTCdN7bxm3KIhfcZgW9dGyjcJiv2kvHdD4emgiHyocouPrf3k2Wbn8u5qXypBD1Jisy3bGmcJjF&#10;9XEItwinTGN5/ql4NuGwNSFrTUKaAz438G6hAaHlbzA3YNZANLc9/+Vvxu8mkD2Yfr21B9vlxK93&#10;pUxtYD6X12uw4rnZQW/v7KgTcxyx6qGnPnjBqSI81NrQFe1OlPWvtDmBrC3g7Fc36JcKo1/y+W/F&#10;NVinuFoyV+6tazm7nrb6Gm/u3J4i99b23hamtv4pc0wei2YeO9u6wjWxR3/abhdbhMP+PwmvKCMA&#10;ALgvJoKSxClnXhyM5o87d0kYzE2iVVpFmIQtuYuiYViheHP76iPdwCCeyTIBLYtnd+EwHvKkYzqv&#10;3xNxNJ6L5n97f3k+Z9+Vf+738IIUrR6U+xx3riocpnMKJ5WVvsfTHiuNqcyeEoTDzBpiTWvANzdY&#10;nZ2g95qbKPrJuwtvCfWVRcHmBqzt9LcH21O/fauZzC1FnWLCEjQhmsRT2F6TppL2JKY9ARHVOjkj&#10;Os7GOzvJrLShhpBxRbsTNaEn2VzZNuPfsT7SL03tmfslEUSzGfFwgdiRmAuzKXxcUE/n2nAou/m6&#10;F/r60PfV2v3W9t7sW53/HuH9LvNYae/JY9+uxm8Sztmav0Llbfr31r7OPcpHXHU/AwCA+6EUlJxN&#10;xL74OX6OYSYY5rhzQeSSGJaLZbJM8FrLvQmH2Qo/bz/FLcA6PxzP01zYKF9dWHHruPx+TCJi5iaU&#10;TbzuYaVivmrRWNXpjt/S4t18+DWeek7YqlyaG/RmkwpNJuf9KM/qk865CfIq8wP5trCU0x5sT1eo&#10;Kc3hutsi09xgW/ky9ecmeg3BRpOOqZ/9twOK5gQgWWMisAU7bzJT3lbyqZZHPm9nJj9zwkErDNW5&#10;pX7EFe1OzJXvvEg6I7LM5HUvV+SP0m752WT0S7sSymjmWpXuDlFHmMJnYa3rma9zR7XjuT7Lmbu2&#10;su7Z9aUu0Gxt7/P3k0r+OH+Ju8/jos+8xR/z2PcBdlyz+dtofyK0B9uvNxd+iz3KR1xVRgAAcB/E&#10;5xZmgpLfphxWFcZVcMmSgCjLt+5alGJasnh6E/ckHJqCYEyTP5+OpTgtK/I5N5WFL6Obfx+mjqWy&#10;k1CZ0qHv1opF7yb4D+Fmzz58Sp7u5ShzA8/V1p68zQ9Y11rfv9Q9g1bTohBgnktWDKpLTD8y56/M&#10;s2o63YRlb2ava2RuInDAoL4nDcqThK+/tbrkJk09aZwTa7z5sG5lo0lQXXRQ3W/He0W7C3nV3oKn&#10;cq2hcG0/N8vLZgv0SwvtDfdLFn359Nm7U13KGUSL2bYQTG5rXFVPdQ1d/dacqV8r8iexR3uv/6Ez&#10;Z7d+6NI87qwjLavFsUf++nps+MutdS/ao3zEVWUEAAD3QflilPHqt7HYVZz70trqKvGqFKsUXjy9&#10;iXsSDo1rHFb76fzo3M1NjN8QV925KNBqZaF/6YyPQ36CPx+m8j6e+7vKMH23BN1JGbvw4qnn5dmE&#10;Q9Ez+BxZFFHMcxOTwGQP/I6apJerLCzCQHfpxCuIZWHSZp3PTCsRKqsFNk/4dp6ch/KfW8VTszg5&#10;b0xOluInM1snbAvyyPS/1lTulYl4yZntLohKnfVO11CUp09rb5nMCFS90C/12tvsl+bw1+viNNOy&#10;2X709c/3bcWKspKr6mm4/o5VcVVzYVf6qj3b++I0Kn+KdF2Wx/qDaG27cPlXC3dJ/sptSWjrrW2+&#10;mSkvGnV4j/IRV5URAABcTxKiMvtUWy2YhEMJT/HTFKq8sJfEsbENgt4W1gmHt625N+Fum3Co60/f&#10;B8vCHAmt0fx2YudGfqNAeDsXjg1+YvhDGvz5W96HzxBeWLGY5UVOmQ7FG089L88oHIreQV8+iO2d&#10;YFsDXxFWbR0wSe+cwC6ZeOWT/jCZsN2Nbfkbddv2dXYSu5TNYsHIlj9frEYQUDonRiNbNsHoElt6&#10;bGZyVuOMdrcuH1Xng3i4ro7s86KUM/KnhH5pqe3fLy1B+eXTvvHPBoWx9jp68y6vc1vraWJxXfWC&#10;Vl3E3ru9L6nPrWu9Ko/X3Yt+rIqy6/L3tmJ57T2rVuZ7lY+4qowAAOBaSpFQglR6xp4EJglTXsCS&#10;2JYEt+/9i1OSiDiIh37rbHJjWUXYWsoq4TA/ltLoPuOhVcKhaXmYZV7od0y78tZ9DuFnx4IoGMtl&#10;eG5hMomEUSgM5XJzF6MdoZWfI//OWitFn4ZnFQ5FfQL21R+3BsKaaEmsGbl3/uW+NtALA9V8pYib&#10;eLqwk5/cVk0GnZ8l+GuwBq9uMK00lNcdBu7jZ0Tlae6dfGqin/zUJxNpRd/z/ts+5FGtLriy83lU&#10;mai1CHVRZW+LHzpWjzuWjSvHLZzV7h4V+qUyHPqlGnl5Tco/t6wuKN/24Op2HOKuiTAxDZ114Agk&#10;XJkrRN2x3mu9Mo9T3TKvwVtob1YaHoE9ykdc3Q4AAOB8kgglkxDlxSh9j0JUEp6SqCXTMZ3LxcP0&#10;Pf72z9zzn/GYLPnbysMKh8qTmE8S78rzOpfybCiHLI/d5yf5iceGtPnfyhNn5QpQd370ops8fU/N&#10;MwuHZ+C3phQDymUrxDS4nf+HGgCgF/olAAAAAIDl5KJSJvh50cqvIJQgpXPZarjoVaKinrM3iIP6&#10;nq98S8dLf1tJafLmvsfDeXx3Jxzq+r1YqO8/fPiLdd5/aoWhjodzH93xkYA4mDufjiW/+blB3C3O&#10;1VYmPh0Ih8dhbqVzk/U1+LAm/2jfDACgB/olAAAAAIDlJCFrZGEFYlilFrbBphVrQUSLopR+D6JW&#10;9pne1jsS97y/2zMGt3J3wmEKL36PzsbC4J//830SX5XmmIeDH4m0Qz5KEMzD1DEJit7th1+TO2c+&#10;fT7fg4j4cRAYXTl64Te4C2E4d0lQfHoQDo/D3Pb28td4djl+O0wZnrd9nq8GAG8f+iUAAAAAgOVM&#10;xL2baaVbWAF3W+mWhMMvg8AVPj9JjBqELR2XSJb9jjYId1u5UjjMjyUbCbAxzNGx4EZvmfbPiizD&#10;UV7pWHhGpP1iGmeDUOstL4cfPrwO54Lw68N2x8arDV1ZKh5wIBweg7mqx9v6F2r47YFmmLcHiQMA&#10;1KBfAgAAAABYRynuDULTq98GOzzTUMczAXEkGMagPKPwgoB1CzuuRNyDq4TDQfyLx6L5cIffMcw8&#10;/2J8fuVmEglTXis8/c5RPEP+xWuN8SoM/9Ka4aUoCie7Hv95WyU6svL5h08NwuExVCfTK7cEitrK&#10;nnt7YD8A3Cf0SwAAAAAA6/g5E8ZkgzgYBKjbOf0exKkPv2o1XQxigrHS0NueotVVwmEunsok2iXx&#10;dDjuwpwIjO6Y3MrKcCQC6lhOtupQAqApAg6ma8muR59eWMzd6FiMGyIIh8cQ3po3ztdkWvWzhslb&#10;+GQvv8SzAABt6JcAAAAAANZhCExhVZyErSRGBbs9zzCumGvh3E3ErnhqF64QDkdx3mwaTwj75m9s&#10;H0thtRRh3THv15dBivP1/Re5k18JgPFYXj7DS1TktrLd+WOMAgTC4THUtwQ6W/E8MXtVz9ffvXv3&#10;j9EFAEAb+iUAAAAAgHUU4lPaDnt7EcfNRkKYtUpO+JV2xao8737n1W6XCIfF1utolnBYPgPSH4/f&#10;x4JqFr/Qdu543L/YRH5kubiY5e+QthR2EHztZySqbGIQIBAOj0MT8TJvB1uwIqc6OX/5fXQBANAH&#10;/RIAAAAAwHIkXJUCk0TB7Pl5SfgKKxHDdttwLK6Ci0F5kS2dkzvvJlkhkG3lEuHQNiuem+X5a+V1&#10;tnozFwrDS1JuzziMTjxZOD5tEhuHMqmYBMXoHRIIh8fRXN0je/mbn3xbWwT1fDA/MXdupn4/s6IH&#10;AFZBvwQAAAAAsJxBnJK4FMSnsGrtJjilrcxBQHsNz+8rhEUJhsOLPvzvtHIumXMfo9yFRxAOlRdl&#10;PsT8Gb5Hr5OXoWRlMNle7NMe3Pq0xcMhT5wlATL6D3Ht+GKaNwPC4bG0nim22NxkXS83AADYAv0S&#10;AAAAAMAycnHJi1G31Wxpu3ISztKzD4ctypmoGP3fXpoyEvaCDQLbHozCd9/jYVsktI5tEA4LUa4q&#10;HOrczJbvLD1RiA3uh+dMxtMjfNpD+kfCYcIQK3kpigXC4fFo6953L3+a5HO/ffWrfAAA9oJ+CQAA&#10;AACgn1xgyoWmJMa530noGj61Om4iGspew3P55M8SzHR8Ly4VDsfXZgqHEhfLfPL+UrzOBpE1xiGh&#10;cLgul5fy7wMu8GE0hMMkQma2a96/GRAOz0Urc/xWv29/nOT7YHGroIytfwBwNPRLAAAAAABtcoFJ&#10;gmG5pdWLWVF88p+vH35NK+70KTFMAtewYi4eG9xH07EY5C6cJhym7cPJovvsmC0c/vDh1QuHKa9C&#10;Pn0zuHH5JT/D6sAgFH7j88+ZvvtADXzanaWyiYc9oziitcJ6ahAOAQAAAAAAAADqjESmTERLYpMX&#10;qCQo3gREb0kY844j7vjwxuAkmA2WiXt7cIZwGAXQ5NdbWlGZHTOFQ+VfyjPln84rz9J5CYb5y1C8&#10;4BdFSi8m6vqi+cAzfNqTOffxsMf9br61GTIQDgEAAAAAAAAAbEbiWxSZ3OfwZmRnH0uRSp+tFWxR&#10;DBu/UVlmCGBbGKU9hi0hM4tzk3CosLJ88CbhLzqdhJmLjBIMk2joLcaRwlP++LRGodDnWSYyTuJ1&#10;v/MVmz7tN/sSD3vkf+R355WebwqEQwAAAAAAAAAAm1I4LAWrwZJI5b5Hr03Kl3N4O0E4LK5nk3CY&#10;rw5MJrEvOp0Kh5lgN/Hr4ihWL36yXoaSWykA+mNRBHThhZfYRNMxYZVnPAUWCIcAAAAAAAAAADal&#10;0DSYF6ayF2xI+IqiYvRqopWII3+5RXFvL0Zpj2EX17NJOLQsOvNkxz/l8ebia/b90xCfLImGP3z4&#10;i1Yb+u/Rbe4/5vtIQPR5HM8li0nKn0fpTQJmPAUWCIcAAAAAAAAAADaF0DYWrcY2eWlIidxk4pe2&#10;25aCl/mG4LXclXCYwiotEwjTsSGPX8Nbk/XbH4thxLzzb2RWPPqU2+TfmU+jD1N+YvpTWJm74XmM&#10;UAHhEAAAAAAAAADAZiIcBjHqJlKFLbH6HcQqiVzFW5d9GNFPFK68OCdBy4cRzTvekbsRDovr9HmQ&#10;8iNuTy4FPf0eCYIuDHcsf7bhkE4x2vp9iy8IljH9xVZoX3beM9RBOAQAgCP412//y1t5jwn21Z97&#10;9y//FF3Ds6GyT3Uk1JOvsW58/t27d/8YXcGZKN/zMvHl8vLXWC5ufPjP/xFdAsBb593L731/PLT/&#10;l/8dzwA8J6VwWLVi+7EXuf78n+9HW2Odm//OXpqSCVze4uHduBvhMDMJf0nk83lTyd/8ZSi5uWPp&#10;2YgfYzQe9/uWrlu+Sjj0zzr0bpIIGS09DxEaIBwCAMCefPfyp8l9pWUSJ+B5CJNRuy4kg3PxAqFR&#10;DlP7MfoAgLdO/qdBsncv38azAM/HrHAokcpZErm8YGgIXs5GQpfwfjM38fBuHCEcltfmhcDsRSfR&#10;mSd3l0z+hzBCWiZCpBdcs5WIyVw6wgtP4vF0TYMQedv6ncIMn85Pek5ibmmrMzRAOAQAgD3QCrLb&#10;qjFnL3/yIlFCq5Xy1Qu55e7g7ePrwsvfzLqg43A+EgRmRX93HgDePuF+bvUBv0QXAM9HIbSNRLSc&#10;kXiVrWzzAlf6/kN40Uf08nDCoSW+OdPbjgfxz3uMpGM1i+LgSDiMIuRYTEyCYZFfpaW81qrOeCwK&#10;hx9+zcVNmcoiJhNaPKtwqElqvhUn/NueTXhnLWyzk7F0HwCeHT/JyISg1pZG9Znj/nTfVQwh/B8n&#10;cXh7+ZPvt+F6qhNTd3+F6/ArQiui7r20nTT+ao/bPg/u+GMCYBnWfTq1K4BnpRQO46o2CVKDSYSS&#10;6fxgr+9/k4Dln9P3w4eP2Wo4f86LZoUQlm9j3oO9hcMyve63f0ag/KRj+p0Y3CULgqoXGiXyeaGv&#10;FFnjb+WX8ihfFTjkcUiHwhjyNJ3TsZjnOp7SNbyUZrCYHzDDMwqH1QnlVnv5axig8mwmAHgi1OeV&#10;Kw3nGK1OfPnbbL857bdvf94k00qIsZs5+5H++mLMMnP3UriWmmigdnYVIU32iuVu86ug2WoJMAcr&#10;DgGmlMJh1aKoJoGqfDlKwhILR7azmDVKewy7uJ5e4fDL6OUjyVKYN4GuLhy+fvg1HvaY4d1sSEMi&#10;bV12Nmz59gJhJjzm6Y3HfLpygTH9jkHAHE+74tBvk2ptyZn+o5avUpwdvLobK4NTAHgGRqJehwiY&#10;CCub/trdV4a+N+tnJ3brt5WGW39tuY2m9NJXX4ZdPqxouQesVYcS784mPOKgWFmY/qg1VhKqPft6&#10;VVk1Geyr6RcAbvCMQ4AxhdB2s5tQGESpm2g1K6r4MJP73KIQtxejtCeRb3w9fcKhs1J8k0VnpnCo&#10;1ZPpmPzmKwcT6XxuNdFVabEEv2yLuF9RWKRzSFdhE2ESKjz7Mw7rW6X6Ji7+H/DmKpfPDE4B4M2i&#10;ScS4zzv25QlhdWPtj5t6vx1WK9W3NepeAOczrT/OWNFyF1jtrPUIgr3xbX0yvnJjqgVttbZyUoYA&#10;AtDG/7mX9QNX/HEAcE8UQpu3JIRlq+CWCYc1QeuOhUPLojNTOMy3biuf4uGBbDvxxKIIOBL3fFpe&#10;w9bonHQ9XkDUysjxlmRtix6FLZOoGb3DHLwcpbJVqjEBtQg31/oWaP37DQDw1ij7vTOEhSAoWKuJ&#10;5vvt+h89X7tXSsJ+hHtnWRa8ufcesMY0Z4lto0cZJFv5YpZQx6Z/GiAcAgDAEgqhzZtEMX8uF9Y6&#10;hEOFlVbEeYEr32Yri+LeXozSHsMurucQ4TBfbSizhLpyq7Lyw+VreDFKttU4OpcQGV5uUuSRtkDr&#10;uOKYvLxlfK3Bii3TMAPCofLA+kd63VYpP9g1lvZ7YxUFALwhLAHvrBXW9qMm+vrt2p88/MFzPqZw&#10;uFIggn2x2tgZYptfhTrpV7atdPL1bBImwiEAAPRjik9egAqiWhK0hs8ggI3enqzVdTp28/vhVx1z&#10;30crD2vbdNfiwrytuDtROBxEvsJdThl2nl8iiYfxuZCDwJoExvx5kcrb6G200tHZZMXh3nn85kE4&#10;jIPUIg/WCoeJ+qqWbeHC4+DrgDNWMT0Xz1Tu4dlj4z7uLKy4l/Sv5h88L3+LZ+EsLOEQAfc+8M8J&#10;LMrm6C394c/XYjXxTkJy2WcgHAKcA+NheCtMhENth83EKb+6Lghb0+3H8bhfXeh+u8//SQKe0LnB&#10;bbBBtNuDUfh7CYfZsehsFI8XSeP15seiU487Nhb0XJjx1EC+IjGJhe776E3K/pw7noefrzqMfm5u&#10;XTjRGfSCcBgHqkUe7CHwWYPuYGzDeuvkk+GzVmDB9TxbuU/7uK/xzPFs/cPH9n+8MAJjEA7vF1M4&#10;PLBf8yuYJ9uT933DthcwhmtBOAQ4mmcbF8HbxhAOfxsJUhIHgwVBTeeLVXIyL6ZloqEot+s6uxvh&#10;MAqA4xeihG3BQ5jeoyM/Vnz3JqE1Op2KhjKXV/H0wPD8SHeuJjzm4eakdFsiY3QCvSAc2hOXvVYG&#10;5oPU3HjA8Nsm3wrJP6zPw7OV+7R/O1M43N5v89yz67HKEeHwPjhbODzjmYp5faOtAxwP42F4S5TC&#10;oRcA9T0IhTeRLAqH8fxoleHgJ7j7IlFMYthUlNz3+XsuzNXCoT6zY/66XJr17MLhuPfoyI+NrlW/&#10;x1uH6xbTJ3zeKJ9CnJO3MYuU39b5WpxKf3QCvSAcHiscmv+gy17+xg30jVKuYIXn4BnLXf1kfs2P&#10;JxwaQsWJb40Fuxz5Y+0+sITDo7BXAO8zDitJ/RbCIcCxMB6Gt0gpQCURLZ4LK+jSisPMjc75ABz5&#10;M/mG84Uf/Y7Od8GFuUo41LVlv4fj0V1TOBxZuL6UP+Ubj5ObsGLTfY+C3207ckNITSsSvR+thAxx&#10;Ke2TZ0d6c3FEr7AEhMN9JqAt7AGxjC3Lb5Hy2WnwHDxjuU//FHks4dBeUYWYcCYIh/fLmcJhEvNy&#10;O0rET886pK0DHAvjYXiLlCKUxKp4ahDNRqvcwstPzNVtOu7cvloimgSz6GwXXJirhMO4JTn99had&#10;jcKMh8bxOEvXpjzRNXlLW49Li2Kp8iQ/ps88n0vy61D4SXzU5yis5MbFH73CEhAO95mAzmENireu&#10;OtTg1w/syweJ+7B/8efWoDSFCcOPZhqVX+H8VDTQ8SOeEaYBfrjW6QsNfJwuTWvQBDVci6v3O6Tb&#10;WsG0lTyN+rRQ2s38ceXn86ejnike80217tjeZXpY3T0pr0qOKPc9CNdpvX3YWcznLX3QowuHvs4X&#10;YRzRf53F3v2Zxd59sVWOuo6zOeoeI67ql2oMcVnjknQfT310cf4IlPdlPLruI9kjT33+HNi/Js6q&#10;P74/PGAM8Ojpv5qr+49bX6D7/efusO51XASwlVKESkKUFwFvItkgVkVvTQoBb7B4ehdceMuFwyja&#10;lRad9QmHUUT1gl78rXwKAl9dlMzxAqBzH39OSHE4G1Z16tpSeeSmY1qJGJ3BEhAOlQfHC4fmwNhZ&#10;bRDQIgyODMGlYnI/xzAwMcJNEyafT5NnmtXMDS42TLSEBidhsGKFX5hLd8/AUGkKYVoTpukK0Gka&#10;vlbjsfNmLKSkAVgy1YuSJWlUWmx3pbl0V8qjtz711KM59q67Z+eVxV7lvhdKuzVgb9uPiyYWPo6e&#10;647lM1x3RxvtJVxnGf/GFYeubi4lvz4fXqzfPXUo9bs3v7dJ79X9Wc4RfXHCKsc9+poejrquJeWi&#10;MI/olyz8OMQQRpfYEdj91bT+3gOhvh7fv55Zf3rvy73t8tHTn9A15HZW3352/pUM8VfG+z1sGRf1&#10;XU+wWplabks7chwGbxtLiPLfb6vcfhsJblGks5CAlYuMpdCltwJHp5tx4S0XDisWnc0Kh7qe9NKX&#10;dG3+mL6P4x7yz1qdmW9FjocGhjcnO//x0ECet8msMKAThMNwkyzzQDeuvbEHNv3x+HTmg34Xnm62&#10;OX5iYAxqS3c5lvvcFG+YcMwPzEbm3K+5MWuAfUuTBjvjgYGuxU5Le7WTXc65WQMy6/mU47c8avBj&#10;uuu0fELRm8ZxHnVamW5fpssmkUrfGo6ou2fmlcWe5b4Xvm3k8bjBu9KZE9qPVe6urXVMaBbnZWF7&#10;Xbdd/luFw1/imTbzda/dViz3pbX8i/k0rOvPcsZtZ7++OMe6jqUT/KUceV295XJUv1RjOpHXn3vj&#10;6w59cHvSfgRWXh9dB9ZwdP8qzqw/R4wB3n7622FY7ktr+T8z/yzm458ZZ+80Lpq0tdLiGLLWpoL/&#10;Sv44v6o7AGv5Ka6cS+aFq5toqM9PEg4HdxXhUMeTG/+p36XQVfG7Bhfe+cJhuJ5bvOl4EALL4/53&#10;uY045G+2MlF5KzEy5NewJdwSBJPgOLId8/TpQDis3SiPEA7tLS09TCd97fRp0J3HISsHuAk/ADH/&#10;HQw2ewNvmW7QHYPlhB90DJMITejsAVbIjyIuZ3NxtQc1t4m2D9+YzCTLWTx4KywNlBJzaRzn0TJL&#10;dWB1ml0dXsqhdfeEvKqxd7lvpUzP3MTbTP9Me916zbK9rnuPfrvs9+bKPEfX0eoba32XGPw26mbL&#10;f2Ku/ieW9GeJcdvZvy9OWOV4pGh0xnXNlcs4DctMfpegulaKK3NhtOr13mytP2dxRv+aOKP+mOnr&#10;sY4xwMOn/+K+/Yz8a9GOvy0cri6XaMq/RDWszj/4RLiWsX9EQ9iKhKtciJock3gYLBxz372AFgWr&#10;ySpD9z1tnXW/J2Kaju/BKOwDhcNcWNXqwVzck+l6S3feJARqJaLLLx+QQ6KhP6bzt5ee3Pz440Gk&#10;lbuUj4nSvdzFU7AGhEPlwTnCoSWIyOYGkn7gP7qJ96VN7vJ45v5tbA2UNEjR+TKtyrswSGr869vx&#10;L6cohdW5m7sldiotc4TytgZF8Z9cnW8Nyty5nDAxqwuvLault57G3D6HMskGWiL8C19Lj6sTo7IK&#10;YeSE67FF7vLa5zij7k7jsGxFXs1MMEI+7VvuaykH2L3h2+n/OsmnHIU99dNnewpCe/Tbo3be2U+V&#10;WBMTmdI3R6i79gqvHv+i3les68/EWX2xsMrxKOHw1Ou6qF/KCX3UMtEwUYt/b2r9yT1xZv+aqLfr&#10;3O53DPDo6RdX9u3B/3X9R7382vfYkPe1smvbpBx1HYa7pfeH8XXc/lADWIshXgXxLAhbYeVh+n1z&#10;M5jEq+GzWP1WCHm7bqt14a0WDn1as2uLzibCYb7CL6V9lF/uu3cXty/HYz7ceMyHl1YdpjzMt2wn&#10;MVFpStuah/Ak0sbViJX8H56BCCtAOEw3yHEezN0c11D9Z31mID+6CbtBTzlIqGH+0zbj15pgljfz&#10;GjVhVDZ3o58M8tw1z6F0jfw4602r5VcDijDoaYig3uyBhz3I7N+yV2Kn0ZnLm55VC+3Bm7aptSfN&#10;1UFzZ/0TZ9Xdat3bkledQtLe5b6UaT3p77t837eizft2Ukymg5133Vv77dGkRHWzo57UsPqMnsmh&#10;CH3OtAyWsGd/dnZfbJXjEcLh2dclruyXRNlGl6Xdal/7C3pX9yNzTOvA8f1rwqp/3rbUn8GOHwM8&#10;evrFlX371f2HXX599X+vcZGV/73tJ5H77S07gBaTFXRBxPKr3WSZwDYIihLC5Cb5SSbxSyvwJHZF&#10;/9+M3LiwYrSbceF1CYfFMW9ejMsEQLkT7vtIOMyufXhWYfodhb6wsjIT9Qax0YWv83l+KjxLPFWe&#10;yU/86XG/b9dXsRQ/rAThUHmwbQLaix9ETOJRftcnSeXAYckNUwOL3K9sbqBlDeKX3GhHk/GR1QcM&#10;a9IprLh688cuC3ftzYFqsFbapvm3fgJUS2MvZr2WQOIGdL1sGjSfWHcPyasFZbdnuS/Bp7uYmPS0&#10;nRxzcqB64vJ0Dl3n2O851y3sMuvvt+U2+VvSJiysfqMn/xKW/yXs1Z9d0hcb5di6J67hiusSV/ZL&#10;07Qvb5tW/783eTu82Xn9SIur+9dD6s+ZY4AHT7+4sm+/sv8QW+OX27Hf5e3abj8LtiqP+sH953Xw&#10;nPxsC1S31XpRYEsCoxcHtWIvfP97FMo+mivi8tV50WKwm3FhdQmHKa2DxVWCedr0W7jvozDT9yT2&#10;STz0v911p1WD6Zg3CY3jNHzMVw/qUyKh/OW44z7e+HNAYcu/4vNh5ObyOzqDtSAc1m6ux9xgpvG0&#10;JyK60eZulwxYrOuaG3BZN+klgyxh3ugVjpu8WUz+VXUDwx6sSd2SCWc5Ibj9/jrKJ11/uCZXFjPb&#10;PPYYKOVM0rhg0Camg+Zl6Zms0nFWK8eSs+vulXm1d7n3MonXXcNSLFFF1jM5K8v4rOsWW/ptXVvy&#10;s4dINS3/ZeM8q50tZY/+7Iq+2GzrO5RJzhXXlbiqXyoFudY4o8bWet3DtA+R3ccE/+r+VVxVfxJb&#10;xgDi4dO/sQ1s7duvz7/18U/zbvn4wIuXkzS4MuwcT+b539vmAOb4WaJfIUoloSzfqutsLDC+fvjV&#10;WvHmhS6tOiwFu2RR5NuKC2tWOIx2i9uZxDjvdk44zM5nftIKxGGLsPs+9hPTkMQ+vzozy0flS55v&#10;+q5jsnhoQOdMQVbhuHyOzmAtCIfKg/sUDieTlgX/sonJZMmZwmxh+1kmHNZu9PXrLPK/mMzW2Cwc&#10;mhOWvucP1dhjoJQzTePCQePG9KypQ+KKuntlXu1d7j34djaKc504IKaTC2cd7XCa58dfd2Jtv+39&#10;xf5pSX/RYlr+yyaHQcjL/Lv0LWVaFrJl/dkVfbFVjnuVS+Kqe4yYlsvx/ZKZ7gViSWJSL53tjV1v&#10;rxcO76F/FVfUn5w19+Kcx0//tX371fm3Jf6tcSesMuhti7e5yLq4ASwKse1m2lYr8e81vqwjbqeV&#10;9YpWFdFrl+fyuXCawqHET5fu0Uq9fLVfLgzGQ+Mwk8WVfQovHcufUejzaHCbCYdppaEzCY/Kz8zd&#10;l0FQDPk8rGAUXkzUeWuloTPFGZ3CFhAOlQfrJqBrmMZTvwFqYGm532K61hb2IGuZcCisG31LPFIc&#10;foDlBti9g7qtk7rpgGjdtebsNVBKbBm0ia3pyVdmJespnyvq7pV5tXe59zCZkDhbMiHKMcvLtcU5&#10;pnl+3uBc9WEcdzTXz9T61PCnhpvEu8nE2ryymJb/ssnlNP+X5+O0LNb1Z2f3xVY5LunHezn7uhLT&#10;cjm+X5rUpxVCtLD6mL2x6m1P33M099C/iivqT87aMUDi8dN/bd9+df5tiX9r3AmrH+5pP7m/2pgA&#10;YA2lcChRqiJYTYS6GmGl3E2Yy00CXHS2CRdWUzis2GQLtiwesoVDF2a+YlAWnY9fiiLLhMM8/JoA&#10;OFhwq7g/lWKr/KpMRseM7c6wAoRD5cG1wmFtIjK9YW+0jsmD0lL6WzX5NAZrawcNNazBxJJJ3ZYB&#10;UQ3Vm3GY2655axq3DtzsPJ4fdE/TvdE66u6VebV3ufcggWwcpyublatlrUnyujzfX1ioYffbfbZm&#10;9VWLad1ZOLnc2E7F1vq/hS198VnC4Rq23mPE1nJZUzc0qR77WTeeuUw4XFH/9+Ye+ldxRf3JWTsG&#10;SDx++q/t26/Ovy3x7zkumvZprhxn7uP5ta9tuwA1clFqZBK0gpD1SSvi3O/wnL4/h7cEW+Tu9Ol/&#10;Z2FKBItON+HCOl44dG7K9OuaovNRGPHcTTh0FkU/bymNfit3FAL98eS3YhNx0plWMPoEwDYQDu2J&#10;yxHCobX1RWYNYiy3Z0ymFMc03hXCobuhl+HI9mTzgNAN3Mf+lw3ILHYXDjemceug0a4P7Ty+qu5e&#10;mVfXCIfF9XZORC1soX++veo6l/rZiy3C4d4rmqZ159zJpTiiP+tlS19s3SvO6C962HqPEWf3S/Y4&#10;Y11dOEc4LPtOZxv6sr24h/5VnF1/StaMAXIePv2T+M/t26/Ovy3x7zkussX39nb/W9rX9X8ALUoB&#10;Kxemhm2zsmy7rgQ09+kFxejUC3cpLLmVXx1PQlmydHwLinsI8yDhMIp8Y3Evbl1WHuXHwuf73yyh&#10;T8d8BJHMjZ4v6V8s4+NJgmvyV+a5zMURg4GtIBwqD04SDisTXUuYsycsjyMcijIc2Z5sndSVfvcY&#10;XOwuHI7Ckt3/oPuqulvGeWZenS0c2sL8+jhrQv9c21ecpZ+zWNJvT8vW2cykYwlW+EuY+l9+/xn7&#10;l503WdrSF1/VX/Sw5boSpf+l5TKtG+12bqV5bV0/Rzg02qazK1cI3Uv/Kqb+7n8MkFP6fbz0T+vn&#10;Eqb+l/XtY7+yc/Nv7FfWH/+e4yL/h0gpYrrfNXKxfmmfDdBDLqLJRmJg9vKUUgDMjv+92GI7CHSi&#10;ONf9jMQWimMI8wjhUOejkFeIhz4MbRdOxwYhMIQ5XrXozAde4M8VQmH+2xQN4/EYBGwF4VB5cJJw&#10;aP3rXLnx2YMdhEOhAYSf0JSDCGdnDmgt9hwoiXFYsqWDxm3pWTPovqrulnGemVd7l/scKoNxfLL1&#10;fZbdB863fV1n6ecslvTbYRXWNK3qk/dgOjlbOLmcbIt8DOFwj77Yqstn9Bct9rrHiNL/0f2S1f/q&#10;WtZwhnBoxSFbms97ci/9q5j6u/8xQE7p9/HSf23fPvYrOzf/xn5l/fFvjbvEKovaPfzmdlucADVy&#10;EcyLU5mw537nQpj/LiFNK+4kYpWioLe4GnEQ9DLxUab4fOAb8OGnMBvCYXFtTeEwF+qSSJqODb9j&#10;3iQxUcf1W99L4XBwU4h9o9WKMpdurcJMwmFVNHThxSBgDxAOa4O69YPEGuYA2Q0qLOzBzqMJh/uK&#10;CiFt5UBkbL0DwiAklP6XDcgsps9hWT9o2SONWwduVp2dy+Mr6u7VebVnufdg5fGWPqs2sZ1j7za+&#10;hKX9du2Pm7X9W441oVnCtO4tK8uj+rMau/bFzt3U7zXC4Z7XJa7ol+y+YV1dOEM4NNulM8V9FffS&#10;vz7qGCDx6OkXSm/pfwnT9PfXo6vzb2v8e4+LrHuFlR6f7vinz5X9CLxtfs5FuGA3gS07lz/vT+LX&#10;SOwKwtqn9DuZF8+KY/odg1+NC2ciHJZim+L2abwdqwqHEzFPpi3ESXhMAqmLywumN3c+zODmJhzG&#10;/PBufB7ENPp4svwY0pjysSIa+nPuuMKAnUA4VB6cIxxaD9uu3dSsgesZN0Ar3rUT68lqDfd7Kdri&#10;Yw38dGxLWu0yXzYgs9DAaBzm+oHSHmm8YtB9Rd29Oq/2LPcezInthuf2mfnX0V6n172/sFDDLvN2&#10;v231wXs871B1bRzusvKf1r2FwuFB/VnOcX2x5fc84fCo6xJ7lMvSfsnsG1bWBStf9sYWJ5xV/lQ9&#10;AzMPL+hfr6g/JVYd6BYOHzz9Qukd+z+vb786/7bGr7jGfpflncUkTNeO1IfkDH9GGOcA9mKyUu81&#10;PMcvCmT+Tb/ZSru0Eu91EMde33+R+KXzQt+TAOZFszzsaBLQovNVuDBGwuHkGpwpDcXLTarC4USs&#10;C9f0jU+/c6vrTW5zv+k69D26CcJhEhczkbBig9jq8zSmY8jbzPIt5LADCIe1m+MRwqG17cmehNgD&#10;1/2eyVVj60QppwxnycDbD/aMfyt1PLElrVsHRDX2HCjtkcat6Vkz6L6i7l6dV1vzeSlmHm+I08y/&#10;jvY6ve77Fg7zlQgj21g/VdfGYS4ri+nkblndPao/E8f3xZbf44XDo69L7FEu0zbWrlt237BuPGP1&#10;/0cwrf/OLpz023l4fv96Rf0pserAucLhdekXSu/Y/3l9+9X5tzX+rWVnYZfn+H5x+4NwWV4BLEFC&#10;Xy5QedHKELxyYSs7NrsKzrkbbVX2/v687Vl9LoyxcFim9zW8RKQQFE3hUOJf5mZw68yn24uAEg9d&#10;vozcRoFVxGPy49OlY3lexTz1YQzH3Pnkxn8fi43jPHPHfESwHwiHtZvjvsKhvR2nHoe9re74f+C3&#10;TpQSawccPv7JxP6zz4+SLWm1H1a+fZCx50BpjzRuTY/iG/ufH3RfUXevzqut+bwUc2Lr2s1aVKbT&#10;8ObLbHrd9y0cCrsvdvXa6GN6mbaThe1sImAtq7tH9Gen9cWm3+OEw7OuS1zRL9n977q+4Szh0Mpn&#10;2bH1IPR5Vnma6bmgf33UMUDi0dMvpv7P69uvzr+t8W8tOwt7hfLtvp//Oaj0AxzJT5WVgYPQlYS5&#10;TKDrEf8kSpphZ6LbGlwYN+EwbSPOLK2Q7BEOdTz7PhzTtcvk3l+DhL+48lBWPAvS+4k2DDDc949D&#10;HiZ/IT8+1URDL+Rm+RztYwwS9gLhUHlwvHCo8Mo4WoMX84a9YeDay9aJUsKavGgSUiOUwXRLRSuP&#10;7H8eeyerfc9KWcp0Qrp+oLRHGrcO3BTf2H+73oor6u7VebVnufdgX68rm5UrdKx232qviWmerU/D&#10;Urb027cVCZm5MlzT14lpO1nazsp8XFZ39+zPzu6Lbb/7C0ZnX5e4ol+yJ/vr2qV1/UeQT/bHtu84&#10;LMfXhcp96V761yvqT8m0b1MbaI8BEo+efjH1f17ffnX+bY3/qHGRXaahX761teP6DoBEIaTd7PX9&#10;FwldUewanZPAFb1XGQSwQtxTeNHJKlwYlth3s+/NF6aYwmFxbT5cdyyJfR/TdmeJhsmtzsegPNHt&#10;RDhM+DCUlpiulmg4WtUYrSevYSEIh8qDY4VD++Y7H741kF4y4FnDXsKhtv5NwqkMun3+T651Pn+2&#10;TGr2GJBZTMNcP1DaZ9BY+j9n0H123b06r7b4XYPdZ7k8Xrlqbkl7zdF1Tvyt6C/WsKXfrgoVHdsH&#10;Lax2soRJPi7cOr1Xf3ZFX2yLc/sKh1dcl7iiX/J1e+KnT6gq2Xr9S7Dikh1x3xjKpbLq717616vv&#10;a8Lq23rL5NHTLyz/S9jSt1+df1vjn/rdZ1xkpSv1b+lPwSP+fAIo+dkQ4pK4p5V16Xd5PgqCXlzz&#10;AWUkcUwinX4PImLyn63YW4rzv5twOFhcBZl+x+vVysNw3WM/oxWA8VhVOMy55cuHX0vRMJ7P3wTt&#10;xUXvEfYF4VB5YA0S97nBienAoW9liyY2I3/elg0alrKfcFhsz2hsy5lcp/KnY1C9ZVKzx4DMYhrm&#10;+np09aBRWHVQ6Zrj7Lp7dV5t8bsWW/ha96y+6XaqPgFu0rc5W9NfrMHut/vSLcwtnbIVeai6Voaz&#10;JB/KfFwq8uzVn13RF1t+9570XXFd4qp+adqe+/yVbL3+JXjB0+zT1r+UpEZqb612dg/96yOPAcSj&#10;p19c2bdfnX9b45/6Xd4H1SjzVb99H6Lvru0CnEEhsAVLgl9x7qdi6+3Igrgm8Sw8H9C5TYJYPD64&#10;3SKIlWFNbKFwKHEwS+dwvGblCsB4fFY4dOfCswuDiDp8z8MbhMpoWwRWaIBw6PLgwK2V5j/NnZMi&#10;a9Du/R/43A5bOOwfZAlrsFELw877vufhWQO6XqzrXDogs5iEuaEe7ZHGqf9zBt1n192r82ri94SB&#10;q73ddvkk22qDvW1+OniX35OEQ6vvWFq/rTx0tnRlkdnPLwij9Ltkcin2qP9X9cVb7pE9XHVd4qp+&#10;qdr/LsxXK5wjqYn5S9tDi/yaWveje+hfr76viW3C4WOnX1zZt1+df1vjn/jdcVxk93Gxv14p8AMs&#10;RcJVLlZ5wSqKfu57EgHDNt24Ik7ntdJQq+YkAuq3juemY3LvVy1OBcjV25Wd/4lwmNLnbaFwmFYb&#10;ivJ4ut5kluAZzzWFw3x1ofsc8nQkGsbVncmUf/EU7A3CocuDymC1NajswbqxLRo01P6Bdzf+NZPz&#10;nsGONVBYkmYxGag1Jml23vcNTIZBQma9mAOizslki0mYztayddBmr8haKqxMV670DLrPrruH5NWC&#10;Qe7Er7OjUTlY8S6ZFInpxKh/1Z5Vxlv7zV7s619Wv+urnJY979CcxCzoT0q/S/vcPfqzq/piy6+u&#10;Zy+uui5xVb9k9/3B75L2adXro7GEGtke/cpIxJvJx3voXx95DCAePf3iyr79qv4jsTX+qd/9+o9h&#10;daFhum6As4iC1iBa5SaBK1oSE8O5KNAlvJCYBLxGeMnWrqZzfifC4ejYUuEwnnOfg6Anoc90W1yz&#10;iOeqwmEuGqbviqPc4h23ft/iytIMO4NwWPvnStZ/gyyxBr9LJ4Oinrav3QNpf/N3gwUNoHSzbWEP&#10;FDZs/9NEpXETN+PrHJTJXem3d8BgDwa3b4mahOls7YTHTmP/gHU0ScpsCb7eFP57B91n1t2r88ry&#10;u7bcl6C8nMa9ZGLqJhZ5Gc+015zawH1O5N2LWv2a6+NKbGHJ2YL+oBZGT17oPjPxu3DFxB792VV9&#10;seVX17MXV12XuLJfMutVtN42al7/wva1Bite3zdt6FNDf5X1lx3lcGX/Kq6+r4lR+qNtGgM8UPrF&#10;lX371fm3Nf6JX2db2nCJ3cf1t0+APdBKukK0CgKajkfxLAl9SRSUkOg9RwZ3cVWeFxmDePdpIsBl&#10;7pagMAdxMgtnJBKuEA6LY4NbXWM6Xl5vIvmJNuqcRisNXXp8nhqiobsu66Uo38TTsDcIh7r5WIPD&#10;YLpxLiEMMorwNFjsHKiXTAa7E/vRDFvH/E0/GzT13LBt4bBvoOUHKcUgbc5fbWAzN7gury1Zb3nV&#10;JlVLBvUWVppaA0WVby1Oe9DZLwaYgz5nvQO3Wtn05vGZdffqvNqz3JewtYw0yM79Lemnan3FWQN3&#10;la8Vv9K1FE2GrLB6J0mhrhv+vbl6XtQj9Yu1Oudtoei3R39Wq0uH98VWOS4UTltcdV3iyn5J12f2&#10;S4N9Nq9FYdeuXbakj9iC2SZdmtbEH/JiXM96yrFWd3rrwJb+VVx9X9t+/Y+dfnFl3351/m2N3+xD&#10;dhwXKa/L8M/qnwASg8BlmBe74go8kYts6fhPaUvv6/sv3pHB4Cb5deHGU91YYWQCZTg+Ixw6P/Xn&#10;NAa7iYzZce8vraR8/fBrEv/i+YlwmLYe+/xz3/2ns1I0FMnvYNn2aTgASzj87tvneRGNeWMszd0o&#10;dQOu3dA0UfU3aHOg7QYW7ma4BT/4aU4A5q13Ml0XA8KDh2voZl2msfcGbl+btrSO06x8GOWzK5ep&#10;v/l4mxMqF+aW8qoJEEp3TijTsCq1PCdaaezJ1zDYrYh2nZPyqpgyUxdyzqi795xXS8t9Db5NFPHK&#10;5q69THNvHyGaeeZsr2urkfLQNFcXev7oyGlfT9/K8657iWl2vKorPezZn9nhHNgXu/OWv1CG/RPI&#10;Oc6+LnEP/VI1f7tt+ny4rffIJah8JvF76x9X+TwwyqG3fV3Rv4pHHwM8evpzrujbr86/rfGLM8ZF&#10;42tcto0dYA+sFW9eeHMmYS4684xW5xXbb0u3CR3X+cFftFyQnEOCW+nfmX/Dca9waAmkPl3GikPj&#10;mYNagfnqVzjG31mahlWL8qvj3r3MxZm+W6KhcOdGYuaSfIEV2CsOB8H4TTJMDmo31a3mbrYKf8nA&#10;ZI5wY7Vv4nPWe5MX9YG67Ov0hu/Cng4ONCHrn7iHssj9z5kLfyhD67wspFWDn4TKw/vpyMfgd9lA&#10;X/j8MMKrWjEJ606jG2TVBp8hX2bqtiuzWr0IdcCYMI5sWhdqHFV3T8srlxdzdWFruW8lXIcVjyvn&#10;oi1Or3lNe+3pO2MbrOT9Um5tvrPfdtfu4+/M59ZEydeBmXDa/mv2Y/BnnXNhtdLfXf+d+XA6+rOQ&#10;v3YYtq3si/1KkZnJ+Mz1L+Gs6xLd5XJCvyQW900yl3aVUfX6dyybOUK7qglAP/p0lNzKwBZ+lf4l&#10;1PNh//71tPpz0Bjg0dNvcWbfflr+VfoPpTn4t/xk1og/cca4KE+rvgNcwbCaLlkU4EoKkS0Ib+6z&#10;JooJd370kpXBXFjRySxlvN4skbAlHOZbj6MAKNFUx7NznyZCpwRSrRoMKx4/KWydz/2k9C0VDYt0&#10;+jyKp+Aonk04nL+ZrrA4CJDN3Ui3oBvqon8+/aB22aqNMOAywuq0tTduDUKs8Cbm3CVCfrTLM6Wn&#10;OoDrsCWDfqE4rXAmll2LWJfG22qodf7H/9DOD7an1pM/e9fde8irkrXlvhfqe6oT5Yotaa/r8uxm&#10;W9jeb/dtnw55WJuwfa1OVBNt/5lpghTbTV++jtO/pSzm2uvRffGifiBaj0A2x9HXJe6xXxKL+gb1&#10;ve66RU+fdhbhGjrLcMaW9HuJo/tXcQ/1Z8sY4NHT3+KMvv3q/Fs3/r/Fb9HTh3jL+t0lhD46hJH6&#10;LYCzmWwDdr/jqRGmgBdX/tX4KQpsEs8Kf13P8rNWCnqzRELr2A8fPuVheNHQXUcS9+LxIG4qHwoR&#10;tVx96IXEPLwgPA5CYwrXfzpriao+LdGf91vJd9iRZ1xx+OhocBBuxtYAKTy3SG7WYA0chvgqg/YQ&#10;3/aJnQZbdhzxmoxBgR8ouYnO2H34J1l2FWuu5Rk4su7eA/dQ7kpDyGNL8EirpLa317eKnyCaeZcs&#10;5qFzV8PnfykyxD+Y0qQy4etMEXayq8ppTT2+1744561eVy9D32AIIP76zbqZ2kLIo2RX3sMk4Pvr&#10;+LZDhHblPaR5h3vLkIdDvuRG//rW8WX/wH37Ffh8OGhcNOSx66MBrsISx+KpEYOolotreiNwFOxK&#10;UrgSyPzvhUJZXP032so72ALhME+vxEr3+7dkEvcUT+b+ZsGfFxWdjVYWxmNBKHTX4S2mVcf8p7t+&#10;pcfCirMlMsJOIBxCjgYz0/rwuEIOAMAa7InO1OgfAQAAzkfiY7gPz68aBTiSJHYlK1cDjoQuiYWZ&#10;W5lEM620k7vo5bZC0Rb0vMCWuy9xbsYvDsnNCtM6ltLgLAmY/nsS96J4ObjJ8kHfk0g4uHefg9Aq&#10;YdHFpXCTgBrFRvn3KzG9f3e8vM581WIKK56CI0E4hBxbOOSGDADPiVZE2Cub+p4xBwAAAPtye4bi&#10;/OMaAI7GEANHW5Ddby/i/aRVdUmYkyjnxbKbXy+s/fDhNXMzEsS8/+jWu/+z/TIQCZe5O+82E/UU&#10;vtwN8dSOZaYw/fnimBf+3Hd9pvRlcfm3JvvjUSgcxEH3PU+T/57ijqsZ0zl/3uVLEhCHMNK5Sj7A&#10;ziAcQg7CIQAAAAAA3CvpcQH6cw/galor4NzvfOWfvoftu6+3F5wkAa4Uy5yNRBn3O2399SZBLp4a&#10;obBLd+7zlg5LJLSOJXv98Gt5LgqGw7VMziVB1H1qlaHPo1zwS+4lEkbxcRSGS7P8+BWKQ1jvf8u3&#10;Okd3zZWXsCMIh5CDcAgAAAAAAPfIMFd5+dulz1sFSEi4ysUsmRe4MgFP4pjcuu9h9WH8nRPDyYVG&#10;iWX+hSLpfCkulqvthq3AuQVBbr1waJwbxD6XPp+u9NuZrj0eG704ZmQurPJahvAlMOq78k/CYhBm&#10;Q77FVY3JrHyEg0A4hBxbOGQ7HgAAAAAAXIeEwtsLntpvdQY4k3zLsWGDuOLFsOJYjjue3lLs32Ac&#10;3fqVdfKTC3TenJvoNQmLI2FtWC24VjjMwne/J6Km4pTlx6Jzjz+nMJ2N0q5r03F9OstXFvoVilFU&#10;TJ8SI9P3kcV0wwn82//9DyORKAhFCIfPCsIhAAAAAADcG+mFKH5+8i//FI8CXE9cFTcStSR0SQSL&#10;TkYrEyWExcMjkvDn3PpnCupzIhaWFsUz930k7Cn+FM7oXHIv4a51LDsu3O8hDIWdrmF0vFgBmXDn&#10;boJodB+v9aPPOwmIMQyl2X8Px1LYH3M3MvmPwcNZ5CKR74gRDp8WSzjk+SEAAAAAAHAF715+7+Yk&#10;N9Hwu5e/xjMA94PEtEzUGoS1hDsexLOK4JW2GUtci4cGvOhYCGeDueOD2Da220rHTNzrFg5duDqW&#10;iELf5Nry40pnPDwwbJ8OKxS/0Wdy748ni9cXhcTRC1AUX/472uglNHACuUgkQzh8Xr57+dOkPugY&#10;AAAAAADAGWhbshYvfPfyy2Ruwm4ouEeS8CX76YcPr/GwR4JaJpTZ25Sj/yTKRTFwstLOsiTe5b99&#10;oBF3rEs4zFc35qsl8xWVo+NJFNTx4pqFrkXXLVMeFOKgf3vyELZLQ3Lrv7vwlB4fh7EVXPkTo4Gz&#10;mHbGCIfPyujfvMG+xrMAAAAAAADHoecXTucjyZiXwH2Si1sSw+JhTxLkkoAWDw9EkdCvurNW3Om3&#10;F9F0LohqXduXE+7YrHA4pMGZS+cgPEbBL6QnPjMxkV9zKeTJn8LROS8gpjyIAqOu1VtKh/tMQqQX&#10;EHW9Eg8LUdRbkQ44ibJDRjh8Tt79839M6sLNeAAxAAAAAAAci7Yi2/MRzVO/ja4A7ouf41bkIGyF&#10;bbk6Pqyoc1YKigkJZIPfZEGs+1gKckLHJK5N/AR/oy3Gwh2fFQ6TsCfL0+nFveQuWy2pNAzHrTij&#10;2BivP+RNJvj5cAvhUMf9tuQoSCYB0Z/PLF/1CCcy7ZARDp8J3YDb/+xFe/mb3zLADRsAAAAAAI6g&#10;Ni/huetwz4yEtLpNnsvn/OXbmL24lrYrt3Bub2JgZpbQ6I43hcORuJmtNjREuyH97vsQZimIJn8S&#10;RIewg5g6rLasCYcl+XZoH6bLq3gKzqbslBEOnwct9y/Lv8/YJgAAAAAAAPui5xuOnm348le/Mwrg&#10;3pFQlotcg0kgc5+5KJdIwppfXbdgJd1EcAxmCjk6PrgxhMOUPlkSAfNrUbr990zcS8eUhnjIcxMK&#10;gwDqr8tZLhqKbuGwEC+VrngKzmYsCCEcAgAAAAAAAAAsIW2zHey1eOtxIZBZolwvg0jnzBLnEu58&#10;WziMprToXB6utygsppWQ+SrAXMgbwnx9/yUXDa0VlD3Coa4nxZNMeRlPw9kgHAIAAAAAAAAArGck&#10;Eib7PnuG4OvteYA3oW39yz4k0uXxxMMj3Lku4dDZx2wFZBA0g2jo/fvAHLk4moS8UihM6aqtovTh&#10;OhtESiPt7vjtuZGyLO/gAhAOAQAAAAAAAAC2MV116H7nQl0UyZKYOLdF2QtxQUSTgPdJ7tPqwjxc&#10;iX3peE70N4p7lJ7g9+/pmP8e/XhhTwKfOyZ/I2E0CnmK030PAqbCuF3/5JmOCaVV/p2bkLaYrhzv&#10;JsXlTGmJp+AKEA4BAAAAAAAAALZRinIyL7gFocwLbkmAkzgWvU2QQFiKZ7lJeFQ42i6cHZs8A9Ad&#10;nxUOJfZJHJTF1YP/k9Lm0x1FwlFcUfBM1yVhbxBD3afO1Qhx3oRDXUc85Yli6ZA+pUsCZTwNV4Bw&#10;CAAAAAAAAACwnSSmDfYaXhZy+z2cN8WXJMBlbj96sc+ZxDuJejonQc0fywXGKA4m3LF54TCaFw3T&#10;9uG4YtB/d+nXdx+f+634/O9MKBz8ufTqXIvkx336tMXDA6Prj27jKbgKhEMAAAAAAAAAgO2YwpwE&#10;vkIQK1faCefGr+rzYqD8xO3CyXwYIXwvukUxb3geoPzlq/OSO2/On45l4uBgOubdK45shV88/6nw&#10;c/st99/HF6a8vv/SszIwhRFtJBzKf7ymFNfwYha4EIRDeGu8+5d/+t2/fvtfg3337ddYvz//7t27&#10;f4yuAACOQf1M3gf5fujlr7f77D//R3R5n9CHwr1BnTwO8hYA4Bi80JeJX/otoXAQxdzv6HQgCY5R&#10;uNP25vCSEflReFmYEhgz8e5LEhzD79sLV9zvqXCYr1B0NoiGKX4XVv7b2cdR3JlQKDdKnyxbsZhE&#10;wY+WkOj9VoTDQqD0Qmg8BVeSJjLJEA7hUXn38vtJfS4NAOAowqTb7nvG9mP0cV/Qh8K9QZ08DvIW&#10;AOBYMtHtJoIFwc2LZRLaJA5G555BnJPf9MKRuGU4kQuKOpe/jCQ7Pvhznz4+bxL5SmEuioTCr2Z0&#10;x1K60jWM/EikjEJhFA3DtmkJmTqW3EWLx0bXEM+ZwuGQBzervmQFTqQcJCAcwiOjlTzfvfxtUq+9&#10;ueMAAEfy7uVb19f8ye6Dkrnz9wp9KNwb1MnjIG8BAI4lE/W8SWTT8SS2SSTzDh1eEAzHvmRCnSnO&#10;aBWfwpAoNzw7MT5HMQp1Pr54biwcprhlLv5iheDoeYLpmCHmBTExCZXGecMGATD+HuKMh295kJmu&#10;NZ6GKykHCs8gHOpf1nxbxnhrRo99Hfy9e/nfMVS4F7TtplZuAABn4FfzVCbkunfcM/Sh+zGMMbKt&#10;6pYxpmhDnTwO8hYA4DgsIczZp7SSTza8nfh27FMSHFui2SAuRjFQguHouMJ2x7QScPhdPGPRMh9W&#10;SlMU9hRO7sbZxxSWtdJQ57wVx5UfMVz9ngiHCiueC5ZtuYaLKQcKb1041Bax8pp3MTcp8IN+ngdz&#10;F3z38otZRgAAZyERaNIPOdO94t4x+9BvP8ez0MKX+4xQOG/hD0qJOhDgvn4ctHcAgONI4lgyiWkS&#10;0AbhLfz+B/fdv+DEb2fWCr5sNaLFWGgMK/7iqclbiZumVYPWisKUjvJ4EAXDC1xCPMOLWWT5i0z8&#10;dY7FQy82pe9JIPWOHc7t+NmLUcCEO6AcKDzFikO/NaO1lWw6WMpXKeq87S+aG4BpuxpcRyinsmwY&#10;BAPAuVirDh9hVRl96HKCYFiWdxQAK2MCn89zW9tdGIwpqJNHQt4CAByHRMFSEJNgFo8HUc399kJd&#10;OB9eRPL6/ksMwiQJh3HL8Eg4FPIfw7PN+ZGw593exD+JkN6fT1sZhvs9rGh03/1WaBdOfh0+8gx3&#10;/CYsOrfD1upC8Myu35vyzAcA90E5UHimZxzWt2f0DZbCJMH6lzbZZ+fm99E1nIl/zlhZHq6sAADO&#10;RPeBsi/Sn1f3jtmH3ulLXa4mvGSiLOevi8vZFm+C6dyzw339OGjvAADHUopiXhhzx/Lj+Sq+9D1f&#10;vVcSV/ul5xh6IS+e8rhjo5WAuclvdOaRSJeEOlPolB8dy7ZYjyyuHCzDFe74bcWlhMJypWRMdwoj&#10;s+cRph6BcqDwbC9H2WN7Rpg01LdAM+A/n1AmZVkwCAaAc7HuDY+weow+tA8vuJSrDDeIWf4PTWOV&#10;KuMI6uSRkLcAAMeTVtcl+yltUU6iW1y1p89cDJSbGMRAdj693MQLj+lcCssyCYA+kEj2TMT85SWW&#10;6PgxS+P/RHHzo4TAdB06n1YxiihCDmnxYmdaKSnRNAiHfuVjcpMsDwfugHKg8GzCof0MqnXbM8KA&#10;v/JcI/4VPxVzEHzHbzIFgLeJtQ31YYVD+tARR63SssRDhEPq5JGQtwAAxyMhLBfRvL0WW5ajDaKc&#10;vkuk+/N/vvdiYRDdbi8scb91Xr+T0JZ+67yEuhjWKGyfoIgXH51bpSMeyp+fGPwortdh23J4qUnw&#10;N6xMzOLV5yfFkx0LgqNEyhS2PqNw6H6PhUp3LCYF7oVyoPDu20Fofgrsgf+257rYqxi3hwv9WINg&#10;Jl7wVvF9jjNeznR/qN8p+6IzXnixtU7Qh7YxH3Xi8nsv/LOYs7DJ+/3qJP3llHtq75QPALxlJgJZ&#10;sI/mVuY//+d7b1F0G5nEtiC8hecRRjEwWz04vFikFAH9OecuPzcREw0/pXlR8CYmmubTHlciyv0o&#10;7JB+Lxz6sHJ/MX1wR5QDhXcvf4hnngNz8L+DwGdNFoOx9eMMmPTCs5DXdX2H+8K6FxxdTnvUiTyM&#10;ZPShAQkaeobhOH++7i50aLxA3t/Yo07u0TbeIvfS3ikfAHgGymf5SVTz24uLlYHenNtipeFH7zYI&#10;ikFsy7YzRzfen4/MkeKzxDkXp39OYlqtmKgJh0qr+/yU3GfCpd+CPGw/zt3f4g9bsAvhMIY5isMn&#10;Au6LfJAQbtRPJhwag6W9Vgb6f00nYSuP7/+Nmo/OvQyCAY4mFxdYoXF/qN/J+yFfTgdPiPeoE/Sh&#10;dax7+xH39bwMyPt96iT9pc29tHfKBwCeAYl8pVgWxT9tZR7Evcn32+q8wa/ExiQaCncsbGOOKwhz&#10;AdCvRixES3987oUmN3ejuHx44dzkWXdlPIpD6Y5pD6suo3CYu5NZ6YE7IB8k+Bs1wqGzfYRDDXqm&#10;qxKcvfyNAdHBWOWKYAtvjXLFNNwflnB4JHvVCfpQG/vxJl/j2f1JQgrC4fY6SX9Z5x7aO+UDAM9E&#10;LugN9hpXF96OfQpi31hck4gocU1hxOAGkpgngU4iX/IrPxIm07kUljcXb/Q+IPe5G4UbTw3In8KK&#10;P0cMcYUViMN26lHcFeFQeRCDgXsiv0nLEA5l+z2L0J5kyNiyfCRMeuEZKF/GBPfH2cLhXnWCPtRG&#10;44Mz8yWVA8Lh9jpJf1nnHto75QMAz8bPlVV9o+OGOFjDC4XZMxQL8U8vK/HbkiUCestFvFf/ZmO/&#10;mjC5S2aJhiKJfvHnhOhf25olYIZnIeYrEU3x9P2X6B3ujfwmLUM4lO37EhNrorF11aEenO4npMWb&#10;F0PYvzzcJGPv6zlyEBzSOX1TqreY1k1l6/z6OLTSxKgnurZwfvqMLR/3v2x/8YLyKsRRn7AqHu+m&#10;fJO4S7NPR0ceKB4zL92xPa4jcWR7OSuvSvItXcmuRn+UmNfpzF+nq7truCqPWwzxWf17aoup3hXn&#10;j2LPOrGkD622L1cWOr4nV977zD8CXTr2rlsluqY94ziqnZbc0339rP7yrLwVzfx11+vj66w3V7f3&#10;e7yfAQCcgbXiLn9OoMS/JOi1iILjKJzc0kpGhRe9/M4/K3EsHn4xthiPXpqSMwiR8SUsOZko6Lcx&#10;awWi4lL8g4hoCIc1kRLugHcvv41u1AiHsn2Fw9qqwzUDLA3k7EGibbWBnz3Zta0ehu0+N117i72u&#10;p2TLBMMihDcd2LbtxwWD9iiMGHmRJho+DW6yVZ637fPgrwe59fGb9WK8OlaCSV/9+VpNQ2+5bykz&#10;0RtPsp74zs4rC7sejLdLpsldsrm2uBbV8ZAfZXoMc2WhPJnjHvK4hu/PDVFgiR3B3nVCeVWGV7YP&#10;hac4SndT235PPaItL8W8B7h8fwSOaKc1jiqrnjppcXR/eWbeiqX52zMWubK939P9DADgbEar8ZJ4&#10;9uq3GXuhzR8zthLnODfDCkUJc15EzMKMAl949mEhzHlBsYg/WUzHP/g0fv/HP+gzevMMwp/zr/TG&#10;w6Nryo+73yENt5WQkzdMl3HAHYFwOB0s7THJKbEHef3x+HTmk1UXngZPOX5Ca0xsSncJe7CWWfz3&#10;uDbI1TlzIhWtFq844npy1k4wLMJ1ZmG5fNMgNse7McWEr7OThFYeynQtPi8WTRScOfc9g2u7DeQW&#10;hBpNPObSOjGXJznhOpaJLkrfUo6qX2fmlUX/xM22ucnjEsbXKFFu3L5Cm7DqbPt5cFfncYtpnymB&#10;vphc+3rVFjL35Kg6YZVDutZ+sTa3seDby1FteQ1Wfd47jr05qp1aHF1WrTppcXR/eWbeinD9ebsL&#10;K5tz/DXnZZC5lf8arbw9qr3f0/0MAOBKJiv/ZHp+oFYext/Wqr7ETWB8/1s8NN4G/f0f/yA3Eux0&#10;TuKcxMT0LMEo9E1WPvo0FNuW5S6JexIF83TLrURLxeN/FyKlj3fsfrRKUv6jU7hHEA6ngyUNkPam&#10;trW1hzBoywdX7fRpsJfHIdMAzaI6GHQT5F7C4G/svzUJOPJ6EksnGDXKCc5cGNaESBOHlnjoJx8N&#10;EddPPozjXTYTd6I9gP8xnDcnQPOWysrMmx5zbWcJR9evM/Kqxuo8jLbXRGt8jfUJaSgLIx0zdfLK&#10;PLYIbXQ8GZ8Lp9Vu9+SoOlHrQ7f0R0vr39FteQlr6/KVjNvJ/u0054yyWnpfP7K/PDNvRbj2cf5W&#10;2676q5Hbm58aV7T3e7mfAQDcAxLZchHNC2l+y3LYOizBLQl2Ofl2Xwl5OjYS6IIgOFptmMRACXx5&#10;mMldslsYPg0fkz+tJhylV6sLs1WLCrcmdOZi4RB+Mnct0RncIwiH08HS3IB3DdYgWTY3eJwOAPvS&#10;Jnd5PLWVNuHf/8xdtNZg3GKUxkpc4ujrSSydYFiUg9qWGJpji4BuYjEzyG0O0N0ERefL+qLr9P7M&#10;FQbRZvIqMZ2YWPY5pKO4Fl+PquKnK7tR+kIYOb5eVJ8b+bfoap7T6tckHstW5NWMSBryqS4yt6zM&#10;87WU5aTraWGltyctV+VxScjzZaJhopaGPTmqTtj3xtzCM9RKgqBi90e9+Sam5X9MW+5F1zoKN1pZ&#10;9+6Fs9qpOKuslt7Xj2obZ+atmN6b58cTvg/M4ktWG3Ne0d6PKh8AgEcliYTJJKxJDMwFvOh0IAmH&#10;chMPjbcu/zm8BCWdH4mKOl+s8nPHyu3D/hmFidH5Yoty2vas8JMg6dPnLK1uzFdR5ub8DM9ehDsF&#10;4dAaLPUNepdQ/dd5ZmA1GlS9/K17kuIHc1k8sppfa9C3dFCW+20Nos+4HrF0glGi6x/7768TPu5h&#10;JcLNevJ0rT9RE6dlvdc+ve5ortx6Vki0JwHa1tmeYFnlLOutJ2fVL1HN7y151Sly2Pm0bvvbEsoJ&#10;s65hDqtOba7TJ+RxYu0fCKI2GT+CvetEVUhwdaCnXZliwgLRdlR2B7flHszVUS5d98jZ7fSsslp7&#10;X9+zbZydt6IUWOfuowmr/1NeWFzZ3vfuuwAAHpVS1Iv2aSS2Favy5Cedk0iYhyExzn0mEdELgOm3&#10;XzEYVwmmlYjCi3/BfQhTqwxdnEkgTPFFcXAQDRM65v2+vv8txj+EpWPD+amNBEq4QxAOrcHSAcKh&#10;G3hN42kPestJ86IJqyFU1gab1qBWk6RexnHVB3tnXY9YO8EQ3m8h4PUO1BNmnnZMqKzJqdLTi9JZ&#10;+g/WNwi36+mCumC1J113ZbJiYU1AevLgzPolDsmrBZOlaV05dqK1Jo+EVSd7y+bqPJ6mfXkeW/X5&#10;KPasE1be9fahwhYD+sru7LbcQyneBDu2za3h7Hb6KPf1PdrGJX1gkb/L/sScxqtrsLiyvYs9+y4A&#10;gEfm52LFXxTo/iHbsjxZmSdBbvCTf5fo6PynMGTpt/xJxMvOJ2GwJuz5tAzhS3QsRMxEvr3aC5TO&#10;XbbNefosRWcpfrhjEA6tieX+wqGYxtMePGrglLudE51yzEFg7Z9ma3K+YNVA/g/8PVyP2HWCsXCF&#10;krAmGLI5AU35N/HjrmUJVhg+nMqEoaQUTZcM/sVUKFk2AZis6HDWk/Yz61fiyrw6e6I1mcC6a+/B&#10;nLwumJBem8djsah3sp8zLacnEQ6t+0pn2V3Rluco0xTsmLHCFs5up2eW1ZY6uUfbODtvxSR/O/0l&#10;xv7r7e/K9i727LsAAB6dn8qVej98+JREvvj7o9yZL1WJFo+PVht6ES/7LYZjr++/6LeLZ/KW5znz&#10;6Q1ioV8dOYiEhbA4HC/N2IINdwjC4XSwdA/C4WSg2bEdJmcywHWmMGuYW1pWDGxrk4azr2ftINga&#10;/K4RC4S10mhu6459ncuEQ38NE7Gl/zrKicqSwb/YOgFYWtbi7PqVuDKvzp5oTdpU7za0smyc9bTF&#10;xFV5bKa7U3zPsYT8o9izTmwVEsSasruqLc8xvRbZPQqH57XTs8tqS53co22c3QdKRJ34WyDMJnr8&#10;XNXeE3v2XQAAj04m8HmTCOgFvSgExt8SEsPbiyUSvvqtwbmIqNWG/rz8+nDdb7lJv4W+J3/xUPU5&#10;hItNaQpi4ceRoFhaZeUi3BkIh9PB0j0Ih9aqq62ma61hDWx7JgGjlXUN9+dfz7pBsDXJb01kWpjX&#10;PLN60Z5ILRMOxXQQ7qxzUrdl8C+2TgDMydJMGZxdvxJX5tXWfF6D8sS3EVePe9vF2klz4qo8ntSp&#10;ztVFJQiHeRjzZXdVW55jei2y7WMF897bbXZ+ntVOH+W+LvZqG2flrdA9e+RvZvywhS15m1jT3hN7&#10;9l0AAG+BJPolk5iYi3z5Zy4MZuf8lmeJdf5cFCPd71f9TiQxLx13YeUrGw+3Mj1wxyAcXisc1gZm&#10;9iRlg3VMeq045/6pzicOrS1GZ1/P2kHwZKAufyv+4ReWYDCf7n2EQ0t86x2IT8vqPDFM2JOsGeHw&#10;5PqVuDKv1E+t9XsmayfNiavyWJP0sb9194VzhcP96sRVQsLUz0ZbKfiW2Onap83pHhPqifUcRcPc&#10;fWrN6tcWa9rp2WW1pU5e2V+uFw6LnQOdf/6t4ar2nniU+xkAwFn8XDzrMG3ndd+HNybLtJJPx4tV&#10;ivlqQ//swLT9OP0W7neII25TFuU25ShMfiNxUisD5Udin7HCcbll8cIDgHB4jnCoicE0HuX3VBCx&#10;3C4dwK3BmuDqWIthoNgY8F9xPaOVkAvinA7U1086bfGuLRoojaX7VcKhcf2yHiZ5cJJQk7DzoC4c&#10;XtVexJV59SgTLXvS3LdSR1yRx3Z/vSzexMMKhyv70BzFPw6jnYdXtuU5pnnrbMP9oYZvL5M6f7Oj&#10;8mNpO32k+7q4sr9c0wfaY9N1fVAPV7T3nEe5nwEAnIUX6gqhzTruHTuSUBg/R6sNo+A3/Bbp7clJ&#10;GNQx93skSvrzUZhs4V9+ErY3f1IcEhXLcEpjpeEDgnB4knBoxqP8nopC9iDz+MmTmcbG1pjRQPOl&#10;/qyfK65nTZy22LbvxFtmlXlCaVzivkUZjqyHqb/jhZocOw8aE9iL2oso4z0zrx5lomWXzwLhsPB7&#10;Rh5baW71cS0ed8Xh9nal+MdhtMvuyrY8x7QexfS9W7civYXVBwY7ZjeEWNpOryirLXFe2V8uzVth&#10;/fE490fuFvYoz6XtPedR7mcAAGcyEeDiswC9OJcdy1cb6nsSEZP7FE4SCCU+DqsFU5jGcw1zoXEN&#10;ii8JiloxGdP9MaUDHgyEw5OEQ2v1WWW1gjVpOHpAnpgO3lzc/2JviRptU14sht3fBMPys6Uu2HVr&#10;TV49mnC4bQJg50FrAntlexnHe2Zebc3no5Gg4kUzY/XU3KQ5p/R7Rh5bdWrtpP2phcOFq0WvbMtz&#10;WOUY0tdfl5dgtZsjhKO17fSKstpSJ6/oL7f0gVb+HlH+iSvae869388AAK7AC25jMc+/TTkX+bwA&#10;GLcXSzAcRMTX97/JbVpZmH6L5N5Z/e3Mzo0ERu8BQCAcniMcmpOOyvNqrhiQJ2yB015pcxsktvPr&#10;iutZMwi20rmlLtSEwxZ2Xq0VDst//+cFC2v72dnCodVW7m0CK67Oq+kz+O5johXKo7yusc1NmhNX&#10;5bHdFyyLN2HV56PYs07sIiQU/ufy8Kq23EPt0RNHiTlWG+ptNz1sbadXlNWWOnlmf7k1b4WVv2v7&#10;oB6uaO8593o/AwC4Egl7IzHvhw+fdFyCXnHcmxcNkyhYrk4sfqfVhD6sm5AYwnl9/3eJiToPMIBw&#10;eI5waL10ozbhsAaMR01OLCb/GrvfJfkgc25wecX1WHGuSWdrq/YcZt0y8jLHTvdK4bCjHEvs9nC8&#10;UJNjCS1LJ7BntJer80pu1/rdG61KtspNx7bU6avy2OwLVk7arXw5ij3rhF1uxwoJV7XlHmwR29lB&#10;L6xQXpVxrb0XJPZsp1eU1ZY6eXR/uXcfaPk59uUo6/M2Ufpf0mceXT4AAI+AF/G+/+MfZHGloCkc&#10;iuJ4eLah/MbvcqMtwf58XG34k15qEn4Pqwl1LoWRTAKkzgGMQDg8Szi0tqrYA0d7wLju+VpryLcg&#10;J9Nqi5zBjbsuTahaXHE9awbBZjo3Tbwt4bAtRNrpXjdZLMPpEUHt9rBUqNk2AbAmX0uFwzPay9V5&#10;tTWf98CXlbFSJBcQttTpq/LY7gvW3Res+nwUe9YJu9z6hYQ1q0Wvasu9TEXoYHP3wDUorybxrLwX&#10;HNFOryirLXVyz7aRc1QfaOfv+j8y59iSt2Lr6vCjygcA4BGQiDesDGyb31osynNxtaEXAZPwN6wu&#10;dL+H8DPR0IpT4qLOAUwohcN/+7+fayu7PTHdVzi0tzjV47C3Cx/3T3OJmSdF/DchdH5geMX1rBkE&#10;2wP19W/NtLb+zF23ne7lk0W7XneUlflCl+OFmhx7wtwQDi9qL1fn1dZ83oKvp5M/Qz5P/mAQW+r0&#10;VXls16l1fcHTCocr+qCr731zWHkiW5Ivvdj94LJ7gU/vQe30irKy03iNcHhk3gp7/LB+PDLHlrwV&#10;a9p7zt7lAwDwKJjPF6xYvn04P15ZbehfgKLfvaKhhEedAzAphcNnwx7s7CscKrwyjqYQYk2WDxww&#10;WkzS7OJPqyryAW3rOhJXXI81WZ8bBJsDdflbuZrEGojnqxAs1kwwLKxJ3Vzcws6DOxcOL2ovV+eV&#10;rnGt37WE/nK69bdVPnZb7BQOL8pjW7Bc1xecKhzuWCfW9KE5a4SEe7j3tfCrqiZ5rDTuvxLM7gd7&#10;283x7fRR7uuJvdrGGXkrQjxjP96fy/cjuKK95+zZdwEAPApJ3JsIeIYlQVDEbcy3c8ZqQ/fdv1hl&#10;CD8XDeU++h0sOw9ggnBoDXb2Ew7tie98+NbkpDUw3RtbwAqDyNs25f7J0tnXs2YQXB2oGysIehjy&#10;KQ9rRniw8325cLgmbmHX16VCTel/2QTAnjC368oV7eXqvNridw2+fUzyeb4vs9piL1flsReIJv7W&#10;PcNty/UvpYxnS53YLCSY4ut82V1975vDyhefxpX3iRp2Pzh/LziznT7CfT1R+lvTNs7uA638PWo7&#10;+FXtPTH1e+z9DADgHqis+vui7cISCvPjSRAUI+FPguFtteHfJf5NBEnnJomC7nf53EQvSiIawiwI&#10;h5ZYtN+ARWGNwnYDwZ7BvwajI3/elk2Yt2CvrAgD5HRcA81ezr6etYPgPQfq0+cezU8w9hMOi7g7&#10;t5BdLYYJq67MTUavaC9X59UWv2uY5LH6sg4xeu2kWVyZx9P22+83Z8v1L6WMZ0ud2CwkrCy7K9ry&#10;UpSv0zTu2/50zWUcq8YOB7bTs8tqS50s/a0pr7P7QN23S3+9cS7lqvaemPrdtz0BANwb/51eXJIL&#10;eMXzBbOVhMNLUYTcDf4kGsbVhsldLixKnPSeHJZQKYGRNyhDF999+5fRzfrZOHK7jbnqq3MgZg3i&#10;vP+DtqlY2BOXm7C1ZPB69vWszXt7oL58G5pVr+bEL5Hn7xJ/OdYAvjcMK/6lE8Gp/2UTAGsyOpf+&#10;K9rL1Xk18btTv2Vh95N9YrTVj/RyZR5X61RHP5JjhXMUZTxb6sSW+5ew+qGesruHe98c9rU523E1&#10;2Jp+8Ox2+ij3dVH6W9o2rugDzedIynasZ4mr2nti4vfA+xkAwD3wc7ny77X/+YKDUBhWEnoBMq02&#10;9OfTNuW4SlHHEQ1hM+9ePo1u1s9GbWC2deBrDah1rBeJcho4lWFo0rtmBdqabVT2QDmmqXPAnDj7&#10;eqyBes8guDYhnJuwlUwH4fOrDYXSOPa3fHvkdFVEf1lZ8S8Z/Kssp/4XCofGSq/ZCfMF7eWQvFow&#10;WZr4dXYUdj/Zd61WW+zlyjy263Lwv+T+YN0LjqKMZ0tcVrn19KEJu+w6Vl3fwb2vh6potkN8tTyY&#10;C/vsdvoo93VR+pMt4ey8Tdj5u66etfxsyVuxtr0npn6P6ycBAO6Bn6O4N4h43//x3+OpJqOVit//&#10;8Q9JEMxXFookInr3r++/DH6iIRrCYp5dOKwN/nsHhBbWP7dLxR9RT5sblHdOXP1gTgPPl7/6Qf5S&#10;7O166watZ16PxLIynt4yUHpKv0sGwF5wyAf77nvvJGrr4HsyuVkQtzDLaInwaInNzpYwyrtoPcLt&#10;2e3l6ryy/PZe51LMetl5rVZb7K2T1+fxdDKdrLcPNK9/RV/cQxmPj2tlnbDS3duHCrs99vVlZ7fl&#10;tdTqx9I/mkrs+4DCbQs5V7TTM8tqS50s/cmWtI0r8lbU89eF0dkH+TD8ffVzNX+35K2w07lNOFzb&#10;dwEAPAI/F8KhRMB4qsmwcnC62vCb6GRAYqTOjeIJfr8gGsJinl04tEWiYEsGTSKINsYzDVeIbEID&#10;vFb6NGmxwtax20AxuF07ADMHgy7cNZx5Pabg2bm9R2FP/DrrrQ8aLOf+lpR/fcI4PxH16c7yqNdf&#10;jjkRdnnZi1lfnPXWvy15f3Z7uTqvyrL21qjjyp8lInJOrVzmwivzNVlPeYrL66O7PjOfB/tsXovC&#10;r127bEmfsIQ964TZh7ry6MUSIpS+Hu7h3teL9UehrLeOl7Tq3FyYV7TTR7mvm3m6oG1ckbcJuy0m&#10;q/RBXozN6+ZXf001rmzvYmv5AAA8Gj+XwmF8PmELCYGD+2y1YelXqw1/fv3w6+A2N96eDGt5ZuHQ&#10;nJSW5gZTGpTVBiganNUGhn7A3Bio9eAHq2bY/aY0riVMCsbhLRnwlpxxPZqQWP4Ub+9A05epEYY1&#10;AcopB89L894P9jP/N2sP+v01F/k6l9YS5U2tbHrCCnWlMoHsntwZkw9v7etPnNVe7jmvyvYZ8iRM&#10;ILe0Xft6XbkU+aX4Rn1iZdI7l0/3kMdCcZlhdNv0WXXKk576vJS96kT1ml159PShPnzLv7PeOnhW&#10;W96Den65cl7w503It4YI11Fvz26n4oyy2lon92gbV+St8H1hq17MmfLIpanGPbT3s+9nAABXMxIB&#10;nf3UeLOxnlWo85n4Zz7b0AuGP3z4ZK4ylNtiOzPAIp5NOBwGdFsGYS1zAy2Fv+ekMAyU1g3Kewem&#10;LUqBtWcg2eKo69EEbVYMXlA+oZ5YYfzi48qZ1ilNJpZvV9MEZBTXyL76eHL8gH8y4F4Wt/LCp3+u&#10;TNxgXWVnMb1+w5RvlfIL120ILCObXr/Fke3ltLxyebF6Il2zjWJVSLcRbtVcPXR50PYXyjTvU+4p&#10;jxOL81rm0q92WL1+d95f+4YyKdlaJ7b2oSrH6vWO7Ecf1xxHtuW98eJORfy41XP7mn2eVf0GgcT7&#10;77imvvzPbV07LTmqrLbWycTWtiGuylvh65dza4fRspAGi3tq73uUDwDAIyGRbyLwvb7/4t+IrNWE&#10;2mb8w4e/mCLgeLXhR207dr9fq4KhO55elAKwmmcSDtcNumYsDqr8wKoyONsDDZBmB3i5eXFrm8CX&#10;CIPLFG7/Sp0We1/PorCi9YgGYTLU2iY0NdWFtbSFw3lbGneYjNhh1e22fWmd//HLUuYFw6nNTkIO&#10;aC/3kFclfZM2Zzu1W4Vjhl9aFl8oi3bfm+rtPeZxYlFfoPoUJ7U9ZbQna+vE1j50dJ/otvlnoF15&#10;71tDqCed7aRhKse5fq7G0e20xt5ltbVOlqxtGzlX5W1iWf42ruMO2/se5QMA8Ej8PN2uPG8SF7PV&#10;ij/lKxEti6sTY5QA63n2Zxw+Ghpkh8GVJbaEZ90cMWkKg97+5930ctX1LEWD5JBOa/CfVgz0rV5q&#10;YQmHQx5VJix7xf0WeZT6tQU/gTPrRry+KGDtxZr4lMcSCcbuQ7uRPRJDX2CsrvLX787n+Pwa+o2Q&#10;R8n2LpvE2XXiDB6xLd/qyozY9BIeibLnNaypA3u103suqz3axpV5KxS+/Jj56+JYGt498Rb7LgCA&#10;FtVnEW40CYoSGGM0ANtBOAS4H2rCIQAAAAAAALwttM3YEv/WmBcM2ZYMR4BwCHA/2MLhuu1qAAAA&#10;AAAAcN/El518dKbty8n88wvjd1MolHmxUM88/P6Pf4jBAewPwiHA/YBwCAAAAAAAAIlMQLzZ93/8&#10;A88vhNNAOAS4HxAOAQAAAAAAAOBuQDgEuB9s4ZAXnwAAAAAAAADABYyFw7/HowBwBQiHAAAAAAAA&#10;AHA35MLhu5ff4lEAuAJLOPzXb/8rngUAAAAAAAAAOBGEQ4D74buXP41EQ2/uGAAAAAAAAADA6SAc&#10;AtwP3337+SYYDvY1ngUAAAAAAAAAOJHv/p9/HwQKhEOA63j3z/+RiYWl/RhdAQAAAAAAAACcxLuX&#10;PwziBMIhwPm8e/nWC4NjodCwl7/55x3KPQAAAAAAAADA4SAcAlyHtiGPxMFuY/syAAAAAAAAABwM&#10;wiEAAAAAAAAAAABMQDgEAAAAAAAAAACACQiHAAAAAAAAAAAAMAHhEAAAAAAAAAAAACYgHAIAAAAA&#10;AAAAAMAEhEMAAAAAAAAAAACYgHAIAAAAAAAAAAAAExAOAQAAAAAAAAAAYALCIQAAAAAAAAAAAEwY&#10;C4ef4lEAAAAAAAAAAAB4ahAOAQAAAAAAAAAAYALCIQAAAAAAAAAAAJggHAIAAAAAAAAAAMAEhEMA&#10;AAAAAAAAAACYgHAIAAAAAAAAAAAAExAOAQAAAAAAAAAAYALCIQAAAAAAAAAAAExAOAQAAAAAAAAA&#10;AIAJ715+8/b//vP7eAQ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4BH53e/+f8aafUvLq2w0AAAAAElFTkSuQmCCUEsDBBQABgAIAAAAIQBXspg/&#10;3wAAAAoBAAAPAAAAZHJzL2Rvd25yZXYueG1sTE/BSsNAFLwL/sPyBG/tJg1RG7MppainIrQVpLdt&#10;9jUJzb4N2W2S/r3Pk95m3gzzZvLVZFsxYO8bRwrieQQCqXSmoUrB1+F99gLCB01Gt45QwQ09rIr7&#10;u1xnxo20w2EfKsEh5DOtoA6hy6T0ZY1W+7nrkFg7u97qwLSvpOn1yOG2lYsoepJWN8Qfat3hpsby&#10;sr9aBR+jHtdJ/DZsL+fN7XhIP7+3MSr1+DCtX0EEnMKfGX7rc3UouNPJXcl40SqYpTFvCQyS5wUI&#10;diyTlC8nBqzIIpf/JxQ/AAAA//8DAFBLAwQUAAYACAAAACEAB4V139AAAAAqAgAAGQAAAGRycy9f&#10;cmVscy9lMm9Eb2MueG1sLnJlbHO8kcFqwzAMhu+DvoPRvXGSQimjTi9l0OvoHkDYiuM2lo3tjfXt&#10;ZxiDFVp661ES+v4Pabv79rP4opRdYAVd04Ig1sE4tgo+jm/LDYhckA3OgUnBhTLshsXL9p1mLHUp&#10;Ty5mUSmcFUylxFcps57IY25CJK6TMSSPpZbJyoj6jJZk37Zrmf4zYLhiioNRkA5mBeJ4iTX5MTuM&#10;o9O0D/rTE5cbEdL5ml2BmCwVBZ6Mw9/mqolsQd526J/j0DenSHcluudIdH+HkFcfHn4AAAD//wMA&#10;UEsBAi0AFAAGAAgAAAAhANDgc88UAQAARwIAABMAAAAAAAAAAAAAAAAAAAAAAFtDb250ZW50X1R5&#10;cGVzXS54bWxQSwECLQAUAAYACAAAACEAOP0h/9YAAACUAQAACwAAAAAAAAAAAAAAAABFAQAAX3Jl&#10;bHMvLnJlbHNQSwECLQAUAAYACAAAACEATSpskV4DAABgCwAADgAAAAAAAAAAAAAAAABEAgAAZHJz&#10;L2Uyb0RvYy54bWxQSwECLQAKAAAAAAAAACEAIQL/huIVAADiFQAAFAAAAAAAAAAAAAAAAADOBQAA&#10;ZHJzL21lZGlhL2ltYWdlMS5wbmdQSwECLQAKAAAAAAAAACEADa9KyzVDAAA1QwAAFQAAAAAAAAAA&#10;AAAAAADiGwAAZHJzL21lZGlhL2ltYWdlMi5qcGVnUEsBAi0ACgAAAAAAAAAhAFulCNRPsAAAT7AA&#10;ABQAAAAAAAAAAAAAAAAASl8AAGRycy9tZWRpYS9pbWFnZTMucG5nUEsBAi0AFAAGAAgAAAAhAFey&#10;mD/fAAAACgEAAA8AAAAAAAAAAAAAAAAAyw8BAGRycy9kb3ducmV2LnhtbFBLAQItABQABgAIAAAA&#10;IQAHhXXf0AAAACoCAAAZAAAAAAAAAAAAAAAAANcQAQBkcnMvX3JlbHMvZTJvRG9jLnhtbC5yZWxz&#10;UEsFBgAAAAAIAAgAAQIAAN4R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alt="A black background with a black square&#10;&#10;Description automatically generated with medium confidence" style="position:absolute;left:20002;top:1651;width:19126;height:5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QK2zAAAAOIAAAAPAAAAZHJzL2Rvd25yZXYueG1sRI/dSgMx&#10;FITvhb5DOAXvbLZrrevatIhQKliE/iB4d9icZrdNTpZNbFef3giCl8PMfMPMFr2z4kxdaDwrGI8y&#10;EMSV1w0bBfvd8qYAESKyRuuZFHxRgMV8cDXDUvsLb+i8jUYkCIcSFdQxtqWUoarJYRj5ljh5B985&#10;jEl2RuoOLwnurMyzbCodNpwWamzpuabqtP10Ck7vvVlvqFiZ4/Tt7vVjZb95aZW6HvZPjyAi9fE/&#10;/Nd+0QqKfDy5v33IJ/B7Kd0BOf8BAAD//wMAUEsBAi0AFAAGAAgAAAAhANvh9svuAAAAhQEAABMA&#10;AAAAAAAAAAAAAAAAAAAAAFtDb250ZW50X1R5cGVzXS54bWxQSwECLQAUAAYACAAAACEAWvQsW78A&#10;AAAVAQAACwAAAAAAAAAAAAAAAAAfAQAAX3JlbHMvLnJlbHNQSwECLQAUAAYACAAAACEAOF0CtswA&#10;AADiAAAADwAAAAAAAAAAAAAAAAAHAgAAZHJzL2Rvd25yZXYueG1sUEsFBgAAAAADAAMAtwAAAAAD&#10;AAAAAA==&#10;" filled="t">
                <v:imagedata r:id="rId4" o:title="A black background with a black square&#10;&#10;Description automatically generated with medium confidence"/>
              </v:shape>
              <v:shape id="Picture 5" o:spid="_x0000_s1028" type="#_x0000_t75" alt="A logo with a maze&#10;&#10;Description automatically generated" style="position:absolute;width:17919;height:8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sVJygAAAOIAAAAPAAAAZHJzL2Rvd25yZXYueG1sRI9BawIx&#10;FITvQv9DeIXeNKvI2t0apVQElV60vXh7bF43SzcvSxJ17a83QsHjMDPfMPNlb1txJh8axwrGowwE&#10;ceV0w7WC76/18BVEiMgaW8ek4EoBlounwRxL7S68p/Mh1iJBOJSowMTYlVKGypDFMHIdcfJ+nLcY&#10;k/S11B4vCW5bOcmyXFpsOC0Y7OjDUPV7OFkFfhtMt7sWq+J03Kw+j7P2r3FrpV6e+/c3EJH6+Aj/&#10;tzdaQT6Z5nlRjKdwv5TugFzcAAAA//8DAFBLAQItABQABgAIAAAAIQDb4fbL7gAAAIUBAAATAAAA&#10;AAAAAAAAAAAAAAAAAABbQ29udGVudF9UeXBlc10ueG1sUEsBAi0AFAAGAAgAAAAhAFr0LFu/AAAA&#10;FQEAAAsAAAAAAAAAAAAAAAAAHwEAAF9yZWxzLy5yZWxzUEsBAi0AFAAGAAgAAAAhAE7CxUnKAAAA&#10;4gAAAA8AAAAAAAAAAAAAAAAABwIAAGRycy9kb3ducmV2LnhtbFBLBQYAAAAAAwADALcAAAD+AgAA&#10;AAA=&#10;" filled="t">
                <v:imagedata r:id="rId5" o:title="A logo with a maze&#10;&#10;Description automatically generated"/>
              </v:shape>
              <v:shape id="Picture 1" o:spid="_x0000_s1029" type="#_x0000_t75" alt="A black background with white text&#10;&#10;AI-generated content may be incorrect." style="position:absolute;left:42037;top:889;width:20574;height:6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0nNygAAAOMAAAAPAAAAZHJzL2Rvd25yZXYueG1sRI9Ba8JA&#10;EIXvhf6HZQpeim4S2qjRVUQQehJqC3ocsmMSmp0N2a1J/33nIHicmTfvvW+9HV2rbtSHxrOBdJaA&#10;Ii69bbgy8P11mC5AhYhssfVMBv4owHbz/LTGwvqBP+l2ipUSEw4FGqhj7AqtQ1mTwzDzHbHcrr53&#10;GGXsK217HMTctTpLklw7bFgSauxoX1P5c/p1Boiy89Ac/OXY5T4NmLa742tqzORl3K1ARRrjQ3z/&#10;/rBSfzl/n2f54k0ohEkWoDf/AAAA//8DAFBLAQItABQABgAIAAAAIQDb4fbL7gAAAIUBAAATAAAA&#10;AAAAAAAAAAAAAAAAAABbQ29udGVudF9UeXBlc10ueG1sUEsBAi0AFAAGAAgAAAAhAFr0LFu/AAAA&#10;FQEAAAsAAAAAAAAAAAAAAAAAHwEAAF9yZWxzLy5yZWxzUEsBAi0AFAAGAAgAAAAhAAvTSc3KAAAA&#10;4wAAAA8AAAAAAAAAAAAAAAAABwIAAGRycy9kb3ducmV2LnhtbFBLBQYAAAAAAwADALcAAAD+AgAA&#10;AAA=&#10;">
                <v:imagedata r:id="rId6" o:title="A black background with white text&#10;&#10;AI-generated content may be incorrect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9143C" w14:textId="277B6271" w:rsidR="00386444" w:rsidRDefault="003864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E1EB3" w14:textId="77777777" w:rsidR="00AA296A" w:rsidRPr="00F07879" w:rsidRDefault="00AA296A">
      <w:pPr>
        <w:spacing w:after="0" w:line="240" w:lineRule="auto"/>
      </w:pPr>
      <w:r w:rsidRPr="00F07879">
        <w:separator/>
      </w:r>
    </w:p>
  </w:footnote>
  <w:footnote w:type="continuationSeparator" w:id="0">
    <w:p w14:paraId="16FACDA1" w14:textId="77777777" w:rsidR="00AA296A" w:rsidRPr="00F07879" w:rsidRDefault="00AA296A">
      <w:pPr>
        <w:spacing w:after="0" w:line="240" w:lineRule="auto"/>
      </w:pPr>
      <w:r w:rsidRPr="00F07879">
        <w:continuationSeparator/>
      </w:r>
    </w:p>
  </w:footnote>
  <w:footnote w:type="continuationNotice" w:id="1">
    <w:p w14:paraId="18955578" w14:textId="77777777" w:rsidR="00AA296A" w:rsidRPr="00F07879" w:rsidRDefault="00AA29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10"/>
      <w:gridCol w:w="3010"/>
      <w:gridCol w:w="3010"/>
    </w:tblGrid>
    <w:tr w:rsidR="350C2EA9" w14:paraId="742507CF" w14:textId="77777777" w:rsidTr="350C2EA9">
      <w:trPr>
        <w:trHeight w:val="300"/>
      </w:trPr>
      <w:tc>
        <w:tcPr>
          <w:tcW w:w="3010" w:type="dxa"/>
        </w:tcPr>
        <w:p w14:paraId="02AFA349" w14:textId="23368BEA" w:rsidR="350C2EA9" w:rsidRDefault="350C2EA9" w:rsidP="350C2EA9">
          <w:pPr>
            <w:pStyle w:val="Header"/>
            <w:ind w:left="-115"/>
          </w:pPr>
        </w:p>
      </w:tc>
      <w:tc>
        <w:tcPr>
          <w:tcW w:w="3010" w:type="dxa"/>
        </w:tcPr>
        <w:p w14:paraId="0929E951" w14:textId="05B6E47F" w:rsidR="350C2EA9" w:rsidRDefault="350C2EA9" w:rsidP="350C2EA9">
          <w:pPr>
            <w:pStyle w:val="Header"/>
            <w:jc w:val="center"/>
          </w:pPr>
        </w:p>
      </w:tc>
      <w:tc>
        <w:tcPr>
          <w:tcW w:w="3010" w:type="dxa"/>
        </w:tcPr>
        <w:p w14:paraId="73B91ABB" w14:textId="7B13B6A1" w:rsidR="350C2EA9" w:rsidRDefault="350C2EA9" w:rsidP="350C2EA9">
          <w:pPr>
            <w:pStyle w:val="Header"/>
            <w:ind w:right="-115"/>
            <w:jc w:val="right"/>
          </w:pPr>
        </w:p>
      </w:tc>
    </w:tr>
  </w:tbl>
  <w:p w14:paraId="5EB56BED" w14:textId="65581D12" w:rsidR="008E0182" w:rsidRDefault="008E01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6B0B" w14:textId="36522890" w:rsidR="64B4EF0B" w:rsidRDefault="64B4EF0B" w:rsidP="64B4E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en-G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lang w:val="en-GB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lang w:val="en-GB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1C12D3E"/>
    <w:multiLevelType w:val="hybridMultilevel"/>
    <w:tmpl w:val="C3AAC30A"/>
    <w:lvl w:ilvl="0" w:tplc="0074D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E822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5C42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A2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BE3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B61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FAB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3CC8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DC5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43373E"/>
    <w:multiLevelType w:val="hybridMultilevel"/>
    <w:tmpl w:val="6C2C34F8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DF16F0"/>
    <w:multiLevelType w:val="hybridMultilevel"/>
    <w:tmpl w:val="5478FB8C"/>
    <w:lvl w:ilvl="0" w:tplc="083C000F">
      <w:start w:val="1"/>
      <w:numFmt w:val="decimal"/>
      <w:lvlText w:val="%1."/>
      <w:lvlJc w:val="left"/>
      <w:pPr>
        <w:ind w:left="720" w:hanging="360"/>
      </w:p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92307"/>
    <w:multiLevelType w:val="hybridMultilevel"/>
    <w:tmpl w:val="D44880A4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AD4158"/>
    <w:multiLevelType w:val="hybridMultilevel"/>
    <w:tmpl w:val="FE50F700"/>
    <w:lvl w:ilvl="0" w:tplc="E1D8A690">
      <w:numFmt w:val="bullet"/>
      <w:lvlText w:val="•"/>
      <w:lvlJc w:val="left"/>
      <w:pPr>
        <w:ind w:left="1080" w:hanging="720"/>
      </w:pPr>
      <w:rPr>
        <w:rFonts w:ascii="Calibri" w:eastAsia="Roboto-Regular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840BBD"/>
    <w:multiLevelType w:val="hybridMultilevel"/>
    <w:tmpl w:val="FB14C24E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C11105"/>
    <w:multiLevelType w:val="hybridMultilevel"/>
    <w:tmpl w:val="432A02BE"/>
    <w:lvl w:ilvl="0" w:tplc="E1D8A690">
      <w:numFmt w:val="bullet"/>
      <w:lvlText w:val="•"/>
      <w:lvlJc w:val="left"/>
      <w:pPr>
        <w:ind w:left="1080" w:hanging="720"/>
      </w:pPr>
      <w:rPr>
        <w:rFonts w:ascii="Calibri" w:eastAsia="Roboto-Regular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0DD47"/>
    <w:multiLevelType w:val="hybridMultilevel"/>
    <w:tmpl w:val="5E0A31E0"/>
    <w:lvl w:ilvl="0" w:tplc="C26C22D6">
      <w:start w:val="1"/>
      <w:numFmt w:val="decimal"/>
      <w:lvlText w:val="%1."/>
      <w:lvlJc w:val="left"/>
      <w:pPr>
        <w:ind w:left="720" w:hanging="360"/>
      </w:pPr>
    </w:lvl>
    <w:lvl w:ilvl="1" w:tplc="DC986182">
      <w:start w:val="1"/>
      <w:numFmt w:val="lowerLetter"/>
      <w:lvlText w:val="%2."/>
      <w:lvlJc w:val="left"/>
      <w:pPr>
        <w:ind w:left="1440" w:hanging="360"/>
      </w:pPr>
    </w:lvl>
    <w:lvl w:ilvl="2" w:tplc="0EE26720">
      <w:start w:val="1"/>
      <w:numFmt w:val="lowerRoman"/>
      <w:lvlText w:val="%3."/>
      <w:lvlJc w:val="right"/>
      <w:pPr>
        <w:ind w:left="2160" w:hanging="180"/>
      </w:pPr>
    </w:lvl>
    <w:lvl w:ilvl="3" w:tplc="949A835E">
      <w:start w:val="1"/>
      <w:numFmt w:val="decimal"/>
      <w:lvlText w:val="%4."/>
      <w:lvlJc w:val="left"/>
      <w:pPr>
        <w:ind w:left="2880" w:hanging="360"/>
      </w:pPr>
    </w:lvl>
    <w:lvl w:ilvl="4" w:tplc="1C4AC08E">
      <w:start w:val="1"/>
      <w:numFmt w:val="lowerLetter"/>
      <w:lvlText w:val="%5."/>
      <w:lvlJc w:val="left"/>
      <w:pPr>
        <w:ind w:left="3600" w:hanging="360"/>
      </w:pPr>
    </w:lvl>
    <w:lvl w:ilvl="5" w:tplc="B19AD36E">
      <w:start w:val="1"/>
      <w:numFmt w:val="lowerRoman"/>
      <w:lvlText w:val="%6."/>
      <w:lvlJc w:val="right"/>
      <w:pPr>
        <w:ind w:left="4320" w:hanging="180"/>
      </w:pPr>
    </w:lvl>
    <w:lvl w:ilvl="6" w:tplc="C5609046">
      <w:start w:val="1"/>
      <w:numFmt w:val="decimal"/>
      <w:lvlText w:val="%7."/>
      <w:lvlJc w:val="left"/>
      <w:pPr>
        <w:ind w:left="5040" w:hanging="360"/>
      </w:pPr>
    </w:lvl>
    <w:lvl w:ilvl="7" w:tplc="32869AFC">
      <w:start w:val="1"/>
      <w:numFmt w:val="lowerLetter"/>
      <w:lvlText w:val="%8."/>
      <w:lvlJc w:val="left"/>
      <w:pPr>
        <w:ind w:left="5760" w:hanging="360"/>
      </w:pPr>
    </w:lvl>
    <w:lvl w:ilvl="8" w:tplc="433A5CE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677A8"/>
    <w:multiLevelType w:val="hybridMultilevel"/>
    <w:tmpl w:val="8328318E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86BB5"/>
    <w:multiLevelType w:val="hybridMultilevel"/>
    <w:tmpl w:val="BF409258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937E0"/>
    <w:multiLevelType w:val="hybridMultilevel"/>
    <w:tmpl w:val="8162FE14"/>
    <w:lvl w:ilvl="0" w:tplc="E1D8A690">
      <w:numFmt w:val="bullet"/>
      <w:lvlText w:val="•"/>
      <w:lvlJc w:val="left"/>
      <w:pPr>
        <w:ind w:left="1080" w:hanging="720"/>
      </w:pPr>
      <w:rPr>
        <w:rFonts w:ascii="Calibri" w:eastAsia="Roboto-Regular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A340B"/>
    <w:multiLevelType w:val="hybridMultilevel"/>
    <w:tmpl w:val="20829198"/>
    <w:lvl w:ilvl="0" w:tplc="F8100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D42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D0A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5A6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2C20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129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FC7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204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7A5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F0CD3"/>
    <w:multiLevelType w:val="multilevel"/>
    <w:tmpl w:val="365A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DBF0C8B"/>
    <w:multiLevelType w:val="hybridMultilevel"/>
    <w:tmpl w:val="67E2A3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523CD"/>
    <w:multiLevelType w:val="hybridMultilevel"/>
    <w:tmpl w:val="FFFFFFFF"/>
    <w:lvl w:ilvl="0" w:tplc="B2FA8E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AC623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A0641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BD608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8EEFB4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FFCAB4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808DC5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A9EB38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D74123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D2403D"/>
    <w:multiLevelType w:val="multilevel"/>
    <w:tmpl w:val="5F5E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4051B1"/>
    <w:multiLevelType w:val="multilevel"/>
    <w:tmpl w:val="5288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A141B50"/>
    <w:multiLevelType w:val="hybridMultilevel"/>
    <w:tmpl w:val="236C46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CF365"/>
    <w:multiLevelType w:val="hybridMultilevel"/>
    <w:tmpl w:val="FFFFFFFF"/>
    <w:lvl w:ilvl="0" w:tplc="FF04CC54">
      <w:start w:val="1"/>
      <w:numFmt w:val="lowerLetter"/>
      <w:lvlText w:val="%1."/>
      <w:lvlJc w:val="left"/>
      <w:pPr>
        <w:ind w:left="720" w:hanging="360"/>
      </w:pPr>
    </w:lvl>
    <w:lvl w:ilvl="1" w:tplc="4A3669AE">
      <w:start w:val="1"/>
      <w:numFmt w:val="lowerLetter"/>
      <w:lvlText w:val="%2."/>
      <w:lvlJc w:val="left"/>
      <w:pPr>
        <w:ind w:left="1440" w:hanging="360"/>
      </w:pPr>
    </w:lvl>
    <w:lvl w:ilvl="2" w:tplc="8EF48A54">
      <w:start w:val="1"/>
      <w:numFmt w:val="lowerRoman"/>
      <w:lvlText w:val="%3."/>
      <w:lvlJc w:val="right"/>
      <w:pPr>
        <w:ind w:left="2160" w:hanging="180"/>
      </w:pPr>
    </w:lvl>
    <w:lvl w:ilvl="3" w:tplc="5866AAFA">
      <w:start w:val="1"/>
      <w:numFmt w:val="decimal"/>
      <w:lvlText w:val="%4."/>
      <w:lvlJc w:val="left"/>
      <w:pPr>
        <w:ind w:left="2880" w:hanging="360"/>
      </w:pPr>
    </w:lvl>
    <w:lvl w:ilvl="4" w:tplc="CC8CB4E2">
      <w:start w:val="1"/>
      <w:numFmt w:val="lowerLetter"/>
      <w:lvlText w:val="%5."/>
      <w:lvlJc w:val="left"/>
      <w:pPr>
        <w:ind w:left="3600" w:hanging="360"/>
      </w:pPr>
    </w:lvl>
    <w:lvl w:ilvl="5" w:tplc="E738D60C">
      <w:start w:val="1"/>
      <w:numFmt w:val="lowerRoman"/>
      <w:lvlText w:val="%6."/>
      <w:lvlJc w:val="right"/>
      <w:pPr>
        <w:ind w:left="4320" w:hanging="180"/>
      </w:pPr>
    </w:lvl>
    <w:lvl w:ilvl="6" w:tplc="3F840A2C">
      <w:start w:val="1"/>
      <w:numFmt w:val="decimal"/>
      <w:lvlText w:val="%7."/>
      <w:lvlJc w:val="left"/>
      <w:pPr>
        <w:ind w:left="5040" w:hanging="360"/>
      </w:pPr>
    </w:lvl>
    <w:lvl w:ilvl="7" w:tplc="AF7A4CC2">
      <w:start w:val="1"/>
      <w:numFmt w:val="lowerLetter"/>
      <w:lvlText w:val="%8."/>
      <w:lvlJc w:val="left"/>
      <w:pPr>
        <w:ind w:left="5760" w:hanging="360"/>
      </w:pPr>
    </w:lvl>
    <w:lvl w:ilvl="8" w:tplc="1884F05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937AD"/>
    <w:multiLevelType w:val="multilevel"/>
    <w:tmpl w:val="7120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FDE3516"/>
    <w:multiLevelType w:val="hybridMultilevel"/>
    <w:tmpl w:val="A0D4703E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AA1A43"/>
    <w:multiLevelType w:val="hybridMultilevel"/>
    <w:tmpl w:val="FFFFFFFF"/>
    <w:lvl w:ilvl="0" w:tplc="327C3646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A54AA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44D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803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AEF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6CE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48F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01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EC0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85791"/>
    <w:multiLevelType w:val="hybridMultilevel"/>
    <w:tmpl w:val="A212F462"/>
    <w:lvl w:ilvl="0" w:tplc="AE8A52DE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C87D5"/>
    <w:multiLevelType w:val="hybridMultilevel"/>
    <w:tmpl w:val="FFFFFFFF"/>
    <w:lvl w:ilvl="0" w:tplc="276816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660E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F06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2F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40A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58E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80E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2EE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BC0D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63767"/>
    <w:multiLevelType w:val="hybridMultilevel"/>
    <w:tmpl w:val="FFFFFFFF"/>
    <w:lvl w:ilvl="0" w:tplc="F774D2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ECAE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2AD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CCCC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72F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40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44B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047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727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F87491"/>
    <w:multiLevelType w:val="hybridMultilevel"/>
    <w:tmpl w:val="F1864F04"/>
    <w:lvl w:ilvl="0" w:tplc="1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BF27658"/>
    <w:multiLevelType w:val="hybridMultilevel"/>
    <w:tmpl w:val="1186A422"/>
    <w:lvl w:ilvl="0" w:tplc="083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E120387"/>
    <w:multiLevelType w:val="hybridMultilevel"/>
    <w:tmpl w:val="CAAE0698"/>
    <w:lvl w:ilvl="0" w:tplc="634836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750C16"/>
    <w:multiLevelType w:val="hybridMultilevel"/>
    <w:tmpl w:val="C4BE3778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25B03"/>
    <w:multiLevelType w:val="hybridMultilevel"/>
    <w:tmpl w:val="C9680FFE"/>
    <w:lvl w:ilvl="0" w:tplc="1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056A6"/>
    <w:multiLevelType w:val="multilevel"/>
    <w:tmpl w:val="C840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A986A34"/>
    <w:multiLevelType w:val="multilevel"/>
    <w:tmpl w:val="55E4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B7D6C16"/>
    <w:multiLevelType w:val="hybridMultilevel"/>
    <w:tmpl w:val="7508541E"/>
    <w:lvl w:ilvl="0" w:tplc="8DFC9136">
      <w:start w:val="1"/>
      <w:numFmt w:val="decimal"/>
      <w:lvlText w:val="%1."/>
      <w:lvlJc w:val="left"/>
      <w:pPr>
        <w:ind w:left="720" w:hanging="360"/>
      </w:pPr>
    </w:lvl>
    <w:lvl w:ilvl="1" w:tplc="32FEA234">
      <w:start w:val="1"/>
      <w:numFmt w:val="lowerLetter"/>
      <w:lvlText w:val="%2."/>
      <w:lvlJc w:val="left"/>
      <w:pPr>
        <w:ind w:left="1440" w:hanging="360"/>
      </w:pPr>
    </w:lvl>
    <w:lvl w:ilvl="2" w:tplc="4FCCCE9A">
      <w:start w:val="1"/>
      <w:numFmt w:val="lowerRoman"/>
      <w:lvlText w:val="%3."/>
      <w:lvlJc w:val="right"/>
      <w:pPr>
        <w:ind w:left="2160" w:hanging="180"/>
      </w:pPr>
    </w:lvl>
    <w:lvl w:ilvl="3" w:tplc="9392CA16">
      <w:start w:val="1"/>
      <w:numFmt w:val="decimal"/>
      <w:lvlText w:val="%4."/>
      <w:lvlJc w:val="left"/>
      <w:pPr>
        <w:ind w:left="2880" w:hanging="360"/>
      </w:pPr>
    </w:lvl>
    <w:lvl w:ilvl="4" w:tplc="56240ACC">
      <w:start w:val="1"/>
      <w:numFmt w:val="lowerLetter"/>
      <w:lvlText w:val="%5."/>
      <w:lvlJc w:val="left"/>
      <w:pPr>
        <w:ind w:left="3600" w:hanging="360"/>
      </w:pPr>
    </w:lvl>
    <w:lvl w:ilvl="5" w:tplc="BA26B4D8">
      <w:start w:val="1"/>
      <w:numFmt w:val="lowerRoman"/>
      <w:lvlText w:val="%6."/>
      <w:lvlJc w:val="right"/>
      <w:pPr>
        <w:ind w:left="4320" w:hanging="180"/>
      </w:pPr>
    </w:lvl>
    <w:lvl w:ilvl="6" w:tplc="5A9A48AC">
      <w:start w:val="1"/>
      <w:numFmt w:val="decimal"/>
      <w:lvlText w:val="%7."/>
      <w:lvlJc w:val="left"/>
      <w:pPr>
        <w:ind w:left="5040" w:hanging="360"/>
      </w:pPr>
    </w:lvl>
    <w:lvl w:ilvl="7" w:tplc="828CC606">
      <w:start w:val="1"/>
      <w:numFmt w:val="lowerLetter"/>
      <w:lvlText w:val="%8."/>
      <w:lvlJc w:val="left"/>
      <w:pPr>
        <w:ind w:left="5760" w:hanging="360"/>
      </w:pPr>
    </w:lvl>
    <w:lvl w:ilvl="8" w:tplc="4ED6E08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85560A"/>
    <w:multiLevelType w:val="hybridMultilevel"/>
    <w:tmpl w:val="F6EA02B6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17CD6"/>
    <w:multiLevelType w:val="hybridMultilevel"/>
    <w:tmpl w:val="A2ECB912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894227">
    <w:abstractNumId w:val="17"/>
  </w:num>
  <w:num w:numId="2" w16cid:durableId="1565529931">
    <w:abstractNumId w:val="6"/>
  </w:num>
  <w:num w:numId="3" w16cid:durableId="231309285">
    <w:abstractNumId w:val="13"/>
  </w:num>
  <w:num w:numId="4" w16cid:durableId="753018947">
    <w:abstractNumId w:val="20"/>
  </w:num>
  <w:num w:numId="5" w16cid:durableId="1462190418">
    <w:abstractNumId w:val="38"/>
  </w:num>
  <w:num w:numId="6" w16cid:durableId="547179715">
    <w:abstractNumId w:val="27"/>
  </w:num>
  <w:num w:numId="7" w16cid:durableId="1416366911">
    <w:abstractNumId w:val="30"/>
  </w:num>
  <w:num w:numId="8" w16cid:durableId="1990789409">
    <w:abstractNumId w:val="29"/>
  </w:num>
  <w:num w:numId="9" w16cid:durableId="737443165">
    <w:abstractNumId w:val="24"/>
  </w:num>
  <w:num w:numId="10" w16cid:durableId="1568342988">
    <w:abstractNumId w:val="0"/>
  </w:num>
  <w:num w:numId="11" w16cid:durableId="1340422765">
    <w:abstractNumId w:val="1"/>
  </w:num>
  <w:num w:numId="12" w16cid:durableId="526991426">
    <w:abstractNumId w:val="2"/>
  </w:num>
  <w:num w:numId="13" w16cid:durableId="1956255058">
    <w:abstractNumId w:val="3"/>
  </w:num>
  <w:num w:numId="14" w16cid:durableId="325209256">
    <w:abstractNumId w:val="4"/>
  </w:num>
  <w:num w:numId="15" w16cid:durableId="92865588">
    <w:abstractNumId w:val="5"/>
  </w:num>
  <w:num w:numId="16" w16cid:durableId="778375196">
    <w:abstractNumId w:val="33"/>
  </w:num>
  <w:num w:numId="17" w16cid:durableId="821039733">
    <w:abstractNumId w:val="35"/>
  </w:num>
  <w:num w:numId="18" w16cid:durableId="1269242935">
    <w:abstractNumId w:val="19"/>
  </w:num>
  <w:num w:numId="19" w16cid:durableId="1212036600">
    <w:abstractNumId w:val="31"/>
  </w:num>
  <w:num w:numId="20" w16cid:durableId="801532453">
    <w:abstractNumId w:val="23"/>
  </w:num>
  <w:num w:numId="21" w16cid:durableId="1846823089">
    <w:abstractNumId w:val="16"/>
  </w:num>
  <w:num w:numId="22" w16cid:durableId="1578323816">
    <w:abstractNumId w:val="12"/>
  </w:num>
  <w:num w:numId="23" w16cid:durableId="1430006409">
    <w:abstractNumId w:val="10"/>
  </w:num>
  <w:num w:numId="24" w16cid:durableId="1205026845">
    <w:abstractNumId w:val="37"/>
  </w:num>
  <w:num w:numId="25" w16cid:durableId="120731257">
    <w:abstractNumId w:val="25"/>
  </w:num>
  <w:num w:numId="26" w16cid:durableId="901138868">
    <w:abstractNumId w:val="36"/>
  </w:num>
  <w:num w:numId="27" w16cid:durableId="473446482">
    <w:abstractNumId w:val="18"/>
  </w:num>
  <w:num w:numId="28" w16cid:durableId="827132003">
    <w:abstractNumId w:val="21"/>
  </w:num>
  <w:num w:numId="29" w16cid:durableId="212666868">
    <w:abstractNumId w:val="22"/>
  </w:num>
  <w:num w:numId="30" w16cid:durableId="1566527073">
    <w:abstractNumId w:val="15"/>
  </w:num>
  <w:num w:numId="31" w16cid:durableId="2064517510">
    <w:abstractNumId w:val="8"/>
  </w:num>
  <w:num w:numId="32" w16cid:durableId="516577140">
    <w:abstractNumId w:val="28"/>
  </w:num>
  <w:num w:numId="33" w16cid:durableId="636226383">
    <w:abstractNumId w:val="9"/>
  </w:num>
  <w:num w:numId="34" w16cid:durableId="154953336">
    <w:abstractNumId w:val="26"/>
  </w:num>
  <w:num w:numId="35" w16cid:durableId="2037269691">
    <w:abstractNumId w:val="40"/>
  </w:num>
  <w:num w:numId="36" w16cid:durableId="403531829">
    <w:abstractNumId w:val="7"/>
  </w:num>
  <w:num w:numId="37" w16cid:durableId="1383407263">
    <w:abstractNumId w:val="32"/>
  </w:num>
  <w:num w:numId="38" w16cid:durableId="1304965579">
    <w:abstractNumId w:val="34"/>
  </w:num>
  <w:num w:numId="39" w16cid:durableId="987175293">
    <w:abstractNumId w:val="39"/>
  </w:num>
  <w:num w:numId="40" w16cid:durableId="892042732">
    <w:abstractNumId w:val="11"/>
  </w:num>
  <w:num w:numId="41" w16cid:durableId="11518249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CE"/>
    <w:rsid w:val="00000690"/>
    <w:rsid w:val="0000072D"/>
    <w:rsid w:val="00003B87"/>
    <w:rsid w:val="0000507E"/>
    <w:rsid w:val="00007BE3"/>
    <w:rsid w:val="000108A4"/>
    <w:rsid w:val="0001123F"/>
    <w:rsid w:val="000129FC"/>
    <w:rsid w:val="000145FB"/>
    <w:rsid w:val="0001665E"/>
    <w:rsid w:val="000172BA"/>
    <w:rsid w:val="00017FF2"/>
    <w:rsid w:val="00020569"/>
    <w:rsid w:val="00021D96"/>
    <w:rsid w:val="000228E3"/>
    <w:rsid w:val="000235B7"/>
    <w:rsid w:val="00023C94"/>
    <w:rsid w:val="000252FD"/>
    <w:rsid w:val="00026B4B"/>
    <w:rsid w:val="00031A64"/>
    <w:rsid w:val="000335C9"/>
    <w:rsid w:val="0003502A"/>
    <w:rsid w:val="00040849"/>
    <w:rsid w:val="0005197C"/>
    <w:rsid w:val="00051DE8"/>
    <w:rsid w:val="00052AA6"/>
    <w:rsid w:val="00053D79"/>
    <w:rsid w:val="00053F37"/>
    <w:rsid w:val="00054781"/>
    <w:rsid w:val="00054F8C"/>
    <w:rsid w:val="000614A7"/>
    <w:rsid w:val="00063AA5"/>
    <w:rsid w:val="00064751"/>
    <w:rsid w:val="0007245D"/>
    <w:rsid w:val="00074ACD"/>
    <w:rsid w:val="0007630F"/>
    <w:rsid w:val="00077FBE"/>
    <w:rsid w:val="00081D3E"/>
    <w:rsid w:val="00084D63"/>
    <w:rsid w:val="00086B43"/>
    <w:rsid w:val="0008789B"/>
    <w:rsid w:val="00090D98"/>
    <w:rsid w:val="00092125"/>
    <w:rsid w:val="00094083"/>
    <w:rsid w:val="00096285"/>
    <w:rsid w:val="000A2034"/>
    <w:rsid w:val="000A4DA2"/>
    <w:rsid w:val="000A6AEF"/>
    <w:rsid w:val="000B1B76"/>
    <w:rsid w:val="000B26CF"/>
    <w:rsid w:val="000B276A"/>
    <w:rsid w:val="000B3BD9"/>
    <w:rsid w:val="000B51EA"/>
    <w:rsid w:val="000B5C06"/>
    <w:rsid w:val="000B718A"/>
    <w:rsid w:val="000C5B08"/>
    <w:rsid w:val="000C7AC5"/>
    <w:rsid w:val="000C7C70"/>
    <w:rsid w:val="000D1181"/>
    <w:rsid w:val="000E024C"/>
    <w:rsid w:val="000E11BA"/>
    <w:rsid w:val="000E577D"/>
    <w:rsid w:val="000E610D"/>
    <w:rsid w:val="000E6A65"/>
    <w:rsid w:val="000F1173"/>
    <w:rsid w:val="000F412A"/>
    <w:rsid w:val="000F65EC"/>
    <w:rsid w:val="00100298"/>
    <w:rsid w:val="001019A5"/>
    <w:rsid w:val="0010509D"/>
    <w:rsid w:val="001055CE"/>
    <w:rsid w:val="00105623"/>
    <w:rsid w:val="0011002A"/>
    <w:rsid w:val="0011179A"/>
    <w:rsid w:val="00115E15"/>
    <w:rsid w:val="0012195A"/>
    <w:rsid w:val="00121F54"/>
    <w:rsid w:val="00121FEF"/>
    <w:rsid w:val="0012258F"/>
    <w:rsid w:val="00123710"/>
    <w:rsid w:val="00124A5D"/>
    <w:rsid w:val="00125991"/>
    <w:rsid w:val="00125DA2"/>
    <w:rsid w:val="00126599"/>
    <w:rsid w:val="00126B07"/>
    <w:rsid w:val="00130BAE"/>
    <w:rsid w:val="00130F74"/>
    <w:rsid w:val="00135643"/>
    <w:rsid w:val="00137071"/>
    <w:rsid w:val="001370AC"/>
    <w:rsid w:val="00137CFF"/>
    <w:rsid w:val="00142A33"/>
    <w:rsid w:val="00142DEF"/>
    <w:rsid w:val="00146E35"/>
    <w:rsid w:val="00150551"/>
    <w:rsid w:val="00154D11"/>
    <w:rsid w:val="00157D58"/>
    <w:rsid w:val="001842AC"/>
    <w:rsid w:val="001929B5"/>
    <w:rsid w:val="00192C36"/>
    <w:rsid w:val="00193F2E"/>
    <w:rsid w:val="00194886"/>
    <w:rsid w:val="001A238A"/>
    <w:rsid w:val="001A2F59"/>
    <w:rsid w:val="001A3243"/>
    <w:rsid w:val="001A3F6C"/>
    <w:rsid w:val="001A5DCD"/>
    <w:rsid w:val="001A6068"/>
    <w:rsid w:val="001A6A85"/>
    <w:rsid w:val="001B30F1"/>
    <w:rsid w:val="001C022E"/>
    <w:rsid w:val="001C026F"/>
    <w:rsid w:val="001C16A4"/>
    <w:rsid w:val="001C23FE"/>
    <w:rsid w:val="001C2687"/>
    <w:rsid w:val="001C7603"/>
    <w:rsid w:val="001E069C"/>
    <w:rsid w:val="001E09E9"/>
    <w:rsid w:val="001E19D8"/>
    <w:rsid w:val="001E39E5"/>
    <w:rsid w:val="001E4147"/>
    <w:rsid w:val="001F10BB"/>
    <w:rsid w:val="00202451"/>
    <w:rsid w:val="00204ABC"/>
    <w:rsid w:val="00206045"/>
    <w:rsid w:val="00210E5D"/>
    <w:rsid w:val="00211686"/>
    <w:rsid w:val="00212DDF"/>
    <w:rsid w:val="0021404D"/>
    <w:rsid w:val="00214054"/>
    <w:rsid w:val="002161FD"/>
    <w:rsid w:val="0022017E"/>
    <w:rsid w:val="00221052"/>
    <w:rsid w:val="0022444B"/>
    <w:rsid w:val="0022673B"/>
    <w:rsid w:val="00230B23"/>
    <w:rsid w:val="002321E7"/>
    <w:rsid w:val="00233D90"/>
    <w:rsid w:val="0023463B"/>
    <w:rsid w:val="00240D6C"/>
    <w:rsid w:val="002453D8"/>
    <w:rsid w:val="00245C4D"/>
    <w:rsid w:val="00245E5C"/>
    <w:rsid w:val="0025065D"/>
    <w:rsid w:val="00250B87"/>
    <w:rsid w:val="002516DA"/>
    <w:rsid w:val="002538FD"/>
    <w:rsid w:val="00261136"/>
    <w:rsid w:val="00261333"/>
    <w:rsid w:val="002629F2"/>
    <w:rsid w:val="00263328"/>
    <w:rsid w:val="002673E6"/>
    <w:rsid w:val="002707BB"/>
    <w:rsid w:val="00272D54"/>
    <w:rsid w:val="00273CBB"/>
    <w:rsid w:val="00273E2B"/>
    <w:rsid w:val="0027742F"/>
    <w:rsid w:val="002830A8"/>
    <w:rsid w:val="002848AA"/>
    <w:rsid w:val="00286116"/>
    <w:rsid w:val="0029211D"/>
    <w:rsid w:val="00295B6A"/>
    <w:rsid w:val="00296CDB"/>
    <w:rsid w:val="002979A7"/>
    <w:rsid w:val="00297A93"/>
    <w:rsid w:val="002A01B6"/>
    <w:rsid w:val="002A4F12"/>
    <w:rsid w:val="002A5F1C"/>
    <w:rsid w:val="002A65F2"/>
    <w:rsid w:val="002A6A71"/>
    <w:rsid w:val="002B054A"/>
    <w:rsid w:val="002B18FF"/>
    <w:rsid w:val="002B4B11"/>
    <w:rsid w:val="002C2081"/>
    <w:rsid w:val="002C30E7"/>
    <w:rsid w:val="002D17F1"/>
    <w:rsid w:val="002D1BD6"/>
    <w:rsid w:val="002D34A0"/>
    <w:rsid w:val="002E2831"/>
    <w:rsid w:val="00301585"/>
    <w:rsid w:val="00303D1C"/>
    <w:rsid w:val="00304460"/>
    <w:rsid w:val="00310CF0"/>
    <w:rsid w:val="003118B4"/>
    <w:rsid w:val="003216A9"/>
    <w:rsid w:val="0032400A"/>
    <w:rsid w:val="003328E6"/>
    <w:rsid w:val="0033620D"/>
    <w:rsid w:val="00336737"/>
    <w:rsid w:val="00345C28"/>
    <w:rsid w:val="00346635"/>
    <w:rsid w:val="003617F3"/>
    <w:rsid w:val="0036361E"/>
    <w:rsid w:val="003665CF"/>
    <w:rsid w:val="00370F39"/>
    <w:rsid w:val="00375F03"/>
    <w:rsid w:val="00382C22"/>
    <w:rsid w:val="00384F36"/>
    <w:rsid w:val="00386444"/>
    <w:rsid w:val="003922DD"/>
    <w:rsid w:val="003A1D23"/>
    <w:rsid w:val="003A2D44"/>
    <w:rsid w:val="003A2EEC"/>
    <w:rsid w:val="003A7816"/>
    <w:rsid w:val="003B013B"/>
    <w:rsid w:val="003B0F78"/>
    <w:rsid w:val="003B2714"/>
    <w:rsid w:val="003B495A"/>
    <w:rsid w:val="003B5F32"/>
    <w:rsid w:val="003B6884"/>
    <w:rsid w:val="003B6F62"/>
    <w:rsid w:val="003B7A0C"/>
    <w:rsid w:val="003C2160"/>
    <w:rsid w:val="003C25D9"/>
    <w:rsid w:val="003C75AC"/>
    <w:rsid w:val="003D02B0"/>
    <w:rsid w:val="003D4B39"/>
    <w:rsid w:val="003D6185"/>
    <w:rsid w:val="003E1018"/>
    <w:rsid w:val="003E1894"/>
    <w:rsid w:val="003E1AB9"/>
    <w:rsid w:val="003E32A8"/>
    <w:rsid w:val="003E5AF4"/>
    <w:rsid w:val="003E7EDA"/>
    <w:rsid w:val="003F1B03"/>
    <w:rsid w:val="0040402B"/>
    <w:rsid w:val="00413D13"/>
    <w:rsid w:val="00414034"/>
    <w:rsid w:val="00414C4D"/>
    <w:rsid w:val="00414EEF"/>
    <w:rsid w:val="004168CC"/>
    <w:rsid w:val="00420E8C"/>
    <w:rsid w:val="00424445"/>
    <w:rsid w:val="004265AA"/>
    <w:rsid w:val="00426F25"/>
    <w:rsid w:val="00427B21"/>
    <w:rsid w:val="00427BD5"/>
    <w:rsid w:val="00431BEF"/>
    <w:rsid w:val="004336B4"/>
    <w:rsid w:val="00440442"/>
    <w:rsid w:val="00441030"/>
    <w:rsid w:val="00441FE7"/>
    <w:rsid w:val="0044416E"/>
    <w:rsid w:val="00445295"/>
    <w:rsid w:val="00445CAC"/>
    <w:rsid w:val="00450448"/>
    <w:rsid w:val="00450AB2"/>
    <w:rsid w:val="00451EE0"/>
    <w:rsid w:val="0045215C"/>
    <w:rsid w:val="004522BA"/>
    <w:rsid w:val="00455189"/>
    <w:rsid w:val="00455895"/>
    <w:rsid w:val="00456817"/>
    <w:rsid w:val="00457221"/>
    <w:rsid w:val="004617C4"/>
    <w:rsid w:val="00461A8C"/>
    <w:rsid w:val="004734E1"/>
    <w:rsid w:val="004816D3"/>
    <w:rsid w:val="00483C77"/>
    <w:rsid w:val="00485C52"/>
    <w:rsid w:val="0048668A"/>
    <w:rsid w:val="00486942"/>
    <w:rsid w:val="00487CC5"/>
    <w:rsid w:val="00496070"/>
    <w:rsid w:val="004A431A"/>
    <w:rsid w:val="004A44BF"/>
    <w:rsid w:val="004A4EB7"/>
    <w:rsid w:val="004A7C2F"/>
    <w:rsid w:val="004B3325"/>
    <w:rsid w:val="004B5E1C"/>
    <w:rsid w:val="004B7F63"/>
    <w:rsid w:val="004C0787"/>
    <w:rsid w:val="004C23F0"/>
    <w:rsid w:val="004C5E74"/>
    <w:rsid w:val="004C6E52"/>
    <w:rsid w:val="004D01A3"/>
    <w:rsid w:val="004D5774"/>
    <w:rsid w:val="004D6266"/>
    <w:rsid w:val="004D7232"/>
    <w:rsid w:val="004E1120"/>
    <w:rsid w:val="004E6B64"/>
    <w:rsid w:val="004F083B"/>
    <w:rsid w:val="004F398A"/>
    <w:rsid w:val="00501D5C"/>
    <w:rsid w:val="00501FBE"/>
    <w:rsid w:val="0050322C"/>
    <w:rsid w:val="00504521"/>
    <w:rsid w:val="00506B66"/>
    <w:rsid w:val="00510352"/>
    <w:rsid w:val="0051053E"/>
    <w:rsid w:val="005135F0"/>
    <w:rsid w:val="00514844"/>
    <w:rsid w:val="00514A65"/>
    <w:rsid w:val="00522C63"/>
    <w:rsid w:val="0052300A"/>
    <w:rsid w:val="005233CB"/>
    <w:rsid w:val="00523B3A"/>
    <w:rsid w:val="00531012"/>
    <w:rsid w:val="00544BFB"/>
    <w:rsid w:val="00545039"/>
    <w:rsid w:val="00553709"/>
    <w:rsid w:val="005546D0"/>
    <w:rsid w:val="00555F61"/>
    <w:rsid w:val="00560EF9"/>
    <w:rsid w:val="0056174B"/>
    <w:rsid w:val="00561AC8"/>
    <w:rsid w:val="00561B93"/>
    <w:rsid w:val="005640F9"/>
    <w:rsid w:val="00566531"/>
    <w:rsid w:val="00571505"/>
    <w:rsid w:val="005722FB"/>
    <w:rsid w:val="00576704"/>
    <w:rsid w:val="00577EE5"/>
    <w:rsid w:val="00580860"/>
    <w:rsid w:val="00581388"/>
    <w:rsid w:val="00583B6F"/>
    <w:rsid w:val="00584C16"/>
    <w:rsid w:val="00585B19"/>
    <w:rsid w:val="00586371"/>
    <w:rsid w:val="00587902"/>
    <w:rsid w:val="005900F6"/>
    <w:rsid w:val="005A2857"/>
    <w:rsid w:val="005A33F1"/>
    <w:rsid w:val="005A3B17"/>
    <w:rsid w:val="005A451A"/>
    <w:rsid w:val="005A4702"/>
    <w:rsid w:val="005A4B61"/>
    <w:rsid w:val="005A4C0B"/>
    <w:rsid w:val="005B50E5"/>
    <w:rsid w:val="005B5D72"/>
    <w:rsid w:val="005B74DD"/>
    <w:rsid w:val="005C130D"/>
    <w:rsid w:val="005C36D5"/>
    <w:rsid w:val="005C3A4A"/>
    <w:rsid w:val="005C6659"/>
    <w:rsid w:val="005C7315"/>
    <w:rsid w:val="005C762C"/>
    <w:rsid w:val="005D2745"/>
    <w:rsid w:val="005D47E0"/>
    <w:rsid w:val="005D4880"/>
    <w:rsid w:val="005E24A5"/>
    <w:rsid w:val="005E5D06"/>
    <w:rsid w:val="005E5DD5"/>
    <w:rsid w:val="005F0D38"/>
    <w:rsid w:val="005F12D7"/>
    <w:rsid w:val="005F5695"/>
    <w:rsid w:val="00601582"/>
    <w:rsid w:val="0060193F"/>
    <w:rsid w:val="00602208"/>
    <w:rsid w:val="00605D1F"/>
    <w:rsid w:val="00606432"/>
    <w:rsid w:val="006067F4"/>
    <w:rsid w:val="006109D5"/>
    <w:rsid w:val="00614B2B"/>
    <w:rsid w:val="006167DE"/>
    <w:rsid w:val="00616D99"/>
    <w:rsid w:val="00620417"/>
    <w:rsid w:val="0062238E"/>
    <w:rsid w:val="0062440D"/>
    <w:rsid w:val="00626594"/>
    <w:rsid w:val="006267EA"/>
    <w:rsid w:val="006339CC"/>
    <w:rsid w:val="006364FD"/>
    <w:rsid w:val="006406EC"/>
    <w:rsid w:val="00641115"/>
    <w:rsid w:val="00642A2D"/>
    <w:rsid w:val="00643114"/>
    <w:rsid w:val="00650456"/>
    <w:rsid w:val="00651153"/>
    <w:rsid w:val="00651DD4"/>
    <w:rsid w:val="0065485D"/>
    <w:rsid w:val="006629B2"/>
    <w:rsid w:val="006678C1"/>
    <w:rsid w:val="0067259B"/>
    <w:rsid w:val="00680C07"/>
    <w:rsid w:val="006870D4"/>
    <w:rsid w:val="00687457"/>
    <w:rsid w:val="006907F6"/>
    <w:rsid w:val="00690AA7"/>
    <w:rsid w:val="00691E29"/>
    <w:rsid w:val="00693597"/>
    <w:rsid w:val="006A5DCE"/>
    <w:rsid w:val="006B09AE"/>
    <w:rsid w:val="006B4C7B"/>
    <w:rsid w:val="006B71FB"/>
    <w:rsid w:val="006C5CE5"/>
    <w:rsid w:val="006D06CD"/>
    <w:rsid w:val="006D0892"/>
    <w:rsid w:val="006E0661"/>
    <w:rsid w:val="006E7E45"/>
    <w:rsid w:val="006F5437"/>
    <w:rsid w:val="00703DDC"/>
    <w:rsid w:val="00705061"/>
    <w:rsid w:val="00705F90"/>
    <w:rsid w:val="007071FF"/>
    <w:rsid w:val="00707F16"/>
    <w:rsid w:val="00712F79"/>
    <w:rsid w:val="007152F7"/>
    <w:rsid w:val="00717649"/>
    <w:rsid w:val="007211C9"/>
    <w:rsid w:val="0072233D"/>
    <w:rsid w:val="00725577"/>
    <w:rsid w:val="00731B00"/>
    <w:rsid w:val="007378AC"/>
    <w:rsid w:val="007438A8"/>
    <w:rsid w:val="00743B39"/>
    <w:rsid w:val="00743B96"/>
    <w:rsid w:val="0074427D"/>
    <w:rsid w:val="00745F4B"/>
    <w:rsid w:val="00746CEC"/>
    <w:rsid w:val="00747991"/>
    <w:rsid w:val="00752670"/>
    <w:rsid w:val="0075406F"/>
    <w:rsid w:val="00754B34"/>
    <w:rsid w:val="00757608"/>
    <w:rsid w:val="00762B5A"/>
    <w:rsid w:val="00764615"/>
    <w:rsid w:val="00764773"/>
    <w:rsid w:val="0076556E"/>
    <w:rsid w:val="00767E49"/>
    <w:rsid w:val="007715BA"/>
    <w:rsid w:val="0077297A"/>
    <w:rsid w:val="00772B14"/>
    <w:rsid w:val="00773337"/>
    <w:rsid w:val="007746E7"/>
    <w:rsid w:val="00775CE8"/>
    <w:rsid w:val="00776DE4"/>
    <w:rsid w:val="00781D69"/>
    <w:rsid w:val="00787681"/>
    <w:rsid w:val="0079063F"/>
    <w:rsid w:val="00791D0B"/>
    <w:rsid w:val="007A02B0"/>
    <w:rsid w:val="007A0518"/>
    <w:rsid w:val="007A5884"/>
    <w:rsid w:val="007A7762"/>
    <w:rsid w:val="007A78A5"/>
    <w:rsid w:val="007B23E2"/>
    <w:rsid w:val="007B5838"/>
    <w:rsid w:val="007B7BBD"/>
    <w:rsid w:val="007C1BE9"/>
    <w:rsid w:val="007C246C"/>
    <w:rsid w:val="007C601C"/>
    <w:rsid w:val="007D124D"/>
    <w:rsid w:val="007D14AD"/>
    <w:rsid w:val="007D242A"/>
    <w:rsid w:val="007D5FF0"/>
    <w:rsid w:val="007D6B9D"/>
    <w:rsid w:val="007E1530"/>
    <w:rsid w:val="007E1C21"/>
    <w:rsid w:val="007E2F28"/>
    <w:rsid w:val="007E7F7F"/>
    <w:rsid w:val="007F0CBB"/>
    <w:rsid w:val="007F1363"/>
    <w:rsid w:val="007F6B0C"/>
    <w:rsid w:val="008007E7"/>
    <w:rsid w:val="00800B93"/>
    <w:rsid w:val="008016C3"/>
    <w:rsid w:val="008039D6"/>
    <w:rsid w:val="00803AAB"/>
    <w:rsid w:val="0080713A"/>
    <w:rsid w:val="008123C9"/>
    <w:rsid w:val="00814A46"/>
    <w:rsid w:val="00814B5E"/>
    <w:rsid w:val="008237CA"/>
    <w:rsid w:val="00823803"/>
    <w:rsid w:val="008238AE"/>
    <w:rsid w:val="00826727"/>
    <w:rsid w:val="008307FB"/>
    <w:rsid w:val="00843580"/>
    <w:rsid w:val="00845E3F"/>
    <w:rsid w:val="0084647C"/>
    <w:rsid w:val="00846B95"/>
    <w:rsid w:val="00853011"/>
    <w:rsid w:val="00857943"/>
    <w:rsid w:val="00860E20"/>
    <w:rsid w:val="00861AA7"/>
    <w:rsid w:val="008677EA"/>
    <w:rsid w:val="00870ED4"/>
    <w:rsid w:val="008732F3"/>
    <w:rsid w:val="008750FB"/>
    <w:rsid w:val="008811A7"/>
    <w:rsid w:val="008815EB"/>
    <w:rsid w:val="00887218"/>
    <w:rsid w:val="0089074F"/>
    <w:rsid w:val="00891C06"/>
    <w:rsid w:val="00896424"/>
    <w:rsid w:val="008A1450"/>
    <w:rsid w:val="008A1683"/>
    <w:rsid w:val="008A2855"/>
    <w:rsid w:val="008A45E9"/>
    <w:rsid w:val="008A6FBE"/>
    <w:rsid w:val="008A7195"/>
    <w:rsid w:val="008C148C"/>
    <w:rsid w:val="008C340C"/>
    <w:rsid w:val="008C67D3"/>
    <w:rsid w:val="008D225F"/>
    <w:rsid w:val="008D6247"/>
    <w:rsid w:val="008E0182"/>
    <w:rsid w:val="008E6444"/>
    <w:rsid w:val="008E68B3"/>
    <w:rsid w:val="008E7EEA"/>
    <w:rsid w:val="008F4226"/>
    <w:rsid w:val="008F42F2"/>
    <w:rsid w:val="008F57E6"/>
    <w:rsid w:val="008F5DE0"/>
    <w:rsid w:val="008F611B"/>
    <w:rsid w:val="008F668F"/>
    <w:rsid w:val="008F6DC6"/>
    <w:rsid w:val="009007C7"/>
    <w:rsid w:val="00900B3B"/>
    <w:rsid w:val="00900E46"/>
    <w:rsid w:val="009024DB"/>
    <w:rsid w:val="0090355E"/>
    <w:rsid w:val="00903DE5"/>
    <w:rsid w:val="0090459A"/>
    <w:rsid w:val="00905A48"/>
    <w:rsid w:val="00906589"/>
    <w:rsid w:val="00911EF0"/>
    <w:rsid w:val="00917B25"/>
    <w:rsid w:val="009200E5"/>
    <w:rsid w:val="0092047F"/>
    <w:rsid w:val="00921D42"/>
    <w:rsid w:val="00923A4F"/>
    <w:rsid w:val="00924BB3"/>
    <w:rsid w:val="00924E24"/>
    <w:rsid w:val="00926200"/>
    <w:rsid w:val="00927F2C"/>
    <w:rsid w:val="009308CE"/>
    <w:rsid w:val="009340AF"/>
    <w:rsid w:val="009364E3"/>
    <w:rsid w:val="0094285A"/>
    <w:rsid w:val="009466BE"/>
    <w:rsid w:val="009525B6"/>
    <w:rsid w:val="00954DE4"/>
    <w:rsid w:val="009558A7"/>
    <w:rsid w:val="00963983"/>
    <w:rsid w:val="00970263"/>
    <w:rsid w:val="00971284"/>
    <w:rsid w:val="009719C2"/>
    <w:rsid w:val="0097468C"/>
    <w:rsid w:val="00974697"/>
    <w:rsid w:val="00976CD7"/>
    <w:rsid w:val="00977225"/>
    <w:rsid w:val="00986875"/>
    <w:rsid w:val="00986B35"/>
    <w:rsid w:val="00992A49"/>
    <w:rsid w:val="00994985"/>
    <w:rsid w:val="00995827"/>
    <w:rsid w:val="0099666E"/>
    <w:rsid w:val="009A01FF"/>
    <w:rsid w:val="009A0FE9"/>
    <w:rsid w:val="009A1055"/>
    <w:rsid w:val="009B0431"/>
    <w:rsid w:val="009B2688"/>
    <w:rsid w:val="009B58D0"/>
    <w:rsid w:val="009B65E0"/>
    <w:rsid w:val="009B7E95"/>
    <w:rsid w:val="009D0286"/>
    <w:rsid w:val="009D1674"/>
    <w:rsid w:val="009D2D57"/>
    <w:rsid w:val="009D3AE0"/>
    <w:rsid w:val="009D4160"/>
    <w:rsid w:val="009D4EEB"/>
    <w:rsid w:val="009E2BCB"/>
    <w:rsid w:val="009E5298"/>
    <w:rsid w:val="009E5F66"/>
    <w:rsid w:val="009F105B"/>
    <w:rsid w:val="009F6161"/>
    <w:rsid w:val="00A04AC9"/>
    <w:rsid w:val="00A06454"/>
    <w:rsid w:val="00A06AF4"/>
    <w:rsid w:val="00A103F8"/>
    <w:rsid w:val="00A16954"/>
    <w:rsid w:val="00A1744F"/>
    <w:rsid w:val="00A21E82"/>
    <w:rsid w:val="00A2284A"/>
    <w:rsid w:val="00A25A37"/>
    <w:rsid w:val="00A31D4C"/>
    <w:rsid w:val="00A32423"/>
    <w:rsid w:val="00A4167B"/>
    <w:rsid w:val="00A46F25"/>
    <w:rsid w:val="00A47CEF"/>
    <w:rsid w:val="00A5081B"/>
    <w:rsid w:val="00A50EDE"/>
    <w:rsid w:val="00A53AF6"/>
    <w:rsid w:val="00A55999"/>
    <w:rsid w:val="00A56D4D"/>
    <w:rsid w:val="00A5717F"/>
    <w:rsid w:val="00A665AE"/>
    <w:rsid w:val="00A6783C"/>
    <w:rsid w:val="00A67AD3"/>
    <w:rsid w:val="00A706E4"/>
    <w:rsid w:val="00A708B3"/>
    <w:rsid w:val="00A7154C"/>
    <w:rsid w:val="00A71D2B"/>
    <w:rsid w:val="00A745BE"/>
    <w:rsid w:val="00A76B6E"/>
    <w:rsid w:val="00A84BB7"/>
    <w:rsid w:val="00A87FE2"/>
    <w:rsid w:val="00A906F4"/>
    <w:rsid w:val="00A92D01"/>
    <w:rsid w:val="00A95585"/>
    <w:rsid w:val="00AA02AF"/>
    <w:rsid w:val="00AA12F9"/>
    <w:rsid w:val="00AA296A"/>
    <w:rsid w:val="00AB1BE0"/>
    <w:rsid w:val="00AB1D40"/>
    <w:rsid w:val="00AB1F8B"/>
    <w:rsid w:val="00AB1FA8"/>
    <w:rsid w:val="00AB3FA3"/>
    <w:rsid w:val="00AB74D9"/>
    <w:rsid w:val="00AB7F23"/>
    <w:rsid w:val="00AC21A6"/>
    <w:rsid w:val="00AC47BC"/>
    <w:rsid w:val="00AC5D52"/>
    <w:rsid w:val="00AD43C9"/>
    <w:rsid w:val="00AD63B3"/>
    <w:rsid w:val="00AD7C86"/>
    <w:rsid w:val="00AE2E71"/>
    <w:rsid w:val="00AE5145"/>
    <w:rsid w:val="00AE5DBF"/>
    <w:rsid w:val="00AE5F56"/>
    <w:rsid w:val="00AF65F7"/>
    <w:rsid w:val="00AF6C80"/>
    <w:rsid w:val="00B00533"/>
    <w:rsid w:val="00B03623"/>
    <w:rsid w:val="00B03E63"/>
    <w:rsid w:val="00B06152"/>
    <w:rsid w:val="00B062E5"/>
    <w:rsid w:val="00B06454"/>
    <w:rsid w:val="00B119E8"/>
    <w:rsid w:val="00B132E6"/>
    <w:rsid w:val="00B14F71"/>
    <w:rsid w:val="00B15E31"/>
    <w:rsid w:val="00B164F5"/>
    <w:rsid w:val="00B240B3"/>
    <w:rsid w:val="00B2754E"/>
    <w:rsid w:val="00B329FA"/>
    <w:rsid w:val="00B426B8"/>
    <w:rsid w:val="00B43A24"/>
    <w:rsid w:val="00B53686"/>
    <w:rsid w:val="00B56CA2"/>
    <w:rsid w:val="00B57A78"/>
    <w:rsid w:val="00B6098E"/>
    <w:rsid w:val="00B64A6D"/>
    <w:rsid w:val="00B654D5"/>
    <w:rsid w:val="00B65819"/>
    <w:rsid w:val="00B66418"/>
    <w:rsid w:val="00B701E5"/>
    <w:rsid w:val="00B73EDB"/>
    <w:rsid w:val="00B740C7"/>
    <w:rsid w:val="00B765EF"/>
    <w:rsid w:val="00B77623"/>
    <w:rsid w:val="00B81ECF"/>
    <w:rsid w:val="00B85B21"/>
    <w:rsid w:val="00B909FD"/>
    <w:rsid w:val="00B91F2B"/>
    <w:rsid w:val="00B93B12"/>
    <w:rsid w:val="00B9402E"/>
    <w:rsid w:val="00B95312"/>
    <w:rsid w:val="00B973A1"/>
    <w:rsid w:val="00BA0B0F"/>
    <w:rsid w:val="00BA0C4C"/>
    <w:rsid w:val="00BA22FC"/>
    <w:rsid w:val="00BA39A9"/>
    <w:rsid w:val="00BA52F4"/>
    <w:rsid w:val="00BA5FC1"/>
    <w:rsid w:val="00BB23DB"/>
    <w:rsid w:val="00BB6DC1"/>
    <w:rsid w:val="00BC0955"/>
    <w:rsid w:val="00BC1CD6"/>
    <w:rsid w:val="00BC20F8"/>
    <w:rsid w:val="00BC4D18"/>
    <w:rsid w:val="00BC57DF"/>
    <w:rsid w:val="00BC5BFA"/>
    <w:rsid w:val="00BC6F9C"/>
    <w:rsid w:val="00BD324A"/>
    <w:rsid w:val="00BD3A37"/>
    <w:rsid w:val="00BD63C1"/>
    <w:rsid w:val="00BE2754"/>
    <w:rsid w:val="00BE3BA1"/>
    <w:rsid w:val="00BE422A"/>
    <w:rsid w:val="00BF2921"/>
    <w:rsid w:val="00C00836"/>
    <w:rsid w:val="00C01C1E"/>
    <w:rsid w:val="00C03903"/>
    <w:rsid w:val="00C077D2"/>
    <w:rsid w:val="00C07999"/>
    <w:rsid w:val="00C125B0"/>
    <w:rsid w:val="00C12C23"/>
    <w:rsid w:val="00C21E24"/>
    <w:rsid w:val="00C220C8"/>
    <w:rsid w:val="00C2637C"/>
    <w:rsid w:val="00C27234"/>
    <w:rsid w:val="00C30E1A"/>
    <w:rsid w:val="00C366B5"/>
    <w:rsid w:val="00C406E2"/>
    <w:rsid w:val="00C407E7"/>
    <w:rsid w:val="00C40F3D"/>
    <w:rsid w:val="00C50A54"/>
    <w:rsid w:val="00C51F16"/>
    <w:rsid w:val="00C5301B"/>
    <w:rsid w:val="00C54537"/>
    <w:rsid w:val="00C5472D"/>
    <w:rsid w:val="00C564B6"/>
    <w:rsid w:val="00C60F02"/>
    <w:rsid w:val="00C6471E"/>
    <w:rsid w:val="00C658DB"/>
    <w:rsid w:val="00C65D9E"/>
    <w:rsid w:val="00C73982"/>
    <w:rsid w:val="00C73E37"/>
    <w:rsid w:val="00C742C1"/>
    <w:rsid w:val="00C752EE"/>
    <w:rsid w:val="00C75FDE"/>
    <w:rsid w:val="00C76A7F"/>
    <w:rsid w:val="00C808DB"/>
    <w:rsid w:val="00C90A74"/>
    <w:rsid w:val="00CA149F"/>
    <w:rsid w:val="00CB4994"/>
    <w:rsid w:val="00CB7211"/>
    <w:rsid w:val="00CC0D84"/>
    <w:rsid w:val="00CC183F"/>
    <w:rsid w:val="00CC4D85"/>
    <w:rsid w:val="00CD1255"/>
    <w:rsid w:val="00CD7213"/>
    <w:rsid w:val="00CE2D38"/>
    <w:rsid w:val="00CE323F"/>
    <w:rsid w:val="00CE5CBE"/>
    <w:rsid w:val="00CE6080"/>
    <w:rsid w:val="00CE78BA"/>
    <w:rsid w:val="00CF10C9"/>
    <w:rsid w:val="00CF20E0"/>
    <w:rsid w:val="00CF23D9"/>
    <w:rsid w:val="00CF4280"/>
    <w:rsid w:val="00CF660A"/>
    <w:rsid w:val="00D026B5"/>
    <w:rsid w:val="00D05F8F"/>
    <w:rsid w:val="00D06C1D"/>
    <w:rsid w:val="00D117D0"/>
    <w:rsid w:val="00D133A4"/>
    <w:rsid w:val="00D1402D"/>
    <w:rsid w:val="00D1593B"/>
    <w:rsid w:val="00D21996"/>
    <w:rsid w:val="00D23978"/>
    <w:rsid w:val="00D248DC"/>
    <w:rsid w:val="00D24DF8"/>
    <w:rsid w:val="00D25666"/>
    <w:rsid w:val="00D318FA"/>
    <w:rsid w:val="00D34578"/>
    <w:rsid w:val="00D36B10"/>
    <w:rsid w:val="00D379D6"/>
    <w:rsid w:val="00D43E16"/>
    <w:rsid w:val="00D45172"/>
    <w:rsid w:val="00D46684"/>
    <w:rsid w:val="00D46AE1"/>
    <w:rsid w:val="00D47601"/>
    <w:rsid w:val="00D50B17"/>
    <w:rsid w:val="00D55830"/>
    <w:rsid w:val="00D648B8"/>
    <w:rsid w:val="00D65053"/>
    <w:rsid w:val="00D73718"/>
    <w:rsid w:val="00D7593C"/>
    <w:rsid w:val="00D80B94"/>
    <w:rsid w:val="00D814BD"/>
    <w:rsid w:val="00D8174B"/>
    <w:rsid w:val="00D8202A"/>
    <w:rsid w:val="00D820A1"/>
    <w:rsid w:val="00D9181E"/>
    <w:rsid w:val="00D92729"/>
    <w:rsid w:val="00D93039"/>
    <w:rsid w:val="00D95193"/>
    <w:rsid w:val="00D95CD6"/>
    <w:rsid w:val="00D96A6C"/>
    <w:rsid w:val="00D96E62"/>
    <w:rsid w:val="00DA05DF"/>
    <w:rsid w:val="00DA09F8"/>
    <w:rsid w:val="00DB0CBA"/>
    <w:rsid w:val="00DB0F12"/>
    <w:rsid w:val="00DB7E84"/>
    <w:rsid w:val="00DC0582"/>
    <w:rsid w:val="00DC0895"/>
    <w:rsid w:val="00DC323E"/>
    <w:rsid w:val="00DC3F1A"/>
    <w:rsid w:val="00DC6EAE"/>
    <w:rsid w:val="00DD0AA1"/>
    <w:rsid w:val="00DD1142"/>
    <w:rsid w:val="00DD11A2"/>
    <w:rsid w:val="00DD148F"/>
    <w:rsid w:val="00DD1973"/>
    <w:rsid w:val="00DE0C26"/>
    <w:rsid w:val="00DE329F"/>
    <w:rsid w:val="00DE3578"/>
    <w:rsid w:val="00DE5D9E"/>
    <w:rsid w:val="00DF0441"/>
    <w:rsid w:val="00DF1DF7"/>
    <w:rsid w:val="00DF4BAD"/>
    <w:rsid w:val="00DF7779"/>
    <w:rsid w:val="00E02412"/>
    <w:rsid w:val="00E024AA"/>
    <w:rsid w:val="00E02FD6"/>
    <w:rsid w:val="00E0432D"/>
    <w:rsid w:val="00E06510"/>
    <w:rsid w:val="00E07668"/>
    <w:rsid w:val="00E13FC7"/>
    <w:rsid w:val="00E1446F"/>
    <w:rsid w:val="00E1468B"/>
    <w:rsid w:val="00E14C12"/>
    <w:rsid w:val="00E16648"/>
    <w:rsid w:val="00E16E5F"/>
    <w:rsid w:val="00E176B5"/>
    <w:rsid w:val="00E17F71"/>
    <w:rsid w:val="00E21D06"/>
    <w:rsid w:val="00E317A4"/>
    <w:rsid w:val="00E3184E"/>
    <w:rsid w:val="00E32206"/>
    <w:rsid w:val="00E32DBD"/>
    <w:rsid w:val="00E335FE"/>
    <w:rsid w:val="00E35AAC"/>
    <w:rsid w:val="00E36145"/>
    <w:rsid w:val="00E36308"/>
    <w:rsid w:val="00E37F65"/>
    <w:rsid w:val="00E40D1F"/>
    <w:rsid w:val="00E4708A"/>
    <w:rsid w:val="00E50932"/>
    <w:rsid w:val="00E50AC1"/>
    <w:rsid w:val="00E51186"/>
    <w:rsid w:val="00E51B5A"/>
    <w:rsid w:val="00E610B5"/>
    <w:rsid w:val="00E63051"/>
    <w:rsid w:val="00E66EB2"/>
    <w:rsid w:val="00E67CDC"/>
    <w:rsid w:val="00E74225"/>
    <w:rsid w:val="00E81317"/>
    <w:rsid w:val="00E83553"/>
    <w:rsid w:val="00E841BC"/>
    <w:rsid w:val="00E843A5"/>
    <w:rsid w:val="00E85756"/>
    <w:rsid w:val="00E90D35"/>
    <w:rsid w:val="00E936D0"/>
    <w:rsid w:val="00E950B0"/>
    <w:rsid w:val="00E9591E"/>
    <w:rsid w:val="00E97449"/>
    <w:rsid w:val="00EA13F4"/>
    <w:rsid w:val="00EA14A5"/>
    <w:rsid w:val="00EB0B7D"/>
    <w:rsid w:val="00EB0D95"/>
    <w:rsid w:val="00EB1033"/>
    <w:rsid w:val="00EB22A2"/>
    <w:rsid w:val="00EB4DCB"/>
    <w:rsid w:val="00EB785B"/>
    <w:rsid w:val="00EC053D"/>
    <w:rsid w:val="00EC411C"/>
    <w:rsid w:val="00EC58AB"/>
    <w:rsid w:val="00ED5093"/>
    <w:rsid w:val="00ED5414"/>
    <w:rsid w:val="00ED756F"/>
    <w:rsid w:val="00ED7862"/>
    <w:rsid w:val="00EE322A"/>
    <w:rsid w:val="00EE60D9"/>
    <w:rsid w:val="00EE72DD"/>
    <w:rsid w:val="00EF0B98"/>
    <w:rsid w:val="00EF1ED5"/>
    <w:rsid w:val="00EF44BB"/>
    <w:rsid w:val="00EF587C"/>
    <w:rsid w:val="00EF7D2C"/>
    <w:rsid w:val="00F059CE"/>
    <w:rsid w:val="00F05C43"/>
    <w:rsid w:val="00F060C3"/>
    <w:rsid w:val="00F06826"/>
    <w:rsid w:val="00F076C6"/>
    <w:rsid w:val="00F07879"/>
    <w:rsid w:val="00F07DD3"/>
    <w:rsid w:val="00F11C65"/>
    <w:rsid w:val="00F16DA4"/>
    <w:rsid w:val="00F20F58"/>
    <w:rsid w:val="00F215E6"/>
    <w:rsid w:val="00F2289E"/>
    <w:rsid w:val="00F26410"/>
    <w:rsid w:val="00F32AC5"/>
    <w:rsid w:val="00F335EB"/>
    <w:rsid w:val="00F35B0B"/>
    <w:rsid w:val="00F36E32"/>
    <w:rsid w:val="00F37AC7"/>
    <w:rsid w:val="00F37EB8"/>
    <w:rsid w:val="00F435B9"/>
    <w:rsid w:val="00F4374F"/>
    <w:rsid w:val="00F44197"/>
    <w:rsid w:val="00F44B83"/>
    <w:rsid w:val="00F4674A"/>
    <w:rsid w:val="00F4783D"/>
    <w:rsid w:val="00F5048C"/>
    <w:rsid w:val="00F50CA0"/>
    <w:rsid w:val="00F52FE9"/>
    <w:rsid w:val="00F55FBE"/>
    <w:rsid w:val="00F62A4C"/>
    <w:rsid w:val="00F635F0"/>
    <w:rsid w:val="00F6629A"/>
    <w:rsid w:val="00F664A5"/>
    <w:rsid w:val="00F67FEB"/>
    <w:rsid w:val="00F74C60"/>
    <w:rsid w:val="00F8037A"/>
    <w:rsid w:val="00F82CFF"/>
    <w:rsid w:val="00F84506"/>
    <w:rsid w:val="00F917BA"/>
    <w:rsid w:val="00F92B88"/>
    <w:rsid w:val="00F97A67"/>
    <w:rsid w:val="00F97E62"/>
    <w:rsid w:val="00FA2BDF"/>
    <w:rsid w:val="00FA4D11"/>
    <w:rsid w:val="00FA74E2"/>
    <w:rsid w:val="00FB134D"/>
    <w:rsid w:val="00FB1408"/>
    <w:rsid w:val="00FB6990"/>
    <w:rsid w:val="00FC411E"/>
    <w:rsid w:val="00FC4EDA"/>
    <w:rsid w:val="00FC7D3C"/>
    <w:rsid w:val="00FD7960"/>
    <w:rsid w:val="00FE45D7"/>
    <w:rsid w:val="00FF1561"/>
    <w:rsid w:val="00FF2F62"/>
    <w:rsid w:val="00FF4952"/>
    <w:rsid w:val="00FF6F3D"/>
    <w:rsid w:val="011CD832"/>
    <w:rsid w:val="01B75205"/>
    <w:rsid w:val="02512CCA"/>
    <w:rsid w:val="0286913C"/>
    <w:rsid w:val="0286D89B"/>
    <w:rsid w:val="029B5223"/>
    <w:rsid w:val="039FE8F6"/>
    <w:rsid w:val="03A88E6A"/>
    <w:rsid w:val="03CDFABD"/>
    <w:rsid w:val="041D7B19"/>
    <w:rsid w:val="043E8527"/>
    <w:rsid w:val="044DFAB6"/>
    <w:rsid w:val="047196B9"/>
    <w:rsid w:val="049EEA03"/>
    <w:rsid w:val="04EE7DC3"/>
    <w:rsid w:val="04EF7643"/>
    <w:rsid w:val="051FEBA7"/>
    <w:rsid w:val="0534E3AC"/>
    <w:rsid w:val="05582236"/>
    <w:rsid w:val="0589D8AC"/>
    <w:rsid w:val="05AB259A"/>
    <w:rsid w:val="05D57393"/>
    <w:rsid w:val="06012483"/>
    <w:rsid w:val="06032CD6"/>
    <w:rsid w:val="063D29C1"/>
    <w:rsid w:val="06E3B558"/>
    <w:rsid w:val="06E91B6B"/>
    <w:rsid w:val="06EB69D3"/>
    <w:rsid w:val="076656B9"/>
    <w:rsid w:val="07E19B92"/>
    <w:rsid w:val="080C1BAE"/>
    <w:rsid w:val="082F5F62"/>
    <w:rsid w:val="086F158B"/>
    <w:rsid w:val="09236B39"/>
    <w:rsid w:val="094EEF21"/>
    <w:rsid w:val="0958384D"/>
    <w:rsid w:val="095ACECC"/>
    <w:rsid w:val="09C95D2E"/>
    <w:rsid w:val="09D2F04A"/>
    <w:rsid w:val="0A311ECC"/>
    <w:rsid w:val="0A8F5C5C"/>
    <w:rsid w:val="0A94B513"/>
    <w:rsid w:val="0AB662A5"/>
    <w:rsid w:val="0ACF1A9C"/>
    <w:rsid w:val="0AD7EC7D"/>
    <w:rsid w:val="0B41411F"/>
    <w:rsid w:val="0BE0150A"/>
    <w:rsid w:val="0C70A66D"/>
    <w:rsid w:val="0C7AFE5C"/>
    <w:rsid w:val="0CAA2971"/>
    <w:rsid w:val="0CBEF824"/>
    <w:rsid w:val="0CEBDEE3"/>
    <w:rsid w:val="0CF5F7D6"/>
    <w:rsid w:val="0D30E85A"/>
    <w:rsid w:val="0D60FC50"/>
    <w:rsid w:val="0D66745D"/>
    <w:rsid w:val="0DAAB660"/>
    <w:rsid w:val="0E263B84"/>
    <w:rsid w:val="0F1D53AD"/>
    <w:rsid w:val="0F2F806A"/>
    <w:rsid w:val="0F8234A3"/>
    <w:rsid w:val="1012A845"/>
    <w:rsid w:val="10298E3B"/>
    <w:rsid w:val="102DA040"/>
    <w:rsid w:val="103526AE"/>
    <w:rsid w:val="104AC0BB"/>
    <w:rsid w:val="10A9BE70"/>
    <w:rsid w:val="10BBBE97"/>
    <w:rsid w:val="10EFD2DA"/>
    <w:rsid w:val="1109CEFB"/>
    <w:rsid w:val="118645BB"/>
    <w:rsid w:val="119D6BB7"/>
    <w:rsid w:val="1203B9C6"/>
    <w:rsid w:val="125AAF5F"/>
    <w:rsid w:val="1275494C"/>
    <w:rsid w:val="12CD6FE4"/>
    <w:rsid w:val="12DF427E"/>
    <w:rsid w:val="138115C4"/>
    <w:rsid w:val="13B56BA7"/>
    <w:rsid w:val="13F7AB5C"/>
    <w:rsid w:val="142C022A"/>
    <w:rsid w:val="14614EB7"/>
    <w:rsid w:val="149914F5"/>
    <w:rsid w:val="14F6A3C4"/>
    <w:rsid w:val="1554699C"/>
    <w:rsid w:val="15C22B77"/>
    <w:rsid w:val="1664EB63"/>
    <w:rsid w:val="169E32FA"/>
    <w:rsid w:val="16D15B37"/>
    <w:rsid w:val="16D4C2C9"/>
    <w:rsid w:val="16EF0BC2"/>
    <w:rsid w:val="175F7A64"/>
    <w:rsid w:val="1762D122"/>
    <w:rsid w:val="17681C5E"/>
    <w:rsid w:val="176CD1FF"/>
    <w:rsid w:val="17A156C8"/>
    <w:rsid w:val="17EDCD81"/>
    <w:rsid w:val="18046C13"/>
    <w:rsid w:val="194D1B0D"/>
    <w:rsid w:val="196CA28B"/>
    <w:rsid w:val="1A7627EE"/>
    <w:rsid w:val="1AC65152"/>
    <w:rsid w:val="1B444F27"/>
    <w:rsid w:val="1B6EDBD2"/>
    <w:rsid w:val="1B81AB6B"/>
    <w:rsid w:val="1BDF3103"/>
    <w:rsid w:val="1BF64E02"/>
    <w:rsid w:val="1C735198"/>
    <w:rsid w:val="1CBBB0A5"/>
    <w:rsid w:val="1CE29F10"/>
    <w:rsid w:val="1D19EE88"/>
    <w:rsid w:val="1D4E4A3F"/>
    <w:rsid w:val="1D69EF9A"/>
    <w:rsid w:val="1DDD0152"/>
    <w:rsid w:val="1DED010C"/>
    <w:rsid w:val="1F3B96C1"/>
    <w:rsid w:val="1F6E86BD"/>
    <w:rsid w:val="1F91D703"/>
    <w:rsid w:val="20245216"/>
    <w:rsid w:val="2054306C"/>
    <w:rsid w:val="205908FF"/>
    <w:rsid w:val="20A91955"/>
    <w:rsid w:val="20A9F25D"/>
    <w:rsid w:val="20F68AE5"/>
    <w:rsid w:val="20FE8B7C"/>
    <w:rsid w:val="21492931"/>
    <w:rsid w:val="21976201"/>
    <w:rsid w:val="21B64FDD"/>
    <w:rsid w:val="21D4B7BA"/>
    <w:rsid w:val="22214EA3"/>
    <w:rsid w:val="222EBE32"/>
    <w:rsid w:val="22368391"/>
    <w:rsid w:val="22D429BE"/>
    <w:rsid w:val="22D6B54C"/>
    <w:rsid w:val="231D29F8"/>
    <w:rsid w:val="234A9A99"/>
    <w:rsid w:val="2368C562"/>
    <w:rsid w:val="23D786B8"/>
    <w:rsid w:val="23ED0EB9"/>
    <w:rsid w:val="24B7A9F3"/>
    <w:rsid w:val="24C08C3B"/>
    <w:rsid w:val="24D054C7"/>
    <w:rsid w:val="24EAEFDE"/>
    <w:rsid w:val="24F3B01A"/>
    <w:rsid w:val="2584E896"/>
    <w:rsid w:val="2611D341"/>
    <w:rsid w:val="26229E96"/>
    <w:rsid w:val="26247E4D"/>
    <w:rsid w:val="2692C052"/>
    <w:rsid w:val="27273588"/>
    <w:rsid w:val="281008CA"/>
    <w:rsid w:val="28517E4A"/>
    <w:rsid w:val="28896932"/>
    <w:rsid w:val="290D0248"/>
    <w:rsid w:val="29600133"/>
    <w:rsid w:val="2976B00A"/>
    <w:rsid w:val="297B8D90"/>
    <w:rsid w:val="299E04F5"/>
    <w:rsid w:val="29DEEE45"/>
    <w:rsid w:val="2A4672B4"/>
    <w:rsid w:val="2A5BDC11"/>
    <w:rsid w:val="2AC787E7"/>
    <w:rsid w:val="2AF55BC5"/>
    <w:rsid w:val="2B032A72"/>
    <w:rsid w:val="2B08AAC5"/>
    <w:rsid w:val="2B2018F6"/>
    <w:rsid w:val="2B5208C2"/>
    <w:rsid w:val="2BB9FB39"/>
    <w:rsid w:val="2BD8AF42"/>
    <w:rsid w:val="2C50CB2D"/>
    <w:rsid w:val="2CCF8CD9"/>
    <w:rsid w:val="2CD3EC55"/>
    <w:rsid w:val="2CD84C61"/>
    <w:rsid w:val="2CF6861A"/>
    <w:rsid w:val="2D31DA84"/>
    <w:rsid w:val="2D5C5508"/>
    <w:rsid w:val="2D83AD78"/>
    <w:rsid w:val="2DE9F95A"/>
    <w:rsid w:val="2E28AF32"/>
    <w:rsid w:val="2E7223AA"/>
    <w:rsid w:val="2EF4E561"/>
    <w:rsid w:val="2F8C2EED"/>
    <w:rsid w:val="30456446"/>
    <w:rsid w:val="307822D4"/>
    <w:rsid w:val="3093B7F7"/>
    <w:rsid w:val="311580C9"/>
    <w:rsid w:val="31506AE8"/>
    <w:rsid w:val="318BCAB5"/>
    <w:rsid w:val="31B8F1DA"/>
    <w:rsid w:val="3225A15C"/>
    <w:rsid w:val="328AC260"/>
    <w:rsid w:val="32C30D6A"/>
    <w:rsid w:val="335D9840"/>
    <w:rsid w:val="3464408F"/>
    <w:rsid w:val="346FD68E"/>
    <w:rsid w:val="34E4FE2E"/>
    <w:rsid w:val="34EAF7C1"/>
    <w:rsid w:val="3508DC3E"/>
    <w:rsid w:val="350C2EA9"/>
    <w:rsid w:val="35128AD7"/>
    <w:rsid w:val="351A7DEF"/>
    <w:rsid w:val="355ECEDE"/>
    <w:rsid w:val="3579614A"/>
    <w:rsid w:val="35F5747E"/>
    <w:rsid w:val="3639777D"/>
    <w:rsid w:val="3653D528"/>
    <w:rsid w:val="3654A41D"/>
    <w:rsid w:val="367A88C9"/>
    <w:rsid w:val="37753167"/>
    <w:rsid w:val="37756AF2"/>
    <w:rsid w:val="37C33721"/>
    <w:rsid w:val="38309ABB"/>
    <w:rsid w:val="384FFB48"/>
    <w:rsid w:val="385C7C10"/>
    <w:rsid w:val="3927E7EC"/>
    <w:rsid w:val="397121AF"/>
    <w:rsid w:val="3979AB37"/>
    <w:rsid w:val="3989CD33"/>
    <w:rsid w:val="399872FD"/>
    <w:rsid w:val="3A1D7465"/>
    <w:rsid w:val="3A40F878"/>
    <w:rsid w:val="3B5FF02F"/>
    <w:rsid w:val="3B830ED5"/>
    <w:rsid w:val="3BDA8CE5"/>
    <w:rsid w:val="3BDFE850"/>
    <w:rsid w:val="3C67001B"/>
    <w:rsid w:val="3CF10E79"/>
    <w:rsid w:val="3D06FAE5"/>
    <w:rsid w:val="3D0C02E4"/>
    <w:rsid w:val="3DD6B8F7"/>
    <w:rsid w:val="3DDB4EE4"/>
    <w:rsid w:val="3E0B703E"/>
    <w:rsid w:val="3E1BABFF"/>
    <w:rsid w:val="3EDF5C37"/>
    <w:rsid w:val="3EF854A8"/>
    <w:rsid w:val="3F0E7502"/>
    <w:rsid w:val="3F46C55D"/>
    <w:rsid w:val="3F496A07"/>
    <w:rsid w:val="3FCA3BA7"/>
    <w:rsid w:val="40313B71"/>
    <w:rsid w:val="403DC529"/>
    <w:rsid w:val="4079A333"/>
    <w:rsid w:val="407D0F3A"/>
    <w:rsid w:val="40AE1440"/>
    <w:rsid w:val="40EFBF36"/>
    <w:rsid w:val="411BFB46"/>
    <w:rsid w:val="41809A6C"/>
    <w:rsid w:val="41AAB016"/>
    <w:rsid w:val="41AC7BF2"/>
    <w:rsid w:val="41B5D974"/>
    <w:rsid w:val="41DFB12E"/>
    <w:rsid w:val="41E45726"/>
    <w:rsid w:val="4214DE7E"/>
    <w:rsid w:val="422961DA"/>
    <w:rsid w:val="4261EE89"/>
    <w:rsid w:val="42E57707"/>
    <w:rsid w:val="432DFA7B"/>
    <w:rsid w:val="435F3B5F"/>
    <w:rsid w:val="43AB2DE4"/>
    <w:rsid w:val="4427A0FC"/>
    <w:rsid w:val="44CDED1D"/>
    <w:rsid w:val="44DDC06C"/>
    <w:rsid w:val="44DF3C6B"/>
    <w:rsid w:val="44E4D502"/>
    <w:rsid w:val="450E1400"/>
    <w:rsid w:val="452A2EF2"/>
    <w:rsid w:val="453EE235"/>
    <w:rsid w:val="45540BDC"/>
    <w:rsid w:val="456220EA"/>
    <w:rsid w:val="45860C1A"/>
    <w:rsid w:val="45AF3046"/>
    <w:rsid w:val="45E8F664"/>
    <w:rsid w:val="46513F1C"/>
    <w:rsid w:val="469FE626"/>
    <w:rsid w:val="46ADF08A"/>
    <w:rsid w:val="476FFD0D"/>
    <w:rsid w:val="4784928C"/>
    <w:rsid w:val="47FC7B70"/>
    <w:rsid w:val="48003BD9"/>
    <w:rsid w:val="4844F7D6"/>
    <w:rsid w:val="4862769B"/>
    <w:rsid w:val="48750EFB"/>
    <w:rsid w:val="4876BBED"/>
    <w:rsid w:val="4879C9C7"/>
    <w:rsid w:val="48F93102"/>
    <w:rsid w:val="490392D2"/>
    <w:rsid w:val="494FDAD7"/>
    <w:rsid w:val="4A4CDF7B"/>
    <w:rsid w:val="4A5B4363"/>
    <w:rsid w:val="4A6E1392"/>
    <w:rsid w:val="4A91EDF4"/>
    <w:rsid w:val="4ACFF00A"/>
    <w:rsid w:val="4AD79A01"/>
    <w:rsid w:val="4B2A9FF0"/>
    <w:rsid w:val="4B4A6ED3"/>
    <w:rsid w:val="4B5B78B6"/>
    <w:rsid w:val="4B7BD630"/>
    <w:rsid w:val="4BCA9F11"/>
    <w:rsid w:val="4C03D22F"/>
    <w:rsid w:val="4C101D2B"/>
    <w:rsid w:val="4C11FBC5"/>
    <w:rsid w:val="4C49950A"/>
    <w:rsid w:val="4C4B9ADF"/>
    <w:rsid w:val="4CEB05CA"/>
    <w:rsid w:val="4D05419F"/>
    <w:rsid w:val="4D239C69"/>
    <w:rsid w:val="4D4AA6F3"/>
    <w:rsid w:val="4D6D159D"/>
    <w:rsid w:val="4D79BCFF"/>
    <w:rsid w:val="4D850A6D"/>
    <w:rsid w:val="4DC5A66C"/>
    <w:rsid w:val="4E2F3EA8"/>
    <w:rsid w:val="4EF3C416"/>
    <w:rsid w:val="4F005D8A"/>
    <w:rsid w:val="4F56E1C5"/>
    <w:rsid w:val="4F95CB48"/>
    <w:rsid w:val="4FB4668A"/>
    <w:rsid w:val="50104B47"/>
    <w:rsid w:val="508161C6"/>
    <w:rsid w:val="50FA2F31"/>
    <w:rsid w:val="5155322D"/>
    <w:rsid w:val="51CF2F78"/>
    <w:rsid w:val="51EED5E6"/>
    <w:rsid w:val="52A38548"/>
    <w:rsid w:val="52D242D6"/>
    <w:rsid w:val="531519DF"/>
    <w:rsid w:val="53261A45"/>
    <w:rsid w:val="53556824"/>
    <w:rsid w:val="537F2BC7"/>
    <w:rsid w:val="53C94C5C"/>
    <w:rsid w:val="54083E86"/>
    <w:rsid w:val="54763966"/>
    <w:rsid w:val="547E794B"/>
    <w:rsid w:val="549A74D9"/>
    <w:rsid w:val="54A2791C"/>
    <w:rsid w:val="55007CBC"/>
    <w:rsid w:val="55476E7A"/>
    <w:rsid w:val="5650AEBF"/>
    <w:rsid w:val="56D4C0E5"/>
    <w:rsid w:val="577958AB"/>
    <w:rsid w:val="577B59EB"/>
    <w:rsid w:val="586391D7"/>
    <w:rsid w:val="58924D0B"/>
    <w:rsid w:val="58CD8CDA"/>
    <w:rsid w:val="59CBEF27"/>
    <w:rsid w:val="59CDDF51"/>
    <w:rsid w:val="59EFCC6F"/>
    <w:rsid w:val="5A177D55"/>
    <w:rsid w:val="5A4265EC"/>
    <w:rsid w:val="5A59550F"/>
    <w:rsid w:val="5A73C2FE"/>
    <w:rsid w:val="5AC20AE4"/>
    <w:rsid w:val="5B749744"/>
    <w:rsid w:val="5C6B3108"/>
    <w:rsid w:val="5C990055"/>
    <w:rsid w:val="5CC400CB"/>
    <w:rsid w:val="5CC85E55"/>
    <w:rsid w:val="5CCECCB9"/>
    <w:rsid w:val="5D2ECBBC"/>
    <w:rsid w:val="5D33C09B"/>
    <w:rsid w:val="5D59962E"/>
    <w:rsid w:val="5D5FE152"/>
    <w:rsid w:val="5D98728A"/>
    <w:rsid w:val="5DBAB41B"/>
    <w:rsid w:val="5E07A2EA"/>
    <w:rsid w:val="5E9CAB01"/>
    <w:rsid w:val="5F6AB02E"/>
    <w:rsid w:val="5FAE6990"/>
    <w:rsid w:val="5FCC0243"/>
    <w:rsid w:val="6054C845"/>
    <w:rsid w:val="60EB2399"/>
    <w:rsid w:val="60F6C05C"/>
    <w:rsid w:val="61251D65"/>
    <w:rsid w:val="614B4DB7"/>
    <w:rsid w:val="62385701"/>
    <w:rsid w:val="63092560"/>
    <w:rsid w:val="6323DBAF"/>
    <w:rsid w:val="6373BA77"/>
    <w:rsid w:val="642ED3A5"/>
    <w:rsid w:val="643A2202"/>
    <w:rsid w:val="647EEC1F"/>
    <w:rsid w:val="64B4EF0B"/>
    <w:rsid w:val="64B621C4"/>
    <w:rsid w:val="650AEA09"/>
    <w:rsid w:val="653C786E"/>
    <w:rsid w:val="65550537"/>
    <w:rsid w:val="656470D3"/>
    <w:rsid w:val="65684F16"/>
    <w:rsid w:val="6580659A"/>
    <w:rsid w:val="658EB59F"/>
    <w:rsid w:val="65A68FEB"/>
    <w:rsid w:val="6643FEC7"/>
    <w:rsid w:val="6654BFC8"/>
    <w:rsid w:val="67063448"/>
    <w:rsid w:val="6756592C"/>
    <w:rsid w:val="6798E1C5"/>
    <w:rsid w:val="683CAA33"/>
    <w:rsid w:val="685E2386"/>
    <w:rsid w:val="688DECA2"/>
    <w:rsid w:val="68B6D9CE"/>
    <w:rsid w:val="68EDA6F1"/>
    <w:rsid w:val="68F13D4E"/>
    <w:rsid w:val="696960AE"/>
    <w:rsid w:val="6A297F7E"/>
    <w:rsid w:val="6A2F6904"/>
    <w:rsid w:val="6A4AA219"/>
    <w:rsid w:val="6A56A75D"/>
    <w:rsid w:val="6A6AE1E2"/>
    <w:rsid w:val="6AC015C8"/>
    <w:rsid w:val="6AE7E7EA"/>
    <w:rsid w:val="6B48FE1C"/>
    <w:rsid w:val="6B65CAC4"/>
    <w:rsid w:val="6C123C95"/>
    <w:rsid w:val="6C251C5C"/>
    <w:rsid w:val="6C5547C8"/>
    <w:rsid w:val="6C85279C"/>
    <w:rsid w:val="6D0F189C"/>
    <w:rsid w:val="6D364253"/>
    <w:rsid w:val="6D39B955"/>
    <w:rsid w:val="6D6CA557"/>
    <w:rsid w:val="6DA93403"/>
    <w:rsid w:val="6DB7C003"/>
    <w:rsid w:val="6E14967D"/>
    <w:rsid w:val="6E151846"/>
    <w:rsid w:val="6E19C20F"/>
    <w:rsid w:val="6F815FAB"/>
    <w:rsid w:val="6FC94352"/>
    <w:rsid w:val="706FE1AD"/>
    <w:rsid w:val="70E0D65C"/>
    <w:rsid w:val="7152518C"/>
    <w:rsid w:val="716C4D75"/>
    <w:rsid w:val="717FF703"/>
    <w:rsid w:val="71DDD574"/>
    <w:rsid w:val="71E08903"/>
    <w:rsid w:val="71EF8141"/>
    <w:rsid w:val="721D4B6A"/>
    <w:rsid w:val="726AE32F"/>
    <w:rsid w:val="727E2231"/>
    <w:rsid w:val="72DD0124"/>
    <w:rsid w:val="72E4B9E4"/>
    <w:rsid w:val="733185E7"/>
    <w:rsid w:val="735D3634"/>
    <w:rsid w:val="736C1A48"/>
    <w:rsid w:val="73BD60B0"/>
    <w:rsid w:val="73DDF3BD"/>
    <w:rsid w:val="7434D33D"/>
    <w:rsid w:val="746BCD96"/>
    <w:rsid w:val="74808DE8"/>
    <w:rsid w:val="75181560"/>
    <w:rsid w:val="752CBB50"/>
    <w:rsid w:val="75E1883E"/>
    <w:rsid w:val="764887BE"/>
    <w:rsid w:val="76E84A6B"/>
    <w:rsid w:val="77019460"/>
    <w:rsid w:val="770B59D6"/>
    <w:rsid w:val="77209DB1"/>
    <w:rsid w:val="772DBA14"/>
    <w:rsid w:val="7736DAE3"/>
    <w:rsid w:val="7774349C"/>
    <w:rsid w:val="777B2DDB"/>
    <w:rsid w:val="77B3FE53"/>
    <w:rsid w:val="77BB886E"/>
    <w:rsid w:val="78C88059"/>
    <w:rsid w:val="7909B103"/>
    <w:rsid w:val="795831EF"/>
    <w:rsid w:val="796F230A"/>
    <w:rsid w:val="7982AACE"/>
    <w:rsid w:val="798C8CAC"/>
    <w:rsid w:val="7A309AF4"/>
    <w:rsid w:val="7A309F66"/>
    <w:rsid w:val="7AA68143"/>
    <w:rsid w:val="7B1F64AE"/>
    <w:rsid w:val="7B28CA0F"/>
    <w:rsid w:val="7BB0C31D"/>
    <w:rsid w:val="7BC9DE0A"/>
    <w:rsid w:val="7C2D0FF3"/>
    <w:rsid w:val="7C5BBBF0"/>
    <w:rsid w:val="7C707E6C"/>
    <w:rsid w:val="7C8F0CBC"/>
    <w:rsid w:val="7C9E77FA"/>
    <w:rsid w:val="7D1F95F3"/>
    <w:rsid w:val="7D353C77"/>
    <w:rsid w:val="7D3FB3B3"/>
    <w:rsid w:val="7D464BBE"/>
    <w:rsid w:val="7D57DA8B"/>
    <w:rsid w:val="7DC66FBE"/>
    <w:rsid w:val="7DCA8144"/>
    <w:rsid w:val="7E1E079E"/>
    <w:rsid w:val="7E6E2D54"/>
    <w:rsid w:val="7EC62306"/>
    <w:rsid w:val="7F37A4D1"/>
    <w:rsid w:val="7FB6F99E"/>
    <w:rsid w:val="7FE3E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E85B266"/>
  <w15:chartTrackingRefBased/>
  <w15:docId w15:val="{CC80F291-DCD5-4315-8AA2-63925CC0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44B"/>
    <w:pPr>
      <w:suppressAutoHyphens/>
      <w:spacing w:after="200" w:line="276" w:lineRule="auto"/>
    </w:pPr>
    <w:rPr>
      <w:rFonts w:ascii="Calibri" w:eastAsia="SimSun" w:hAnsi="Calibri" w:cs="Calibri"/>
      <w:color w:val="000000" w:themeColor="text1"/>
      <w:sz w:val="28"/>
      <w:szCs w:val="22"/>
      <w:lang w:val="ga-IE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30D"/>
    <w:pPr>
      <w:keepNext/>
      <w:keepLines/>
      <w:spacing w:before="240" w:after="0"/>
      <w:outlineLvl w:val="0"/>
    </w:pPr>
    <w:rPr>
      <w:rFonts w:ascii="Calibri Light" w:eastAsiaTheme="majorEastAsia" w:hAnsi="Calibri Light" w:cstheme="majorBidi"/>
      <w:b/>
      <w:color w:val="0F4761" w:themeColor="accent1" w:themeShade="BF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C7C70"/>
    <w:pPr>
      <w:keepNext/>
      <w:keepLines/>
      <w:spacing w:before="40" w:after="0"/>
      <w:outlineLvl w:val="1"/>
    </w:pPr>
    <w:rPr>
      <w:rFonts w:eastAsiaTheme="majorEastAsia" w:cstheme="majorBidi"/>
      <w:bCs/>
      <w:color w:val="0F4761" w:themeColor="accent1" w:themeShade="BF"/>
      <w:sz w:val="32"/>
      <w:szCs w:val="32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5DA2"/>
    <w:pPr>
      <w:keepNext/>
      <w:keepLines/>
      <w:spacing w:before="40" w:after="0"/>
      <w:outlineLvl w:val="2"/>
    </w:pPr>
    <w:rPr>
      <w:rFonts w:ascii="Calibri Light" w:eastAsiaTheme="majorEastAsia" w:hAnsi="Calibri Light" w:cstheme="majorBidi"/>
      <w:color w:val="0A2F40" w:themeColor="accent1" w:themeShade="7F"/>
      <w:sz w:val="30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rsid w:val="61251D65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lang w:val="en-GB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bCs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bCs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efaultParagraphFont0">
    <w:name w:val="Default Paragraph Font0"/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0"/>
  </w:style>
  <w:style w:type="character" w:customStyle="1" w:styleId="FooterChar">
    <w:name w:val="Footer Char"/>
    <w:basedOn w:val="DefaultParagraphFont0"/>
  </w:style>
  <w:style w:type="character" w:styleId="Hyperlink">
    <w:name w:val="Hyperlink"/>
    <w:rPr>
      <w:color w:val="0000FF"/>
      <w:u w:val="single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UnresolvedMention">
    <w:name w:val="Unresolved Mention"/>
    <w:rPr>
      <w:color w:val="605E5C"/>
    </w:rPr>
  </w:style>
  <w:style w:type="character" w:customStyle="1" w:styleId="ListLabel1">
    <w:name w:val="ListLabel 1"/>
    <w:rPr>
      <w:rFonts w:cs="Symbol"/>
      <w:sz w:val="22"/>
      <w:szCs w:val="22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  <w:b/>
      <w:bCs w:val="0"/>
      <w:sz w:val="22"/>
    </w:rPr>
  </w:style>
  <w:style w:type="character" w:customStyle="1" w:styleId="ListLabel4">
    <w:name w:val="ListLabel 4"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BodyText">
    <w:name w:val="Body Text"/>
    <w:basedOn w:val="Normal"/>
    <w:pPr>
      <w:spacing w:after="120" w:line="10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Revision">
    <w:name w:val="Revision"/>
    <w:pPr>
      <w:suppressAutoHyphens/>
      <w:spacing w:line="100" w:lineRule="atLeas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123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E51B5A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E51B5A"/>
    <w:rPr>
      <w:sz w:val="20"/>
      <w:szCs w:val="20"/>
    </w:rPr>
  </w:style>
  <w:style w:type="character" w:customStyle="1" w:styleId="CommentTextChar1">
    <w:name w:val="Comment Text Char1"/>
    <w:link w:val="CommentText"/>
    <w:uiPriority w:val="99"/>
    <w:rsid w:val="00E51B5A"/>
    <w:rPr>
      <w:rFonts w:ascii="Calibri" w:eastAsia="SimSun" w:hAnsi="Calibri" w:cs="Calibri"/>
      <w:lang w:val="en-IE"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E51B5A"/>
    <w:rPr>
      <w:b/>
      <w:bCs/>
    </w:rPr>
  </w:style>
  <w:style w:type="character" w:customStyle="1" w:styleId="CommentSubjectChar1">
    <w:name w:val="Comment Subject Char1"/>
    <w:link w:val="CommentSubject"/>
    <w:uiPriority w:val="99"/>
    <w:semiHidden/>
    <w:rsid w:val="00E51B5A"/>
    <w:rPr>
      <w:rFonts w:ascii="Calibri" w:eastAsia="SimSun" w:hAnsi="Calibri" w:cs="Calibri"/>
      <w:b/>
      <w:bCs/>
      <w:lang w:val="en-IE" w:eastAsia="ar-SA"/>
    </w:rPr>
  </w:style>
  <w:style w:type="paragraph" w:styleId="NormalWeb">
    <w:name w:val="Normal (Web)"/>
    <w:basedOn w:val="Normal"/>
    <w:unhideWhenUsed/>
    <w:rsid w:val="00A84BB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CommentReference1">
    <w:name w:val="Comment Reference1"/>
    <w:rsid w:val="00040849"/>
    <w:rPr>
      <w:sz w:val="16"/>
      <w:szCs w:val="16"/>
    </w:rPr>
  </w:style>
  <w:style w:type="paragraph" w:customStyle="1" w:styleId="CommentText1">
    <w:name w:val="Comment Text1"/>
    <w:basedOn w:val="Normal"/>
    <w:rsid w:val="00040849"/>
    <w:pPr>
      <w:widowControl w:val="0"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mmentSubject1">
    <w:name w:val="Comment Subject1"/>
    <w:basedOn w:val="CommentText1"/>
    <w:rsid w:val="00040849"/>
    <w:pPr>
      <w:widowControl/>
      <w:spacing w:after="200"/>
    </w:pPr>
    <w:rPr>
      <w:rFonts w:ascii="Calibri" w:hAnsi="Calibri" w:cs="Calibri"/>
      <w:b/>
      <w:bCs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rsid w:val="000C7C70"/>
    <w:rPr>
      <w:rFonts w:ascii="Calibri" w:eastAsiaTheme="majorEastAsia" w:hAnsi="Calibri" w:cstheme="majorBidi"/>
      <w:bCs/>
      <w:color w:val="0F4761" w:themeColor="accent1" w:themeShade="BF"/>
      <w:sz w:val="32"/>
      <w:szCs w:val="32"/>
      <w:lang w:val="ga-IE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C130D"/>
    <w:rPr>
      <w:rFonts w:ascii="Calibri Light" w:eastAsiaTheme="majorEastAsia" w:hAnsi="Calibri Light" w:cstheme="majorBidi"/>
      <w:b/>
      <w:color w:val="0F4761" w:themeColor="accent1" w:themeShade="BF"/>
      <w:sz w:val="40"/>
      <w:szCs w:val="32"/>
      <w:lang w:val="ga-IE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8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308C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styleId="Strong">
    <w:name w:val="Strong"/>
    <w:basedOn w:val="DefaultParagraphFont"/>
    <w:uiPriority w:val="22"/>
    <w:qFormat/>
    <w:rsid w:val="00992A49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EB4DCB"/>
    <w:rPr>
      <w:i/>
      <w:iCs/>
      <w:color w:val="156082" w:themeColor="accent1"/>
    </w:rPr>
  </w:style>
  <w:style w:type="character" w:customStyle="1" w:styleId="header1">
    <w:name w:val="header1"/>
    <w:rsid w:val="00E21D06"/>
    <w:rPr>
      <w:rFonts w:ascii="Helvetica" w:hAnsi="Helvetica" w:cs="Helvetica" w:hint="default"/>
      <w:b/>
      <w:bCs/>
      <w:color w:val="000033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1A6A85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rsid w:val="00125DA2"/>
    <w:rPr>
      <w:rFonts w:ascii="Calibri Light" w:eastAsiaTheme="majorEastAsia" w:hAnsi="Calibri Light" w:cstheme="majorBidi"/>
      <w:color w:val="0A2F40" w:themeColor="accent1" w:themeShade="7F"/>
      <w:sz w:val="30"/>
      <w:szCs w:val="24"/>
      <w:lang w:val="ga-IE" w:eastAsia="ar-SA"/>
    </w:rPr>
  </w:style>
  <w:style w:type="paragraph" w:customStyle="1" w:styleId="paragraph">
    <w:name w:val="paragraph"/>
    <w:basedOn w:val="Normal"/>
    <w:rsid w:val="00D345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ga-IE"/>
    </w:rPr>
  </w:style>
  <w:style w:type="character" w:customStyle="1" w:styleId="normaltextrun">
    <w:name w:val="normaltextrun"/>
    <w:basedOn w:val="DefaultParagraphFont"/>
    <w:rsid w:val="00D34578"/>
  </w:style>
  <w:style w:type="character" w:customStyle="1" w:styleId="eop">
    <w:name w:val="eop"/>
    <w:basedOn w:val="DefaultParagraphFont"/>
    <w:rsid w:val="00D34578"/>
  </w:style>
  <w:style w:type="paragraph" w:styleId="NoSpacing">
    <w:name w:val="No Spacing"/>
    <w:uiPriority w:val="1"/>
    <w:qFormat/>
    <w:rsid w:val="490392D2"/>
  </w:style>
  <w:style w:type="character" w:styleId="Emphasis">
    <w:name w:val="Emphasis"/>
    <w:basedOn w:val="DefaultParagraphFont"/>
    <w:uiPriority w:val="20"/>
    <w:qFormat/>
    <w:rsid w:val="005D2745"/>
    <w:rPr>
      <w:i/>
      <w:iCs/>
    </w:rPr>
  </w:style>
  <w:style w:type="paragraph" w:customStyle="1" w:styleId="BOSCA">
    <w:name w:val="BOSCA"/>
    <w:basedOn w:val="Normal"/>
    <w:link w:val="BOSCAChar"/>
    <w:qFormat/>
    <w:rsid w:val="00F55FBE"/>
    <w:pPr>
      <w:tabs>
        <w:tab w:val="right" w:pos="2309"/>
      </w:tabs>
      <w:spacing w:after="0"/>
    </w:pPr>
    <w:rPr>
      <w:color w:val="215E99" w:themeColor="text2" w:themeTint="BF"/>
      <w:spacing w:val="-2"/>
      <w:szCs w:val="24"/>
    </w:rPr>
  </w:style>
  <w:style w:type="character" w:customStyle="1" w:styleId="BOSCAChar">
    <w:name w:val="BOSCA Char"/>
    <w:basedOn w:val="DefaultParagraphFont"/>
    <w:link w:val="BOSCA"/>
    <w:rsid w:val="00F55FBE"/>
    <w:rPr>
      <w:rFonts w:ascii="Calibri" w:eastAsia="SimSun" w:hAnsi="Calibri" w:cs="Calibri"/>
      <w:color w:val="215E99" w:themeColor="text2" w:themeTint="BF"/>
      <w:spacing w:val="-2"/>
      <w:sz w:val="28"/>
      <w:szCs w:val="24"/>
      <w:lang w:val="ga-IE" w:eastAsia="ar-SA"/>
    </w:rPr>
  </w:style>
  <w:style w:type="paragraph" w:customStyle="1" w:styleId="boscabold">
    <w:name w:val="bosca bold"/>
    <w:basedOn w:val="BOSCA"/>
    <w:link w:val="boscaboldChar"/>
    <w:qFormat/>
    <w:rsid w:val="00007BE3"/>
    <w:rPr>
      <w:b/>
    </w:rPr>
  </w:style>
  <w:style w:type="character" w:customStyle="1" w:styleId="boscaboldChar">
    <w:name w:val="bosca bold Char"/>
    <w:basedOn w:val="BOSCAChar"/>
    <w:link w:val="boscabold"/>
    <w:rsid w:val="00007BE3"/>
    <w:rPr>
      <w:rFonts w:ascii="Calibri" w:eastAsia="SimSun" w:hAnsi="Calibri" w:cs="Calibri"/>
      <w:b/>
      <w:color w:val="215E99" w:themeColor="text2" w:themeTint="BF"/>
      <w:spacing w:val="-2"/>
      <w:sz w:val="28"/>
      <w:szCs w:val="24"/>
      <w:lang w:val="ga-I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m.nidhubhain@udaras.ie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c.conway@udaras.ie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d.nicphaidin@udaras.ie" TargetMode="Externa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7.png"/><Relationship Id="rId5" Type="http://schemas.openxmlformats.org/officeDocument/2006/relationships/numbering" Target="numbering.xml"/><Relationship Id="rId15" Type="http://schemas.openxmlformats.org/officeDocument/2006/relationships/hyperlink" Target="https://udaras.ie/an-ghaeilge-an-ghaeltacht/limisteir-pleanala-teanga/" TargetMode="External"/><Relationship Id="rId23" Type="http://schemas.openxmlformats.org/officeDocument/2006/relationships/image" Target="media/image6.jpe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8.png"/><Relationship Id="rId22" Type="http://schemas.openxmlformats.org/officeDocument/2006/relationships/image" Target="media/image5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iciméad" ma:contentTypeID="0x0101001C7EE110C4D5784E938FCFECD404083E" ma:contentTypeVersion="15" ma:contentTypeDescription="Cruthaigh doiciméad nua." ma:contentTypeScope="" ma:versionID="c83a8c73a87ff7c2cdb4ed7f11166460">
  <xsd:schema xmlns:xsd="http://www.w3.org/2001/XMLSchema" xmlns:xs="http://www.w3.org/2001/XMLSchema" xmlns:p="http://schemas.microsoft.com/office/2006/metadata/properties" xmlns:ns2="21b859e8-f420-4a17-9734-ea1fcc872f0b" xmlns:ns3="7ad94721-3af9-4d37-b1ec-53faf83da670" targetNamespace="http://schemas.microsoft.com/office/2006/metadata/properties" ma:root="true" ma:fieldsID="d720c3d1397c1e60fb0e7e1fef04d377" ns2:_="" ns3:_="">
    <xsd:import namespace="21b859e8-f420-4a17-9734-ea1fcc872f0b"/>
    <xsd:import namespace="7ad94721-3af9-4d37-b1ec-53faf83da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Detai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859e8-f420-4a17-9734-ea1fcc872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Clibeanna íomhá" ma:readOnly="false" ma:fieldId="{5cf76f15-5ced-4ddc-b409-7134ff3c332f}" ma:taxonomyMulti="true" ma:sspId="88b00e6c-b047-49b1-a00e-d419139d9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94721-3af9-4d37-b1ec-53faf83da6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1353e0-0421-4200-8ae3-5659faed5b41}" ma:internalName="TaxCatchAll" ma:showField="CatchAllData" ma:web="7ad94721-3af9-4d37-b1ec-53faf83da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1" nillable="true" ma:displayName="Comhroinnte Le Sonraí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2" nillable="true" ma:displayName="Comhroinnte l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ineál inneachair"/>
        <xsd:element ref="dc:title" minOccurs="0" maxOccurs="1" ma:index="4" ma:displayName="Teidea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94721-3af9-4d37-b1ec-53faf83da670" xsi:nil="true"/>
    <lcf76f155ced4ddcb4097134ff3c332f xmlns="21b859e8-f420-4a17-9734-ea1fcc872f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AED217-1A90-4051-BF4E-13282E574F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EE638E-350F-45BF-9AF9-52E15E62C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859e8-f420-4a17-9734-ea1fcc872f0b"/>
    <ds:schemaRef ds:uri="7ad94721-3af9-4d37-b1ec-53faf83da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CE16E4-FA50-454F-85AE-70CBBAB9D1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4C8BD4-6978-4B40-B50C-24A9460ACED0}">
  <ds:schemaRefs>
    <ds:schemaRef ds:uri="http://schemas.microsoft.com/office/2006/metadata/properties"/>
    <ds:schemaRef ds:uri="http://schemas.microsoft.com/office/infopath/2007/PartnerControls"/>
    <ds:schemaRef ds:uri="7ad94721-3af9-4d37-b1ec-53faf83da670"/>
    <ds:schemaRef ds:uri="21b859e8-f420-4a17-9734-ea1fcc872f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2125</Words>
  <Characters>12113</Characters>
  <Application>Microsoft Office Word</Application>
  <DocSecurity>0</DocSecurity>
  <Lines>100</Lines>
  <Paragraphs>28</Paragraphs>
  <ScaleCrop>false</ScaleCrop>
  <Company/>
  <LinksUpToDate>false</LinksUpToDate>
  <CharactersWithSpaces>14210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 User</dc:creator>
  <cp:keywords/>
  <cp:lastModifiedBy>Sorcha de Faoite</cp:lastModifiedBy>
  <cp:revision>207</cp:revision>
  <cp:lastPrinted>2024-02-10T13:47:00Z</cp:lastPrinted>
  <dcterms:created xsi:type="dcterms:W3CDTF">2026-01-05T13:11:00Z</dcterms:created>
  <dcterms:modified xsi:type="dcterms:W3CDTF">2026-01-27T09:25:00Z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0x0101001C7EE110C4D5784E938FCFECD404083E</vt:lpwstr>
  </property>
  <property fmtid="{D5CDD505-2E9C-101B-9397-08002B2CF9AE}" pid="9" name="MediaServiceImageTags">
    <vt:lpwstr/>
  </property>
</Properties>
</file>