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0F79" w14:textId="28325CB0" w:rsidR="006679B4" w:rsidRPr="00FF0A77" w:rsidRDefault="5B685924" w:rsidP="00FF0A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ga-IE"/>
        </w:rPr>
      </w:pPr>
      <w:bookmarkStart w:id="0" w:name="_Hlk111639838"/>
      <w:r w:rsidRPr="002D648D">
        <w:rPr>
          <w:noProof/>
          <w:lang w:val="ga-IE"/>
        </w:rPr>
        <w:drawing>
          <wp:inline distT="0" distB="0" distL="0" distR="0" wp14:anchorId="6BFEDFAB" wp14:editId="380255BA">
            <wp:extent cx="2094327" cy="1133716"/>
            <wp:effectExtent l="0" t="0" r="0" b="2540"/>
            <wp:docPr id="1069540679" name="Picture 4" descr="A logo with blue and orang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327" cy="113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111629057"/>
    </w:p>
    <w:p w14:paraId="78619B37" w14:textId="382ED67D" w:rsidR="004363A9" w:rsidRPr="002D648D" w:rsidRDefault="64885759" w:rsidP="0F784FB9">
      <w:pPr>
        <w:pStyle w:val="Heading1"/>
        <w:jc w:val="center"/>
        <w:rPr>
          <w:lang w:val="ga-IE"/>
        </w:rPr>
      </w:pPr>
      <w:r w:rsidRPr="002D648D">
        <w:rPr>
          <w:lang w:val="ga-IE"/>
        </w:rPr>
        <w:t xml:space="preserve">Scéim </w:t>
      </w:r>
      <w:proofErr w:type="spellStart"/>
      <w:r w:rsidRPr="002D648D">
        <w:rPr>
          <w:lang w:val="ga-IE"/>
        </w:rPr>
        <w:t>Sparánachta</w:t>
      </w:r>
      <w:proofErr w:type="spellEnd"/>
      <w:r w:rsidRPr="002D648D">
        <w:rPr>
          <w:lang w:val="ga-IE"/>
        </w:rPr>
        <w:t xml:space="preserve"> </w:t>
      </w:r>
      <w:proofErr w:type="spellStart"/>
      <w:r w:rsidRPr="002D648D">
        <w:rPr>
          <w:lang w:val="ga-IE"/>
        </w:rPr>
        <w:t>d’Ealaíontóirí</w:t>
      </w:r>
      <w:proofErr w:type="spellEnd"/>
      <w:r w:rsidRPr="002D648D">
        <w:rPr>
          <w:lang w:val="ga-IE"/>
        </w:rPr>
        <w:t xml:space="preserve"> 202</w:t>
      </w:r>
      <w:r w:rsidR="0AA1E94E" w:rsidRPr="002D648D">
        <w:rPr>
          <w:lang w:val="ga-IE"/>
        </w:rPr>
        <w:t>6</w:t>
      </w:r>
    </w:p>
    <w:p w14:paraId="60AACBD1" w14:textId="670DBE10" w:rsidR="004363A9" w:rsidRPr="00915079" w:rsidRDefault="64885759" w:rsidP="00915079">
      <w:pPr>
        <w:pStyle w:val="Subtitle"/>
        <w:jc w:val="center"/>
        <w:rPr>
          <w:rFonts w:cstheme="minorBidi"/>
          <w:b/>
          <w:bCs/>
          <w:i/>
          <w:iCs/>
          <w:color w:val="002060"/>
          <w:lang w:val="ga-IE" w:eastAsia="en-GB"/>
        </w:rPr>
      </w:pPr>
      <w:r w:rsidRPr="007061B0">
        <w:rPr>
          <w:lang w:val="ga-IE"/>
        </w:rPr>
        <w:t>Spriocdháta</w:t>
      </w:r>
      <w:r w:rsidR="51368CC2" w:rsidRPr="007061B0">
        <w:rPr>
          <w:lang w:val="ga-IE"/>
        </w:rPr>
        <w:t>:</w:t>
      </w:r>
      <w:r w:rsidRPr="007061B0">
        <w:rPr>
          <w:lang w:val="ga-IE"/>
        </w:rPr>
        <w:t xml:space="preserve"> </w:t>
      </w:r>
      <w:r w:rsidR="400EBBD5" w:rsidRPr="007061B0">
        <w:rPr>
          <w:lang w:val="ga-IE"/>
        </w:rPr>
        <w:t>1</w:t>
      </w:r>
      <w:r w:rsidR="5A0CFA6D" w:rsidRPr="007061B0">
        <w:rPr>
          <w:lang w:val="ga-IE"/>
        </w:rPr>
        <w:t>6</w:t>
      </w:r>
      <w:r w:rsidR="400EBBD5" w:rsidRPr="007061B0">
        <w:rPr>
          <w:lang w:val="ga-IE"/>
        </w:rPr>
        <w:t xml:space="preserve"> Iúil 202</w:t>
      </w:r>
      <w:r w:rsidR="58659C6F" w:rsidRPr="007061B0">
        <w:rPr>
          <w:lang w:val="ga-IE"/>
        </w:rPr>
        <w:t>6</w:t>
      </w:r>
    </w:p>
    <w:p w14:paraId="63CC70DC" w14:textId="7103B823" w:rsidR="16E64796" w:rsidRPr="00992F20" w:rsidRDefault="16E64796" w:rsidP="00C56996">
      <w:pPr>
        <w:pStyle w:val="Heading3"/>
      </w:pPr>
      <w:r w:rsidRPr="00992F20">
        <w:t>Tacaíochtaí Rochtana do Dhaoine faoi Mhíchumas</w:t>
      </w:r>
    </w:p>
    <w:p w14:paraId="7740F04E" w14:textId="19B836A7" w:rsidR="00915079" w:rsidRPr="00FF0A77" w:rsidRDefault="22BF8791" w:rsidP="00FF0A77">
      <w:pPr>
        <w:rPr>
          <w:lang w:val="ga-IE"/>
        </w:rPr>
      </w:pPr>
      <w:r w:rsidRPr="002D648D">
        <w:rPr>
          <w:lang w:val="ga-IE"/>
        </w:rPr>
        <w:t xml:space="preserve">Má tá tú faoi mhíchumas agus dá mba mhaith leat cúnamh a fháil chun iarratas a dhéanamh, déan teagmháil linn ag </w:t>
      </w:r>
      <w:hyperlink r:id="rId11">
        <w:r w:rsidRPr="002D648D">
          <w:rPr>
            <w:rStyle w:val="Hyperlink"/>
            <w:lang w:val="ga-IE"/>
          </w:rPr>
          <w:t>ealain@udaras.ie</w:t>
        </w:r>
      </w:hyperlink>
      <w:r w:rsidRPr="002D648D">
        <w:rPr>
          <w:lang w:val="ga-IE"/>
        </w:rPr>
        <w:t xml:space="preserve"> a luaithe agus is féidir roimh an spriocdháta. </w:t>
      </w:r>
    </w:p>
    <w:p w14:paraId="25E1B843" w14:textId="2EE00C01" w:rsidR="70122FAB" w:rsidRPr="002D648D" w:rsidRDefault="60CBFBC0" w:rsidP="00C56996">
      <w:pPr>
        <w:pStyle w:val="Heading3"/>
        <w:rPr>
          <w:rFonts w:ascii="Times New Roman" w:eastAsia="Times New Roman" w:hAnsi="Times New Roman"/>
          <w:b/>
          <w:bCs/>
          <w:color w:val="002060"/>
          <w:sz w:val="24"/>
          <w:szCs w:val="24"/>
        </w:rPr>
      </w:pPr>
      <w:r w:rsidRPr="002D648D">
        <w:t>Faoin Scéim</w:t>
      </w:r>
    </w:p>
    <w:p w14:paraId="135A0080" w14:textId="0D7FAD1A" w:rsidR="004363A9" w:rsidRPr="002D648D" w:rsidRDefault="64885759" w:rsidP="00C56996">
      <w:pPr>
        <w:pStyle w:val="Heading2"/>
        <w:rPr>
          <w:rFonts w:ascii="Times New Roman" w:eastAsia="Times New Roman" w:hAnsi="Times New Roman"/>
          <w:b/>
          <w:bCs/>
          <w:color w:val="002060"/>
        </w:rPr>
      </w:pPr>
      <w:r w:rsidRPr="002D648D">
        <w:t xml:space="preserve">Aidhm na Scéime </w:t>
      </w:r>
    </w:p>
    <w:p w14:paraId="5533015A" w14:textId="5778B6D1" w:rsidR="004363A9" w:rsidRPr="00FF0A77" w:rsidRDefault="64885759" w:rsidP="00FF0A77">
      <w:pPr>
        <w:rPr>
          <w:rFonts w:ascii="Times New Roman" w:eastAsia="Times New Roman" w:hAnsi="Times New Roman"/>
          <w:sz w:val="24"/>
          <w:szCs w:val="24"/>
          <w:lang w:val="ga-IE"/>
        </w:rPr>
      </w:pPr>
      <w:r w:rsidRPr="002D648D">
        <w:rPr>
          <w:lang w:val="ga-IE"/>
        </w:rPr>
        <w:t>Is é aidhm na scéime seo</w:t>
      </w:r>
      <w:r w:rsidR="00967629" w:rsidRPr="002D648D">
        <w:rPr>
          <w:lang w:val="ga-IE"/>
        </w:rPr>
        <w:t xml:space="preserve"> </w:t>
      </w:r>
      <w:r w:rsidR="7CFD7628" w:rsidRPr="002D648D">
        <w:rPr>
          <w:lang w:val="ga-IE"/>
        </w:rPr>
        <w:t xml:space="preserve">tacaíocht a chur ar fáil </w:t>
      </w:r>
      <w:r w:rsidR="18ED6C7D" w:rsidRPr="002D648D">
        <w:rPr>
          <w:lang w:val="ga-IE"/>
        </w:rPr>
        <w:t>d</w:t>
      </w:r>
      <w:r w:rsidR="00967629" w:rsidRPr="002D648D">
        <w:rPr>
          <w:lang w:val="ga-IE"/>
        </w:rPr>
        <w:t>’</w:t>
      </w:r>
      <w:r w:rsidR="12879FA8" w:rsidRPr="002D648D">
        <w:rPr>
          <w:lang w:val="ga-IE"/>
        </w:rPr>
        <w:t>ealaíontóirí gairmiúla aonaracha atá ag ma</w:t>
      </w:r>
      <w:r w:rsidR="49767839" w:rsidRPr="002D648D">
        <w:rPr>
          <w:lang w:val="ga-IE"/>
        </w:rPr>
        <w:t>i</w:t>
      </w:r>
      <w:r w:rsidR="12879FA8" w:rsidRPr="002D648D">
        <w:rPr>
          <w:lang w:val="ga-IE"/>
        </w:rPr>
        <w:t>r</w:t>
      </w:r>
      <w:r w:rsidR="7A08D874" w:rsidRPr="002D648D">
        <w:rPr>
          <w:lang w:val="ga-IE"/>
        </w:rPr>
        <w:t>ea</w:t>
      </w:r>
      <w:r w:rsidR="12879FA8" w:rsidRPr="002D648D">
        <w:rPr>
          <w:lang w:val="ga-IE"/>
        </w:rPr>
        <w:t>chtáil sa Ghaeltacht agus ag feidhmiú trí G</w:t>
      </w:r>
      <w:r w:rsidR="00F2165B">
        <w:rPr>
          <w:lang w:val="ga-IE"/>
        </w:rPr>
        <w:t>h</w:t>
      </w:r>
      <w:r w:rsidR="12879FA8" w:rsidRPr="002D648D">
        <w:rPr>
          <w:lang w:val="ga-IE"/>
        </w:rPr>
        <w:t>aeilge,</w:t>
      </w:r>
      <w:r w:rsidR="75E28483" w:rsidRPr="002D648D">
        <w:rPr>
          <w:lang w:val="ga-IE"/>
        </w:rPr>
        <w:t xml:space="preserve"> </w:t>
      </w:r>
      <w:r w:rsidR="00967629" w:rsidRPr="002D648D">
        <w:rPr>
          <w:lang w:val="ga-IE"/>
        </w:rPr>
        <w:t xml:space="preserve">le go mbeidh siad in ann </w:t>
      </w:r>
      <w:r w:rsidR="12879FA8" w:rsidRPr="002D648D">
        <w:rPr>
          <w:lang w:val="ga-IE"/>
        </w:rPr>
        <w:t xml:space="preserve">am a chur ar leataobh </w:t>
      </w:r>
      <w:r w:rsidR="00967629" w:rsidRPr="002D648D">
        <w:rPr>
          <w:lang w:val="ga-IE"/>
        </w:rPr>
        <w:t>le</w:t>
      </w:r>
      <w:r w:rsidR="12879FA8" w:rsidRPr="002D648D">
        <w:rPr>
          <w:lang w:val="ga-IE"/>
        </w:rPr>
        <w:t xml:space="preserve"> barr</w:t>
      </w:r>
      <w:r w:rsidR="00967629" w:rsidRPr="002D648D">
        <w:rPr>
          <w:lang w:val="ga-IE"/>
        </w:rPr>
        <w:t xml:space="preserve"> </w:t>
      </w:r>
      <w:r w:rsidR="12879FA8" w:rsidRPr="002D648D">
        <w:rPr>
          <w:lang w:val="ga-IE"/>
        </w:rPr>
        <w:t xml:space="preserve">feabhais </w:t>
      </w:r>
      <w:r w:rsidR="00967629" w:rsidRPr="002D648D">
        <w:rPr>
          <w:lang w:val="ga-IE"/>
        </w:rPr>
        <w:t>chur ar a gc</w:t>
      </w:r>
      <w:r w:rsidR="12879FA8" w:rsidRPr="002D648D">
        <w:rPr>
          <w:lang w:val="ga-IE"/>
        </w:rPr>
        <w:t>leachtas</w:t>
      </w:r>
      <w:r w:rsidR="2D7732DE" w:rsidRPr="002D648D">
        <w:rPr>
          <w:lang w:val="ga-IE"/>
        </w:rPr>
        <w:t xml:space="preserve"> ealaíne</w:t>
      </w:r>
      <w:r w:rsidR="12879FA8" w:rsidRPr="002D648D">
        <w:rPr>
          <w:lang w:val="ga-IE"/>
        </w:rPr>
        <w:t>.</w:t>
      </w:r>
    </w:p>
    <w:p w14:paraId="6ED9A1D2" w14:textId="48EF0D36" w:rsidR="00DC4BD6" w:rsidRPr="002D648D" w:rsidRDefault="64885759" w:rsidP="007061B0">
      <w:pPr>
        <w:pStyle w:val="Heading2"/>
        <w:rPr>
          <w:rFonts w:ascii="Times New Roman" w:eastAsia="Times New Roman" w:hAnsi="Times New Roman"/>
          <w:b/>
          <w:bCs/>
          <w:color w:val="002060"/>
          <w:sz w:val="24"/>
          <w:szCs w:val="24"/>
        </w:rPr>
      </w:pPr>
      <w:r w:rsidRPr="002D648D">
        <w:t>Cé a</w:t>
      </w:r>
      <w:r w:rsidR="68E81581" w:rsidRPr="002D648D">
        <w:t>i</w:t>
      </w:r>
      <w:r w:rsidRPr="002D648D">
        <w:t>r a</w:t>
      </w:r>
      <w:r w:rsidR="68E81581" w:rsidRPr="002D648D">
        <w:t xml:space="preserve"> bhfuil</w:t>
      </w:r>
      <w:r w:rsidRPr="002D648D">
        <w:t xml:space="preserve"> an Scéim seo dírithe?</w:t>
      </w:r>
      <w:r w:rsidR="75E28483" w:rsidRPr="002D648D">
        <w:t xml:space="preserve"> </w:t>
      </w:r>
    </w:p>
    <w:p w14:paraId="05512332" w14:textId="6464F8DA" w:rsidR="008B2FB3" w:rsidRPr="002D648D" w:rsidRDefault="64885759" w:rsidP="5ABE85FC">
      <w:pPr>
        <w:rPr>
          <w:rFonts w:ascii="Times New Roman" w:eastAsia="Times New Roman" w:hAnsi="Times New Roman"/>
          <w:sz w:val="24"/>
          <w:szCs w:val="24"/>
          <w:lang w:val="ga-IE"/>
        </w:rPr>
      </w:pPr>
      <w:r w:rsidRPr="002D648D">
        <w:rPr>
          <w:lang w:val="ga-IE"/>
        </w:rPr>
        <w:t xml:space="preserve">Tá an scéim dírithe </w:t>
      </w:r>
      <w:r w:rsidR="00230C49" w:rsidRPr="002D648D">
        <w:rPr>
          <w:lang w:val="ga-IE"/>
        </w:rPr>
        <w:t>ar</w:t>
      </w:r>
      <w:r w:rsidRPr="002D648D">
        <w:rPr>
          <w:lang w:val="ga-IE"/>
        </w:rPr>
        <w:t xml:space="preserve"> ealaíontóirí</w:t>
      </w:r>
      <w:r w:rsidR="00967629" w:rsidRPr="002D648D">
        <w:rPr>
          <w:lang w:val="ga-IE"/>
        </w:rPr>
        <w:t>…</w:t>
      </w:r>
    </w:p>
    <w:p w14:paraId="065E6373" w14:textId="7DB7D8F6" w:rsidR="00C76505" w:rsidRPr="002D648D" w:rsidRDefault="0D9B9232" w:rsidP="00DA2E40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lang w:val="ga-IE"/>
        </w:rPr>
      </w:pPr>
      <w:r w:rsidRPr="002D648D">
        <w:rPr>
          <w:lang w:val="ga-IE"/>
        </w:rPr>
        <w:t>in aon réimse</w:t>
      </w:r>
      <w:r w:rsidR="19184BAB" w:rsidRPr="002D648D">
        <w:rPr>
          <w:lang w:val="ga-IE"/>
        </w:rPr>
        <w:t xml:space="preserve"> cleachtais</w:t>
      </w:r>
      <w:r w:rsidRPr="002D648D">
        <w:rPr>
          <w:lang w:val="ga-IE"/>
        </w:rPr>
        <w:t xml:space="preserve"> ealaí</w:t>
      </w:r>
      <w:r w:rsidR="68E81581" w:rsidRPr="002D648D">
        <w:rPr>
          <w:lang w:val="ga-IE"/>
        </w:rPr>
        <w:t>ne</w:t>
      </w:r>
      <w:r w:rsidR="23ED66F2" w:rsidRPr="002D648D">
        <w:rPr>
          <w:lang w:val="ga-IE"/>
        </w:rPr>
        <w:t>;</w:t>
      </w:r>
    </w:p>
    <w:p w14:paraId="495BCEEA" w14:textId="7733D5D6" w:rsidR="00C76505" w:rsidRPr="002D648D" w:rsidRDefault="18D469B3" w:rsidP="00DA2E40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lang w:val="ga-IE"/>
        </w:rPr>
      </w:pPr>
      <w:r w:rsidRPr="002D648D">
        <w:rPr>
          <w:lang w:val="ga-IE"/>
        </w:rPr>
        <w:t>atá ag ma</w:t>
      </w:r>
      <w:r w:rsidR="09A83B55" w:rsidRPr="002D648D">
        <w:rPr>
          <w:lang w:val="ga-IE"/>
        </w:rPr>
        <w:t>ireachtáil</w:t>
      </w:r>
      <w:r w:rsidRPr="002D648D">
        <w:rPr>
          <w:lang w:val="ga-IE"/>
        </w:rPr>
        <w:t xml:space="preserve"> sa Ghaeltacht</w:t>
      </w:r>
      <w:r w:rsidR="21AE1C8A" w:rsidRPr="002D648D">
        <w:rPr>
          <w:lang w:val="ga-IE"/>
        </w:rPr>
        <w:t xml:space="preserve"> agus ag feidhmiú trí G</w:t>
      </w:r>
      <w:r w:rsidR="00F2165B">
        <w:rPr>
          <w:lang w:val="ga-IE"/>
        </w:rPr>
        <w:t>h</w:t>
      </w:r>
      <w:r w:rsidR="21AE1C8A" w:rsidRPr="002D648D">
        <w:rPr>
          <w:lang w:val="ga-IE"/>
        </w:rPr>
        <w:t>aeilge</w:t>
      </w:r>
      <w:r w:rsidR="5092E990" w:rsidRPr="002D648D">
        <w:rPr>
          <w:lang w:val="ga-IE"/>
        </w:rPr>
        <w:t>;</w:t>
      </w:r>
    </w:p>
    <w:p w14:paraId="71039F32" w14:textId="737E8D53" w:rsidR="00C76505" w:rsidRPr="002D648D" w:rsidRDefault="00967629" w:rsidP="00DA2E40">
      <w:pPr>
        <w:pStyle w:val="ListParagraph"/>
        <w:numPr>
          <w:ilvl w:val="0"/>
          <w:numId w:val="14"/>
        </w:numPr>
        <w:rPr>
          <w:rFonts w:ascii="Times New Roman" w:eastAsia="Times New Roman" w:hAnsi="Times New Roman"/>
          <w:lang w:val="ga-IE"/>
        </w:rPr>
      </w:pPr>
      <w:r w:rsidRPr="002D648D">
        <w:rPr>
          <w:lang w:val="ga-IE"/>
        </w:rPr>
        <w:t xml:space="preserve">atá </w:t>
      </w:r>
      <w:r w:rsidR="3EB77182" w:rsidRPr="002D648D">
        <w:rPr>
          <w:lang w:val="ga-IE"/>
        </w:rPr>
        <w:t xml:space="preserve">ag </w:t>
      </w:r>
      <w:r w:rsidRPr="002D648D">
        <w:rPr>
          <w:lang w:val="ga-IE"/>
        </w:rPr>
        <w:t>aon</w:t>
      </w:r>
      <w:r w:rsidR="3EB77182" w:rsidRPr="002D648D">
        <w:rPr>
          <w:lang w:val="ga-IE"/>
        </w:rPr>
        <w:t xml:space="preserve"> staid dá gcleachtas gairmiúil. Ciallaíonn sé seo go bhfuil saothar nó </w:t>
      </w:r>
      <w:r w:rsidRPr="002D648D">
        <w:rPr>
          <w:lang w:val="ga-IE"/>
        </w:rPr>
        <w:t>cumas</w:t>
      </w:r>
      <w:r w:rsidR="3EB77182" w:rsidRPr="002D648D">
        <w:rPr>
          <w:lang w:val="ga-IE"/>
        </w:rPr>
        <w:t xml:space="preserve"> d’ardchaighdeán cruthaithe/léirithe acu, go bhfuil cáilíochtaí agus/nó taithí c</w:t>
      </w:r>
      <w:r w:rsidRPr="002D648D">
        <w:rPr>
          <w:lang w:val="ga-IE"/>
        </w:rPr>
        <w:t>(</w:t>
      </w:r>
      <w:r w:rsidR="3EB77182" w:rsidRPr="002D648D">
        <w:rPr>
          <w:lang w:val="ga-IE"/>
        </w:rPr>
        <w:t>h</w:t>
      </w:r>
      <w:r w:rsidRPr="002D648D">
        <w:rPr>
          <w:lang w:val="ga-IE"/>
        </w:rPr>
        <w:t>)</w:t>
      </w:r>
      <w:r w:rsidR="3EB77182" w:rsidRPr="002D648D">
        <w:rPr>
          <w:lang w:val="ga-IE"/>
        </w:rPr>
        <w:t>uí acu maidir lena gcleachtas ealaíne agus go n-aithnítear mar chleachtóir</w:t>
      </w:r>
      <w:r w:rsidR="00F2165B">
        <w:rPr>
          <w:lang w:val="ga-IE"/>
        </w:rPr>
        <w:t>í</w:t>
      </w:r>
      <w:r w:rsidR="3EB77182" w:rsidRPr="002D648D">
        <w:rPr>
          <w:lang w:val="ga-IE"/>
        </w:rPr>
        <w:t xml:space="preserve"> gairmiúl</w:t>
      </w:r>
      <w:r w:rsidR="00F2165B">
        <w:rPr>
          <w:lang w:val="ga-IE"/>
        </w:rPr>
        <w:t>a</w:t>
      </w:r>
      <w:r w:rsidR="3EB77182" w:rsidRPr="002D648D">
        <w:rPr>
          <w:lang w:val="ga-IE"/>
        </w:rPr>
        <w:t xml:space="preserve"> iad i measc a gcomhealaíontóirí. Ní gá go mbeadh ioncam leanúnach acu óna gcleachtas ealaíne.</w:t>
      </w:r>
    </w:p>
    <w:p w14:paraId="28A0C4CB" w14:textId="161AC3AB" w:rsidR="54914FEE" w:rsidRPr="002D648D" w:rsidRDefault="47BC8BE6" w:rsidP="5ABE85FC">
      <w:pPr>
        <w:rPr>
          <w:rFonts w:ascii="Times New Roman" w:eastAsia="Times New Roman" w:hAnsi="Times New Roman"/>
          <w:sz w:val="24"/>
          <w:szCs w:val="24"/>
          <w:lang w:val="ga-IE"/>
        </w:rPr>
      </w:pPr>
      <w:r w:rsidRPr="002D648D">
        <w:rPr>
          <w:lang w:val="ga-IE"/>
        </w:rPr>
        <w:t>Tá sé mar sprioc straitéiseach ag Ealaín na Gaeltachta tacú le</w:t>
      </w:r>
      <w:r w:rsidR="68E81581" w:rsidRPr="002D648D">
        <w:rPr>
          <w:lang w:val="ga-IE"/>
        </w:rPr>
        <w:t>is</w:t>
      </w:r>
      <w:r w:rsidR="578C9E67" w:rsidRPr="002D648D">
        <w:rPr>
          <w:lang w:val="ga-IE"/>
        </w:rPr>
        <w:t xml:space="preserve"> na healaíon</w:t>
      </w:r>
      <w:r w:rsidR="317BA7F7" w:rsidRPr="002D648D">
        <w:rPr>
          <w:lang w:val="ga-IE"/>
        </w:rPr>
        <w:t>a</w:t>
      </w:r>
      <w:r w:rsidRPr="002D648D">
        <w:rPr>
          <w:lang w:val="ga-IE"/>
        </w:rPr>
        <w:t xml:space="preserve"> don óige, agus </w:t>
      </w:r>
      <w:r w:rsidR="68E81581" w:rsidRPr="002D648D">
        <w:rPr>
          <w:lang w:val="ga-IE"/>
        </w:rPr>
        <w:t xml:space="preserve">cuirtear </w:t>
      </w:r>
      <w:r w:rsidR="1FC15DC6" w:rsidRPr="002D648D">
        <w:rPr>
          <w:lang w:val="ga-IE"/>
        </w:rPr>
        <w:t>fáilte</w:t>
      </w:r>
      <w:r w:rsidRPr="002D648D">
        <w:rPr>
          <w:lang w:val="ga-IE"/>
        </w:rPr>
        <w:t xml:space="preserve"> roimh iarratais </w:t>
      </w:r>
      <w:r w:rsidR="68E8BABD" w:rsidRPr="002D648D">
        <w:rPr>
          <w:lang w:val="ga-IE"/>
        </w:rPr>
        <w:t xml:space="preserve">ó ealaíontóirí gairmiúla </w:t>
      </w:r>
      <w:r w:rsidRPr="002D648D">
        <w:rPr>
          <w:lang w:val="ga-IE"/>
        </w:rPr>
        <w:t>sa réimse cleachtais se</w:t>
      </w:r>
      <w:r w:rsidR="18BFC697" w:rsidRPr="002D648D">
        <w:rPr>
          <w:lang w:val="ga-IE"/>
        </w:rPr>
        <w:t>o</w:t>
      </w:r>
      <w:r w:rsidRPr="002D648D">
        <w:rPr>
          <w:lang w:val="ga-IE"/>
        </w:rPr>
        <w:t>.</w:t>
      </w:r>
    </w:p>
    <w:p w14:paraId="01488CA4" w14:textId="1A553F0F" w:rsidR="14D63867" w:rsidRPr="002D648D" w:rsidRDefault="64885759" w:rsidP="5ABE85FC">
      <w:pPr>
        <w:rPr>
          <w:rFonts w:ascii="Times New Roman" w:eastAsia="Times New Roman" w:hAnsi="Times New Roman"/>
          <w:sz w:val="24"/>
          <w:szCs w:val="24"/>
          <w:lang w:val="ga-IE"/>
        </w:rPr>
      </w:pPr>
      <w:r w:rsidRPr="002D648D">
        <w:rPr>
          <w:lang w:val="ga-IE"/>
        </w:rPr>
        <w:lastRenderedPageBreak/>
        <w:t xml:space="preserve">Ní ghlacaimid le hiarratais uathu siúd atá sa chóras oideachais. Is féidir eisceacht a dhéanamh má tá ealaíontóir i </w:t>
      </w:r>
      <w:r w:rsidR="00967629" w:rsidRPr="002D648D">
        <w:rPr>
          <w:lang w:val="ga-IE"/>
        </w:rPr>
        <w:t>mbun</w:t>
      </w:r>
      <w:r w:rsidRPr="002D648D">
        <w:rPr>
          <w:lang w:val="ga-IE"/>
        </w:rPr>
        <w:t xml:space="preserve"> a g(h)</w:t>
      </w:r>
      <w:proofErr w:type="spellStart"/>
      <w:r w:rsidRPr="002D648D">
        <w:rPr>
          <w:lang w:val="ga-IE"/>
        </w:rPr>
        <w:t>airm</w:t>
      </w:r>
      <w:r w:rsidR="00967629" w:rsidRPr="002D648D">
        <w:rPr>
          <w:lang w:val="ga-IE"/>
        </w:rPr>
        <w:t>e</w:t>
      </w:r>
      <w:proofErr w:type="spellEnd"/>
      <w:r w:rsidRPr="002D648D">
        <w:rPr>
          <w:lang w:val="ga-IE"/>
        </w:rPr>
        <w:t xml:space="preserve"> agus ag tabhairt faoi iarchéim. Sa chás </w:t>
      </w:r>
      <w:r w:rsidR="00967629" w:rsidRPr="002D648D">
        <w:rPr>
          <w:lang w:val="ga-IE"/>
        </w:rPr>
        <w:t>sin</w:t>
      </w:r>
      <w:r w:rsidRPr="002D648D">
        <w:rPr>
          <w:lang w:val="ga-IE"/>
        </w:rPr>
        <w:t xml:space="preserve">, ní thacóidh sparánacht le hábhar atá bainteach leis an iarchéim féin. </w:t>
      </w:r>
    </w:p>
    <w:p w14:paraId="493D7211" w14:textId="3A8F40AD" w:rsidR="005742CD" w:rsidRPr="00FF0A77" w:rsidRDefault="377A9154" w:rsidP="00FF0A77">
      <w:pPr>
        <w:rPr>
          <w:rFonts w:ascii="Times New Roman" w:eastAsia="Times New Roman" w:hAnsi="Times New Roman"/>
          <w:sz w:val="24"/>
          <w:szCs w:val="24"/>
          <w:lang w:val="ga-IE"/>
        </w:rPr>
      </w:pPr>
      <w:r w:rsidRPr="002D648D">
        <w:rPr>
          <w:lang w:val="ga-IE"/>
        </w:rPr>
        <w:t>Tá dhá s</w:t>
      </w:r>
      <w:r w:rsidR="00967629" w:rsidRPr="002D648D">
        <w:rPr>
          <w:lang w:val="ga-IE"/>
        </w:rPr>
        <w:t>h</w:t>
      </w:r>
      <w:r w:rsidRPr="002D648D">
        <w:rPr>
          <w:lang w:val="ga-IE"/>
        </w:rPr>
        <w:t>raith</w:t>
      </w:r>
      <w:r w:rsidR="00967629" w:rsidRPr="002D648D">
        <w:rPr>
          <w:lang w:val="ga-IE"/>
        </w:rPr>
        <w:t xml:space="preserve"> i gceist</w:t>
      </w:r>
      <w:r w:rsidRPr="002D648D">
        <w:rPr>
          <w:lang w:val="ga-IE"/>
        </w:rPr>
        <w:t xml:space="preserve"> leis an deontas seo</w:t>
      </w:r>
      <w:r w:rsidR="00967629" w:rsidRPr="002D648D">
        <w:rPr>
          <w:lang w:val="ga-IE"/>
        </w:rPr>
        <w:t>:</w:t>
      </w:r>
    </w:p>
    <w:p w14:paraId="5D5A807C" w14:textId="67133891" w:rsidR="14D63867" w:rsidRPr="002D648D" w:rsidRDefault="6EBC270E" w:rsidP="007061B0">
      <w:pPr>
        <w:pStyle w:val="Heading3"/>
        <w:rPr>
          <w:rFonts w:ascii="Times New Roman" w:eastAsia="Times New Roman" w:hAnsi="Times New Roman"/>
          <w:b/>
          <w:bCs/>
          <w:sz w:val="24"/>
          <w:szCs w:val="24"/>
        </w:rPr>
      </w:pPr>
      <w:r w:rsidRPr="002D648D">
        <w:t>Sraith 1</w:t>
      </w:r>
    </w:p>
    <w:p w14:paraId="384D121B" w14:textId="7C229353" w:rsidR="14D63867" w:rsidRPr="002D648D" w:rsidRDefault="6D885F78" w:rsidP="5ABE85FC">
      <w:pPr>
        <w:rPr>
          <w:lang w:val="ga-IE"/>
        </w:rPr>
      </w:pPr>
      <w:r w:rsidRPr="002D648D">
        <w:rPr>
          <w:lang w:val="ga-IE"/>
        </w:rPr>
        <w:t xml:space="preserve">Tá Sraith 1 dírithe ar ealaíontóirí </w:t>
      </w:r>
      <w:r w:rsidR="00967629" w:rsidRPr="002D648D">
        <w:rPr>
          <w:lang w:val="ga-IE"/>
        </w:rPr>
        <w:t>ag tús a n-aistir</w:t>
      </w:r>
      <w:r w:rsidRPr="002D648D">
        <w:rPr>
          <w:lang w:val="ga-IE"/>
        </w:rPr>
        <w:t xml:space="preserve"> agus atá ag iarraidh </w:t>
      </w:r>
      <w:r w:rsidR="71B72E45" w:rsidRPr="002D648D">
        <w:rPr>
          <w:lang w:val="ga-IE"/>
        </w:rPr>
        <w:t>forbairt</w:t>
      </w:r>
      <w:r w:rsidR="00967629" w:rsidRPr="002D648D">
        <w:rPr>
          <w:lang w:val="ga-IE"/>
        </w:rPr>
        <w:t xml:space="preserve"> a dhéanamh ar </w:t>
      </w:r>
      <w:r w:rsidR="71B72E45" w:rsidRPr="002D648D">
        <w:rPr>
          <w:lang w:val="ga-IE"/>
        </w:rPr>
        <w:t>a gcleachtas</w:t>
      </w:r>
      <w:r w:rsidRPr="002D648D">
        <w:rPr>
          <w:lang w:val="ga-IE"/>
        </w:rPr>
        <w:t xml:space="preserve"> gairmiú</w:t>
      </w:r>
      <w:r w:rsidR="53B3CC5E" w:rsidRPr="002D648D">
        <w:rPr>
          <w:lang w:val="ga-IE"/>
        </w:rPr>
        <w:t>i</w:t>
      </w:r>
      <w:r w:rsidRPr="002D648D">
        <w:rPr>
          <w:lang w:val="ga-IE"/>
        </w:rPr>
        <w:t>l. Beifear ag súil go léir</w:t>
      </w:r>
      <w:r w:rsidR="00967629" w:rsidRPr="002D648D">
        <w:rPr>
          <w:lang w:val="ga-IE"/>
        </w:rPr>
        <w:t>eoidh</w:t>
      </w:r>
      <w:r w:rsidRPr="002D648D">
        <w:rPr>
          <w:lang w:val="ga-IE"/>
        </w:rPr>
        <w:t xml:space="preserve"> siad go bhfuil siad ag díriú </w:t>
      </w:r>
      <w:r w:rsidR="00967629" w:rsidRPr="002D648D">
        <w:rPr>
          <w:lang w:val="ga-IE"/>
        </w:rPr>
        <w:t xml:space="preserve">ar </w:t>
      </w:r>
      <w:r w:rsidRPr="002D648D">
        <w:rPr>
          <w:lang w:val="ga-IE"/>
        </w:rPr>
        <w:t xml:space="preserve">a gcleachtas ealaíne </w:t>
      </w:r>
      <w:r w:rsidR="00F2165B">
        <w:rPr>
          <w:lang w:val="ga-IE"/>
        </w:rPr>
        <w:t xml:space="preserve">a fhorbairt </w:t>
      </w:r>
      <w:r w:rsidRPr="002D648D">
        <w:rPr>
          <w:lang w:val="ga-IE"/>
        </w:rPr>
        <w:t>ar bhealach a bhfuil fás, fiosrú agus foghlaim i gceist leis. </w:t>
      </w:r>
      <w:r w:rsidR="69BD4171" w:rsidRPr="002D648D">
        <w:rPr>
          <w:lang w:val="ga-IE"/>
        </w:rPr>
        <w:t>Glacfar le costais a bheadh lárnach nó riachtanach don p</w:t>
      </w:r>
      <w:r w:rsidR="00967629" w:rsidRPr="002D648D">
        <w:rPr>
          <w:lang w:val="ga-IE"/>
        </w:rPr>
        <w:t>h</w:t>
      </w:r>
      <w:r w:rsidR="69BD4171" w:rsidRPr="002D648D">
        <w:rPr>
          <w:lang w:val="ga-IE"/>
        </w:rPr>
        <w:t>róiseas cruthaitheach agus d’fhorbairt cleachtais, mar shampla:</w:t>
      </w:r>
    </w:p>
    <w:p w14:paraId="3E03347E" w14:textId="115C4CE4" w:rsidR="002B155B" w:rsidRPr="002D648D" w:rsidRDefault="00F2165B" w:rsidP="23E4DF88">
      <w:pPr>
        <w:pStyle w:val="ListParagraph"/>
        <w:numPr>
          <w:ilvl w:val="0"/>
          <w:numId w:val="13"/>
        </w:numPr>
        <w:rPr>
          <w:i/>
          <w:iCs/>
          <w:lang w:val="ga-IE"/>
        </w:rPr>
      </w:pPr>
      <w:r>
        <w:rPr>
          <w:lang w:val="ga-IE"/>
        </w:rPr>
        <w:t>S</w:t>
      </w:r>
      <w:r w:rsidR="41075BF4" w:rsidRPr="002D648D">
        <w:rPr>
          <w:lang w:val="ga-IE"/>
        </w:rPr>
        <w:t xml:space="preserve">cileanna cruthaitheacha agus/nó teicniúla </w:t>
      </w:r>
      <w:r>
        <w:rPr>
          <w:lang w:val="ga-IE"/>
        </w:rPr>
        <w:t xml:space="preserve">a fhorbairt </w:t>
      </w:r>
      <w:r w:rsidR="41075BF4" w:rsidRPr="002D648D">
        <w:rPr>
          <w:lang w:val="ga-IE"/>
        </w:rPr>
        <w:t>atá ábhartha don chleachtas ealaíne</w:t>
      </w:r>
      <w:r w:rsidR="00D71C6F" w:rsidRPr="002D648D">
        <w:rPr>
          <w:lang w:val="ga-IE"/>
        </w:rPr>
        <w:t>;</w:t>
      </w:r>
      <w:r w:rsidR="41075BF4" w:rsidRPr="002D648D">
        <w:rPr>
          <w:lang w:val="ga-IE"/>
        </w:rPr>
        <w:t xml:space="preserve"> </w:t>
      </w:r>
    </w:p>
    <w:p w14:paraId="6E7AE36C" w14:textId="19BB0D14" w:rsidR="006C2FDE" w:rsidRPr="002D648D" w:rsidRDefault="7C08712F" w:rsidP="00DA2E40">
      <w:pPr>
        <w:pStyle w:val="ListParagraph"/>
        <w:numPr>
          <w:ilvl w:val="0"/>
          <w:numId w:val="13"/>
        </w:numPr>
        <w:rPr>
          <w:lang w:val="ga-IE"/>
        </w:rPr>
      </w:pPr>
      <w:r w:rsidRPr="002D648D">
        <w:rPr>
          <w:lang w:val="ga-IE"/>
        </w:rPr>
        <w:t xml:space="preserve">Taighde nó forbairt a dhéanamh ar smaoineamh nua, mar ullmhúchán do chur i láthair nó </w:t>
      </w:r>
      <w:r w:rsidR="00D71C6F" w:rsidRPr="002D648D">
        <w:rPr>
          <w:lang w:val="ga-IE"/>
        </w:rPr>
        <w:t xml:space="preserve">do </w:t>
      </w:r>
      <w:r w:rsidRPr="002D648D">
        <w:rPr>
          <w:lang w:val="ga-IE"/>
        </w:rPr>
        <w:t>t</w:t>
      </w:r>
      <w:r w:rsidR="00D71C6F" w:rsidRPr="002D648D">
        <w:rPr>
          <w:lang w:val="ga-IE"/>
        </w:rPr>
        <w:t>h</w:t>
      </w:r>
      <w:r w:rsidRPr="002D648D">
        <w:rPr>
          <w:lang w:val="ga-IE"/>
        </w:rPr>
        <w:t>ogra amach anseo;</w:t>
      </w:r>
    </w:p>
    <w:p w14:paraId="640BEB6C" w14:textId="452399A9" w:rsidR="00822D51" w:rsidRPr="002D648D" w:rsidRDefault="7492B0B7" w:rsidP="00DA2E40">
      <w:pPr>
        <w:pStyle w:val="ListParagraph"/>
        <w:numPr>
          <w:ilvl w:val="0"/>
          <w:numId w:val="13"/>
        </w:numPr>
        <w:rPr>
          <w:lang w:val="ga-IE"/>
        </w:rPr>
      </w:pPr>
      <w:r w:rsidRPr="002D648D">
        <w:rPr>
          <w:lang w:val="ga-IE"/>
        </w:rPr>
        <w:t xml:space="preserve">Tacaíocht </w:t>
      </w:r>
      <w:r w:rsidR="72DEF643" w:rsidRPr="002D648D">
        <w:rPr>
          <w:lang w:val="ga-IE"/>
        </w:rPr>
        <w:t>le haghaidh</w:t>
      </w:r>
      <w:r w:rsidRPr="002D648D">
        <w:rPr>
          <w:lang w:val="ga-IE"/>
        </w:rPr>
        <w:t xml:space="preserve"> </w:t>
      </w:r>
      <w:proofErr w:type="spellStart"/>
      <w:r w:rsidRPr="002D648D">
        <w:rPr>
          <w:lang w:val="ga-IE"/>
        </w:rPr>
        <w:t>meantóireacht</w:t>
      </w:r>
      <w:r w:rsidR="00D71C6F" w:rsidRPr="002D648D">
        <w:rPr>
          <w:lang w:val="ga-IE"/>
        </w:rPr>
        <w:t>a</w:t>
      </w:r>
      <w:proofErr w:type="spellEnd"/>
      <w:r w:rsidRPr="002D648D">
        <w:rPr>
          <w:lang w:val="ga-IE"/>
        </w:rPr>
        <w:t xml:space="preserve"> ó ealaíontóir eile ar feadh tréimhse shonraithe;</w:t>
      </w:r>
    </w:p>
    <w:p w14:paraId="38536C7F" w14:textId="5A229831" w:rsidR="00822D51" w:rsidRPr="002D648D" w:rsidRDefault="7492B0B7" w:rsidP="00DA2E40">
      <w:pPr>
        <w:pStyle w:val="ListParagraph"/>
        <w:numPr>
          <w:ilvl w:val="0"/>
          <w:numId w:val="13"/>
        </w:numPr>
        <w:rPr>
          <w:lang w:val="ga-IE"/>
        </w:rPr>
      </w:pPr>
      <w:r w:rsidRPr="002D648D">
        <w:rPr>
          <w:lang w:val="ga-IE"/>
        </w:rPr>
        <w:t>Freastal ar thréimhse chónaitheach</w:t>
      </w:r>
      <w:r w:rsidR="6B123412" w:rsidRPr="002D648D">
        <w:rPr>
          <w:lang w:val="ga-IE"/>
        </w:rPr>
        <w:t>;</w:t>
      </w:r>
    </w:p>
    <w:p w14:paraId="62866535" w14:textId="29C7A736" w:rsidR="14D63867" w:rsidRPr="002D648D" w:rsidRDefault="7492B0B7" w:rsidP="00DA2E40">
      <w:pPr>
        <w:pStyle w:val="ListParagraph"/>
        <w:numPr>
          <w:ilvl w:val="0"/>
          <w:numId w:val="13"/>
        </w:numPr>
        <w:rPr>
          <w:lang w:val="ga-IE"/>
        </w:rPr>
      </w:pPr>
      <w:r w:rsidRPr="002D648D">
        <w:rPr>
          <w:lang w:val="ga-IE"/>
        </w:rPr>
        <w:t>Tacaíocht le trealamh riachtanach a fháil ar cíos nó a cheannach atá lárnach don phróiseas cruthaitheach nó don fhorbairt ghairmiúil</w:t>
      </w:r>
      <w:r w:rsidR="7A2CACD4" w:rsidRPr="002D648D">
        <w:rPr>
          <w:lang w:val="ga-IE"/>
        </w:rPr>
        <w:t>.</w:t>
      </w:r>
    </w:p>
    <w:p w14:paraId="34ED746D" w14:textId="4E34A852" w:rsidR="12A085DA" w:rsidRPr="002D648D" w:rsidRDefault="00D71C6F" w:rsidP="5ABE85FC">
      <w:pPr>
        <w:rPr>
          <w:lang w:val="ga-IE"/>
        </w:rPr>
      </w:pPr>
      <w:r w:rsidRPr="002D648D">
        <w:rPr>
          <w:lang w:val="ga-IE"/>
        </w:rPr>
        <w:t>€5,000</w:t>
      </w:r>
      <w:r w:rsidR="6F286BB2" w:rsidRPr="002D648D">
        <w:rPr>
          <w:lang w:val="ga-IE"/>
        </w:rPr>
        <w:t xml:space="preserve"> uasmhéid na sparánachta i Sraith 1. </w:t>
      </w:r>
    </w:p>
    <w:p w14:paraId="61ECD5E0" w14:textId="595093A8" w:rsidR="00F2165B" w:rsidRDefault="7AD850A4" w:rsidP="7E047096">
      <w:pPr>
        <w:rPr>
          <w:lang w:val="ga-IE"/>
        </w:rPr>
      </w:pPr>
      <w:r w:rsidRPr="002D648D">
        <w:rPr>
          <w:lang w:val="ga-IE"/>
        </w:rPr>
        <w:t xml:space="preserve">Is faoi </w:t>
      </w:r>
      <w:r w:rsidR="00D71C6F" w:rsidRPr="002D648D">
        <w:rPr>
          <w:lang w:val="ga-IE"/>
        </w:rPr>
        <w:t>na h</w:t>
      </w:r>
      <w:r w:rsidRPr="002D648D">
        <w:rPr>
          <w:lang w:val="ga-IE"/>
        </w:rPr>
        <w:t>ealaíontóir</w:t>
      </w:r>
      <w:r w:rsidR="00D71C6F" w:rsidRPr="002D648D">
        <w:rPr>
          <w:lang w:val="ga-IE"/>
        </w:rPr>
        <w:t>í</w:t>
      </w:r>
      <w:r w:rsidRPr="002D648D">
        <w:rPr>
          <w:lang w:val="ga-IE"/>
        </w:rPr>
        <w:t xml:space="preserve"> féin</w:t>
      </w:r>
      <w:r w:rsidR="00D71C6F" w:rsidRPr="002D648D">
        <w:rPr>
          <w:lang w:val="ga-IE"/>
        </w:rPr>
        <w:t xml:space="preserve"> atá sé iad féin</w:t>
      </w:r>
      <w:r w:rsidRPr="002D648D">
        <w:rPr>
          <w:lang w:val="ga-IE"/>
        </w:rPr>
        <w:t xml:space="preserve"> a aithint mar ealaíontóir atá ‘luath ina </w:t>
      </w:r>
      <w:r w:rsidR="00D71C6F" w:rsidRPr="002D648D">
        <w:rPr>
          <w:lang w:val="ga-IE"/>
        </w:rPr>
        <w:t>g</w:t>
      </w:r>
      <w:r w:rsidRPr="002D648D">
        <w:rPr>
          <w:lang w:val="ga-IE"/>
        </w:rPr>
        <w:t xml:space="preserve">cleachtas’. D’fhéadfadh sé go </w:t>
      </w:r>
      <w:r w:rsidR="00D71C6F" w:rsidRPr="002D648D">
        <w:rPr>
          <w:lang w:val="ga-IE"/>
        </w:rPr>
        <w:t>mbeidís</w:t>
      </w:r>
      <w:r w:rsidRPr="002D648D">
        <w:rPr>
          <w:lang w:val="ga-IE"/>
        </w:rPr>
        <w:t xml:space="preserve"> ag cleachtadh go gairmiúil ar feadh tréimhse níos lú ná 5 bliana, nó ag filleadh ar a gcleachtas ealaíne tar éis bearna shuntasach ama, nó nach bhfuil </w:t>
      </w:r>
      <w:proofErr w:type="spellStart"/>
      <w:r w:rsidRPr="002D648D">
        <w:rPr>
          <w:lang w:val="ga-IE"/>
        </w:rPr>
        <w:t>móraitheantas</w:t>
      </w:r>
      <w:proofErr w:type="spellEnd"/>
      <w:r w:rsidRPr="002D648D">
        <w:rPr>
          <w:lang w:val="ga-IE"/>
        </w:rPr>
        <w:t xml:space="preserve"> bainte amach acu go fóill dá saothar ealaíne.  </w:t>
      </w:r>
    </w:p>
    <w:p w14:paraId="6FBA5E78" w14:textId="67708009" w:rsidR="0EDCD6F0" w:rsidRPr="007061B0" w:rsidRDefault="6EBC270E" w:rsidP="007061B0">
      <w:pPr>
        <w:pStyle w:val="Heading3"/>
      </w:pPr>
      <w:r w:rsidRPr="007061B0">
        <w:t>Sraith 2</w:t>
      </w:r>
    </w:p>
    <w:p w14:paraId="1232130A" w14:textId="49F42815" w:rsidR="001A6C19" w:rsidRPr="002D648D" w:rsidRDefault="17317323" w:rsidP="5ABE85FC">
      <w:pPr>
        <w:rPr>
          <w:rFonts w:ascii="Times New Roman" w:eastAsia="Times New Roman" w:hAnsi="Times New Roman"/>
          <w:sz w:val="24"/>
          <w:szCs w:val="24"/>
          <w:lang w:val="ga-IE"/>
        </w:rPr>
      </w:pPr>
      <w:r w:rsidRPr="002D648D">
        <w:rPr>
          <w:lang w:val="ga-IE"/>
        </w:rPr>
        <w:t xml:space="preserve">Tá Sraith 2 dírithe ar ealaíontóirí a bhfuil taithí </w:t>
      </w:r>
      <w:r w:rsidR="009C744E" w:rsidRPr="002D648D">
        <w:rPr>
          <w:lang w:val="ga-IE"/>
        </w:rPr>
        <w:t xml:space="preserve">na mblianta </w:t>
      </w:r>
      <w:r w:rsidRPr="002D648D">
        <w:rPr>
          <w:lang w:val="ga-IE"/>
        </w:rPr>
        <w:t xml:space="preserve">agus cleachtas </w:t>
      </w:r>
      <w:r w:rsidR="009C744E" w:rsidRPr="002D648D">
        <w:rPr>
          <w:lang w:val="ga-IE"/>
        </w:rPr>
        <w:t>forbartha</w:t>
      </w:r>
      <w:r w:rsidRPr="002D648D">
        <w:rPr>
          <w:lang w:val="ga-IE"/>
        </w:rPr>
        <w:t xml:space="preserve"> acu, agus atá ag iarraidh </w:t>
      </w:r>
      <w:r w:rsidR="009C744E" w:rsidRPr="002D648D">
        <w:rPr>
          <w:lang w:val="ga-IE"/>
        </w:rPr>
        <w:t xml:space="preserve">tuilleadh </w:t>
      </w:r>
      <w:r w:rsidRPr="002D648D">
        <w:rPr>
          <w:lang w:val="ga-IE"/>
        </w:rPr>
        <w:t>am</w:t>
      </w:r>
      <w:r w:rsidR="009C744E" w:rsidRPr="002D648D">
        <w:rPr>
          <w:lang w:val="ga-IE"/>
        </w:rPr>
        <w:t>a</w:t>
      </w:r>
      <w:r w:rsidRPr="002D648D">
        <w:rPr>
          <w:lang w:val="ga-IE"/>
        </w:rPr>
        <w:t xml:space="preserve"> a chaitheamh </w:t>
      </w:r>
      <w:r w:rsidR="009C744E" w:rsidRPr="002D648D">
        <w:rPr>
          <w:lang w:val="ga-IE"/>
        </w:rPr>
        <w:t>ag déanamh</w:t>
      </w:r>
      <w:r w:rsidRPr="002D648D">
        <w:rPr>
          <w:lang w:val="ga-IE"/>
        </w:rPr>
        <w:t xml:space="preserve"> forbairt leanúnach </w:t>
      </w:r>
      <w:r w:rsidR="009C744E" w:rsidRPr="002D648D">
        <w:rPr>
          <w:lang w:val="ga-IE"/>
        </w:rPr>
        <w:t xml:space="preserve">ar </w:t>
      </w:r>
      <w:r w:rsidRPr="002D648D">
        <w:rPr>
          <w:lang w:val="ga-IE"/>
        </w:rPr>
        <w:t>a gcleachtas.</w:t>
      </w:r>
      <w:r w:rsidR="6527094F" w:rsidRPr="002D648D">
        <w:rPr>
          <w:lang w:val="ga-IE"/>
        </w:rPr>
        <w:t xml:space="preserve"> </w:t>
      </w:r>
      <w:r w:rsidRPr="002D648D">
        <w:rPr>
          <w:lang w:val="ga-IE"/>
        </w:rPr>
        <w:t xml:space="preserve">Is </w:t>
      </w:r>
      <w:r w:rsidR="009C744E" w:rsidRPr="002D648D">
        <w:rPr>
          <w:lang w:val="ga-IE"/>
        </w:rPr>
        <w:t>é</w:t>
      </w:r>
      <w:r w:rsidRPr="002D648D">
        <w:rPr>
          <w:lang w:val="ga-IE"/>
        </w:rPr>
        <w:t xml:space="preserve"> príomhaidhm na sraithe seo costas ama an ealaíontóra a chlúdach, ionas gur féidir</w:t>
      </w:r>
      <w:r w:rsidR="009C744E" w:rsidRPr="002D648D">
        <w:rPr>
          <w:lang w:val="ga-IE"/>
        </w:rPr>
        <w:t xml:space="preserve"> leis/léi</w:t>
      </w:r>
      <w:r w:rsidRPr="002D648D">
        <w:rPr>
          <w:lang w:val="ga-IE"/>
        </w:rPr>
        <w:t xml:space="preserve"> díriú go sonrach ar an bpróiseas cruthaitheach féin thar thréimhse ar leith.</w:t>
      </w:r>
    </w:p>
    <w:p w14:paraId="503199AD" w14:textId="1DDCCA46" w:rsidR="586D9DFA" w:rsidRPr="002D648D" w:rsidRDefault="04720772" w:rsidP="5ABE85FC">
      <w:pPr>
        <w:rPr>
          <w:rFonts w:ascii="Times New Roman" w:eastAsia="Times New Roman" w:hAnsi="Times New Roman"/>
          <w:sz w:val="24"/>
          <w:szCs w:val="24"/>
          <w:lang w:val="ga-IE"/>
        </w:rPr>
      </w:pPr>
      <w:r w:rsidRPr="002D648D">
        <w:rPr>
          <w:lang w:val="ga-IE"/>
        </w:rPr>
        <w:lastRenderedPageBreak/>
        <w:t xml:space="preserve">I dteannta </w:t>
      </w:r>
      <w:r w:rsidR="5690A520" w:rsidRPr="002D648D">
        <w:rPr>
          <w:lang w:val="ga-IE"/>
        </w:rPr>
        <w:t>c</w:t>
      </w:r>
      <w:r w:rsidR="009C744E" w:rsidRPr="002D648D">
        <w:rPr>
          <w:lang w:val="ga-IE"/>
        </w:rPr>
        <w:t>h</w:t>
      </w:r>
      <w:r w:rsidR="5690A520" w:rsidRPr="002D648D">
        <w:rPr>
          <w:lang w:val="ga-IE"/>
        </w:rPr>
        <w:t>ostas ama an ealaíontóra a chlúdach</w:t>
      </w:r>
      <w:r w:rsidRPr="002D648D">
        <w:rPr>
          <w:lang w:val="ga-IE"/>
        </w:rPr>
        <w:t>, glacfar le costais eile a bheadh lárnach nó riachtanach don p</w:t>
      </w:r>
      <w:r w:rsidR="009C744E" w:rsidRPr="002D648D">
        <w:rPr>
          <w:lang w:val="ga-IE"/>
        </w:rPr>
        <w:t>h</w:t>
      </w:r>
      <w:r w:rsidRPr="002D648D">
        <w:rPr>
          <w:lang w:val="ga-IE"/>
        </w:rPr>
        <w:t xml:space="preserve">róiseas cruthaitheach agus d’fhorbairt </w:t>
      </w:r>
      <w:r w:rsidR="009C744E" w:rsidRPr="002D648D">
        <w:rPr>
          <w:lang w:val="ga-IE"/>
        </w:rPr>
        <w:t>an</w:t>
      </w:r>
      <w:r w:rsidRPr="002D648D">
        <w:rPr>
          <w:lang w:val="ga-IE"/>
        </w:rPr>
        <w:t xml:space="preserve"> chleachtais, mar shampla:</w:t>
      </w:r>
    </w:p>
    <w:p w14:paraId="66CC2C6D" w14:textId="74639816" w:rsidR="0068770C" w:rsidRPr="002D648D" w:rsidRDefault="736F43E3" w:rsidP="00DA2E40">
      <w:pPr>
        <w:pStyle w:val="ListParagraph"/>
        <w:numPr>
          <w:ilvl w:val="0"/>
          <w:numId w:val="12"/>
        </w:numPr>
        <w:rPr>
          <w:rFonts w:ascii="Times New Roman" w:eastAsia="Times New Roman" w:hAnsi="Times New Roman"/>
          <w:lang w:val="ga-IE"/>
        </w:rPr>
      </w:pPr>
      <w:r w:rsidRPr="002D648D">
        <w:rPr>
          <w:lang w:val="ga-IE"/>
        </w:rPr>
        <w:t xml:space="preserve">Tacaíocht </w:t>
      </w:r>
      <w:r w:rsidR="009C744E" w:rsidRPr="002D648D">
        <w:rPr>
          <w:lang w:val="ga-IE"/>
        </w:rPr>
        <w:t>le</w:t>
      </w:r>
      <w:r w:rsidRPr="002D648D">
        <w:rPr>
          <w:lang w:val="ga-IE"/>
        </w:rPr>
        <w:t xml:space="preserve"> costais eile </w:t>
      </w:r>
      <w:r w:rsidR="009C744E" w:rsidRPr="002D648D">
        <w:rPr>
          <w:lang w:val="ga-IE"/>
        </w:rPr>
        <w:t xml:space="preserve">a chlúdach </w:t>
      </w:r>
      <w:r w:rsidRPr="002D648D">
        <w:rPr>
          <w:lang w:val="ga-IE"/>
        </w:rPr>
        <w:t xml:space="preserve">atá lárnach </w:t>
      </w:r>
      <w:r w:rsidR="009C744E" w:rsidRPr="002D648D">
        <w:rPr>
          <w:lang w:val="ga-IE"/>
        </w:rPr>
        <w:t>sa</w:t>
      </w:r>
      <w:r w:rsidRPr="002D648D">
        <w:rPr>
          <w:lang w:val="ga-IE"/>
        </w:rPr>
        <w:t xml:space="preserve"> phróiseas cruthaitheach nó </w:t>
      </w:r>
      <w:r w:rsidR="009C744E" w:rsidRPr="002D648D">
        <w:rPr>
          <w:lang w:val="ga-IE"/>
        </w:rPr>
        <w:t>san</w:t>
      </w:r>
      <w:r w:rsidRPr="002D648D">
        <w:rPr>
          <w:lang w:val="ga-IE"/>
        </w:rPr>
        <w:t xml:space="preserve"> fhorbairt</w:t>
      </w:r>
      <w:r w:rsidR="067CDAAF" w:rsidRPr="002D648D">
        <w:rPr>
          <w:lang w:val="ga-IE"/>
        </w:rPr>
        <w:t>;</w:t>
      </w:r>
    </w:p>
    <w:p w14:paraId="04FE4F9C" w14:textId="751CA3FE" w:rsidR="001A3D40" w:rsidRPr="002D648D" w:rsidRDefault="5EA7BDB6" w:rsidP="00DA2E40">
      <w:pPr>
        <w:pStyle w:val="ListParagraph"/>
        <w:numPr>
          <w:ilvl w:val="0"/>
          <w:numId w:val="12"/>
        </w:numPr>
        <w:rPr>
          <w:rFonts w:ascii="Times New Roman" w:eastAsia="Times New Roman" w:hAnsi="Times New Roman"/>
          <w:lang w:val="ga-IE"/>
        </w:rPr>
      </w:pPr>
      <w:r w:rsidRPr="002D648D">
        <w:rPr>
          <w:lang w:val="ga-IE"/>
        </w:rPr>
        <w:t>Forbairt saothair faoi leith trí chostas ábhar a chlúdach;</w:t>
      </w:r>
    </w:p>
    <w:p w14:paraId="5749D3B1" w14:textId="77777777" w:rsidR="00822D51" w:rsidRPr="002D648D" w:rsidRDefault="5EA7BDB6" w:rsidP="00DA2E40">
      <w:pPr>
        <w:pStyle w:val="ListParagraph"/>
        <w:numPr>
          <w:ilvl w:val="0"/>
          <w:numId w:val="12"/>
        </w:numPr>
        <w:rPr>
          <w:rFonts w:ascii="Times New Roman" w:eastAsia="Times New Roman" w:hAnsi="Times New Roman"/>
          <w:lang w:val="ga-IE"/>
        </w:rPr>
      </w:pPr>
      <w:bookmarkStart w:id="2" w:name="_Hlk199166620"/>
      <w:r w:rsidRPr="002D648D">
        <w:rPr>
          <w:lang w:val="ga-IE"/>
        </w:rPr>
        <w:t xml:space="preserve">Tacaíocht do </w:t>
      </w:r>
      <w:proofErr w:type="spellStart"/>
      <w:r w:rsidRPr="002D648D">
        <w:rPr>
          <w:lang w:val="ga-IE"/>
        </w:rPr>
        <w:t>mheantóireacht</w:t>
      </w:r>
      <w:proofErr w:type="spellEnd"/>
      <w:r w:rsidRPr="002D648D">
        <w:rPr>
          <w:lang w:val="ga-IE"/>
        </w:rPr>
        <w:t xml:space="preserve"> ó ealaíontóir eile ar feadh tréimhse shonraithe;</w:t>
      </w:r>
    </w:p>
    <w:p w14:paraId="5D0F6602" w14:textId="36880FC3" w:rsidR="00781C17" w:rsidRPr="002D648D" w:rsidRDefault="5EA7BDB6" w:rsidP="00DA2E40">
      <w:pPr>
        <w:pStyle w:val="ListParagraph"/>
        <w:numPr>
          <w:ilvl w:val="0"/>
          <w:numId w:val="12"/>
        </w:numPr>
        <w:rPr>
          <w:rFonts w:ascii="Times New Roman" w:eastAsia="Times New Roman" w:hAnsi="Times New Roman"/>
          <w:lang w:val="ga-IE"/>
        </w:rPr>
      </w:pPr>
      <w:r w:rsidRPr="002D648D">
        <w:rPr>
          <w:lang w:val="ga-IE"/>
        </w:rPr>
        <w:t>Freastal ar thréimhse chónaitheach</w:t>
      </w:r>
      <w:r w:rsidR="7492B0B7" w:rsidRPr="002D648D">
        <w:rPr>
          <w:lang w:val="ga-IE"/>
        </w:rPr>
        <w:t>;</w:t>
      </w:r>
    </w:p>
    <w:bookmarkEnd w:id="2"/>
    <w:p w14:paraId="0EA05C2C" w14:textId="57BE1EFD" w:rsidR="70122FAB" w:rsidRPr="002D648D" w:rsidRDefault="7492B0B7" w:rsidP="00DA2E40">
      <w:pPr>
        <w:pStyle w:val="ListParagraph"/>
        <w:numPr>
          <w:ilvl w:val="0"/>
          <w:numId w:val="12"/>
        </w:numPr>
        <w:spacing w:after="0" w:line="240" w:lineRule="auto"/>
        <w:rPr>
          <w:lang w:val="ga-IE"/>
        </w:rPr>
      </w:pPr>
      <w:r w:rsidRPr="002D648D">
        <w:rPr>
          <w:lang w:val="ga-IE"/>
        </w:rPr>
        <w:t>Tacaíocht le trealamh riachtanach a fháil ar cíos nó a cheannach atá lárnach don phróiseas cruthaitheach nó don fhorbairt ghairmiúil</w:t>
      </w:r>
      <w:r w:rsidR="63BB7356" w:rsidRPr="002D648D">
        <w:rPr>
          <w:lang w:val="ga-IE"/>
        </w:rPr>
        <w:t>.</w:t>
      </w:r>
      <w:r w:rsidRPr="002D648D">
        <w:rPr>
          <w:lang w:val="ga-IE"/>
        </w:rPr>
        <w:t>*</w:t>
      </w:r>
    </w:p>
    <w:p w14:paraId="78D20631" w14:textId="77777777" w:rsidR="00F2165B" w:rsidRPr="00915079" w:rsidRDefault="00F2165B" w:rsidP="5ABE85FC">
      <w:pPr>
        <w:rPr>
          <w:sz w:val="20"/>
          <w:szCs w:val="16"/>
          <w:lang w:val="ga-IE"/>
        </w:rPr>
      </w:pPr>
    </w:p>
    <w:p w14:paraId="2378B48F" w14:textId="7D45C636" w:rsidR="005742CD" w:rsidRPr="002D648D" w:rsidRDefault="009C744E" w:rsidP="5ABE85FC">
      <w:pPr>
        <w:rPr>
          <w:rFonts w:ascii="Times New Roman" w:eastAsia="Times New Roman" w:hAnsi="Times New Roman"/>
          <w:b/>
          <w:bCs/>
          <w:sz w:val="24"/>
          <w:szCs w:val="24"/>
          <w:lang w:val="ga-IE"/>
        </w:rPr>
      </w:pPr>
      <w:r w:rsidRPr="002D648D">
        <w:rPr>
          <w:lang w:val="ga-IE"/>
        </w:rPr>
        <w:t>€10,000</w:t>
      </w:r>
      <w:r w:rsidR="61900C03" w:rsidRPr="002D648D">
        <w:rPr>
          <w:lang w:val="ga-IE"/>
        </w:rPr>
        <w:t xml:space="preserve"> uasmhéid na sparánachta</w:t>
      </w:r>
      <w:r w:rsidR="5E46230C" w:rsidRPr="002D648D">
        <w:rPr>
          <w:lang w:val="ga-IE"/>
        </w:rPr>
        <w:t xml:space="preserve"> i Sraith 2</w:t>
      </w:r>
      <w:r w:rsidR="61900C03" w:rsidRPr="002D648D">
        <w:rPr>
          <w:lang w:val="ga-IE"/>
        </w:rPr>
        <w:t>.</w:t>
      </w:r>
    </w:p>
    <w:p w14:paraId="6DE8C912" w14:textId="2C66408C" w:rsidR="0043300C" w:rsidRPr="00FF0A77" w:rsidRDefault="5EA7BDB6" w:rsidP="00915079">
      <w:pPr>
        <w:spacing w:after="0" w:line="360" w:lineRule="auto"/>
        <w:rPr>
          <w:lang w:val="ga-IE"/>
        </w:rPr>
      </w:pPr>
      <w:r w:rsidRPr="002D648D">
        <w:rPr>
          <w:rStyle w:val="IntenseEmphasis"/>
          <w:lang w:val="ga-IE"/>
        </w:rPr>
        <w:t>*Ní ghlacfar le caiteachas níos mó ná 30% den b</w:t>
      </w:r>
      <w:r w:rsidR="009C744E" w:rsidRPr="002D648D">
        <w:rPr>
          <w:rStyle w:val="IntenseEmphasis"/>
          <w:lang w:val="ga-IE"/>
        </w:rPr>
        <w:t>h</w:t>
      </w:r>
      <w:r w:rsidRPr="002D648D">
        <w:rPr>
          <w:rStyle w:val="IntenseEmphasis"/>
          <w:lang w:val="ga-IE"/>
        </w:rPr>
        <w:t>uisé</w:t>
      </w:r>
      <w:r w:rsidR="00F2165B">
        <w:rPr>
          <w:rStyle w:val="IntenseEmphasis"/>
          <w:lang w:val="ga-IE"/>
        </w:rPr>
        <w:t>a</w:t>
      </w:r>
      <w:r w:rsidRPr="002D648D">
        <w:rPr>
          <w:rStyle w:val="IntenseEmphasis"/>
          <w:lang w:val="ga-IE"/>
        </w:rPr>
        <w:t>d ar threalamh.</w:t>
      </w:r>
    </w:p>
    <w:p w14:paraId="65B7BF0D" w14:textId="20E96345" w:rsidR="00127063" w:rsidRPr="002D648D" w:rsidRDefault="3DBA9DFD" w:rsidP="00992F20">
      <w:pPr>
        <w:pStyle w:val="Heading3"/>
      </w:pPr>
      <w:r w:rsidRPr="762E53FF">
        <w:t xml:space="preserve">Costais a bhaineann le </w:t>
      </w:r>
      <w:r w:rsidR="19CDBED6" w:rsidRPr="762E53FF">
        <w:t>Rochtain do Dhaoine faoi Mhíchumas</w:t>
      </w:r>
      <w:r w:rsidR="6F1BA1DD" w:rsidRPr="762E53FF">
        <w:t xml:space="preserve"> </w:t>
      </w:r>
      <w:r w:rsidRPr="762E53FF">
        <w:t xml:space="preserve"> </w:t>
      </w:r>
    </w:p>
    <w:p w14:paraId="210D2E12" w14:textId="59F40012" w:rsidR="00127063" w:rsidRPr="002D648D" w:rsidRDefault="3B6FD4D0" w:rsidP="23E4DF88">
      <w:pPr>
        <w:spacing w:after="0" w:line="240" w:lineRule="auto"/>
        <w:rPr>
          <w:lang w:val="ga-IE"/>
        </w:rPr>
      </w:pPr>
      <w:r w:rsidRPr="002D648D">
        <w:rPr>
          <w:lang w:val="ga-IE"/>
        </w:rPr>
        <w:t>Beidh tú in ann iarratas a dhéanamh ar chostais bhreise má tá riachtanais rochtana agat a bhaineann le d’iarratas. Seo a leanas roinnt samplaí de thacaíochtaí ar féidir leat cur isteach orthu má theastaíonn siad uait:</w:t>
      </w:r>
    </w:p>
    <w:p w14:paraId="64AF2C3B" w14:textId="26EDF6BF" w:rsidR="00127063" w:rsidRPr="002D648D" w:rsidRDefault="3B6FD4D0" w:rsidP="23E4DF88">
      <w:pPr>
        <w:pStyle w:val="ListParagraph"/>
        <w:numPr>
          <w:ilvl w:val="0"/>
          <w:numId w:val="11"/>
        </w:numPr>
        <w:spacing w:after="0" w:line="240" w:lineRule="auto"/>
        <w:rPr>
          <w:lang w:val="ga-IE"/>
        </w:rPr>
      </w:pPr>
      <w:r w:rsidRPr="002D648D">
        <w:rPr>
          <w:lang w:val="ga-IE"/>
        </w:rPr>
        <w:t>Clóscríobhaí nó scríobhaí ar féidir leat do chuid smaointe a chur in iúl dóibh;</w:t>
      </w:r>
    </w:p>
    <w:p w14:paraId="18B329C7" w14:textId="5732C928" w:rsidR="00127063" w:rsidRPr="00FF0A77" w:rsidRDefault="3B6FD4D0" w:rsidP="00FF0A77">
      <w:pPr>
        <w:pStyle w:val="ListParagraph"/>
        <w:numPr>
          <w:ilvl w:val="0"/>
          <w:numId w:val="11"/>
        </w:numPr>
        <w:ind w:left="714" w:hanging="357"/>
        <w:rPr>
          <w:rStyle w:val="IntenseEmphasis"/>
          <w:i w:val="0"/>
          <w:iCs w:val="0"/>
          <w:color w:val="auto"/>
          <w:lang w:val="ga-IE"/>
        </w:rPr>
      </w:pPr>
      <w:r w:rsidRPr="002D648D">
        <w:rPr>
          <w:lang w:val="ga-IE"/>
        </w:rPr>
        <w:t>Costais iompair má tá lagú gluaiseachta ort.</w:t>
      </w:r>
    </w:p>
    <w:p w14:paraId="5F04A178" w14:textId="07B744A8" w:rsidR="00127063" w:rsidRPr="002D648D" w:rsidRDefault="2EEBFC4A" w:rsidP="00992F20">
      <w:pPr>
        <w:pStyle w:val="Heading3"/>
      </w:pPr>
      <w:r w:rsidRPr="002D648D">
        <w:t>Cad nach dtacaíonn an scéim leis?</w:t>
      </w:r>
    </w:p>
    <w:p w14:paraId="7368F53A" w14:textId="20813D2D" w:rsidR="00127063" w:rsidRPr="002D648D" w:rsidRDefault="2EEBFC4A" w:rsidP="159E5549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color w:val="002060"/>
          <w:sz w:val="24"/>
          <w:szCs w:val="24"/>
          <w:lang w:val="ga-IE"/>
        </w:rPr>
      </w:pPr>
      <w:r w:rsidRPr="002D648D">
        <w:rPr>
          <w:lang w:val="ga-IE"/>
        </w:rPr>
        <w:t>Costas suíomh idirlín a fhorbairt</w:t>
      </w:r>
    </w:p>
    <w:p w14:paraId="4AAD7F8E" w14:textId="29EE918E" w:rsidR="00127063" w:rsidRPr="002D648D" w:rsidRDefault="2EEBFC4A" w:rsidP="159E5549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color w:val="002060"/>
          <w:sz w:val="24"/>
          <w:szCs w:val="24"/>
          <w:lang w:val="ga-IE"/>
        </w:rPr>
      </w:pPr>
      <w:r w:rsidRPr="002D648D">
        <w:rPr>
          <w:lang w:val="ga-IE"/>
        </w:rPr>
        <w:t>Bolscaireacht nó ábhar bolscaireachta</w:t>
      </w:r>
    </w:p>
    <w:p w14:paraId="17DB8298" w14:textId="063C6CB6" w:rsidR="00127063" w:rsidRPr="002D648D" w:rsidRDefault="2EEBFC4A" w:rsidP="159E5549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color w:val="002060"/>
          <w:sz w:val="24"/>
          <w:szCs w:val="24"/>
          <w:lang w:val="ga-IE"/>
        </w:rPr>
      </w:pPr>
      <w:r w:rsidRPr="002D648D">
        <w:rPr>
          <w:lang w:val="ga-IE"/>
        </w:rPr>
        <w:t>Dl</w:t>
      </w:r>
      <w:r w:rsidR="00F2165B">
        <w:rPr>
          <w:lang w:val="ga-IE"/>
        </w:rPr>
        <w:t>ú</w:t>
      </w:r>
      <w:r w:rsidRPr="002D648D">
        <w:rPr>
          <w:lang w:val="ga-IE"/>
        </w:rPr>
        <w:t xml:space="preserve">thdhioscaí, ábhar taifeadta nó foilsithe a </w:t>
      </w:r>
      <w:r w:rsidR="00F2165B" w:rsidRPr="002D648D">
        <w:rPr>
          <w:lang w:val="ga-IE"/>
        </w:rPr>
        <w:t>tháirg</w:t>
      </w:r>
      <w:r w:rsidR="00F2165B">
        <w:rPr>
          <w:lang w:val="ga-IE"/>
        </w:rPr>
        <w:t>eadh</w:t>
      </w:r>
    </w:p>
    <w:p w14:paraId="1A8DFFBA" w14:textId="77777777" w:rsidR="007061B0" w:rsidRDefault="2EEBFC4A" w:rsidP="007061B0">
      <w:pPr>
        <w:pStyle w:val="ListParagraph"/>
        <w:numPr>
          <w:ilvl w:val="0"/>
          <w:numId w:val="1"/>
        </w:numPr>
        <w:rPr>
          <w:lang w:val="ga-IE"/>
        </w:rPr>
      </w:pPr>
      <w:r w:rsidRPr="002D648D">
        <w:rPr>
          <w:lang w:val="ga-IE"/>
        </w:rPr>
        <w:t>Tionscadail ealaíne ina bhfuil an béim ar ealaíontóirí eile a fhostú</w:t>
      </w:r>
    </w:p>
    <w:p w14:paraId="378559F5" w14:textId="50F67908" w:rsidR="00F2165B" w:rsidRPr="007061B0" w:rsidRDefault="002176D4" w:rsidP="007061B0">
      <w:pPr>
        <w:pStyle w:val="ListParagraph"/>
        <w:numPr>
          <w:ilvl w:val="0"/>
          <w:numId w:val="1"/>
        </w:numPr>
        <w:rPr>
          <w:lang w:val="ga-IE"/>
        </w:rPr>
      </w:pPr>
      <w:r w:rsidRPr="007061B0">
        <w:rPr>
          <w:lang w:val="ga-IE"/>
        </w:rPr>
        <w:t>Tionscadail ealaíne atá críochnaithe cheana féin</w:t>
      </w:r>
    </w:p>
    <w:p w14:paraId="4C3DBA57" w14:textId="4D05F86C" w:rsidR="0043300C" w:rsidRPr="0043300C" w:rsidRDefault="095050F6" w:rsidP="0043300C">
      <w:pPr>
        <w:pStyle w:val="ListParagraph"/>
        <w:numPr>
          <w:ilvl w:val="0"/>
          <w:numId w:val="1"/>
        </w:numPr>
        <w:ind w:left="714" w:hanging="357"/>
        <w:rPr>
          <w:lang w:val="ga-IE"/>
        </w:rPr>
      </w:pPr>
      <w:r w:rsidRPr="002D648D">
        <w:rPr>
          <w:lang w:val="ga-IE"/>
        </w:rPr>
        <w:t>Aon gníomhaíocht atá níos oiriúnaí do scéim m</w:t>
      </w:r>
      <w:r w:rsidR="00F2165B">
        <w:rPr>
          <w:lang w:val="ga-IE"/>
        </w:rPr>
        <w:t>h</w:t>
      </w:r>
      <w:r w:rsidRPr="002D648D">
        <w:rPr>
          <w:lang w:val="ga-IE"/>
        </w:rPr>
        <w:t>aoinithe eile</w:t>
      </w:r>
    </w:p>
    <w:p w14:paraId="543DEF2E" w14:textId="1A049A33" w:rsidR="00237163" w:rsidRPr="002D648D" w:rsidRDefault="64885759" w:rsidP="0043300C">
      <w:pPr>
        <w:pStyle w:val="Heading3"/>
        <w:rPr>
          <w:rFonts w:ascii="Times New Roman" w:eastAsia="Times New Roman" w:hAnsi="Times New Roman"/>
          <w:i/>
          <w:iCs/>
          <w:color w:val="002060"/>
        </w:rPr>
      </w:pPr>
      <w:r w:rsidRPr="002D648D">
        <w:t>Conas iarratas a dhéanamh</w:t>
      </w:r>
    </w:p>
    <w:p w14:paraId="30E9DC9B" w14:textId="79A6D12E" w:rsidR="004363A9" w:rsidRPr="002D648D" w:rsidRDefault="64885759" w:rsidP="159E5549">
      <w:pPr>
        <w:rPr>
          <w:lang w:val="ga-IE"/>
        </w:rPr>
      </w:pPr>
      <w:r w:rsidRPr="002D648D">
        <w:rPr>
          <w:lang w:val="ga-IE"/>
        </w:rPr>
        <w:t xml:space="preserve">San fhoirm iarratais, déan cur síos soiléir agus cuimsitheach </w:t>
      </w:r>
      <w:r w:rsidR="7E4DEAF0" w:rsidRPr="002D648D">
        <w:rPr>
          <w:lang w:val="ga-IE"/>
        </w:rPr>
        <w:t xml:space="preserve">ort féin mar ealaíontóir, </w:t>
      </w:r>
      <w:r w:rsidRPr="002D648D">
        <w:rPr>
          <w:lang w:val="ga-IE"/>
        </w:rPr>
        <w:t xml:space="preserve">ar do chleachtas go dtí seo agus ar an méid </w:t>
      </w:r>
      <w:r w:rsidR="009C744E" w:rsidRPr="002D648D">
        <w:rPr>
          <w:lang w:val="ga-IE"/>
        </w:rPr>
        <w:t>ba</w:t>
      </w:r>
      <w:r w:rsidRPr="002D648D">
        <w:rPr>
          <w:lang w:val="ga-IE"/>
        </w:rPr>
        <w:t xml:space="preserve"> mhaith leat a bhaint amach le cabhair na sparánachta. Seol chugainn, leis an </w:t>
      </w:r>
      <w:r w:rsidR="009C744E" w:rsidRPr="002D648D">
        <w:rPr>
          <w:lang w:val="ga-IE"/>
        </w:rPr>
        <w:t>bh</w:t>
      </w:r>
      <w:r w:rsidRPr="002D648D">
        <w:rPr>
          <w:lang w:val="ga-IE"/>
        </w:rPr>
        <w:t xml:space="preserve">foirm iarratais, </w:t>
      </w:r>
      <w:r w:rsidRPr="002D648D">
        <w:rPr>
          <w:lang w:val="ga-IE"/>
        </w:rPr>
        <w:lastRenderedPageBreak/>
        <w:t xml:space="preserve">ábhair thacaíochta a léireoidh do chleachtas go soiléir. </w:t>
      </w:r>
      <w:r w:rsidR="0236FA3A" w:rsidRPr="002D648D">
        <w:rPr>
          <w:lang w:val="ga-IE"/>
        </w:rPr>
        <w:t xml:space="preserve">Is </w:t>
      </w:r>
      <w:r w:rsidR="0E0F8E97" w:rsidRPr="002D648D">
        <w:rPr>
          <w:lang w:val="ga-IE"/>
        </w:rPr>
        <w:t>gá</w:t>
      </w:r>
      <w:r w:rsidR="0236FA3A" w:rsidRPr="002D648D">
        <w:rPr>
          <w:lang w:val="ga-IE"/>
        </w:rPr>
        <w:t xml:space="preserve"> cur síos soiléir a dhéanamh ar </w:t>
      </w:r>
      <w:r w:rsidR="00F2165B">
        <w:rPr>
          <w:lang w:val="ga-IE"/>
        </w:rPr>
        <w:t>an gcaoi</w:t>
      </w:r>
      <w:r w:rsidR="00F2165B" w:rsidRPr="002D648D">
        <w:rPr>
          <w:lang w:val="ga-IE"/>
        </w:rPr>
        <w:t xml:space="preserve"> </w:t>
      </w:r>
      <w:r w:rsidR="0236FA3A" w:rsidRPr="002D648D">
        <w:rPr>
          <w:lang w:val="ga-IE"/>
        </w:rPr>
        <w:t xml:space="preserve">a </w:t>
      </w:r>
      <w:r w:rsidR="00F2165B">
        <w:rPr>
          <w:lang w:val="ga-IE"/>
        </w:rPr>
        <w:t>n-</w:t>
      </w:r>
      <w:r w:rsidR="0236FA3A" w:rsidRPr="002D648D">
        <w:rPr>
          <w:lang w:val="ga-IE"/>
        </w:rPr>
        <w:t xml:space="preserve">úsáidfeá an t-am </w:t>
      </w:r>
      <w:r w:rsidR="66C5FF1B" w:rsidRPr="002D648D">
        <w:rPr>
          <w:lang w:val="ga-IE"/>
        </w:rPr>
        <w:t xml:space="preserve">nó ar an gníomhaíocht atá beartaithe </w:t>
      </w:r>
      <w:r w:rsidR="0236FA3A" w:rsidRPr="002D648D">
        <w:rPr>
          <w:lang w:val="ga-IE"/>
        </w:rPr>
        <w:t xml:space="preserve">agus ar </w:t>
      </w:r>
      <w:r w:rsidR="00F2165B">
        <w:rPr>
          <w:lang w:val="ga-IE"/>
        </w:rPr>
        <w:t>an</w:t>
      </w:r>
      <w:r w:rsidR="00F2165B" w:rsidRPr="002D648D">
        <w:rPr>
          <w:lang w:val="ga-IE"/>
        </w:rPr>
        <w:t xml:space="preserve"> </w:t>
      </w:r>
      <w:r w:rsidR="0236FA3A" w:rsidRPr="002D648D">
        <w:rPr>
          <w:lang w:val="ga-IE"/>
        </w:rPr>
        <w:t>tionchar a mheasann tú a bheidh aige seo ar fhorbairt do chleachta</w:t>
      </w:r>
      <w:r w:rsidR="00F2165B">
        <w:rPr>
          <w:lang w:val="ga-IE"/>
        </w:rPr>
        <w:t>i</w:t>
      </w:r>
      <w:r w:rsidR="0236FA3A" w:rsidRPr="002D648D">
        <w:rPr>
          <w:lang w:val="ga-IE"/>
        </w:rPr>
        <w:t>s.</w:t>
      </w:r>
      <w:r w:rsidR="16F79EBF" w:rsidRPr="002D648D">
        <w:rPr>
          <w:lang w:val="ga-IE"/>
        </w:rPr>
        <w:t xml:space="preserve"> Is fiú deimhniú go dtagann na sonraí sa bhuiséad leis an t-eolas san iarratas.</w:t>
      </w:r>
    </w:p>
    <w:p w14:paraId="344480ED" w14:textId="0E7E7C0C" w:rsidR="004363A9" w:rsidRPr="002D648D" w:rsidRDefault="15694332" w:rsidP="5ABE85FC">
      <w:pPr>
        <w:rPr>
          <w:rFonts w:ascii="Times New Roman" w:eastAsia="Times New Roman" w:hAnsi="Times New Roman"/>
          <w:sz w:val="24"/>
          <w:szCs w:val="24"/>
          <w:lang w:val="ga-IE"/>
        </w:rPr>
      </w:pPr>
      <w:r w:rsidRPr="002D648D">
        <w:rPr>
          <w:lang w:val="ga-IE"/>
        </w:rPr>
        <w:t xml:space="preserve">Ní féidir glacadh </w:t>
      </w:r>
      <w:r w:rsidR="009C744E" w:rsidRPr="002D648D">
        <w:rPr>
          <w:lang w:val="ga-IE"/>
        </w:rPr>
        <w:t xml:space="preserve">leis </w:t>
      </w:r>
      <w:r w:rsidRPr="002D648D">
        <w:rPr>
          <w:lang w:val="ga-IE"/>
        </w:rPr>
        <w:t>go mbeidh an painé</w:t>
      </w:r>
      <w:r w:rsidR="009C744E" w:rsidRPr="002D648D">
        <w:rPr>
          <w:lang w:val="ga-IE"/>
        </w:rPr>
        <w:t>al</w:t>
      </w:r>
      <w:r w:rsidRPr="002D648D">
        <w:rPr>
          <w:lang w:val="ga-IE"/>
        </w:rPr>
        <w:t xml:space="preserve"> ar an eolas faoi do chleachtas n</w:t>
      </w:r>
      <w:r w:rsidR="009C744E" w:rsidRPr="002D648D">
        <w:rPr>
          <w:lang w:val="ga-IE"/>
        </w:rPr>
        <w:t>á faoi</w:t>
      </w:r>
      <w:r w:rsidRPr="002D648D">
        <w:rPr>
          <w:lang w:val="ga-IE"/>
        </w:rPr>
        <w:t xml:space="preserve"> do shaothar ealaíne. Is painéil neamhspleácha a dhéanann measúnú ar na hiarratais, </w:t>
      </w:r>
      <w:r w:rsidR="009C744E" w:rsidRPr="002D648D">
        <w:rPr>
          <w:lang w:val="ga-IE"/>
        </w:rPr>
        <w:t>agus is</w:t>
      </w:r>
      <w:r w:rsidRPr="002D648D">
        <w:rPr>
          <w:lang w:val="ga-IE"/>
        </w:rPr>
        <w:t xml:space="preserve"> painéil d</w:t>
      </w:r>
      <w:r w:rsidR="44D4E334" w:rsidRPr="002D648D">
        <w:rPr>
          <w:lang w:val="ga-IE"/>
        </w:rPr>
        <w:t>h</w:t>
      </w:r>
      <w:r w:rsidRPr="002D648D">
        <w:rPr>
          <w:lang w:val="ga-IE"/>
        </w:rPr>
        <w:t>ifriúla</w:t>
      </w:r>
      <w:r w:rsidR="009C744E" w:rsidRPr="002D648D">
        <w:rPr>
          <w:lang w:val="ga-IE"/>
        </w:rPr>
        <w:t xml:space="preserve"> a bhíonn i gceist</w:t>
      </w:r>
      <w:r w:rsidRPr="002D648D">
        <w:rPr>
          <w:lang w:val="ga-IE"/>
        </w:rPr>
        <w:t xml:space="preserve"> gach bliain.</w:t>
      </w:r>
    </w:p>
    <w:p w14:paraId="746B8BDC" w14:textId="507C0694" w:rsidR="00B771CD" w:rsidRPr="0043300C" w:rsidRDefault="64885759" w:rsidP="0043300C">
      <w:pPr>
        <w:rPr>
          <w:rFonts w:ascii="Times New Roman" w:eastAsia="Times New Roman" w:hAnsi="Times New Roman"/>
          <w:b/>
          <w:bCs/>
          <w:sz w:val="24"/>
          <w:szCs w:val="24"/>
          <w:lang w:val="ga-IE"/>
        </w:rPr>
      </w:pPr>
      <w:r w:rsidRPr="002D648D">
        <w:rPr>
          <w:rStyle w:val="Strong"/>
          <w:lang w:val="ga-IE"/>
        </w:rPr>
        <w:t>Is gá an fhoirm iarratais</w:t>
      </w:r>
      <w:r w:rsidR="7E4DEAF0" w:rsidRPr="002D648D">
        <w:rPr>
          <w:rStyle w:val="Strong"/>
          <w:lang w:val="ga-IE"/>
        </w:rPr>
        <w:t xml:space="preserve">, an fhoirm </w:t>
      </w:r>
      <w:proofErr w:type="spellStart"/>
      <w:r w:rsidR="7E4DEAF0" w:rsidRPr="002D648D">
        <w:rPr>
          <w:rStyle w:val="Strong"/>
          <w:lang w:val="ga-IE"/>
        </w:rPr>
        <w:t>d</w:t>
      </w:r>
      <w:r w:rsidR="44D4E334" w:rsidRPr="002D648D">
        <w:rPr>
          <w:rStyle w:val="Strong"/>
          <w:lang w:val="ga-IE"/>
        </w:rPr>
        <w:t>h</w:t>
      </w:r>
      <w:r w:rsidR="7E4DEAF0" w:rsidRPr="002D648D">
        <w:rPr>
          <w:rStyle w:val="Strong"/>
          <w:lang w:val="ga-IE"/>
        </w:rPr>
        <w:t>eimhniúcháin</w:t>
      </w:r>
      <w:proofErr w:type="spellEnd"/>
      <w:r w:rsidRPr="002D648D">
        <w:rPr>
          <w:rStyle w:val="Strong"/>
          <w:lang w:val="ga-IE"/>
        </w:rPr>
        <w:t xml:space="preserve"> agus an t-ábhar tacaíochta a sheoladh chugainn roimh an spriocdháta – </w:t>
      </w:r>
      <w:r w:rsidR="400EBBD5" w:rsidRPr="002D648D">
        <w:rPr>
          <w:rStyle w:val="Strong"/>
          <w:lang w:val="ga-IE"/>
        </w:rPr>
        <w:t>1</w:t>
      </w:r>
      <w:r w:rsidR="423049F4" w:rsidRPr="002D648D">
        <w:rPr>
          <w:rStyle w:val="Strong"/>
          <w:lang w:val="ga-IE"/>
        </w:rPr>
        <w:t>6</w:t>
      </w:r>
      <w:r w:rsidR="400EBBD5" w:rsidRPr="002D648D">
        <w:rPr>
          <w:rStyle w:val="Strong"/>
          <w:lang w:val="ga-IE"/>
        </w:rPr>
        <w:t xml:space="preserve"> Iúil 202</w:t>
      </w:r>
      <w:r w:rsidR="57A0CB8D" w:rsidRPr="002D648D">
        <w:rPr>
          <w:rStyle w:val="Strong"/>
          <w:lang w:val="ga-IE"/>
        </w:rPr>
        <w:t>6</w:t>
      </w:r>
      <w:r w:rsidR="400EBBD5" w:rsidRPr="002D648D">
        <w:rPr>
          <w:rStyle w:val="Strong"/>
          <w:lang w:val="ga-IE"/>
        </w:rPr>
        <w:t>.</w:t>
      </w:r>
    </w:p>
    <w:p w14:paraId="017D3709" w14:textId="0FE4F73B" w:rsidR="004363A9" w:rsidRPr="002D648D" w:rsidRDefault="64885759" w:rsidP="007061B0">
      <w:pPr>
        <w:pStyle w:val="Heading3"/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</w:rPr>
      </w:pPr>
      <w:r w:rsidRPr="002D648D">
        <w:t xml:space="preserve">Ábhar </w:t>
      </w:r>
      <w:r w:rsidRPr="007061B0">
        <w:t>Tacaíochta</w:t>
      </w:r>
    </w:p>
    <w:p w14:paraId="2D1363BF" w14:textId="1DB04D54" w:rsidR="004363A9" w:rsidRPr="002D648D" w:rsidRDefault="64885759" w:rsidP="5ABE85FC">
      <w:pPr>
        <w:rPr>
          <w:rFonts w:ascii="Times New Roman" w:eastAsia="Times New Roman" w:hAnsi="Times New Roman"/>
          <w:sz w:val="24"/>
          <w:szCs w:val="24"/>
          <w:lang w:val="ga-IE"/>
        </w:rPr>
      </w:pPr>
      <w:r w:rsidRPr="002D648D">
        <w:rPr>
          <w:lang w:val="ga-IE"/>
        </w:rPr>
        <w:t>Is gá an t-ábhar seo leanas a chur leis an iarratas, ionas go mbeidh dóthain eolais ar fáil don p</w:t>
      </w:r>
      <w:r w:rsidR="007A19CC" w:rsidRPr="002D648D">
        <w:rPr>
          <w:lang w:val="ga-IE"/>
        </w:rPr>
        <w:t>h</w:t>
      </w:r>
      <w:r w:rsidRPr="002D648D">
        <w:rPr>
          <w:lang w:val="ga-IE"/>
        </w:rPr>
        <w:t>ainé</w:t>
      </w:r>
      <w:r w:rsidR="007A19CC" w:rsidRPr="002D648D">
        <w:rPr>
          <w:lang w:val="ga-IE"/>
        </w:rPr>
        <w:t>a</w:t>
      </w:r>
      <w:r w:rsidRPr="002D648D">
        <w:rPr>
          <w:lang w:val="ga-IE"/>
        </w:rPr>
        <w:t xml:space="preserve">l chun na hiarratais a mheas go cothrom: </w:t>
      </w:r>
    </w:p>
    <w:p w14:paraId="1ACADD43" w14:textId="41FFECED" w:rsidR="00E30BBA" w:rsidRPr="00F2165B" w:rsidRDefault="64885759" w:rsidP="00DA2E40">
      <w:pPr>
        <w:pStyle w:val="ListParagraph"/>
        <w:numPr>
          <w:ilvl w:val="0"/>
          <w:numId w:val="10"/>
        </w:numPr>
        <w:rPr>
          <w:lang w:val="ga-IE"/>
        </w:rPr>
      </w:pPr>
      <w:r w:rsidRPr="002D648D">
        <w:rPr>
          <w:lang w:val="ga-IE"/>
        </w:rPr>
        <w:t>Do CV ealaíne</w:t>
      </w:r>
      <w:r w:rsidR="008149E3" w:rsidRPr="002D648D">
        <w:rPr>
          <w:lang w:val="ga-IE"/>
        </w:rPr>
        <w:t xml:space="preserve">. Is fiú an leagan Gaeilge de do CV a chur ar fáil. </w:t>
      </w:r>
    </w:p>
    <w:p w14:paraId="5BE673BF" w14:textId="38A74181" w:rsidR="004363A9" w:rsidRPr="002D648D" w:rsidRDefault="64885759" w:rsidP="00DA2E40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u w:val="single"/>
          <w:lang w:val="ga-IE"/>
        </w:rPr>
      </w:pPr>
      <w:r w:rsidRPr="002D648D">
        <w:rPr>
          <w:lang w:val="ga-IE"/>
        </w:rPr>
        <w:t>CV aon ealaíontór</w:t>
      </w:r>
      <w:r w:rsidR="00F2165B">
        <w:rPr>
          <w:lang w:val="ga-IE"/>
        </w:rPr>
        <w:t>a</w:t>
      </w:r>
      <w:r w:rsidRPr="002D648D">
        <w:rPr>
          <w:lang w:val="ga-IE"/>
        </w:rPr>
        <w:t xml:space="preserve"> eile a bheidh páirteach sa mhéid atá molta agat i gceist 6 </w:t>
      </w:r>
      <w:r w:rsidR="44D4E334" w:rsidRPr="002D648D">
        <w:rPr>
          <w:lang w:val="ga-IE"/>
        </w:rPr>
        <w:t>den</w:t>
      </w:r>
      <w:r w:rsidRPr="002D648D">
        <w:rPr>
          <w:lang w:val="ga-IE"/>
        </w:rPr>
        <w:t xml:space="preserve"> iarratas (meantóir</w:t>
      </w:r>
      <w:r w:rsidR="007A19CC" w:rsidRPr="002D648D">
        <w:rPr>
          <w:lang w:val="ga-IE"/>
        </w:rPr>
        <w:t>,</w:t>
      </w:r>
      <w:r w:rsidRPr="002D648D">
        <w:rPr>
          <w:lang w:val="ga-IE"/>
        </w:rPr>
        <w:t xml:space="preserve"> mar shampla). Ná bíodh sonraí teagmhála pearsanta ar aon CV</w:t>
      </w:r>
      <w:r w:rsidR="007A19CC" w:rsidRPr="002D648D">
        <w:rPr>
          <w:lang w:val="ga-IE"/>
        </w:rPr>
        <w:t>;</w:t>
      </w:r>
    </w:p>
    <w:p w14:paraId="32F34CAA" w14:textId="5209C7F9" w:rsidR="004363A9" w:rsidRPr="002D648D" w:rsidRDefault="64885759" w:rsidP="00DA2E40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lang w:val="ga-IE"/>
        </w:rPr>
      </w:pPr>
      <w:r w:rsidRPr="002D648D">
        <w:rPr>
          <w:lang w:val="ga-IE"/>
        </w:rPr>
        <w:t>Samplaí de do shaothar ealaíne (féach th</w:t>
      </w:r>
      <w:r w:rsidR="7367B657" w:rsidRPr="002D648D">
        <w:rPr>
          <w:lang w:val="ga-IE"/>
        </w:rPr>
        <w:t>ío</w:t>
      </w:r>
      <w:r w:rsidRPr="002D648D">
        <w:rPr>
          <w:lang w:val="ga-IE"/>
        </w:rPr>
        <w:t>s sonraí faoi</w:t>
      </w:r>
      <w:r w:rsidR="00F2165B">
        <w:rPr>
          <w:lang w:val="ga-IE"/>
        </w:rPr>
        <w:t>n mbealach lena gc</w:t>
      </w:r>
      <w:r w:rsidRPr="002D648D">
        <w:rPr>
          <w:lang w:val="ga-IE"/>
        </w:rPr>
        <w:t>ur ar fáil)</w:t>
      </w:r>
      <w:r w:rsidR="007A19CC" w:rsidRPr="002D648D">
        <w:rPr>
          <w:lang w:val="ga-IE"/>
        </w:rPr>
        <w:t>;</w:t>
      </w:r>
    </w:p>
    <w:p w14:paraId="3AD0ED46" w14:textId="0A609424" w:rsidR="004363A9" w:rsidRPr="002D648D" w:rsidRDefault="64885759" w:rsidP="00DA2E40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lang w:val="ga-IE"/>
        </w:rPr>
      </w:pPr>
      <w:r w:rsidRPr="002D648D">
        <w:rPr>
          <w:lang w:val="ga-IE"/>
        </w:rPr>
        <w:t xml:space="preserve">Eolas ábhartha ar bith eile a thacóidh leis an </w:t>
      </w:r>
      <w:r w:rsidR="007A19CC" w:rsidRPr="002D648D">
        <w:rPr>
          <w:lang w:val="ga-IE"/>
        </w:rPr>
        <w:t>b</w:t>
      </w:r>
      <w:r w:rsidRPr="002D648D">
        <w:rPr>
          <w:lang w:val="ga-IE"/>
        </w:rPr>
        <w:t>painé</w:t>
      </w:r>
      <w:r w:rsidR="007A19CC" w:rsidRPr="002D648D">
        <w:rPr>
          <w:lang w:val="ga-IE"/>
        </w:rPr>
        <w:t>a</w:t>
      </w:r>
      <w:r w:rsidRPr="002D648D">
        <w:rPr>
          <w:lang w:val="ga-IE"/>
        </w:rPr>
        <w:t>l d’iarratas nó do chleachtas a thuiscint</w:t>
      </w:r>
      <w:r w:rsidR="007A19CC" w:rsidRPr="002D648D">
        <w:rPr>
          <w:lang w:val="ga-IE"/>
        </w:rPr>
        <w:t>;</w:t>
      </w:r>
      <w:r w:rsidRPr="002D648D">
        <w:rPr>
          <w:lang w:val="ga-IE"/>
        </w:rPr>
        <w:t xml:space="preserve"> </w:t>
      </w:r>
    </w:p>
    <w:p w14:paraId="031875D5" w14:textId="3FAB7872" w:rsidR="004E18B8" w:rsidRPr="0043300C" w:rsidRDefault="64885759" w:rsidP="0043300C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lang w:val="ga-IE"/>
        </w:rPr>
      </w:pPr>
      <w:r w:rsidRPr="002D648D">
        <w:rPr>
          <w:lang w:val="ga-IE"/>
        </w:rPr>
        <w:t>Más mian leat a bheith ag obair le meantóir</w:t>
      </w:r>
      <w:r w:rsidR="7367B657" w:rsidRPr="002D648D">
        <w:rPr>
          <w:lang w:val="ga-IE"/>
        </w:rPr>
        <w:t xml:space="preserve"> nó le </w:t>
      </w:r>
      <w:r w:rsidR="44D4E334" w:rsidRPr="002D648D">
        <w:rPr>
          <w:lang w:val="ga-IE"/>
        </w:rPr>
        <w:t>h</w:t>
      </w:r>
      <w:r w:rsidR="7367B657" w:rsidRPr="002D648D">
        <w:rPr>
          <w:lang w:val="ga-IE"/>
        </w:rPr>
        <w:t>ealaíontóir eile</w:t>
      </w:r>
      <w:r w:rsidRPr="002D648D">
        <w:rPr>
          <w:lang w:val="ga-IE"/>
        </w:rPr>
        <w:t>, ní mór</w:t>
      </w:r>
      <w:r w:rsidR="41662A85" w:rsidRPr="002D648D">
        <w:rPr>
          <w:lang w:val="ga-IE"/>
        </w:rPr>
        <w:t xml:space="preserve"> </w:t>
      </w:r>
      <w:r w:rsidR="007A19CC" w:rsidRPr="002D648D">
        <w:rPr>
          <w:lang w:val="ga-IE"/>
        </w:rPr>
        <w:t>duit</w:t>
      </w:r>
      <w:r w:rsidR="41662A85" w:rsidRPr="002D648D">
        <w:rPr>
          <w:lang w:val="ga-IE"/>
        </w:rPr>
        <w:t xml:space="preserve"> </w:t>
      </w:r>
      <w:r w:rsidRPr="002D648D">
        <w:rPr>
          <w:lang w:val="ga-IE"/>
        </w:rPr>
        <w:t xml:space="preserve">litir </w:t>
      </w:r>
      <w:r w:rsidR="41662A85" w:rsidRPr="002D648D">
        <w:rPr>
          <w:lang w:val="ga-IE"/>
        </w:rPr>
        <w:t>chomhaontaithe</w:t>
      </w:r>
      <w:r w:rsidR="540CFBBA" w:rsidRPr="002D648D">
        <w:rPr>
          <w:lang w:val="ga-IE"/>
        </w:rPr>
        <w:t xml:space="preserve"> ina bhfuil an líon ama agus an táille aontaithe</w:t>
      </w:r>
      <w:r w:rsidR="41662A85" w:rsidRPr="002D648D">
        <w:rPr>
          <w:lang w:val="ga-IE"/>
        </w:rPr>
        <w:t xml:space="preserve"> </w:t>
      </w:r>
      <w:r w:rsidR="007A19CC" w:rsidRPr="002D648D">
        <w:rPr>
          <w:lang w:val="ga-IE"/>
        </w:rPr>
        <w:t>agus</w:t>
      </w:r>
      <w:r w:rsidR="41662A85" w:rsidRPr="002D648D">
        <w:rPr>
          <w:lang w:val="ga-IE"/>
        </w:rPr>
        <w:t xml:space="preserve"> CV</w:t>
      </w:r>
      <w:r w:rsidR="007A19CC" w:rsidRPr="002D648D">
        <w:rPr>
          <w:lang w:val="ga-IE"/>
        </w:rPr>
        <w:t xml:space="preserve"> uathu a chur</w:t>
      </w:r>
      <w:r w:rsidR="44D4E334" w:rsidRPr="002D648D">
        <w:rPr>
          <w:lang w:val="ga-IE"/>
        </w:rPr>
        <w:t xml:space="preserve"> isteach</w:t>
      </w:r>
      <w:r w:rsidR="41662A85" w:rsidRPr="002D648D">
        <w:rPr>
          <w:lang w:val="ga-IE"/>
        </w:rPr>
        <w:t xml:space="preserve"> </w:t>
      </w:r>
      <w:r w:rsidRPr="002D648D">
        <w:rPr>
          <w:lang w:val="ga-IE"/>
        </w:rPr>
        <w:t xml:space="preserve">leis an iarratas. </w:t>
      </w:r>
    </w:p>
    <w:p w14:paraId="784EBB73" w14:textId="5ACB4DE1" w:rsidR="004363A9" w:rsidRPr="002D648D" w:rsidRDefault="64885759" w:rsidP="007061B0">
      <w:pPr>
        <w:pStyle w:val="Heading3"/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</w:rPr>
      </w:pPr>
      <w:r w:rsidRPr="002D648D">
        <w:t>Conas samplaí d</w:t>
      </w:r>
      <w:r w:rsidR="05EE4EFC" w:rsidRPr="002D648D">
        <w:t>e</w:t>
      </w:r>
      <w:r w:rsidRPr="002D648D">
        <w:t xml:space="preserve"> </w:t>
      </w:r>
      <w:r w:rsidRPr="007061B0">
        <w:t>do</w:t>
      </w:r>
      <w:r w:rsidRPr="002D648D">
        <w:t xml:space="preserve"> shaothar ealaí</w:t>
      </w:r>
      <w:r w:rsidR="05EE4EFC" w:rsidRPr="002D648D">
        <w:t>ne</w:t>
      </w:r>
      <w:r w:rsidRPr="002D648D">
        <w:t xml:space="preserve"> a roinnt linn</w:t>
      </w:r>
    </w:p>
    <w:p w14:paraId="0BE6DB7C" w14:textId="294EAB94" w:rsidR="004363A9" w:rsidRPr="002D648D" w:rsidRDefault="64885759" w:rsidP="5ABE85FC">
      <w:pPr>
        <w:rPr>
          <w:rFonts w:ascii="Times New Roman" w:eastAsia="Times New Roman" w:hAnsi="Times New Roman"/>
          <w:sz w:val="24"/>
          <w:szCs w:val="24"/>
          <w:lang w:val="ga-IE"/>
        </w:rPr>
      </w:pPr>
      <w:r w:rsidRPr="002D648D">
        <w:rPr>
          <w:lang w:val="ga-IE"/>
        </w:rPr>
        <w:t>Ba mhaith linn go mbeadh an painéal in ann na samplaí is fearr d</w:t>
      </w:r>
      <w:r w:rsidR="05EE4EFC" w:rsidRPr="002D648D">
        <w:rPr>
          <w:lang w:val="ga-IE"/>
        </w:rPr>
        <w:t>e</w:t>
      </w:r>
      <w:r w:rsidRPr="002D648D">
        <w:rPr>
          <w:lang w:val="ga-IE"/>
        </w:rPr>
        <w:t xml:space="preserve"> do chleachtas ealaíne a fheiceáil, a chloisteáil nó a léamh. Chuige seo, molaimid go mbeidh samplaí d</w:t>
      </w:r>
      <w:r w:rsidR="05EE4EFC" w:rsidRPr="002D648D">
        <w:rPr>
          <w:lang w:val="ga-IE"/>
        </w:rPr>
        <w:t>e</w:t>
      </w:r>
      <w:r w:rsidRPr="002D648D">
        <w:rPr>
          <w:lang w:val="ga-IE"/>
        </w:rPr>
        <w:t xml:space="preserve"> do shaothar is déanaí san áireamh agat leis an iarratas. Má bhaineann an t-iarratas le níos m</w:t>
      </w:r>
      <w:r w:rsidR="05EE4EFC" w:rsidRPr="002D648D">
        <w:rPr>
          <w:lang w:val="ga-IE"/>
        </w:rPr>
        <w:t>ó</w:t>
      </w:r>
      <w:r w:rsidRPr="002D648D">
        <w:rPr>
          <w:lang w:val="ga-IE"/>
        </w:rPr>
        <w:t xml:space="preserve"> ná réimse amháin ealaí</w:t>
      </w:r>
      <w:r w:rsidR="05EE4EFC" w:rsidRPr="002D648D">
        <w:rPr>
          <w:lang w:val="ga-IE"/>
        </w:rPr>
        <w:t>ne</w:t>
      </w:r>
      <w:r w:rsidRPr="002D648D">
        <w:rPr>
          <w:lang w:val="ga-IE"/>
        </w:rPr>
        <w:t xml:space="preserve">, is fiú samplaí </w:t>
      </w:r>
      <w:r w:rsidR="007A19CC" w:rsidRPr="002D648D">
        <w:rPr>
          <w:lang w:val="ga-IE"/>
        </w:rPr>
        <w:t xml:space="preserve">den </w:t>
      </w:r>
      <w:r w:rsidRPr="002D648D">
        <w:rPr>
          <w:lang w:val="ga-IE"/>
        </w:rPr>
        <w:t xml:space="preserve">saothar a chur ar fáil a </w:t>
      </w:r>
      <w:r w:rsidR="007A19CC" w:rsidRPr="002D648D">
        <w:rPr>
          <w:lang w:val="ga-IE"/>
        </w:rPr>
        <w:t>thabharfaidh</w:t>
      </w:r>
      <w:r w:rsidRPr="002D648D">
        <w:rPr>
          <w:lang w:val="ga-IE"/>
        </w:rPr>
        <w:t xml:space="preserve"> léargas a</w:t>
      </w:r>
      <w:r w:rsidR="05EE4EFC" w:rsidRPr="002D648D">
        <w:rPr>
          <w:lang w:val="ga-IE"/>
        </w:rPr>
        <w:t>i</w:t>
      </w:r>
      <w:r w:rsidRPr="002D648D">
        <w:rPr>
          <w:lang w:val="ga-IE"/>
        </w:rPr>
        <w:t xml:space="preserve">r seo. </w:t>
      </w:r>
    </w:p>
    <w:p w14:paraId="476F7DBB" w14:textId="71515D5B" w:rsidR="004363A9" w:rsidRPr="002D648D" w:rsidRDefault="64885759" w:rsidP="5ABE85FC">
      <w:pPr>
        <w:rPr>
          <w:rFonts w:ascii="Times New Roman" w:eastAsia="Times New Roman" w:hAnsi="Times New Roman"/>
          <w:sz w:val="24"/>
          <w:szCs w:val="24"/>
          <w:lang w:val="ga-IE"/>
        </w:rPr>
      </w:pPr>
      <w:r w:rsidRPr="002D648D">
        <w:rPr>
          <w:lang w:val="ga-IE"/>
        </w:rPr>
        <w:t xml:space="preserve">Níl ach </w:t>
      </w:r>
      <w:r w:rsidR="007A19CC" w:rsidRPr="002D648D">
        <w:rPr>
          <w:lang w:val="ga-IE"/>
        </w:rPr>
        <w:t xml:space="preserve">méid </w:t>
      </w:r>
      <w:r w:rsidRPr="002D648D">
        <w:rPr>
          <w:lang w:val="ga-IE"/>
        </w:rPr>
        <w:t xml:space="preserve">teoranta </w:t>
      </w:r>
      <w:r w:rsidR="007A19CC" w:rsidRPr="002D648D">
        <w:rPr>
          <w:lang w:val="ga-IE"/>
        </w:rPr>
        <w:t xml:space="preserve">ama </w:t>
      </w:r>
      <w:r w:rsidRPr="002D648D">
        <w:rPr>
          <w:lang w:val="ga-IE"/>
        </w:rPr>
        <w:t xml:space="preserve">ag an </w:t>
      </w:r>
      <w:r w:rsidR="007A19CC" w:rsidRPr="002D648D">
        <w:rPr>
          <w:lang w:val="ga-IE"/>
        </w:rPr>
        <w:t>b</w:t>
      </w:r>
      <w:r w:rsidRPr="002D648D">
        <w:rPr>
          <w:lang w:val="ga-IE"/>
        </w:rPr>
        <w:t>painé</w:t>
      </w:r>
      <w:r w:rsidR="007A19CC" w:rsidRPr="002D648D">
        <w:rPr>
          <w:lang w:val="ga-IE"/>
        </w:rPr>
        <w:t>a</w:t>
      </w:r>
      <w:r w:rsidRPr="002D648D">
        <w:rPr>
          <w:lang w:val="ga-IE"/>
        </w:rPr>
        <w:t>l</w:t>
      </w:r>
      <w:r w:rsidR="007A19CC" w:rsidRPr="002D648D">
        <w:rPr>
          <w:lang w:val="ga-IE"/>
        </w:rPr>
        <w:t xml:space="preserve"> chun</w:t>
      </w:r>
      <w:r w:rsidRPr="002D648D">
        <w:rPr>
          <w:lang w:val="ga-IE"/>
        </w:rPr>
        <w:t xml:space="preserve"> na hiarratais go léir a mheas. </w:t>
      </w:r>
      <w:r w:rsidR="007A19CC" w:rsidRPr="002D648D">
        <w:rPr>
          <w:lang w:val="ga-IE"/>
        </w:rPr>
        <w:t xml:space="preserve">Mar sin, </w:t>
      </w:r>
      <w:r w:rsidR="01309183" w:rsidRPr="002D648D">
        <w:rPr>
          <w:lang w:val="ga-IE"/>
        </w:rPr>
        <w:t>5</w:t>
      </w:r>
      <w:r w:rsidRPr="002D648D">
        <w:rPr>
          <w:lang w:val="ga-IE"/>
        </w:rPr>
        <w:t xml:space="preserve"> s</w:t>
      </w:r>
      <w:r w:rsidR="05EE4EFC" w:rsidRPr="002D648D">
        <w:rPr>
          <w:lang w:val="ga-IE"/>
        </w:rPr>
        <w:t>h</w:t>
      </w:r>
      <w:r w:rsidRPr="002D648D">
        <w:rPr>
          <w:lang w:val="ga-IE"/>
        </w:rPr>
        <w:t xml:space="preserve">ampla saothair </w:t>
      </w:r>
      <w:r w:rsidR="007A19CC" w:rsidRPr="002D648D">
        <w:rPr>
          <w:lang w:val="ga-IE"/>
        </w:rPr>
        <w:t>an t-uasmhéid is</w:t>
      </w:r>
      <w:r w:rsidRPr="002D648D">
        <w:rPr>
          <w:lang w:val="ga-IE"/>
        </w:rPr>
        <w:t xml:space="preserve"> féidir a chur leis an iarratas. </w:t>
      </w:r>
      <w:r w:rsidR="01309183" w:rsidRPr="002D648D">
        <w:rPr>
          <w:lang w:val="ga-IE"/>
        </w:rPr>
        <w:t xml:space="preserve">Má </w:t>
      </w:r>
      <w:r w:rsidR="01309183" w:rsidRPr="002D648D">
        <w:rPr>
          <w:lang w:val="ga-IE"/>
        </w:rPr>
        <w:lastRenderedPageBreak/>
        <w:t xml:space="preserve">tá níos mó ná réimse ealaíne amháin i gceist, is féidir suas </w:t>
      </w:r>
      <w:r w:rsidR="05EE4EFC" w:rsidRPr="002D648D">
        <w:rPr>
          <w:lang w:val="ga-IE"/>
        </w:rPr>
        <w:t>le</w:t>
      </w:r>
      <w:r w:rsidR="01309183" w:rsidRPr="002D648D">
        <w:rPr>
          <w:lang w:val="ga-IE"/>
        </w:rPr>
        <w:t xml:space="preserve"> 5 s</w:t>
      </w:r>
      <w:r w:rsidR="05EE4EFC" w:rsidRPr="002D648D">
        <w:rPr>
          <w:lang w:val="ga-IE"/>
        </w:rPr>
        <w:t>h</w:t>
      </w:r>
      <w:r w:rsidR="01309183" w:rsidRPr="002D648D">
        <w:rPr>
          <w:lang w:val="ga-IE"/>
        </w:rPr>
        <w:t>ampla d</w:t>
      </w:r>
      <w:r w:rsidR="007A19CC" w:rsidRPr="002D648D">
        <w:rPr>
          <w:lang w:val="ga-IE"/>
        </w:rPr>
        <w:t>e</w:t>
      </w:r>
      <w:r w:rsidR="01309183" w:rsidRPr="002D648D">
        <w:rPr>
          <w:lang w:val="ga-IE"/>
        </w:rPr>
        <w:t xml:space="preserve"> gach réimse a chur isteach. </w:t>
      </w:r>
      <w:r w:rsidRPr="002D648D">
        <w:rPr>
          <w:lang w:val="ga-IE"/>
        </w:rPr>
        <w:t>Is samplaí d</w:t>
      </w:r>
      <w:r w:rsidR="05EE4EFC" w:rsidRPr="002D648D">
        <w:rPr>
          <w:lang w:val="ga-IE"/>
        </w:rPr>
        <w:t>e</w:t>
      </w:r>
      <w:r w:rsidRPr="002D648D">
        <w:rPr>
          <w:lang w:val="ga-IE"/>
        </w:rPr>
        <w:t>n saothar féin atá ag teastáil (m.s</w:t>
      </w:r>
      <w:r w:rsidR="05EE4EFC" w:rsidRPr="002D648D">
        <w:rPr>
          <w:lang w:val="ga-IE"/>
        </w:rPr>
        <w:t>h</w:t>
      </w:r>
      <w:r w:rsidRPr="002D648D">
        <w:rPr>
          <w:lang w:val="ga-IE"/>
        </w:rPr>
        <w:t>. sl</w:t>
      </w:r>
      <w:r w:rsidR="05EE4EFC" w:rsidRPr="002D648D">
        <w:rPr>
          <w:lang w:val="ga-IE"/>
        </w:rPr>
        <w:t>eachta</w:t>
      </w:r>
      <w:r w:rsidRPr="002D648D">
        <w:rPr>
          <w:lang w:val="ga-IE"/>
        </w:rPr>
        <w:t xml:space="preserve"> </w:t>
      </w:r>
      <w:r w:rsidR="3A3492F2" w:rsidRPr="002D648D">
        <w:rPr>
          <w:lang w:val="ga-IE"/>
        </w:rPr>
        <w:t>litríochta</w:t>
      </w:r>
      <w:r w:rsidRPr="002D648D">
        <w:rPr>
          <w:lang w:val="ga-IE"/>
        </w:rPr>
        <w:t xml:space="preserve">, míreanna ceoil, </w:t>
      </w:r>
      <w:r w:rsidR="05EE4EFC" w:rsidRPr="002D648D">
        <w:rPr>
          <w:lang w:val="ga-IE"/>
        </w:rPr>
        <w:t>grianghraif</w:t>
      </w:r>
      <w:r w:rsidRPr="002D648D">
        <w:rPr>
          <w:lang w:val="ga-IE"/>
        </w:rPr>
        <w:t xml:space="preserve"> de do shaothar </w:t>
      </w:r>
      <w:proofErr w:type="spellStart"/>
      <w:r w:rsidRPr="002D648D">
        <w:rPr>
          <w:lang w:val="ga-IE"/>
        </w:rPr>
        <w:t>físealaíne</w:t>
      </w:r>
      <w:proofErr w:type="spellEnd"/>
      <w:r w:rsidRPr="002D648D">
        <w:rPr>
          <w:lang w:val="ga-IE"/>
        </w:rPr>
        <w:t xml:space="preserve">, físeán d’ábhar </w:t>
      </w:r>
      <w:proofErr w:type="spellStart"/>
      <w:r w:rsidRPr="002D648D">
        <w:rPr>
          <w:lang w:val="ga-IE"/>
        </w:rPr>
        <w:t>amharclannaíochta</w:t>
      </w:r>
      <w:proofErr w:type="spellEnd"/>
      <w:r w:rsidRPr="002D648D">
        <w:rPr>
          <w:lang w:val="ga-IE"/>
        </w:rPr>
        <w:t xml:space="preserve">) seachas ábhar </w:t>
      </w:r>
      <w:r w:rsidR="05EE4EFC" w:rsidRPr="002D648D">
        <w:rPr>
          <w:lang w:val="ga-IE"/>
        </w:rPr>
        <w:t>a bhaineann</w:t>
      </w:r>
      <w:r w:rsidRPr="002D648D">
        <w:rPr>
          <w:lang w:val="ga-IE"/>
        </w:rPr>
        <w:t xml:space="preserve"> leis an saothar (m.s</w:t>
      </w:r>
      <w:r w:rsidR="00F2165B">
        <w:rPr>
          <w:lang w:val="ga-IE"/>
        </w:rPr>
        <w:t>h</w:t>
      </w:r>
      <w:r w:rsidRPr="002D648D">
        <w:rPr>
          <w:lang w:val="ga-IE"/>
        </w:rPr>
        <w:t>. cóip d</w:t>
      </w:r>
      <w:r w:rsidR="05EE4EFC" w:rsidRPr="002D648D">
        <w:rPr>
          <w:lang w:val="ga-IE"/>
        </w:rPr>
        <w:t>e</w:t>
      </w:r>
      <w:r w:rsidRPr="002D648D">
        <w:rPr>
          <w:lang w:val="ga-IE"/>
        </w:rPr>
        <w:t xml:space="preserve"> chlúdach leabha</w:t>
      </w:r>
      <w:r w:rsidR="007A19CC" w:rsidRPr="002D648D">
        <w:rPr>
          <w:lang w:val="ga-IE"/>
        </w:rPr>
        <w:t>i</w:t>
      </w:r>
      <w:r w:rsidRPr="002D648D">
        <w:rPr>
          <w:lang w:val="ga-IE"/>
        </w:rPr>
        <w:t>r, grianghraif d</w:t>
      </w:r>
      <w:r w:rsidR="05EE4EFC" w:rsidRPr="002D648D">
        <w:rPr>
          <w:lang w:val="ga-IE"/>
        </w:rPr>
        <w:t>e</w:t>
      </w:r>
      <w:r w:rsidRPr="002D648D">
        <w:rPr>
          <w:lang w:val="ga-IE"/>
        </w:rPr>
        <w:t xml:space="preserve">n ealaíontóir, póstaer d’imeacht </w:t>
      </w:r>
      <w:r w:rsidR="05EE4EFC" w:rsidRPr="002D648D">
        <w:rPr>
          <w:lang w:val="ga-IE"/>
        </w:rPr>
        <w:t>s</w:t>
      </w:r>
      <w:r w:rsidRPr="002D648D">
        <w:rPr>
          <w:lang w:val="ga-IE"/>
        </w:rPr>
        <w:t xml:space="preserve">rl). </w:t>
      </w:r>
    </w:p>
    <w:p w14:paraId="32D2E6E5" w14:textId="46D6A6A7" w:rsidR="004363A9" w:rsidRPr="002D648D" w:rsidRDefault="64885759" w:rsidP="5ABE85FC">
      <w:pPr>
        <w:rPr>
          <w:rFonts w:ascii="Times New Roman" w:eastAsia="Times New Roman" w:hAnsi="Times New Roman"/>
          <w:sz w:val="24"/>
          <w:szCs w:val="24"/>
          <w:lang w:val="ga-IE"/>
        </w:rPr>
      </w:pPr>
      <w:r w:rsidRPr="002D648D">
        <w:rPr>
          <w:lang w:val="ga-IE"/>
        </w:rPr>
        <w:t xml:space="preserve">Ionas go mbeidh teacht ag an </w:t>
      </w:r>
      <w:r w:rsidR="007A19CC" w:rsidRPr="002D648D">
        <w:rPr>
          <w:lang w:val="ga-IE"/>
        </w:rPr>
        <w:t>b</w:t>
      </w:r>
      <w:r w:rsidRPr="002D648D">
        <w:rPr>
          <w:lang w:val="ga-IE"/>
        </w:rPr>
        <w:t>painé</w:t>
      </w:r>
      <w:r w:rsidR="007A19CC" w:rsidRPr="002D648D">
        <w:rPr>
          <w:lang w:val="ga-IE"/>
        </w:rPr>
        <w:t>a</w:t>
      </w:r>
      <w:r w:rsidRPr="002D648D">
        <w:rPr>
          <w:lang w:val="ga-IE"/>
        </w:rPr>
        <w:t>l ar s</w:t>
      </w:r>
      <w:r w:rsidR="007A19CC" w:rsidRPr="002D648D">
        <w:rPr>
          <w:lang w:val="ga-IE"/>
        </w:rPr>
        <w:t>h</w:t>
      </w:r>
      <w:r w:rsidRPr="002D648D">
        <w:rPr>
          <w:lang w:val="ga-IE"/>
        </w:rPr>
        <w:t>amplaí</w:t>
      </w:r>
      <w:r w:rsidR="007A19CC" w:rsidRPr="002D648D">
        <w:rPr>
          <w:lang w:val="ga-IE"/>
        </w:rPr>
        <w:t xml:space="preserve"> de do chuid</w:t>
      </w:r>
      <w:r w:rsidRPr="002D648D">
        <w:rPr>
          <w:lang w:val="ga-IE"/>
        </w:rPr>
        <w:t xml:space="preserve"> saothar, molaimid go láidir na </w:t>
      </w:r>
      <w:r w:rsidR="007A19CC" w:rsidRPr="002D648D">
        <w:rPr>
          <w:lang w:val="ga-IE"/>
        </w:rPr>
        <w:t>foirmeacha</w:t>
      </w:r>
      <w:r w:rsidRPr="002D648D">
        <w:rPr>
          <w:lang w:val="ga-IE"/>
        </w:rPr>
        <w:t xml:space="preserve"> thíos a úsáid, ar an gcaighdeán is airde </w:t>
      </w:r>
      <w:r w:rsidR="007A19CC" w:rsidRPr="002D648D">
        <w:rPr>
          <w:lang w:val="ga-IE"/>
        </w:rPr>
        <w:t>agus is</w:t>
      </w:r>
      <w:r w:rsidRPr="002D648D">
        <w:rPr>
          <w:lang w:val="ga-IE"/>
        </w:rPr>
        <w:t xml:space="preserve"> féidir. Ní ghlacfaimid le cruachóipeanna de shaghas ar bith. Má tá deacracht ar bith agat le</w:t>
      </w:r>
      <w:r w:rsidR="05EE4EFC" w:rsidRPr="002D648D">
        <w:rPr>
          <w:lang w:val="ga-IE"/>
        </w:rPr>
        <w:t>is</w:t>
      </w:r>
      <w:r w:rsidRPr="002D648D">
        <w:rPr>
          <w:lang w:val="ga-IE"/>
        </w:rPr>
        <w:t xml:space="preserve"> seo, téigh i dteagmháil linn chomh luath</w:t>
      </w:r>
      <w:r w:rsidR="05EE4EFC" w:rsidRPr="002D648D">
        <w:rPr>
          <w:lang w:val="ga-IE"/>
        </w:rPr>
        <w:t xml:space="preserve"> agus is féidir</w:t>
      </w:r>
      <w:r w:rsidRPr="002D648D">
        <w:rPr>
          <w:lang w:val="ga-IE"/>
        </w:rPr>
        <w:t xml:space="preserve"> roimh an spriocdháta.</w:t>
      </w:r>
    </w:p>
    <w:p w14:paraId="5FF0BB6D" w14:textId="15FC9AE8" w:rsidR="004363A9" w:rsidRPr="002D648D" w:rsidRDefault="64885759" w:rsidP="00DA2E40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b/>
          <w:bCs/>
          <w:lang w:val="ga-IE"/>
        </w:rPr>
      </w:pPr>
      <w:r w:rsidRPr="002D648D">
        <w:rPr>
          <w:lang w:val="ga-IE"/>
        </w:rPr>
        <w:t>Téacs: .</w:t>
      </w:r>
      <w:proofErr w:type="spellStart"/>
      <w:r w:rsidRPr="002D648D">
        <w:rPr>
          <w:lang w:val="ga-IE"/>
        </w:rPr>
        <w:t>rtf</w:t>
      </w:r>
      <w:proofErr w:type="spellEnd"/>
      <w:r w:rsidRPr="002D648D">
        <w:rPr>
          <w:lang w:val="ga-IE"/>
        </w:rPr>
        <w:t>/.</w:t>
      </w:r>
      <w:proofErr w:type="spellStart"/>
      <w:r w:rsidRPr="002D648D">
        <w:rPr>
          <w:lang w:val="ga-IE"/>
        </w:rPr>
        <w:t>doc</w:t>
      </w:r>
      <w:proofErr w:type="spellEnd"/>
      <w:r w:rsidRPr="002D648D">
        <w:rPr>
          <w:lang w:val="ga-IE"/>
        </w:rPr>
        <w:t>/.</w:t>
      </w:r>
      <w:proofErr w:type="spellStart"/>
      <w:r w:rsidRPr="002D648D">
        <w:rPr>
          <w:lang w:val="ga-IE"/>
        </w:rPr>
        <w:t>docx</w:t>
      </w:r>
      <w:proofErr w:type="spellEnd"/>
      <w:r w:rsidRPr="002D648D">
        <w:rPr>
          <w:lang w:val="ga-IE"/>
        </w:rPr>
        <w:t>/.</w:t>
      </w:r>
      <w:proofErr w:type="spellStart"/>
      <w:r w:rsidRPr="002D648D">
        <w:rPr>
          <w:lang w:val="ga-IE"/>
        </w:rPr>
        <w:t>txt</w:t>
      </w:r>
      <w:proofErr w:type="spellEnd"/>
      <w:r w:rsidRPr="002D648D">
        <w:rPr>
          <w:lang w:val="ga-IE"/>
        </w:rPr>
        <w:t>/.pdf (</w:t>
      </w:r>
      <w:r w:rsidR="7367B657" w:rsidRPr="002D648D">
        <w:rPr>
          <w:lang w:val="ga-IE"/>
        </w:rPr>
        <w:t>cúig</w:t>
      </w:r>
      <w:r w:rsidRPr="002D648D">
        <w:rPr>
          <w:lang w:val="ga-IE"/>
        </w:rPr>
        <w:t xml:space="preserve"> leathanach, ina </w:t>
      </w:r>
      <w:r w:rsidR="00F2165B">
        <w:rPr>
          <w:lang w:val="ga-IE"/>
        </w:rPr>
        <w:t>n-</w:t>
      </w:r>
      <w:r w:rsidRPr="002D648D">
        <w:rPr>
          <w:lang w:val="ga-IE"/>
        </w:rPr>
        <w:t>iomlá</w:t>
      </w:r>
      <w:r w:rsidR="05EE4EFC" w:rsidRPr="002D648D">
        <w:rPr>
          <w:lang w:val="ga-IE"/>
        </w:rPr>
        <w:t>ine</w:t>
      </w:r>
      <w:r w:rsidRPr="002D648D">
        <w:rPr>
          <w:lang w:val="ga-IE"/>
        </w:rPr>
        <w:t>, ar a mhé</w:t>
      </w:r>
      <w:r w:rsidR="05EE4EFC" w:rsidRPr="002D648D">
        <w:rPr>
          <w:lang w:val="ga-IE"/>
        </w:rPr>
        <w:t>a</w:t>
      </w:r>
      <w:r w:rsidRPr="002D648D">
        <w:rPr>
          <w:lang w:val="ga-IE"/>
        </w:rPr>
        <w:t>d)</w:t>
      </w:r>
    </w:p>
    <w:p w14:paraId="31533571" w14:textId="1A0189C6" w:rsidR="004363A9" w:rsidRPr="002D648D" w:rsidRDefault="64885759" w:rsidP="00DA2E40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b/>
          <w:bCs/>
          <w:lang w:val="ga-IE"/>
        </w:rPr>
      </w:pPr>
      <w:r w:rsidRPr="002D648D">
        <w:rPr>
          <w:lang w:val="ga-IE"/>
        </w:rPr>
        <w:t>Íomhá</w:t>
      </w:r>
      <w:r w:rsidR="00F2165B">
        <w:rPr>
          <w:lang w:val="ga-IE"/>
        </w:rPr>
        <w:t>nna</w:t>
      </w:r>
      <w:r w:rsidR="05EE4EFC" w:rsidRPr="002D648D">
        <w:rPr>
          <w:lang w:val="ga-IE"/>
        </w:rPr>
        <w:t>/Grianghraif</w:t>
      </w:r>
      <w:r w:rsidRPr="002D648D">
        <w:rPr>
          <w:lang w:val="ga-IE"/>
        </w:rPr>
        <w:t>: .</w:t>
      </w:r>
      <w:proofErr w:type="spellStart"/>
      <w:r w:rsidRPr="002D648D">
        <w:rPr>
          <w:lang w:val="ga-IE"/>
        </w:rPr>
        <w:t>jpg</w:t>
      </w:r>
      <w:proofErr w:type="spellEnd"/>
      <w:r w:rsidRPr="002D648D">
        <w:rPr>
          <w:lang w:val="ga-IE"/>
        </w:rPr>
        <w:t>/.</w:t>
      </w:r>
      <w:proofErr w:type="spellStart"/>
      <w:r w:rsidRPr="002D648D">
        <w:rPr>
          <w:lang w:val="ga-IE"/>
        </w:rPr>
        <w:t>jpeg</w:t>
      </w:r>
      <w:proofErr w:type="spellEnd"/>
      <w:r w:rsidRPr="002D648D">
        <w:rPr>
          <w:lang w:val="ga-IE"/>
        </w:rPr>
        <w:t>/.</w:t>
      </w:r>
      <w:proofErr w:type="spellStart"/>
      <w:r w:rsidRPr="002D648D">
        <w:rPr>
          <w:lang w:val="ga-IE"/>
        </w:rPr>
        <w:t>gif</w:t>
      </w:r>
      <w:proofErr w:type="spellEnd"/>
      <w:r w:rsidRPr="002D648D">
        <w:rPr>
          <w:lang w:val="ga-IE"/>
        </w:rPr>
        <w:t>/.</w:t>
      </w:r>
      <w:proofErr w:type="spellStart"/>
      <w:r w:rsidRPr="002D648D">
        <w:rPr>
          <w:lang w:val="ga-IE"/>
        </w:rPr>
        <w:t>tiff</w:t>
      </w:r>
      <w:proofErr w:type="spellEnd"/>
      <w:r w:rsidRPr="002D648D">
        <w:rPr>
          <w:lang w:val="ga-IE"/>
        </w:rPr>
        <w:t>/.</w:t>
      </w:r>
      <w:proofErr w:type="spellStart"/>
      <w:r w:rsidRPr="002D648D">
        <w:rPr>
          <w:lang w:val="ga-IE"/>
        </w:rPr>
        <w:t>png</w:t>
      </w:r>
      <w:proofErr w:type="spellEnd"/>
      <w:r w:rsidRPr="002D648D">
        <w:rPr>
          <w:lang w:val="ga-IE"/>
        </w:rPr>
        <w:t xml:space="preserve"> (300dpi ar a laghad, suas </w:t>
      </w:r>
      <w:r w:rsidR="05EE4EFC" w:rsidRPr="002D648D">
        <w:rPr>
          <w:lang w:val="ga-IE"/>
        </w:rPr>
        <w:t>le</w:t>
      </w:r>
      <w:r w:rsidRPr="002D648D">
        <w:rPr>
          <w:lang w:val="ga-IE"/>
        </w:rPr>
        <w:t xml:space="preserve"> </w:t>
      </w:r>
      <w:r w:rsidR="7367B657" w:rsidRPr="002D648D">
        <w:rPr>
          <w:lang w:val="ga-IE"/>
        </w:rPr>
        <w:t>5</w:t>
      </w:r>
      <w:r w:rsidRPr="002D648D">
        <w:rPr>
          <w:lang w:val="ga-IE"/>
        </w:rPr>
        <w:t xml:space="preserve"> íomhá</w:t>
      </w:r>
      <w:r w:rsidR="05EE4EFC" w:rsidRPr="002D648D">
        <w:rPr>
          <w:lang w:val="ga-IE"/>
        </w:rPr>
        <w:t>/g</w:t>
      </w:r>
      <w:r w:rsidR="007A19CC" w:rsidRPr="002D648D">
        <w:rPr>
          <w:lang w:val="ga-IE"/>
        </w:rPr>
        <w:t>h</w:t>
      </w:r>
      <w:r w:rsidR="05EE4EFC" w:rsidRPr="002D648D">
        <w:rPr>
          <w:lang w:val="ga-IE"/>
        </w:rPr>
        <w:t>rianghraf</w:t>
      </w:r>
      <w:r w:rsidRPr="002D648D">
        <w:rPr>
          <w:lang w:val="ga-IE"/>
        </w:rPr>
        <w:t xml:space="preserve">) </w:t>
      </w:r>
    </w:p>
    <w:p w14:paraId="6035F8A8" w14:textId="2936BAFC" w:rsidR="004363A9" w:rsidRPr="002D648D" w:rsidRDefault="64885759" w:rsidP="00DA2E40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lang w:val="ga-IE"/>
        </w:rPr>
      </w:pPr>
      <w:r w:rsidRPr="002D648D">
        <w:rPr>
          <w:lang w:val="ga-IE"/>
        </w:rPr>
        <w:t>Fuaim: .</w:t>
      </w:r>
      <w:proofErr w:type="spellStart"/>
      <w:r w:rsidRPr="002D648D">
        <w:rPr>
          <w:lang w:val="ga-IE"/>
        </w:rPr>
        <w:t>wav</w:t>
      </w:r>
      <w:proofErr w:type="spellEnd"/>
      <w:r w:rsidRPr="002D648D">
        <w:rPr>
          <w:lang w:val="ga-IE"/>
        </w:rPr>
        <w:t xml:space="preserve">/.mp3/.m4a (suas </w:t>
      </w:r>
      <w:r w:rsidR="05EE4EFC" w:rsidRPr="002D648D">
        <w:rPr>
          <w:lang w:val="ga-IE"/>
        </w:rPr>
        <w:t>le</w:t>
      </w:r>
      <w:r w:rsidRPr="002D648D">
        <w:rPr>
          <w:lang w:val="ga-IE"/>
        </w:rPr>
        <w:t xml:space="preserve"> 5 mhír)</w:t>
      </w:r>
    </w:p>
    <w:p w14:paraId="0768820A" w14:textId="2157A199" w:rsidR="004363A9" w:rsidRPr="002D648D" w:rsidRDefault="64885759" w:rsidP="00DA2E40">
      <w:pPr>
        <w:pStyle w:val="ListParagraph"/>
        <w:numPr>
          <w:ilvl w:val="0"/>
          <w:numId w:val="9"/>
        </w:numPr>
        <w:rPr>
          <w:rFonts w:ascii="Times New Roman" w:eastAsia="Times New Roman" w:hAnsi="Times New Roman"/>
          <w:lang w:val="ga-IE"/>
        </w:rPr>
      </w:pPr>
      <w:r w:rsidRPr="002D648D">
        <w:rPr>
          <w:lang w:val="ga-IE"/>
        </w:rPr>
        <w:t>Físeáin: .</w:t>
      </w:r>
      <w:proofErr w:type="spellStart"/>
      <w:r w:rsidRPr="002D648D">
        <w:rPr>
          <w:lang w:val="ga-IE"/>
        </w:rPr>
        <w:t>avi</w:t>
      </w:r>
      <w:proofErr w:type="spellEnd"/>
      <w:r w:rsidRPr="002D648D">
        <w:rPr>
          <w:lang w:val="ga-IE"/>
        </w:rPr>
        <w:t>/.</w:t>
      </w:r>
      <w:proofErr w:type="spellStart"/>
      <w:r w:rsidRPr="002D648D">
        <w:rPr>
          <w:lang w:val="ga-IE"/>
        </w:rPr>
        <w:t>mov</w:t>
      </w:r>
      <w:proofErr w:type="spellEnd"/>
      <w:r w:rsidRPr="002D648D">
        <w:rPr>
          <w:lang w:val="ga-IE"/>
        </w:rPr>
        <w:t xml:space="preserve">/.mp4 (suas </w:t>
      </w:r>
      <w:r w:rsidR="768BD16F" w:rsidRPr="002D648D">
        <w:rPr>
          <w:lang w:val="ga-IE"/>
        </w:rPr>
        <w:t>le</w:t>
      </w:r>
      <w:r w:rsidRPr="002D648D">
        <w:rPr>
          <w:lang w:val="ga-IE"/>
        </w:rPr>
        <w:t xml:space="preserve"> 5 mhír</w:t>
      </w:r>
      <w:r w:rsidR="007A19CC" w:rsidRPr="002D648D">
        <w:rPr>
          <w:lang w:val="ga-IE"/>
        </w:rPr>
        <w:t xml:space="preserve"> – m</w:t>
      </w:r>
      <w:r w:rsidRPr="002D648D">
        <w:rPr>
          <w:lang w:val="ga-IE"/>
        </w:rPr>
        <w:t xml:space="preserve">olaimid gan </w:t>
      </w:r>
      <w:proofErr w:type="spellStart"/>
      <w:r w:rsidRPr="002D648D">
        <w:rPr>
          <w:lang w:val="ga-IE"/>
        </w:rPr>
        <w:t>seó</w:t>
      </w:r>
      <w:r w:rsidR="155D9035" w:rsidRPr="002D648D">
        <w:rPr>
          <w:lang w:val="ga-IE"/>
        </w:rPr>
        <w:t>spól</w:t>
      </w:r>
      <w:proofErr w:type="spellEnd"/>
      <w:r w:rsidR="4CE9D2D2" w:rsidRPr="002D648D">
        <w:rPr>
          <w:lang w:val="ga-IE"/>
        </w:rPr>
        <w:t xml:space="preserve"> </w:t>
      </w:r>
      <w:r w:rsidRPr="002D648D">
        <w:rPr>
          <w:lang w:val="ga-IE"/>
        </w:rPr>
        <w:t>a chur s</w:t>
      </w:r>
      <w:r w:rsidR="768BD16F" w:rsidRPr="002D648D">
        <w:rPr>
          <w:lang w:val="ga-IE"/>
        </w:rPr>
        <w:t>an</w:t>
      </w:r>
      <w:r w:rsidRPr="002D648D">
        <w:rPr>
          <w:lang w:val="ga-IE"/>
        </w:rPr>
        <w:t xml:space="preserve"> áireamh)</w:t>
      </w:r>
    </w:p>
    <w:p w14:paraId="544327F9" w14:textId="6BF0E5F7" w:rsidR="004E0722" w:rsidRPr="00FF0A77" w:rsidRDefault="768BD16F" w:rsidP="00FF0A77">
      <w:pPr>
        <w:rPr>
          <w:lang w:val="ga-IE"/>
        </w:rPr>
      </w:pPr>
      <w:r w:rsidRPr="002D648D">
        <w:rPr>
          <w:lang w:val="ga-IE"/>
        </w:rPr>
        <w:t>Le cois</w:t>
      </w:r>
      <w:r w:rsidR="64885759" w:rsidRPr="002D648D">
        <w:rPr>
          <w:lang w:val="ga-IE"/>
        </w:rPr>
        <w:t xml:space="preserve"> na </w:t>
      </w:r>
      <w:r w:rsidR="007A19CC" w:rsidRPr="002D648D">
        <w:rPr>
          <w:lang w:val="ga-IE"/>
        </w:rPr>
        <w:t>bhfoirmeacha</w:t>
      </w:r>
      <w:r w:rsidR="64885759" w:rsidRPr="002D648D">
        <w:rPr>
          <w:lang w:val="ga-IE"/>
        </w:rPr>
        <w:t xml:space="preserve"> thuas, is féidir na</w:t>
      </w:r>
      <w:r w:rsidRPr="002D648D">
        <w:rPr>
          <w:lang w:val="ga-IE"/>
        </w:rPr>
        <w:t>i</w:t>
      </w:r>
      <w:r w:rsidR="64885759" w:rsidRPr="002D648D">
        <w:rPr>
          <w:lang w:val="ga-IE"/>
        </w:rPr>
        <w:t xml:space="preserve">sc </w:t>
      </w:r>
      <w:proofErr w:type="spellStart"/>
      <w:r w:rsidR="64885759" w:rsidRPr="002D648D">
        <w:rPr>
          <w:lang w:val="ga-IE"/>
        </w:rPr>
        <w:t>YouTube</w:t>
      </w:r>
      <w:proofErr w:type="spellEnd"/>
      <w:r w:rsidR="64885759" w:rsidRPr="002D648D">
        <w:rPr>
          <w:lang w:val="ga-IE"/>
        </w:rPr>
        <w:t xml:space="preserve">, </w:t>
      </w:r>
      <w:proofErr w:type="spellStart"/>
      <w:r w:rsidR="64885759" w:rsidRPr="002D648D">
        <w:rPr>
          <w:lang w:val="ga-IE"/>
        </w:rPr>
        <w:t>SoundCloud</w:t>
      </w:r>
      <w:proofErr w:type="spellEnd"/>
      <w:r w:rsidR="64885759" w:rsidRPr="002D648D">
        <w:rPr>
          <w:lang w:val="ga-IE"/>
        </w:rPr>
        <w:t xml:space="preserve"> nó </w:t>
      </w:r>
      <w:proofErr w:type="spellStart"/>
      <w:r w:rsidR="64885759" w:rsidRPr="002D648D">
        <w:rPr>
          <w:lang w:val="ga-IE"/>
        </w:rPr>
        <w:t>BandCamp</w:t>
      </w:r>
      <w:proofErr w:type="spellEnd"/>
      <w:r w:rsidR="007A19CC" w:rsidRPr="002D648D">
        <w:rPr>
          <w:lang w:val="ga-IE"/>
        </w:rPr>
        <w:t xml:space="preserve"> a sheoladh chugainn</w:t>
      </w:r>
      <w:r w:rsidR="64885759" w:rsidRPr="002D648D">
        <w:rPr>
          <w:lang w:val="ga-IE"/>
        </w:rPr>
        <w:t>.</w:t>
      </w:r>
    </w:p>
    <w:p w14:paraId="29A055C5" w14:textId="77777777" w:rsidR="00776882" w:rsidRPr="002D648D" w:rsidRDefault="55E026FC" w:rsidP="00317751">
      <w:pPr>
        <w:pStyle w:val="Heading3"/>
        <w:rPr>
          <w:rFonts w:ascii="Times New Roman" w:eastAsia="Times New Roman" w:hAnsi="Times New Roman"/>
          <w:sz w:val="24"/>
          <w:szCs w:val="24"/>
        </w:rPr>
      </w:pPr>
      <w:r w:rsidRPr="002D648D">
        <w:t xml:space="preserve">Leideanna: </w:t>
      </w:r>
    </w:p>
    <w:p w14:paraId="1BD57D9A" w14:textId="20B4453B" w:rsidR="00776882" w:rsidRPr="002D648D" w:rsidRDefault="7E0D49B3" w:rsidP="00DA2E40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lang w:val="ga-IE"/>
        </w:rPr>
      </w:pPr>
      <w:r w:rsidRPr="002D648D">
        <w:rPr>
          <w:lang w:val="ga-IE"/>
        </w:rPr>
        <w:t>Déan cinnte go n</w:t>
      </w:r>
      <w:r w:rsidR="6F75665E" w:rsidRPr="002D648D">
        <w:rPr>
          <w:lang w:val="ga-IE"/>
        </w:rPr>
        <w:t>-</w:t>
      </w:r>
      <w:r w:rsidRPr="002D648D">
        <w:rPr>
          <w:lang w:val="ga-IE"/>
        </w:rPr>
        <w:t>oibreoidh gach nasc</w:t>
      </w:r>
      <w:r w:rsidR="768BD16F" w:rsidRPr="002D648D">
        <w:rPr>
          <w:lang w:val="ga-IE"/>
        </w:rPr>
        <w:t xml:space="preserve"> a</w:t>
      </w:r>
      <w:r w:rsidRPr="002D648D">
        <w:rPr>
          <w:lang w:val="ga-IE"/>
        </w:rPr>
        <w:t xml:space="preserve"> sheol</w:t>
      </w:r>
      <w:r w:rsidR="007A19CC" w:rsidRPr="002D648D">
        <w:rPr>
          <w:lang w:val="ga-IE"/>
        </w:rPr>
        <w:t>faidh</w:t>
      </w:r>
      <w:r w:rsidRPr="002D648D">
        <w:rPr>
          <w:lang w:val="ga-IE"/>
        </w:rPr>
        <w:t xml:space="preserve"> tú agus go dtabharfaidh na naisc an breathnóir chuig an bhfoinse cheart.</w:t>
      </w:r>
      <w:r w:rsidR="4FD3404F" w:rsidRPr="002D648D">
        <w:rPr>
          <w:lang w:val="ga-IE"/>
        </w:rPr>
        <w:t xml:space="preserve"> </w:t>
      </w:r>
    </w:p>
    <w:p w14:paraId="30FDA5CC" w14:textId="4790B6AC" w:rsidR="00877873" w:rsidRPr="002D648D" w:rsidRDefault="4FD3404F" w:rsidP="00DA2E40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  <w:lang w:val="ga-IE"/>
        </w:rPr>
      </w:pPr>
      <w:r w:rsidRPr="002D648D">
        <w:rPr>
          <w:lang w:val="ga-IE"/>
        </w:rPr>
        <w:t xml:space="preserve">Déan cinnte </w:t>
      </w:r>
      <w:r w:rsidR="007A19CC" w:rsidRPr="002D648D">
        <w:rPr>
          <w:lang w:val="ga-IE"/>
        </w:rPr>
        <w:t xml:space="preserve">go mbeidh an t-ábhar ar fáil </w:t>
      </w:r>
      <w:r w:rsidRPr="002D648D">
        <w:rPr>
          <w:lang w:val="ga-IE"/>
        </w:rPr>
        <w:t>go ‘poiblí’</w:t>
      </w:r>
      <w:r w:rsidR="007A19CC" w:rsidRPr="002D648D">
        <w:rPr>
          <w:lang w:val="ga-IE"/>
        </w:rPr>
        <w:t xml:space="preserve"> sna socruithe</w:t>
      </w:r>
      <w:r w:rsidRPr="002D648D">
        <w:rPr>
          <w:lang w:val="ga-IE"/>
        </w:rPr>
        <w:t>. Ní bheimid in ann féachaint ar ábhar atá ‘príobháideach’.</w:t>
      </w:r>
    </w:p>
    <w:p w14:paraId="3AE8F083" w14:textId="1BBEB6B3" w:rsidR="004B0627" w:rsidRPr="00FF0A77" w:rsidRDefault="64885759" w:rsidP="00FF0A77">
      <w:pPr>
        <w:rPr>
          <w:b/>
          <w:bCs/>
          <w:lang w:val="ga-IE"/>
        </w:rPr>
      </w:pPr>
      <w:r w:rsidRPr="002D648D">
        <w:rPr>
          <w:lang w:val="ga-IE"/>
        </w:rPr>
        <w:t xml:space="preserve">Is féidir saothar </w:t>
      </w:r>
      <w:r w:rsidR="2CC45269" w:rsidRPr="002D648D">
        <w:rPr>
          <w:lang w:val="ga-IE"/>
        </w:rPr>
        <w:t xml:space="preserve">mór </w:t>
      </w:r>
      <w:r w:rsidRPr="002D648D">
        <w:rPr>
          <w:lang w:val="ga-IE"/>
        </w:rPr>
        <w:t xml:space="preserve">a roinnt linn trí </w:t>
      </w:r>
      <w:proofErr w:type="spellStart"/>
      <w:r w:rsidRPr="002D648D">
        <w:rPr>
          <w:lang w:val="ga-IE"/>
        </w:rPr>
        <w:t>WeTransfer</w:t>
      </w:r>
      <w:proofErr w:type="spellEnd"/>
      <w:r w:rsidRPr="002D648D">
        <w:rPr>
          <w:lang w:val="ga-IE"/>
        </w:rPr>
        <w:t>.</w:t>
      </w:r>
      <w:r w:rsidR="54595811" w:rsidRPr="002D648D">
        <w:rPr>
          <w:lang w:val="ga-IE"/>
        </w:rPr>
        <w:t xml:space="preserve"> </w:t>
      </w:r>
      <w:r w:rsidR="648A7ADC" w:rsidRPr="002D648D">
        <w:rPr>
          <w:rStyle w:val="Strong"/>
          <w:lang w:val="ga-IE"/>
        </w:rPr>
        <w:t xml:space="preserve">Ní ghlactar le nasc </w:t>
      </w:r>
      <w:r w:rsidR="007A19CC" w:rsidRPr="002D648D">
        <w:rPr>
          <w:rStyle w:val="Strong"/>
          <w:lang w:val="ga-IE"/>
        </w:rPr>
        <w:t xml:space="preserve">chuig </w:t>
      </w:r>
      <w:proofErr w:type="spellStart"/>
      <w:r w:rsidR="648A7ADC" w:rsidRPr="002D648D">
        <w:rPr>
          <w:rStyle w:val="Strong"/>
          <w:lang w:val="ga-IE"/>
        </w:rPr>
        <w:t>Spotify</w:t>
      </w:r>
      <w:proofErr w:type="spellEnd"/>
      <w:r w:rsidR="007A19CC" w:rsidRPr="002D648D">
        <w:rPr>
          <w:rStyle w:val="Strong"/>
          <w:lang w:val="ga-IE"/>
        </w:rPr>
        <w:t xml:space="preserve"> ná chuig </w:t>
      </w:r>
      <w:r w:rsidR="648A7ADC" w:rsidRPr="002D648D">
        <w:rPr>
          <w:rStyle w:val="Strong"/>
          <w:lang w:val="ga-IE"/>
        </w:rPr>
        <w:t>na meáin shóisialta mar ábhar tacaíochta.</w:t>
      </w:r>
    </w:p>
    <w:p w14:paraId="71AB51A6" w14:textId="264ACFA9" w:rsidR="00AE7C6D" w:rsidRPr="002D648D" w:rsidRDefault="4F21F123" w:rsidP="00992F20">
      <w:pPr>
        <w:pStyle w:val="Heading3"/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</w:rPr>
      </w:pPr>
      <w:r w:rsidRPr="002D648D">
        <w:t>Clinicí Eolais</w:t>
      </w:r>
    </w:p>
    <w:p w14:paraId="062B8E00" w14:textId="77777777" w:rsidR="006B658A" w:rsidRPr="006B658A" w:rsidRDefault="006B658A" w:rsidP="006B658A">
      <w:pPr>
        <w:rPr>
          <w:lang w:val="ga-IE"/>
        </w:rPr>
      </w:pPr>
      <w:r w:rsidRPr="006B658A">
        <w:rPr>
          <w:lang w:val="ga-IE"/>
        </w:rPr>
        <w:t xml:space="preserve">Beidh </w:t>
      </w:r>
      <w:proofErr w:type="spellStart"/>
      <w:r w:rsidRPr="006B658A">
        <w:rPr>
          <w:lang w:val="ga-IE"/>
        </w:rPr>
        <w:t>clinicí</w:t>
      </w:r>
      <w:proofErr w:type="spellEnd"/>
      <w:r w:rsidRPr="006B658A">
        <w:rPr>
          <w:lang w:val="ga-IE"/>
        </w:rPr>
        <w:t xml:space="preserve"> eolais faoin Scéim ar siúl ar na dátaí seo a leanas:</w:t>
      </w:r>
    </w:p>
    <w:p w14:paraId="04170403" w14:textId="77777777" w:rsidR="006B658A" w:rsidRPr="006B658A" w:rsidRDefault="006B658A" w:rsidP="006B658A">
      <w:pPr>
        <w:pStyle w:val="ListParagraph"/>
        <w:numPr>
          <w:ilvl w:val="0"/>
          <w:numId w:val="16"/>
        </w:numPr>
        <w:rPr>
          <w:b/>
          <w:bCs/>
          <w:lang w:val="ga-IE"/>
        </w:rPr>
      </w:pPr>
      <w:r w:rsidRPr="006B658A">
        <w:rPr>
          <w:b/>
          <w:bCs/>
          <w:lang w:val="ga-IE"/>
        </w:rPr>
        <w:t xml:space="preserve">Dé Céadaoin, 17 Meitheamh ag 7i.n: Cláraigh </w:t>
      </w:r>
      <w:hyperlink r:id="rId12" w:history="1">
        <w:r w:rsidRPr="006B658A">
          <w:rPr>
            <w:rStyle w:val="Hyperlink"/>
            <w:b/>
            <w:bCs/>
            <w:lang w:val="ga-IE"/>
          </w:rPr>
          <w:t>anse</w:t>
        </w:r>
        <w:r w:rsidRPr="006B658A">
          <w:rPr>
            <w:rStyle w:val="Hyperlink"/>
            <w:b/>
            <w:bCs/>
            <w:lang w:val="ga-IE"/>
          </w:rPr>
          <w:t>o</w:t>
        </w:r>
      </w:hyperlink>
      <w:r w:rsidRPr="006B658A">
        <w:rPr>
          <w:b/>
          <w:bCs/>
          <w:lang w:val="ga-IE"/>
        </w:rPr>
        <w:t xml:space="preserve"> </w:t>
      </w:r>
    </w:p>
    <w:p w14:paraId="02019CD1" w14:textId="77777777" w:rsidR="006B658A" w:rsidRPr="006B658A" w:rsidRDefault="006B658A" w:rsidP="006B658A">
      <w:pPr>
        <w:pStyle w:val="ListParagraph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val="ga-IE"/>
        </w:rPr>
      </w:pPr>
      <w:r w:rsidRPr="006B658A">
        <w:rPr>
          <w:b/>
          <w:bCs/>
          <w:lang w:val="ga-IE"/>
        </w:rPr>
        <w:t xml:space="preserve">Déardaoin, 18 Meitheamh ag 10r.n: Cláraigh </w:t>
      </w:r>
      <w:hyperlink r:id="rId13" w:history="1">
        <w:r w:rsidRPr="006B658A">
          <w:rPr>
            <w:rStyle w:val="Hyperlink"/>
            <w:b/>
            <w:bCs/>
            <w:lang w:val="ga-IE"/>
          </w:rPr>
          <w:t>an</w:t>
        </w:r>
        <w:r w:rsidRPr="006B658A">
          <w:rPr>
            <w:rStyle w:val="Hyperlink"/>
            <w:b/>
            <w:bCs/>
            <w:lang w:val="ga-IE"/>
          </w:rPr>
          <w:t>s</w:t>
        </w:r>
        <w:r w:rsidRPr="006B658A">
          <w:rPr>
            <w:rStyle w:val="Hyperlink"/>
            <w:b/>
            <w:bCs/>
            <w:lang w:val="ga-IE"/>
          </w:rPr>
          <w:t>eo</w:t>
        </w:r>
      </w:hyperlink>
    </w:p>
    <w:p w14:paraId="4415945C" w14:textId="77777777" w:rsidR="006B658A" w:rsidRPr="006B658A" w:rsidRDefault="006B658A" w:rsidP="006B658A">
      <w:pPr>
        <w:rPr>
          <w:lang w:val="ga-IE"/>
        </w:rPr>
      </w:pPr>
      <w:r w:rsidRPr="006B658A">
        <w:rPr>
          <w:lang w:val="ga-IE"/>
        </w:rPr>
        <w:t>Is féidir clárú don chlinic eolais ar an lá is oiriúnaí duit trí na naisc thuas.</w:t>
      </w:r>
    </w:p>
    <w:p w14:paraId="698362BA" w14:textId="77777777" w:rsidR="000725DC" w:rsidRPr="002D648D" w:rsidRDefault="000725DC" w:rsidP="23E4DF88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  <w:lang w:val="ga-IE"/>
        </w:rPr>
      </w:pPr>
      <w:bookmarkStart w:id="3" w:name="_Hlk83386350"/>
    </w:p>
    <w:p w14:paraId="7156FCCB" w14:textId="1E5622D7" w:rsidR="004363A9" w:rsidRPr="002D648D" w:rsidRDefault="64885759" w:rsidP="00992F20">
      <w:pPr>
        <w:pStyle w:val="Heading3"/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</w:rPr>
      </w:pPr>
      <w:r w:rsidRPr="002D648D">
        <w:t>Cosaint Sonraí</w:t>
      </w:r>
    </w:p>
    <w:p w14:paraId="080A903A" w14:textId="7B154492" w:rsidR="008D7DB1" w:rsidRPr="002D648D" w:rsidRDefault="64885759" w:rsidP="00FF0A77">
      <w:pPr>
        <w:rPr>
          <w:rFonts w:ascii="Times New Roman" w:eastAsia="Times New Roman" w:hAnsi="Times New Roman"/>
          <w:sz w:val="24"/>
          <w:szCs w:val="24"/>
          <w:lang w:val="ga-IE"/>
        </w:rPr>
      </w:pPr>
      <w:r w:rsidRPr="002D648D">
        <w:rPr>
          <w:lang w:val="ga-IE"/>
        </w:rPr>
        <w:t xml:space="preserve">Chun d’iarratas a mheas, beidh an t-eolas a </w:t>
      </w:r>
      <w:r w:rsidR="007A19CC" w:rsidRPr="002D648D">
        <w:rPr>
          <w:lang w:val="ga-IE"/>
        </w:rPr>
        <w:t>thabharfaidh</w:t>
      </w:r>
      <w:r w:rsidRPr="002D648D">
        <w:rPr>
          <w:lang w:val="ga-IE"/>
        </w:rPr>
        <w:t xml:space="preserve"> tú dúinn ar an bhfoirm iarratais (seachas na sonraí </w:t>
      </w:r>
      <w:r w:rsidR="007A19CC" w:rsidRPr="002D648D">
        <w:rPr>
          <w:lang w:val="ga-IE"/>
        </w:rPr>
        <w:t xml:space="preserve">a bheidh </w:t>
      </w:r>
      <w:r w:rsidRPr="002D648D">
        <w:rPr>
          <w:lang w:val="ga-IE"/>
        </w:rPr>
        <w:t xml:space="preserve">ar </w:t>
      </w:r>
      <w:r w:rsidR="77E0A29D" w:rsidRPr="002D648D">
        <w:rPr>
          <w:lang w:val="ga-IE"/>
        </w:rPr>
        <w:t xml:space="preserve">an </w:t>
      </w:r>
      <w:r w:rsidR="00F2165B">
        <w:rPr>
          <w:lang w:val="ga-IE"/>
        </w:rPr>
        <w:t>bh</w:t>
      </w:r>
      <w:r w:rsidR="77E0A29D" w:rsidRPr="002D648D">
        <w:rPr>
          <w:lang w:val="ga-IE"/>
        </w:rPr>
        <w:t xml:space="preserve">foirm </w:t>
      </w:r>
      <w:proofErr w:type="spellStart"/>
      <w:r w:rsidR="77E0A29D" w:rsidRPr="002D648D">
        <w:rPr>
          <w:lang w:val="ga-IE"/>
        </w:rPr>
        <w:t>d</w:t>
      </w:r>
      <w:r w:rsidR="768BD16F" w:rsidRPr="002D648D">
        <w:rPr>
          <w:lang w:val="ga-IE"/>
        </w:rPr>
        <w:t>h</w:t>
      </w:r>
      <w:r w:rsidR="77E0A29D" w:rsidRPr="002D648D">
        <w:rPr>
          <w:lang w:val="ga-IE"/>
        </w:rPr>
        <w:t>eimhniúcháin</w:t>
      </w:r>
      <w:proofErr w:type="spellEnd"/>
      <w:r w:rsidRPr="002D648D">
        <w:rPr>
          <w:lang w:val="ga-IE"/>
        </w:rPr>
        <w:t xml:space="preserve">) agus an t-ábhar tacaíochta á roinnt le baill an phainéil </w:t>
      </w:r>
      <w:r w:rsidR="278849C2" w:rsidRPr="002D648D">
        <w:rPr>
          <w:lang w:val="ga-IE"/>
        </w:rPr>
        <w:t>m</w:t>
      </w:r>
      <w:r w:rsidR="768BD16F" w:rsidRPr="002D648D">
        <w:rPr>
          <w:lang w:val="ga-IE"/>
        </w:rPr>
        <w:t>h</w:t>
      </w:r>
      <w:r w:rsidR="278849C2" w:rsidRPr="002D648D">
        <w:rPr>
          <w:lang w:val="ga-IE"/>
        </w:rPr>
        <w:t xml:space="preserve">eastóireachta </w:t>
      </w:r>
      <w:r w:rsidRPr="002D648D">
        <w:rPr>
          <w:lang w:val="ga-IE"/>
        </w:rPr>
        <w:t>agus</w:t>
      </w:r>
      <w:r w:rsidR="768BD16F" w:rsidRPr="002D648D">
        <w:rPr>
          <w:lang w:val="ga-IE"/>
        </w:rPr>
        <w:t xml:space="preserve"> le</w:t>
      </w:r>
      <w:r w:rsidRPr="002D648D">
        <w:rPr>
          <w:lang w:val="ga-IE"/>
        </w:rPr>
        <w:t xml:space="preserve"> baill Bhord Ealaín na Gaeltachta. </w:t>
      </w:r>
    </w:p>
    <w:bookmarkEnd w:id="3"/>
    <w:p w14:paraId="4171ADCF" w14:textId="77777777" w:rsidR="004363A9" w:rsidRPr="002D648D" w:rsidRDefault="004363A9" w:rsidP="14D63867">
      <w:pPr>
        <w:spacing w:after="0" w:line="240" w:lineRule="auto"/>
        <w:rPr>
          <w:rFonts w:ascii="Times New Roman" w:eastAsia="Times New Roman" w:hAnsi="Times New Roman"/>
          <w:sz w:val="2"/>
          <w:szCs w:val="2"/>
          <w:lang w:val="ga-IE"/>
        </w:rPr>
      </w:pPr>
    </w:p>
    <w:p w14:paraId="617F0D5E" w14:textId="76174C6A" w:rsidR="004363A9" w:rsidRPr="002D648D" w:rsidRDefault="64885759" w:rsidP="00317751">
      <w:pPr>
        <w:pStyle w:val="Heading3"/>
        <w:rPr>
          <w:rFonts w:ascii="Times New Roman" w:eastAsia="Times New Roman" w:hAnsi="Times New Roman"/>
          <w:i/>
          <w:iCs/>
          <w:color w:val="002060"/>
        </w:rPr>
      </w:pPr>
      <w:r w:rsidRPr="002D648D">
        <w:t xml:space="preserve">Conas a dhéanfar </w:t>
      </w:r>
      <w:r w:rsidR="00D37D07" w:rsidRPr="002D648D">
        <w:t>measúnú</w:t>
      </w:r>
      <w:r w:rsidRPr="002D648D">
        <w:t xml:space="preserve"> ar d’iarratas?</w:t>
      </w:r>
    </w:p>
    <w:p w14:paraId="5CD142BC" w14:textId="3011B56A" w:rsidR="42A81E41" w:rsidRPr="002D648D" w:rsidRDefault="64885759" w:rsidP="00FF0A77">
      <w:pPr>
        <w:rPr>
          <w:lang w:val="ga-IE"/>
        </w:rPr>
      </w:pPr>
      <w:r w:rsidRPr="002D648D">
        <w:rPr>
          <w:lang w:val="ga-IE"/>
        </w:rPr>
        <w:t xml:space="preserve">Is scéim iomaíoch í seo </w:t>
      </w:r>
      <w:r w:rsidR="00D37D07" w:rsidRPr="002D648D">
        <w:rPr>
          <w:lang w:val="ga-IE"/>
        </w:rPr>
        <w:t>a bhfuil</w:t>
      </w:r>
      <w:r w:rsidRPr="002D648D">
        <w:rPr>
          <w:lang w:val="ga-IE"/>
        </w:rPr>
        <w:t xml:space="preserve"> buiséad srianta</w:t>
      </w:r>
      <w:r w:rsidR="00D37D07" w:rsidRPr="002D648D">
        <w:rPr>
          <w:lang w:val="ga-IE"/>
        </w:rPr>
        <w:t xml:space="preserve"> ag baint léi</w:t>
      </w:r>
      <w:r w:rsidRPr="002D648D">
        <w:rPr>
          <w:lang w:val="ga-IE"/>
        </w:rPr>
        <w:t>. Is painé</w:t>
      </w:r>
      <w:r w:rsidR="25E4BAE7" w:rsidRPr="002D648D">
        <w:rPr>
          <w:lang w:val="ga-IE"/>
        </w:rPr>
        <w:t>i</w:t>
      </w:r>
      <w:r w:rsidRPr="002D648D">
        <w:rPr>
          <w:lang w:val="ga-IE"/>
        </w:rPr>
        <w:t>l neamhspleách</w:t>
      </w:r>
      <w:r w:rsidR="00D37D07" w:rsidRPr="002D648D">
        <w:rPr>
          <w:lang w:val="ga-IE"/>
        </w:rPr>
        <w:t>a</w:t>
      </w:r>
      <w:r w:rsidRPr="002D648D">
        <w:rPr>
          <w:lang w:val="ga-IE"/>
        </w:rPr>
        <w:t xml:space="preserve"> d’ealaíontóirí agus </w:t>
      </w:r>
      <w:r w:rsidR="00D37D07" w:rsidRPr="002D648D">
        <w:rPr>
          <w:lang w:val="ga-IE"/>
        </w:rPr>
        <w:t xml:space="preserve">de </w:t>
      </w:r>
      <w:r w:rsidRPr="002D648D">
        <w:rPr>
          <w:lang w:val="ga-IE"/>
        </w:rPr>
        <w:t>s</w:t>
      </w:r>
      <w:r w:rsidR="00D37D07" w:rsidRPr="002D648D">
        <w:rPr>
          <w:lang w:val="ga-IE"/>
        </w:rPr>
        <w:t>h</w:t>
      </w:r>
      <w:r w:rsidRPr="002D648D">
        <w:rPr>
          <w:lang w:val="ga-IE"/>
        </w:rPr>
        <w:t xml:space="preserve">aineolaithe ealaíon a dhéanfaidh </w:t>
      </w:r>
      <w:r w:rsidR="00D37D07" w:rsidRPr="002D648D">
        <w:rPr>
          <w:lang w:val="ga-IE"/>
        </w:rPr>
        <w:t>measúnú</w:t>
      </w:r>
      <w:r w:rsidRPr="002D648D">
        <w:rPr>
          <w:lang w:val="ga-IE"/>
        </w:rPr>
        <w:t xml:space="preserve"> ar na hiarratais, ag baint úsáid as an gcóras scórála thíos, atá bunaithe ar na critéir </w:t>
      </w:r>
      <w:r w:rsidR="176AB3C2" w:rsidRPr="002D648D">
        <w:rPr>
          <w:lang w:val="ga-IE"/>
        </w:rPr>
        <w:t>thíos</w:t>
      </w:r>
      <w:r w:rsidRPr="002D648D">
        <w:rPr>
          <w:lang w:val="ga-IE"/>
        </w:rPr>
        <w:t xml:space="preserve">. Is é </w:t>
      </w:r>
      <w:r w:rsidR="768BD16F" w:rsidRPr="002D648D">
        <w:rPr>
          <w:lang w:val="ga-IE"/>
        </w:rPr>
        <w:t>B</w:t>
      </w:r>
      <w:r w:rsidRPr="002D648D">
        <w:rPr>
          <w:lang w:val="ga-IE"/>
        </w:rPr>
        <w:t>ord Ealaín na Gaeltachta a dheimhn</w:t>
      </w:r>
      <w:r w:rsidR="00D37D07" w:rsidRPr="002D648D">
        <w:rPr>
          <w:lang w:val="ga-IE"/>
        </w:rPr>
        <w:t>eoidh</w:t>
      </w:r>
      <w:r w:rsidRPr="002D648D">
        <w:rPr>
          <w:lang w:val="ga-IE"/>
        </w:rPr>
        <w:t xml:space="preserve"> an cinneadh </w:t>
      </w:r>
      <w:r w:rsidR="768BD16F" w:rsidRPr="002D648D">
        <w:rPr>
          <w:lang w:val="ga-IE"/>
        </w:rPr>
        <w:t>deiridh</w:t>
      </w:r>
      <w:r w:rsidRPr="002D648D">
        <w:rPr>
          <w:lang w:val="ga-IE"/>
        </w:rPr>
        <w:t xml:space="preserve">. </w:t>
      </w:r>
      <w:bookmarkStart w:id="4" w:name="_Hlk83386224"/>
    </w:p>
    <w:p w14:paraId="1783220E" w14:textId="012D6D7A" w:rsidR="004363A9" w:rsidRPr="002D648D" w:rsidRDefault="64885759" w:rsidP="00992F20">
      <w:pPr>
        <w:pStyle w:val="Heading3"/>
        <w:rPr>
          <w:rFonts w:ascii="Times New Roman" w:eastAsia="Times New Roman" w:hAnsi="Times New Roman"/>
          <w:i/>
          <w:iCs/>
          <w:color w:val="002060"/>
          <w:sz w:val="24"/>
          <w:szCs w:val="24"/>
        </w:rPr>
      </w:pPr>
      <w:r w:rsidRPr="002D648D">
        <w:t>Critéir m</w:t>
      </w:r>
      <w:r w:rsidR="00F2165B">
        <w:t>h</w:t>
      </w:r>
      <w:r w:rsidRPr="002D648D">
        <w:t>aoini</w:t>
      </w:r>
      <w:r w:rsidR="354FF490" w:rsidRPr="002D648D">
        <w:t>the</w:t>
      </w:r>
    </w:p>
    <w:p w14:paraId="1919DE0B" w14:textId="5BD00B97" w:rsidR="3E21F1E6" w:rsidRPr="00317751" w:rsidRDefault="64885759" w:rsidP="00317751">
      <w:pPr>
        <w:pStyle w:val="ListParagraph"/>
        <w:numPr>
          <w:ilvl w:val="0"/>
          <w:numId w:val="15"/>
        </w:numPr>
        <w:rPr>
          <w:rFonts w:ascii="Times New Roman" w:eastAsia="Times New Roman" w:hAnsi="Times New Roman"/>
        </w:rPr>
      </w:pPr>
      <w:r w:rsidRPr="6D0C7F6F">
        <w:rPr>
          <w:rStyle w:val="Strong"/>
        </w:rPr>
        <w:t xml:space="preserve">Caighdeán </w:t>
      </w:r>
      <w:proofErr w:type="spellStart"/>
      <w:r w:rsidRPr="6D0C7F6F">
        <w:rPr>
          <w:rStyle w:val="Strong"/>
        </w:rPr>
        <w:t>Ealaí</w:t>
      </w:r>
      <w:r w:rsidR="23D1CF7C" w:rsidRPr="6D0C7F6F">
        <w:rPr>
          <w:rStyle w:val="Strong"/>
        </w:rPr>
        <w:t>ne</w:t>
      </w:r>
      <w:proofErr w:type="spellEnd"/>
      <w:r w:rsidR="1A5E39E6" w:rsidRPr="6D0C7F6F">
        <w:rPr>
          <w:rStyle w:val="Strong"/>
        </w:rPr>
        <w:t xml:space="preserve"> &amp; </w:t>
      </w:r>
      <w:proofErr w:type="spellStart"/>
      <w:r w:rsidR="1A5E39E6" w:rsidRPr="6D0C7F6F">
        <w:rPr>
          <w:rStyle w:val="Strong"/>
        </w:rPr>
        <w:t>Gairmiúlacht</w:t>
      </w:r>
      <w:proofErr w:type="spellEnd"/>
      <w:r w:rsidRPr="6D0C7F6F">
        <w:t xml:space="preserve">: </w:t>
      </w:r>
      <w:proofErr w:type="spellStart"/>
      <w:r w:rsidRPr="00317751">
        <w:t>caighdeán</w:t>
      </w:r>
      <w:proofErr w:type="spellEnd"/>
      <w:r w:rsidRPr="00317751">
        <w:t xml:space="preserve"> </w:t>
      </w:r>
      <w:r w:rsidR="00D37D07" w:rsidRPr="00317751">
        <w:t xml:space="preserve">an </w:t>
      </w:r>
      <w:proofErr w:type="spellStart"/>
      <w:r w:rsidR="00D37D07" w:rsidRPr="00317751">
        <w:t>ts</w:t>
      </w:r>
      <w:r w:rsidRPr="00317751">
        <w:t>aotha</w:t>
      </w:r>
      <w:r w:rsidR="354FF490" w:rsidRPr="00317751">
        <w:t>i</w:t>
      </w:r>
      <w:r w:rsidRPr="00317751">
        <w:t>r</w:t>
      </w:r>
      <w:proofErr w:type="spellEnd"/>
      <w:r w:rsidRPr="00317751">
        <w:t xml:space="preserve"> go dáta nó an </w:t>
      </w:r>
      <w:r w:rsidR="00D37D07" w:rsidRPr="00317751">
        <w:t>cumas</w:t>
      </w:r>
      <w:r w:rsidRPr="00317751">
        <w:t xml:space="preserve"> a léiríonn sé,</w:t>
      </w:r>
      <w:r w:rsidR="72534A71" w:rsidRPr="00317751">
        <w:t xml:space="preserve"> </w:t>
      </w:r>
      <w:r w:rsidRPr="00317751">
        <w:t>go bhfuil cáilíochtaí agus/nó taithí c</w:t>
      </w:r>
      <w:r w:rsidR="00D37D07" w:rsidRPr="00317751">
        <w:t>(</w:t>
      </w:r>
      <w:r w:rsidR="354FF490" w:rsidRPr="00317751">
        <w:t>h</w:t>
      </w:r>
      <w:r w:rsidR="00D37D07" w:rsidRPr="00317751">
        <w:t>)</w:t>
      </w:r>
      <w:r w:rsidRPr="00317751">
        <w:t>uí agat</w:t>
      </w:r>
      <w:r w:rsidR="6B2BADA9" w:rsidRPr="00317751">
        <w:t>, oiriúnach don staid ag a bhfuil tú</w:t>
      </w:r>
      <w:r w:rsidRPr="00317751">
        <w:t xml:space="preserve"> maidir le do chleachtas ealaí</w:t>
      </w:r>
      <w:r w:rsidR="354FF490" w:rsidRPr="00317751">
        <w:t>ne</w:t>
      </w:r>
      <w:r w:rsidRPr="00317751">
        <w:t xml:space="preserve"> agus go n-aithn</w:t>
      </w:r>
      <w:r w:rsidR="354FF490" w:rsidRPr="00317751">
        <w:t>ítear</w:t>
      </w:r>
      <w:r w:rsidRPr="00317751">
        <w:t xml:space="preserve"> mar chleachtóir gairmiúil t</w:t>
      </w:r>
      <w:r w:rsidR="00D37D07" w:rsidRPr="00317751">
        <w:t>h</w:t>
      </w:r>
      <w:r w:rsidRPr="00317751">
        <w:t xml:space="preserve">ú </w:t>
      </w:r>
      <w:proofErr w:type="spellStart"/>
      <w:r w:rsidRPr="00317751">
        <w:t>i</w:t>
      </w:r>
      <w:proofErr w:type="spellEnd"/>
      <w:r w:rsidRPr="00317751">
        <w:t xml:space="preserve"> </w:t>
      </w:r>
      <w:proofErr w:type="spellStart"/>
      <w:r w:rsidRPr="00317751">
        <w:t>measc</w:t>
      </w:r>
      <w:proofErr w:type="spellEnd"/>
      <w:r w:rsidRPr="00317751">
        <w:t xml:space="preserve"> do </w:t>
      </w:r>
      <w:proofErr w:type="spellStart"/>
      <w:r w:rsidRPr="00317751">
        <w:t>chomhealaíontóirí</w:t>
      </w:r>
      <w:proofErr w:type="spellEnd"/>
      <w:r w:rsidRPr="00317751">
        <w:t>. Ní gá go mbeadh ioncam leanúnach agat ó do chleachtas ealaí</w:t>
      </w:r>
      <w:r w:rsidR="354FF490" w:rsidRPr="00317751">
        <w:t>ne</w:t>
      </w:r>
      <w:r w:rsidRPr="00317751">
        <w:t>.</w:t>
      </w:r>
      <w:r w:rsidRPr="6D0C7F6F">
        <w:t xml:space="preserve">  </w:t>
      </w:r>
    </w:p>
    <w:p w14:paraId="7489A040" w14:textId="2768BFCE" w:rsidR="14D63867" w:rsidRPr="00317751" w:rsidRDefault="64A6ABB9" w:rsidP="00DA2E40">
      <w:pPr>
        <w:pStyle w:val="ListParagraph"/>
        <w:numPr>
          <w:ilvl w:val="0"/>
          <w:numId w:val="7"/>
        </w:numPr>
      </w:pPr>
      <w:r w:rsidRPr="002D648D">
        <w:rPr>
          <w:rStyle w:val="Strong"/>
          <w:lang w:val="ga-IE"/>
        </w:rPr>
        <w:t>Caigh</w:t>
      </w:r>
      <w:r w:rsidR="350CD1BF" w:rsidRPr="002D648D">
        <w:rPr>
          <w:rStyle w:val="Strong"/>
          <w:lang w:val="ga-IE"/>
        </w:rPr>
        <w:t>d</w:t>
      </w:r>
      <w:r w:rsidRPr="002D648D">
        <w:rPr>
          <w:rStyle w:val="Strong"/>
          <w:lang w:val="ga-IE"/>
        </w:rPr>
        <w:t>eán an mhol</w:t>
      </w:r>
      <w:r w:rsidR="354FF490" w:rsidRPr="002D648D">
        <w:rPr>
          <w:rStyle w:val="Strong"/>
          <w:lang w:val="ga-IE"/>
        </w:rPr>
        <w:t>ta</w:t>
      </w:r>
      <w:r w:rsidR="7C1D5363" w:rsidRPr="002D648D">
        <w:rPr>
          <w:rStyle w:val="Strong"/>
          <w:lang w:val="ga-IE"/>
        </w:rPr>
        <w:t xml:space="preserve"> </w:t>
      </w:r>
      <w:r w:rsidRPr="002D648D">
        <w:rPr>
          <w:rStyle w:val="Strong"/>
          <w:lang w:val="ga-IE"/>
        </w:rPr>
        <w:t>agus m</w:t>
      </w:r>
      <w:r w:rsidR="6039EC79" w:rsidRPr="002D648D">
        <w:rPr>
          <w:rStyle w:val="Strong"/>
          <w:lang w:val="ga-IE"/>
        </w:rPr>
        <w:t>ar</w:t>
      </w:r>
      <w:r w:rsidR="05793B89" w:rsidRPr="002D648D">
        <w:rPr>
          <w:rStyle w:val="Strong"/>
          <w:lang w:val="ga-IE"/>
        </w:rPr>
        <w:t xml:space="preserve"> a luíonn an t-iarratas le </w:t>
      </w:r>
      <w:r w:rsidR="354FF490" w:rsidRPr="002D648D">
        <w:rPr>
          <w:rStyle w:val="Strong"/>
          <w:lang w:val="ga-IE"/>
        </w:rPr>
        <w:t>h</w:t>
      </w:r>
      <w:r w:rsidR="05793B89" w:rsidRPr="002D648D">
        <w:rPr>
          <w:rStyle w:val="Strong"/>
          <w:lang w:val="ga-IE"/>
        </w:rPr>
        <w:t>aidhmeanna na scéime</w:t>
      </w:r>
      <w:r w:rsidR="05793B89" w:rsidRPr="002D648D">
        <w:rPr>
          <w:lang w:val="ga-IE"/>
        </w:rPr>
        <w:t xml:space="preserve">: </w:t>
      </w:r>
      <w:r w:rsidR="4BDC80B0" w:rsidRPr="00317751">
        <w:t xml:space="preserve">An tionchar a mheastar a bheidh ag an infheistiú ama </w:t>
      </w:r>
      <w:r w:rsidR="65AC1CD5" w:rsidRPr="00317751">
        <w:t xml:space="preserve">agus </w:t>
      </w:r>
      <w:r w:rsidR="385E3934" w:rsidRPr="00317751">
        <w:t xml:space="preserve">aon </w:t>
      </w:r>
      <w:r w:rsidR="65AC1CD5" w:rsidRPr="00317751">
        <w:t>g</w:t>
      </w:r>
      <w:r w:rsidR="354FF490" w:rsidRPr="00317751">
        <w:t>h</w:t>
      </w:r>
      <w:r w:rsidR="65AC1CD5" w:rsidRPr="00317751">
        <w:t>níomh/b</w:t>
      </w:r>
      <w:r w:rsidR="354FF490" w:rsidRPr="00317751">
        <w:t>h</w:t>
      </w:r>
      <w:r w:rsidR="65AC1CD5" w:rsidRPr="00317751">
        <w:t xml:space="preserve">eart </w:t>
      </w:r>
      <w:r w:rsidR="4BDC80B0" w:rsidRPr="00317751">
        <w:t xml:space="preserve">atá molta agat san iarratas </w:t>
      </w:r>
      <w:r w:rsidR="1263F197" w:rsidRPr="00317751">
        <w:t>ar bharr</w:t>
      </w:r>
      <w:r w:rsidR="00D37D07" w:rsidRPr="00317751">
        <w:t xml:space="preserve"> </w:t>
      </w:r>
      <w:r w:rsidR="1263F197" w:rsidRPr="00317751">
        <w:t xml:space="preserve">feabhais a </w:t>
      </w:r>
      <w:r w:rsidR="00D37D07" w:rsidRPr="00317751">
        <w:t>chur ar</w:t>
      </w:r>
      <w:r w:rsidR="4BDC80B0" w:rsidRPr="00317751">
        <w:t xml:space="preserve"> do chleachtas.</w:t>
      </w:r>
    </w:p>
    <w:p w14:paraId="62105E6A" w14:textId="17BE69C4" w:rsidR="004363A9" w:rsidRPr="00FF0A77" w:rsidRDefault="64885759" w:rsidP="00FF0A77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lang w:val="ga-IE"/>
        </w:rPr>
      </w:pPr>
      <w:r w:rsidRPr="002D648D">
        <w:rPr>
          <w:rStyle w:val="Strong"/>
          <w:lang w:val="ga-IE"/>
        </w:rPr>
        <w:t>An Ghaeilge</w:t>
      </w:r>
      <w:r w:rsidRPr="002D648D">
        <w:rPr>
          <w:lang w:val="ga-IE"/>
        </w:rPr>
        <w:t xml:space="preserve">: Tá an scéim seo dírithe ar ealaíontóirí atá </w:t>
      </w:r>
      <w:r w:rsidR="73A23E09" w:rsidRPr="002D648D">
        <w:rPr>
          <w:lang w:val="ga-IE"/>
        </w:rPr>
        <w:t>ag ma</w:t>
      </w:r>
      <w:r w:rsidR="54894868" w:rsidRPr="002D648D">
        <w:rPr>
          <w:lang w:val="ga-IE"/>
        </w:rPr>
        <w:t>i</w:t>
      </w:r>
      <w:r w:rsidR="0D70A3AD" w:rsidRPr="002D648D">
        <w:rPr>
          <w:lang w:val="ga-IE"/>
        </w:rPr>
        <w:t>r</w:t>
      </w:r>
      <w:r w:rsidR="73A23E09" w:rsidRPr="002D648D">
        <w:rPr>
          <w:lang w:val="ga-IE"/>
        </w:rPr>
        <w:t>eachtáil</w:t>
      </w:r>
      <w:r w:rsidRPr="002D648D">
        <w:rPr>
          <w:lang w:val="ga-IE"/>
        </w:rPr>
        <w:t xml:space="preserve"> sa Ghaeltacht</w:t>
      </w:r>
      <w:r w:rsidR="473091D6" w:rsidRPr="002D648D">
        <w:rPr>
          <w:lang w:val="ga-IE"/>
        </w:rPr>
        <w:t xml:space="preserve"> agus </w:t>
      </w:r>
      <w:r w:rsidR="00D37D07" w:rsidRPr="002D648D">
        <w:rPr>
          <w:lang w:val="ga-IE"/>
        </w:rPr>
        <w:t xml:space="preserve">atá </w:t>
      </w:r>
      <w:r w:rsidR="473091D6" w:rsidRPr="002D648D">
        <w:rPr>
          <w:lang w:val="ga-IE"/>
        </w:rPr>
        <w:t>ag feidhmiú trí mheán na Gaeilge</w:t>
      </w:r>
      <w:r w:rsidR="0ED33863" w:rsidRPr="002D648D">
        <w:rPr>
          <w:lang w:val="ga-IE"/>
        </w:rPr>
        <w:t xml:space="preserve"> </w:t>
      </w:r>
      <w:r w:rsidRPr="002D648D">
        <w:rPr>
          <w:lang w:val="ga-IE"/>
        </w:rPr>
        <w:t>i gcomhthéacs</w:t>
      </w:r>
      <w:r w:rsidR="47EA458B" w:rsidRPr="002D648D">
        <w:rPr>
          <w:lang w:val="ga-IE"/>
        </w:rPr>
        <w:t xml:space="preserve"> </w:t>
      </w:r>
      <w:r w:rsidR="0ED33863" w:rsidRPr="002D648D">
        <w:rPr>
          <w:lang w:val="ga-IE"/>
        </w:rPr>
        <w:t>a</w:t>
      </w:r>
      <w:r w:rsidR="47EA458B" w:rsidRPr="002D648D">
        <w:rPr>
          <w:lang w:val="ga-IE"/>
        </w:rPr>
        <w:t xml:space="preserve"> </w:t>
      </w:r>
      <w:r w:rsidR="0ED33863" w:rsidRPr="002D648D">
        <w:rPr>
          <w:lang w:val="ga-IE"/>
        </w:rPr>
        <w:t>g</w:t>
      </w:r>
      <w:r w:rsidR="47EA458B" w:rsidRPr="002D648D">
        <w:rPr>
          <w:lang w:val="ga-IE"/>
        </w:rPr>
        <w:t>cleachta</w:t>
      </w:r>
      <w:r w:rsidR="00D37D07" w:rsidRPr="002D648D">
        <w:rPr>
          <w:lang w:val="ga-IE"/>
        </w:rPr>
        <w:t>i</w:t>
      </w:r>
      <w:r w:rsidR="47EA458B" w:rsidRPr="002D648D">
        <w:rPr>
          <w:lang w:val="ga-IE"/>
        </w:rPr>
        <w:t>s ealaí</w:t>
      </w:r>
      <w:r w:rsidR="354FF490" w:rsidRPr="002D648D">
        <w:rPr>
          <w:lang w:val="ga-IE"/>
        </w:rPr>
        <w:t>ne</w:t>
      </w:r>
      <w:r w:rsidR="47EA458B" w:rsidRPr="002D648D">
        <w:rPr>
          <w:lang w:val="ga-IE"/>
        </w:rPr>
        <w:t>.</w:t>
      </w:r>
    </w:p>
    <w:p w14:paraId="2902E712" w14:textId="412C8F86" w:rsidR="004363A9" w:rsidRPr="002D648D" w:rsidRDefault="64885759" w:rsidP="00992F20">
      <w:pPr>
        <w:pStyle w:val="Heading3"/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</w:rPr>
      </w:pPr>
      <w:r w:rsidRPr="002D648D">
        <w:t>Córas scórála</w:t>
      </w:r>
    </w:p>
    <w:p w14:paraId="521593AA" w14:textId="5F54B319" w:rsidR="54914FEE" w:rsidRPr="002D648D" w:rsidRDefault="3BC488E3" w:rsidP="5ABE85FC">
      <w:pPr>
        <w:rPr>
          <w:rFonts w:ascii="Times New Roman" w:eastAsia="Times New Roman" w:hAnsi="Times New Roman"/>
          <w:sz w:val="24"/>
          <w:szCs w:val="24"/>
          <w:lang w:val="ga-IE"/>
        </w:rPr>
      </w:pPr>
      <w:r w:rsidRPr="002D648D">
        <w:rPr>
          <w:lang w:val="ga-IE"/>
        </w:rPr>
        <w:t>Déanfaidh baill</w:t>
      </w:r>
      <w:r w:rsidR="1AB29E99" w:rsidRPr="002D648D">
        <w:rPr>
          <w:lang w:val="ga-IE"/>
        </w:rPr>
        <w:t xml:space="preserve"> an ph</w:t>
      </w:r>
      <w:r w:rsidRPr="002D648D">
        <w:rPr>
          <w:lang w:val="ga-IE"/>
        </w:rPr>
        <w:t xml:space="preserve">ainéil </w:t>
      </w:r>
      <w:r w:rsidR="00D37D07" w:rsidRPr="002D648D">
        <w:rPr>
          <w:lang w:val="ga-IE"/>
        </w:rPr>
        <w:t xml:space="preserve">measúnú ar </w:t>
      </w:r>
      <w:r w:rsidRPr="002D648D">
        <w:rPr>
          <w:lang w:val="ga-IE"/>
        </w:rPr>
        <w:t xml:space="preserve">na hiarratais de réir </w:t>
      </w:r>
      <w:r w:rsidR="1ACDE310" w:rsidRPr="002D648D">
        <w:rPr>
          <w:lang w:val="ga-IE"/>
        </w:rPr>
        <w:t xml:space="preserve">na </w:t>
      </w:r>
      <w:r w:rsidR="354FF490" w:rsidRPr="002D648D">
        <w:rPr>
          <w:lang w:val="ga-IE"/>
        </w:rPr>
        <w:t>g</w:t>
      </w:r>
      <w:r w:rsidRPr="002D648D">
        <w:rPr>
          <w:lang w:val="ga-IE"/>
        </w:rPr>
        <w:t>crité</w:t>
      </w:r>
      <w:r w:rsidR="354FF490" w:rsidRPr="002D648D">
        <w:rPr>
          <w:lang w:val="ga-IE"/>
        </w:rPr>
        <w:t>a</w:t>
      </w:r>
      <w:r w:rsidRPr="002D648D">
        <w:rPr>
          <w:lang w:val="ga-IE"/>
        </w:rPr>
        <w:t xml:space="preserve">r </w:t>
      </w:r>
      <w:r w:rsidR="4CDEBF37" w:rsidRPr="002D648D">
        <w:rPr>
          <w:lang w:val="ga-IE"/>
        </w:rPr>
        <w:t>agus</w:t>
      </w:r>
      <w:r w:rsidR="354FF490" w:rsidRPr="002D648D">
        <w:rPr>
          <w:lang w:val="ga-IE"/>
        </w:rPr>
        <w:t xml:space="preserve"> de réir</w:t>
      </w:r>
      <w:r w:rsidR="4CDEBF37" w:rsidRPr="002D648D">
        <w:rPr>
          <w:lang w:val="ga-IE"/>
        </w:rPr>
        <w:t xml:space="preserve"> c</w:t>
      </w:r>
      <w:r w:rsidR="00D37D07" w:rsidRPr="002D648D">
        <w:rPr>
          <w:lang w:val="ga-IE"/>
        </w:rPr>
        <w:t>h</w:t>
      </w:r>
      <w:r w:rsidR="4CDEBF37" w:rsidRPr="002D648D">
        <w:rPr>
          <w:lang w:val="ga-IE"/>
        </w:rPr>
        <w:t>omhthéacs iomaíoch</w:t>
      </w:r>
      <w:r w:rsidR="1ACDE310" w:rsidRPr="002D648D">
        <w:rPr>
          <w:lang w:val="ga-IE"/>
        </w:rPr>
        <w:t xml:space="preserve"> na scéime</w:t>
      </w:r>
      <w:r w:rsidR="0A53066C" w:rsidRPr="002D648D">
        <w:rPr>
          <w:lang w:val="ga-IE"/>
        </w:rPr>
        <w:t>.</w:t>
      </w:r>
      <w:r w:rsidR="5AC07C1E" w:rsidRPr="002D648D">
        <w:rPr>
          <w:lang w:val="ga-IE"/>
        </w:rPr>
        <w:t xml:space="preserve"> </w:t>
      </w:r>
      <w:r w:rsidR="3C92563E" w:rsidRPr="002D648D">
        <w:rPr>
          <w:lang w:val="ga-IE"/>
        </w:rPr>
        <w:t>T</w:t>
      </w:r>
      <w:r w:rsidR="193C5EF8" w:rsidRPr="002D648D">
        <w:rPr>
          <w:lang w:val="ga-IE"/>
        </w:rPr>
        <w:t xml:space="preserve">ar éis </w:t>
      </w:r>
      <w:r w:rsidR="354FF490" w:rsidRPr="002D648D">
        <w:rPr>
          <w:lang w:val="ga-IE"/>
        </w:rPr>
        <w:t>do na painéil</w:t>
      </w:r>
      <w:r w:rsidR="193C5EF8" w:rsidRPr="002D648D">
        <w:rPr>
          <w:lang w:val="ga-IE"/>
        </w:rPr>
        <w:t xml:space="preserve"> na hiarratais uil</w:t>
      </w:r>
      <w:r w:rsidR="00D37D07" w:rsidRPr="002D648D">
        <w:rPr>
          <w:lang w:val="ga-IE"/>
        </w:rPr>
        <w:t>e</w:t>
      </w:r>
      <w:r w:rsidR="193C5EF8" w:rsidRPr="002D648D">
        <w:rPr>
          <w:lang w:val="ga-IE"/>
        </w:rPr>
        <w:t xml:space="preserve"> a phlé, </w:t>
      </w:r>
      <w:r w:rsidR="78CFD3B5" w:rsidRPr="002D648D">
        <w:rPr>
          <w:lang w:val="ga-IE"/>
        </w:rPr>
        <w:t>déanfaidh</w:t>
      </w:r>
      <w:r w:rsidR="193C5EF8" w:rsidRPr="002D648D">
        <w:rPr>
          <w:lang w:val="ga-IE"/>
        </w:rPr>
        <w:t xml:space="preserve"> gach ball </w:t>
      </w:r>
      <w:r w:rsidR="354FF490" w:rsidRPr="002D648D">
        <w:rPr>
          <w:lang w:val="ga-IE"/>
        </w:rPr>
        <w:t>de na painéil</w:t>
      </w:r>
      <w:r w:rsidR="193C5EF8" w:rsidRPr="002D648D">
        <w:rPr>
          <w:lang w:val="ga-IE"/>
        </w:rPr>
        <w:t xml:space="preserve"> scóráil ar gach iarratas, de réir an c</w:t>
      </w:r>
      <w:r w:rsidR="00D37D07" w:rsidRPr="002D648D">
        <w:rPr>
          <w:lang w:val="ga-IE"/>
        </w:rPr>
        <w:t>h</w:t>
      </w:r>
      <w:r w:rsidR="193C5EF8" w:rsidRPr="002D648D">
        <w:rPr>
          <w:lang w:val="ga-IE"/>
        </w:rPr>
        <w:t>óra</w:t>
      </w:r>
      <w:r w:rsidR="00D37D07" w:rsidRPr="002D648D">
        <w:rPr>
          <w:lang w:val="ga-IE"/>
        </w:rPr>
        <w:t>i</w:t>
      </w:r>
      <w:r w:rsidR="193C5EF8" w:rsidRPr="002D648D">
        <w:rPr>
          <w:lang w:val="ga-IE"/>
        </w:rPr>
        <w:t>s scórála thíos</w:t>
      </w:r>
      <w:r w:rsidR="354FF490" w:rsidRPr="002D648D">
        <w:rPr>
          <w:lang w:val="ga-IE"/>
        </w:rPr>
        <w:t>:</w:t>
      </w:r>
    </w:p>
    <w:p w14:paraId="29E4AC0C" w14:textId="14BF2B9B" w:rsidR="75F1E257" w:rsidRPr="002D648D" w:rsidRDefault="193C5EF8" w:rsidP="00DA2E40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lang w:val="ga-IE"/>
        </w:rPr>
      </w:pPr>
      <w:r w:rsidRPr="002D648D">
        <w:rPr>
          <w:lang w:val="ga-IE"/>
        </w:rPr>
        <w:t xml:space="preserve">A – Caithfear </w:t>
      </w:r>
      <w:r w:rsidR="2F5ABBE4" w:rsidRPr="002D648D">
        <w:rPr>
          <w:lang w:val="ga-IE"/>
        </w:rPr>
        <w:t>an t-iarratas seo a mhaoiniú</w:t>
      </w:r>
      <w:r w:rsidRPr="002D648D">
        <w:rPr>
          <w:lang w:val="ga-IE"/>
        </w:rPr>
        <w:t xml:space="preserve"> (10 bpointe)</w:t>
      </w:r>
    </w:p>
    <w:p w14:paraId="7AD50838" w14:textId="6C6AE017" w:rsidR="75F1E257" w:rsidRPr="002D648D" w:rsidRDefault="193C5EF8" w:rsidP="00DA2E40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lang w:val="ga-IE"/>
        </w:rPr>
      </w:pPr>
      <w:r w:rsidRPr="002D648D">
        <w:rPr>
          <w:lang w:val="ga-IE"/>
        </w:rPr>
        <w:t xml:space="preserve">B – Ba </w:t>
      </w:r>
      <w:r w:rsidR="1C8E1983" w:rsidRPr="002D648D">
        <w:rPr>
          <w:lang w:val="ga-IE"/>
        </w:rPr>
        <w:t>c</w:t>
      </w:r>
      <w:r w:rsidRPr="002D648D">
        <w:rPr>
          <w:lang w:val="ga-IE"/>
        </w:rPr>
        <w:t xml:space="preserve">hóir </w:t>
      </w:r>
      <w:r w:rsidR="2070EE74" w:rsidRPr="002D648D">
        <w:rPr>
          <w:lang w:val="ga-IE"/>
        </w:rPr>
        <w:t>an t-iarratas seo a mhaoiniú</w:t>
      </w:r>
      <w:r w:rsidRPr="002D648D">
        <w:rPr>
          <w:lang w:val="ga-IE"/>
        </w:rPr>
        <w:t xml:space="preserve"> (8 bpointe)</w:t>
      </w:r>
    </w:p>
    <w:p w14:paraId="14847755" w14:textId="5469507D" w:rsidR="75F1E257" w:rsidRPr="002D648D" w:rsidRDefault="193C5EF8" w:rsidP="00DA2E40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lang w:val="ga-IE"/>
        </w:rPr>
      </w:pPr>
      <w:r w:rsidRPr="002D648D">
        <w:rPr>
          <w:lang w:val="ga-IE"/>
        </w:rPr>
        <w:lastRenderedPageBreak/>
        <w:t xml:space="preserve">C – D’fhéadfaí </w:t>
      </w:r>
      <w:r w:rsidR="4EC15B97" w:rsidRPr="002D648D">
        <w:rPr>
          <w:lang w:val="ga-IE"/>
        </w:rPr>
        <w:t>an t-iarratas seo a mhaoiniú</w:t>
      </w:r>
      <w:r w:rsidRPr="002D648D">
        <w:rPr>
          <w:lang w:val="ga-IE"/>
        </w:rPr>
        <w:t xml:space="preserve"> (5 phointe)</w:t>
      </w:r>
    </w:p>
    <w:p w14:paraId="3F500CC6" w14:textId="1CC0D9F0" w:rsidR="54914FEE" w:rsidRPr="002D648D" w:rsidRDefault="193C5EF8" w:rsidP="00DA2E40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lang w:val="ga-IE"/>
        </w:rPr>
      </w:pPr>
      <w:r w:rsidRPr="002D648D">
        <w:rPr>
          <w:lang w:val="ga-IE"/>
        </w:rPr>
        <w:t>D – Ní</w:t>
      </w:r>
      <w:r w:rsidR="00D37D07" w:rsidRPr="002D648D">
        <w:rPr>
          <w:lang w:val="ga-IE"/>
        </w:rPr>
        <w:t xml:space="preserve"> gá</w:t>
      </w:r>
      <w:r w:rsidRPr="002D648D">
        <w:rPr>
          <w:lang w:val="ga-IE"/>
        </w:rPr>
        <w:t xml:space="preserve"> </w:t>
      </w:r>
      <w:r w:rsidR="1242E786" w:rsidRPr="002D648D">
        <w:rPr>
          <w:lang w:val="ga-IE"/>
        </w:rPr>
        <w:t>t</w:t>
      </w:r>
      <w:r w:rsidRPr="002D648D">
        <w:rPr>
          <w:lang w:val="ga-IE"/>
        </w:rPr>
        <w:t xml:space="preserve">osaíocht </w:t>
      </w:r>
      <w:r w:rsidR="00D37D07" w:rsidRPr="002D648D">
        <w:rPr>
          <w:lang w:val="ga-IE"/>
        </w:rPr>
        <w:t>a thabhairt don</w:t>
      </w:r>
      <w:r w:rsidR="15676092" w:rsidRPr="002D648D">
        <w:rPr>
          <w:lang w:val="ga-IE"/>
        </w:rPr>
        <w:t xml:space="preserve"> iarratas seo sa chomhthéacs seo faoi láthair</w:t>
      </w:r>
      <w:r w:rsidRPr="002D648D">
        <w:rPr>
          <w:lang w:val="ga-IE"/>
        </w:rPr>
        <w:t xml:space="preserve"> (2 phointe)</w:t>
      </w:r>
    </w:p>
    <w:bookmarkEnd w:id="4"/>
    <w:p w14:paraId="5F575177" w14:textId="5EE256EE" w:rsidR="54914FEE" w:rsidRPr="002D648D" w:rsidRDefault="3BE869AA" w:rsidP="5ABE85FC">
      <w:pPr>
        <w:rPr>
          <w:rFonts w:ascii="Times New Roman" w:eastAsia="Times New Roman" w:hAnsi="Times New Roman"/>
          <w:sz w:val="24"/>
          <w:szCs w:val="24"/>
          <w:lang w:val="ga-IE"/>
        </w:rPr>
      </w:pPr>
      <w:r w:rsidRPr="002D648D">
        <w:rPr>
          <w:lang w:val="ga-IE"/>
        </w:rPr>
        <w:t xml:space="preserve">Is féidir cur isteach ar an scéim seo gach bliain. Tá sé de thosaíocht againn go mbeidh deis ag iarrthóirí nua gach bliain. Chuige </w:t>
      </w:r>
      <w:r w:rsidR="00D37D07" w:rsidRPr="002D648D">
        <w:rPr>
          <w:lang w:val="ga-IE"/>
        </w:rPr>
        <w:t>sin</w:t>
      </w:r>
      <w:r w:rsidRPr="002D648D">
        <w:rPr>
          <w:lang w:val="ga-IE"/>
        </w:rPr>
        <w:t xml:space="preserve">, </w:t>
      </w:r>
      <w:r w:rsidR="354FF490" w:rsidRPr="002D648D">
        <w:rPr>
          <w:lang w:val="ga-IE"/>
        </w:rPr>
        <w:t>le cois</w:t>
      </w:r>
      <w:r w:rsidR="3A208061" w:rsidRPr="002D648D">
        <w:rPr>
          <w:lang w:val="ga-IE"/>
        </w:rPr>
        <w:t xml:space="preserve"> </w:t>
      </w:r>
      <w:r w:rsidR="00D37D07" w:rsidRPr="002D648D">
        <w:rPr>
          <w:lang w:val="ga-IE"/>
        </w:rPr>
        <w:t>na</w:t>
      </w:r>
      <w:r w:rsidR="3A208061" w:rsidRPr="002D648D">
        <w:rPr>
          <w:lang w:val="ga-IE"/>
        </w:rPr>
        <w:t xml:space="preserve"> scórál</w:t>
      </w:r>
      <w:r w:rsidR="00D37D07" w:rsidRPr="002D648D">
        <w:rPr>
          <w:lang w:val="ga-IE"/>
        </w:rPr>
        <w:t>a</w:t>
      </w:r>
      <w:r w:rsidR="3A208061" w:rsidRPr="002D648D">
        <w:rPr>
          <w:lang w:val="ga-IE"/>
        </w:rPr>
        <w:t xml:space="preserve"> thuas, </w:t>
      </w:r>
      <w:r w:rsidR="431BBF0B" w:rsidRPr="002D648D">
        <w:rPr>
          <w:lang w:val="ga-IE"/>
        </w:rPr>
        <w:t>déanfar</w:t>
      </w:r>
      <w:r w:rsidRPr="002D648D">
        <w:rPr>
          <w:lang w:val="ga-IE"/>
        </w:rPr>
        <w:t xml:space="preserve"> scóráil </w:t>
      </w:r>
      <w:r w:rsidR="3C674DAF" w:rsidRPr="002D648D">
        <w:rPr>
          <w:lang w:val="ga-IE"/>
        </w:rPr>
        <w:t>b</w:t>
      </w:r>
      <w:r w:rsidR="354FF490" w:rsidRPr="002D648D">
        <w:rPr>
          <w:lang w:val="ga-IE"/>
        </w:rPr>
        <w:t>h</w:t>
      </w:r>
      <w:r w:rsidR="3C674DAF" w:rsidRPr="002D648D">
        <w:rPr>
          <w:lang w:val="ga-IE"/>
        </w:rPr>
        <w:t xml:space="preserve">reise </w:t>
      </w:r>
      <w:r w:rsidR="236A8408" w:rsidRPr="002D648D">
        <w:rPr>
          <w:lang w:val="ga-IE"/>
        </w:rPr>
        <w:t xml:space="preserve">de réir </w:t>
      </w:r>
      <w:r w:rsidR="2503158A" w:rsidRPr="002D648D">
        <w:rPr>
          <w:lang w:val="ga-IE"/>
        </w:rPr>
        <w:t xml:space="preserve">líon na </w:t>
      </w:r>
      <w:r w:rsidR="343F2C31" w:rsidRPr="002D648D">
        <w:rPr>
          <w:lang w:val="ga-IE"/>
        </w:rPr>
        <w:t>s</w:t>
      </w:r>
      <w:r w:rsidRPr="002D648D">
        <w:rPr>
          <w:lang w:val="ga-IE"/>
        </w:rPr>
        <w:t>paránachta</w:t>
      </w:r>
      <w:r w:rsidR="00D37D07" w:rsidRPr="002D648D">
        <w:rPr>
          <w:lang w:val="ga-IE"/>
        </w:rPr>
        <w:t>í</w:t>
      </w:r>
      <w:r w:rsidR="3D24339C" w:rsidRPr="002D648D">
        <w:rPr>
          <w:lang w:val="ga-IE"/>
        </w:rPr>
        <w:t xml:space="preserve"> </w:t>
      </w:r>
      <w:r w:rsidR="292FC2E3" w:rsidRPr="002D648D">
        <w:rPr>
          <w:lang w:val="ga-IE"/>
        </w:rPr>
        <w:t xml:space="preserve">atá bronnta ag </w:t>
      </w:r>
      <w:r w:rsidR="3D24339C" w:rsidRPr="002D648D">
        <w:rPr>
          <w:lang w:val="ga-IE"/>
        </w:rPr>
        <w:t>Ealaín na Gaeltacht</w:t>
      </w:r>
      <w:r w:rsidR="55C610BE" w:rsidRPr="002D648D">
        <w:rPr>
          <w:lang w:val="ga-IE"/>
        </w:rPr>
        <w:t>a</w:t>
      </w:r>
      <w:r w:rsidR="3D24339C" w:rsidRPr="002D648D">
        <w:rPr>
          <w:lang w:val="ga-IE"/>
        </w:rPr>
        <w:t xml:space="preserve"> </w:t>
      </w:r>
      <w:r w:rsidR="6D9DBFD4" w:rsidRPr="002D648D">
        <w:rPr>
          <w:lang w:val="ga-IE"/>
        </w:rPr>
        <w:t xml:space="preserve">ort </w:t>
      </w:r>
      <w:r w:rsidRPr="002D648D">
        <w:rPr>
          <w:lang w:val="ga-IE"/>
        </w:rPr>
        <w:t>sa dá bhliain roimhe seo. Seo a leanas an tionchar a bheith ag an scóráil seo: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508"/>
        <w:gridCol w:w="575"/>
      </w:tblGrid>
      <w:tr w:rsidR="54914FEE" w:rsidRPr="002D648D" w14:paraId="2DF31EE1" w14:textId="77777777" w:rsidTr="23E4DF88">
        <w:trPr>
          <w:trHeight w:val="300"/>
          <w:jc w:val="center"/>
        </w:trPr>
        <w:tc>
          <w:tcPr>
            <w:tcW w:w="4508" w:type="dxa"/>
          </w:tcPr>
          <w:p w14:paraId="33CE6761" w14:textId="24EAE143" w:rsidR="67BEA93F" w:rsidRPr="002D648D" w:rsidRDefault="00D37D07" w:rsidP="5ABE85FC">
            <w:pPr>
              <w:rPr>
                <w:rFonts w:ascii="Times New Roman" w:eastAsia="Times New Roman" w:hAnsi="Times New Roman"/>
                <w:sz w:val="24"/>
                <w:szCs w:val="24"/>
                <w:lang w:val="ga-IE"/>
              </w:rPr>
            </w:pPr>
            <w:r w:rsidRPr="002D648D">
              <w:rPr>
                <w:lang w:val="ga-IE"/>
              </w:rPr>
              <w:t>Tá</w:t>
            </w:r>
            <w:r w:rsidR="541F358E" w:rsidRPr="002D648D">
              <w:rPr>
                <w:lang w:val="ga-IE"/>
              </w:rPr>
              <w:t xml:space="preserve"> sp</w:t>
            </w:r>
            <w:r w:rsidR="74DA3CE0" w:rsidRPr="002D648D">
              <w:rPr>
                <w:lang w:val="ga-IE"/>
              </w:rPr>
              <w:t>aránacht</w:t>
            </w:r>
            <w:r w:rsidRPr="002D648D">
              <w:rPr>
                <w:lang w:val="ga-IE"/>
              </w:rPr>
              <w:t xml:space="preserve"> faighte agat</w:t>
            </w:r>
            <w:r w:rsidR="541F358E" w:rsidRPr="002D648D">
              <w:rPr>
                <w:lang w:val="ga-IE"/>
              </w:rPr>
              <w:t xml:space="preserve"> le </w:t>
            </w:r>
            <w:r w:rsidR="1C70953C" w:rsidRPr="002D648D">
              <w:rPr>
                <w:lang w:val="ga-IE"/>
              </w:rPr>
              <w:t>dhá</w:t>
            </w:r>
            <w:r w:rsidR="541F358E" w:rsidRPr="002D648D">
              <w:rPr>
                <w:lang w:val="ga-IE"/>
              </w:rPr>
              <w:t xml:space="preserve"> b</w:t>
            </w:r>
            <w:r w:rsidR="00F2165B">
              <w:rPr>
                <w:lang w:val="ga-IE"/>
              </w:rPr>
              <w:t>h</w:t>
            </w:r>
            <w:r w:rsidR="541F358E" w:rsidRPr="002D648D">
              <w:rPr>
                <w:lang w:val="ga-IE"/>
              </w:rPr>
              <w:t>l</w:t>
            </w:r>
            <w:r w:rsidR="600951F9" w:rsidRPr="002D648D">
              <w:rPr>
                <w:lang w:val="ga-IE"/>
              </w:rPr>
              <w:t>iain</w:t>
            </w:r>
            <w:r w:rsidR="541F358E" w:rsidRPr="002D648D">
              <w:rPr>
                <w:lang w:val="ga-IE"/>
              </w:rPr>
              <w:t xml:space="preserve"> anuas</w:t>
            </w:r>
          </w:p>
        </w:tc>
        <w:tc>
          <w:tcPr>
            <w:tcW w:w="575" w:type="dxa"/>
          </w:tcPr>
          <w:p w14:paraId="2D3873D3" w14:textId="53EAE078" w:rsidR="67BEA93F" w:rsidRPr="002D648D" w:rsidRDefault="541F358E" w:rsidP="5ABE85FC">
            <w:pPr>
              <w:rPr>
                <w:rFonts w:ascii="Times New Roman" w:eastAsia="Times New Roman" w:hAnsi="Times New Roman"/>
                <w:sz w:val="24"/>
                <w:szCs w:val="24"/>
                <w:lang w:val="ga-IE"/>
              </w:rPr>
            </w:pPr>
            <w:r w:rsidRPr="002D648D">
              <w:rPr>
                <w:lang w:val="ga-IE"/>
              </w:rPr>
              <w:t>-</w:t>
            </w:r>
            <w:r w:rsidR="7D7EDA5E" w:rsidRPr="002D648D">
              <w:rPr>
                <w:lang w:val="ga-IE"/>
              </w:rPr>
              <w:t>2</w:t>
            </w:r>
          </w:p>
        </w:tc>
      </w:tr>
      <w:tr w:rsidR="54914FEE" w:rsidRPr="002D648D" w14:paraId="1C41C747" w14:textId="77777777" w:rsidTr="23E4DF88">
        <w:trPr>
          <w:trHeight w:val="300"/>
          <w:jc w:val="center"/>
        </w:trPr>
        <w:tc>
          <w:tcPr>
            <w:tcW w:w="4508" w:type="dxa"/>
          </w:tcPr>
          <w:p w14:paraId="7ABD5853" w14:textId="3801FD3C" w:rsidR="67BEA93F" w:rsidRPr="002D648D" w:rsidRDefault="00D37D07" w:rsidP="5ABE85FC">
            <w:pPr>
              <w:rPr>
                <w:rFonts w:ascii="Times New Roman" w:eastAsia="Times New Roman" w:hAnsi="Times New Roman"/>
                <w:sz w:val="24"/>
                <w:szCs w:val="24"/>
                <w:lang w:val="ga-IE"/>
              </w:rPr>
            </w:pPr>
            <w:r w:rsidRPr="002D648D">
              <w:rPr>
                <w:lang w:val="ga-IE"/>
              </w:rPr>
              <w:t xml:space="preserve">Tá sparánacht amháin faighte agat </w:t>
            </w:r>
            <w:r w:rsidR="541F358E" w:rsidRPr="002D648D">
              <w:rPr>
                <w:lang w:val="ga-IE"/>
              </w:rPr>
              <w:t>laistigh d</w:t>
            </w:r>
            <w:r w:rsidR="354FF490" w:rsidRPr="002D648D">
              <w:rPr>
                <w:lang w:val="ga-IE"/>
              </w:rPr>
              <w:t>e</w:t>
            </w:r>
            <w:r w:rsidR="541F358E" w:rsidRPr="002D648D">
              <w:rPr>
                <w:lang w:val="ga-IE"/>
              </w:rPr>
              <w:t>n d</w:t>
            </w:r>
            <w:r w:rsidR="0A16F7DA" w:rsidRPr="002D648D">
              <w:rPr>
                <w:lang w:val="ga-IE"/>
              </w:rPr>
              <w:t>á</w:t>
            </w:r>
            <w:r w:rsidR="541F358E" w:rsidRPr="002D648D">
              <w:rPr>
                <w:lang w:val="ga-IE"/>
              </w:rPr>
              <w:t xml:space="preserve"> bhliain seo caite</w:t>
            </w:r>
          </w:p>
        </w:tc>
        <w:tc>
          <w:tcPr>
            <w:tcW w:w="575" w:type="dxa"/>
          </w:tcPr>
          <w:p w14:paraId="664D4CA3" w14:textId="74FCE52B" w:rsidR="406A74AB" w:rsidRPr="002D648D" w:rsidRDefault="31E1B3D7" w:rsidP="5ABE85FC">
            <w:pPr>
              <w:rPr>
                <w:rFonts w:ascii="Times New Roman" w:eastAsia="Times New Roman" w:hAnsi="Times New Roman"/>
                <w:sz w:val="24"/>
                <w:szCs w:val="24"/>
                <w:lang w:val="ga-IE"/>
              </w:rPr>
            </w:pPr>
            <w:r w:rsidRPr="002D648D">
              <w:rPr>
                <w:lang w:val="ga-IE"/>
              </w:rPr>
              <w:t>-1</w:t>
            </w:r>
          </w:p>
        </w:tc>
      </w:tr>
      <w:tr w:rsidR="54914FEE" w:rsidRPr="002D648D" w14:paraId="7D73A9A0" w14:textId="77777777" w:rsidTr="23E4DF88">
        <w:trPr>
          <w:trHeight w:val="300"/>
          <w:jc w:val="center"/>
        </w:trPr>
        <w:tc>
          <w:tcPr>
            <w:tcW w:w="4508" w:type="dxa"/>
          </w:tcPr>
          <w:p w14:paraId="07215104" w14:textId="61FED201" w:rsidR="67BEA93F" w:rsidRPr="002D648D" w:rsidRDefault="541F358E" w:rsidP="5ABE85FC">
            <w:pPr>
              <w:rPr>
                <w:rFonts w:ascii="Times New Roman" w:eastAsia="Times New Roman" w:hAnsi="Times New Roman"/>
                <w:sz w:val="24"/>
                <w:szCs w:val="24"/>
                <w:lang w:val="ga-IE"/>
              </w:rPr>
            </w:pPr>
            <w:r w:rsidRPr="002D648D">
              <w:rPr>
                <w:lang w:val="ga-IE"/>
              </w:rPr>
              <w:t xml:space="preserve">Ní </w:t>
            </w:r>
            <w:r w:rsidR="354FF490" w:rsidRPr="002D648D">
              <w:rPr>
                <w:lang w:val="ga-IE"/>
              </w:rPr>
              <w:t>bhfuair</w:t>
            </w:r>
            <w:r w:rsidRPr="002D648D">
              <w:rPr>
                <w:lang w:val="ga-IE"/>
              </w:rPr>
              <w:t xml:space="preserve"> tú aon sp</w:t>
            </w:r>
            <w:r w:rsidR="5A9D5DBF" w:rsidRPr="002D648D">
              <w:rPr>
                <w:lang w:val="ga-IE"/>
              </w:rPr>
              <w:t>ará</w:t>
            </w:r>
            <w:r w:rsidR="3476E3AD" w:rsidRPr="002D648D">
              <w:rPr>
                <w:lang w:val="ga-IE"/>
              </w:rPr>
              <w:t>n</w:t>
            </w:r>
            <w:r w:rsidR="5A9D5DBF" w:rsidRPr="002D648D">
              <w:rPr>
                <w:lang w:val="ga-IE"/>
              </w:rPr>
              <w:t>acht</w:t>
            </w:r>
            <w:r w:rsidRPr="002D648D">
              <w:rPr>
                <w:lang w:val="ga-IE"/>
              </w:rPr>
              <w:t xml:space="preserve"> le </w:t>
            </w:r>
            <w:r w:rsidR="59B25561" w:rsidRPr="002D648D">
              <w:rPr>
                <w:lang w:val="ga-IE"/>
              </w:rPr>
              <w:t>dhá</w:t>
            </w:r>
            <w:r w:rsidRPr="002D648D">
              <w:rPr>
                <w:lang w:val="ga-IE"/>
              </w:rPr>
              <w:t xml:space="preserve"> bl</w:t>
            </w:r>
            <w:r w:rsidR="216B514D" w:rsidRPr="002D648D">
              <w:rPr>
                <w:lang w:val="ga-IE"/>
              </w:rPr>
              <w:t>iain</w:t>
            </w:r>
            <w:r w:rsidRPr="002D648D">
              <w:rPr>
                <w:lang w:val="ga-IE"/>
              </w:rPr>
              <w:t xml:space="preserve"> anuas</w:t>
            </w:r>
          </w:p>
        </w:tc>
        <w:tc>
          <w:tcPr>
            <w:tcW w:w="575" w:type="dxa"/>
          </w:tcPr>
          <w:p w14:paraId="51F3CA3A" w14:textId="0D105FC2" w:rsidR="40D80840" w:rsidRPr="002D648D" w:rsidRDefault="2E1F791F" w:rsidP="5ABE85FC">
            <w:pPr>
              <w:rPr>
                <w:rFonts w:ascii="Times New Roman" w:eastAsia="Times New Roman" w:hAnsi="Times New Roman"/>
                <w:sz w:val="24"/>
                <w:szCs w:val="24"/>
                <w:lang w:val="ga-IE"/>
              </w:rPr>
            </w:pPr>
            <w:r w:rsidRPr="002D648D">
              <w:rPr>
                <w:lang w:val="ga-IE"/>
              </w:rPr>
              <w:t>0</w:t>
            </w:r>
          </w:p>
        </w:tc>
      </w:tr>
    </w:tbl>
    <w:p w14:paraId="75A50025" w14:textId="77777777" w:rsidR="0043300C" w:rsidRPr="00FF0A77" w:rsidRDefault="0043300C" w:rsidP="00992F20">
      <w:pPr>
        <w:pStyle w:val="Heading3"/>
        <w:rPr>
          <w:sz w:val="18"/>
          <w:szCs w:val="14"/>
          <w:lang w:val="en-GB"/>
        </w:rPr>
      </w:pPr>
    </w:p>
    <w:p w14:paraId="462A31F6" w14:textId="366256B4" w:rsidR="004363A9" w:rsidRPr="002D648D" w:rsidRDefault="64885759" w:rsidP="00992F20">
      <w:pPr>
        <w:pStyle w:val="Heading3"/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</w:rPr>
      </w:pPr>
      <w:r w:rsidRPr="002D648D">
        <w:t>Coinníollacha Deontais</w:t>
      </w:r>
    </w:p>
    <w:p w14:paraId="5BCB7239" w14:textId="6EBD8E19" w:rsidR="004363A9" w:rsidRPr="002D648D" w:rsidRDefault="64885759" w:rsidP="5ABE85FC">
      <w:pPr>
        <w:rPr>
          <w:rFonts w:ascii="Times New Roman" w:eastAsia="Times New Roman" w:hAnsi="Times New Roman"/>
          <w:sz w:val="24"/>
          <w:szCs w:val="24"/>
          <w:lang w:val="ga-IE"/>
        </w:rPr>
      </w:pPr>
      <w:r w:rsidRPr="002D648D">
        <w:rPr>
          <w:lang w:val="ga-IE"/>
        </w:rPr>
        <w:t xml:space="preserve">Má bhronntar </w:t>
      </w:r>
      <w:r w:rsidR="3476E3AD" w:rsidRPr="002D648D">
        <w:rPr>
          <w:lang w:val="ga-IE"/>
        </w:rPr>
        <w:t>s</w:t>
      </w:r>
      <w:r w:rsidRPr="002D648D">
        <w:rPr>
          <w:lang w:val="ga-IE"/>
        </w:rPr>
        <w:t>paránacht ort</w:t>
      </w:r>
      <w:r w:rsidR="354FF490" w:rsidRPr="002D648D">
        <w:rPr>
          <w:lang w:val="ga-IE"/>
        </w:rPr>
        <w:t>,</w:t>
      </w:r>
      <w:r w:rsidRPr="002D648D">
        <w:rPr>
          <w:lang w:val="ga-IE"/>
        </w:rPr>
        <w:t xml:space="preserve"> beidh ort glacadh leis na coinníollacha deontais agus éileamh a dhéanamh ar an deontas laistigh de 18 mí ó dháta na tairisceana. Beidh ort sonraí glanta cánach </w:t>
      </w:r>
      <w:r w:rsidR="354FF490" w:rsidRPr="002D648D">
        <w:rPr>
          <w:lang w:val="ga-IE"/>
        </w:rPr>
        <w:t>a</w:t>
      </w:r>
      <w:r w:rsidRPr="002D648D">
        <w:rPr>
          <w:lang w:val="ga-IE"/>
        </w:rPr>
        <w:t xml:space="preserve"> chur ar fáil dúinn</w:t>
      </w:r>
      <w:r w:rsidR="287A3E7B" w:rsidRPr="002D648D">
        <w:rPr>
          <w:lang w:val="ga-IE"/>
        </w:rPr>
        <w:t xml:space="preserve"> chun éileamh a dhéanamh ar an </w:t>
      </w:r>
      <w:r w:rsidR="00D37D07" w:rsidRPr="002D648D">
        <w:rPr>
          <w:lang w:val="ga-IE"/>
        </w:rPr>
        <w:t>g</w:t>
      </w:r>
      <w:r w:rsidR="287A3E7B" w:rsidRPr="002D648D">
        <w:rPr>
          <w:lang w:val="ga-IE"/>
        </w:rPr>
        <w:t>céad 75% d</w:t>
      </w:r>
      <w:r w:rsidR="354FF490" w:rsidRPr="002D648D">
        <w:rPr>
          <w:lang w:val="ga-IE"/>
        </w:rPr>
        <w:t>e</w:t>
      </w:r>
      <w:r w:rsidR="287A3E7B" w:rsidRPr="002D648D">
        <w:rPr>
          <w:lang w:val="ga-IE"/>
        </w:rPr>
        <w:t xml:space="preserve">n deontas agus tuairisc a roinnt linn faoin méid a bhain tú amach le cabhair na sparánachta </w:t>
      </w:r>
      <w:r w:rsidR="27F1D67E" w:rsidRPr="002D648D">
        <w:rPr>
          <w:lang w:val="ga-IE"/>
        </w:rPr>
        <w:t>chun</w:t>
      </w:r>
      <w:r w:rsidR="287A3E7B" w:rsidRPr="002D648D">
        <w:rPr>
          <w:lang w:val="ga-IE"/>
        </w:rPr>
        <w:t xml:space="preserve"> éileamh a dhéanamh ar an 25% deireanach</w:t>
      </w:r>
      <w:r w:rsidRPr="002D648D">
        <w:rPr>
          <w:lang w:val="ga-IE"/>
        </w:rPr>
        <w:t xml:space="preserve">. </w:t>
      </w:r>
    </w:p>
    <w:p w14:paraId="73C235BA" w14:textId="37D38450" w:rsidR="004363A9" w:rsidRPr="002D648D" w:rsidRDefault="64885759" w:rsidP="00992F20">
      <w:pPr>
        <w:pStyle w:val="Heading3"/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</w:rPr>
      </w:pPr>
      <w:r w:rsidRPr="002D648D">
        <w:t>Bí i dteagmháil linn</w:t>
      </w:r>
    </w:p>
    <w:p w14:paraId="34D3250D" w14:textId="2C093C71" w:rsidR="00305BB2" w:rsidRDefault="64885759" w:rsidP="00305BB2">
      <w:pPr>
        <w:rPr>
          <w:lang w:val="ga-IE"/>
        </w:rPr>
      </w:pPr>
      <w:r w:rsidRPr="002D648D">
        <w:rPr>
          <w:lang w:val="ga-IE"/>
        </w:rPr>
        <w:t xml:space="preserve">Is féidir, agus moltar, labhairt leis an </w:t>
      </w:r>
      <w:proofErr w:type="spellStart"/>
      <w:r w:rsidRPr="002D648D">
        <w:rPr>
          <w:lang w:val="ga-IE"/>
        </w:rPr>
        <w:t>Áisitheoir</w:t>
      </w:r>
      <w:proofErr w:type="spellEnd"/>
      <w:r w:rsidRPr="002D648D">
        <w:rPr>
          <w:lang w:val="ga-IE"/>
        </w:rPr>
        <w:t xml:space="preserve"> Ealaíon i do réigiún, a bheidh lánsásta cabhrú leat d’iarratas a dhéanamh. Tá fáilte</w:t>
      </w:r>
      <w:r w:rsidR="00D37D07" w:rsidRPr="002D648D">
        <w:rPr>
          <w:lang w:val="ga-IE"/>
        </w:rPr>
        <w:t xml:space="preserve"> romhat</w:t>
      </w:r>
      <w:r w:rsidRPr="002D648D">
        <w:rPr>
          <w:lang w:val="ga-IE"/>
        </w:rPr>
        <w:t xml:space="preserve"> teagmháil a dhéanamh linn má tá ceist ar bith agat. </w:t>
      </w:r>
      <w:r w:rsidR="327F6952" w:rsidRPr="002D648D">
        <w:rPr>
          <w:lang w:val="ga-IE"/>
        </w:rPr>
        <w:t>De</w:t>
      </w:r>
      <w:r w:rsidRPr="002D648D">
        <w:rPr>
          <w:lang w:val="ga-IE"/>
        </w:rPr>
        <w:t xml:space="preserve"> bharr líon na n-iarratas a bhíonn ag teacht isteach ar an spriocdháta, moltar an t-iarratas a ullmhú, agus comhairle a lorg, chomh fada roimh ré agus is féidir leat. Ní féidir linn geallúint</w:t>
      </w:r>
      <w:r w:rsidR="00D37D07" w:rsidRPr="002D648D">
        <w:rPr>
          <w:lang w:val="ga-IE"/>
        </w:rPr>
        <w:t xml:space="preserve"> a thabhairt</w:t>
      </w:r>
      <w:r w:rsidRPr="002D648D">
        <w:rPr>
          <w:lang w:val="ga-IE"/>
        </w:rPr>
        <w:t xml:space="preserve"> go mbeimid in ann tacú leat ar lá an spriocdháta.</w:t>
      </w:r>
      <w:r w:rsidR="3F855CB9" w:rsidRPr="002D648D">
        <w:rPr>
          <w:lang w:val="ga-IE"/>
        </w:rPr>
        <w:t xml:space="preserve"> Pléifear le ceisteanna de réir mar a </w:t>
      </w:r>
      <w:r w:rsidR="00D37D07" w:rsidRPr="002D648D">
        <w:rPr>
          <w:lang w:val="ga-IE"/>
        </w:rPr>
        <w:t>thiocfaidh</w:t>
      </w:r>
      <w:r w:rsidR="3F855CB9" w:rsidRPr="002D648D">
        <w:rPr>
          <w:lang w:val="ga-IE"/>
        </w:rPr>
        <w:t xml:space="preserve"> siad isteach.</w:t>
      </w:r>
    </w:p>
    <w:p w14:paraId="490F457A" w14:textId="77777777" w:rsidR="00FF0A77" w:rsidRDefault="00FF0A77" w:rsidP="00305BB2">
      <w:pPr>
        <w:rPr>
          <w:lang w:val="ga-IE"/>
        </w:rPr>
      </w:pPr>
    </w:p>
    <w:p w14:paraId="32343F61" w14:textId="77777777" w:rsidR="00FF0A77" w:rsidRDefault="00FF0A77" w:rsidP="00305BB2">
      <w:pPr>
        <w:rPr>
          <w:lang w:val="ga-IE"/>
        </w:rPr>
      </w:pPr>
    </w:p>
    <w:p w14:paraId="0051E091" w14:textId="77777777" w:rsidR="00FF0A77" w:rsidRDefault="00FF0A77" w:rsidP="00305BB2">
      <w:pPr>
        <w:rPr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515"/>
        <w:gridCol w:w="2686"/>
      </w:tblGrid>
      <w:tr w:rsidR="00915079" w14:paraId="15987676" w14:textId="77777777" w:rsidTr="00915079">
        <w:tc>
          <w:tcPr>
            <w:tcW w:w="2689" w:type="dxa"/>
          </w:tcPr>
          <w:p w14:paraId="17C0EED5" w14:textId="7C0BD990" w:rsidR="00915079" w:rsidRDefault="00915079" w:rsidP="00305BB2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  <w:r w:rsidRPr="00A7349A">
              <w:rPr>
                <w:rStyle w:val="Strong"/>
                <w:sz w:val="24"/>
                <w:szCs w:val="24"/>
                <w:lang w:val="ga-IE"/>
              </w:rPr>
              <w:lastRenderedPageBreak/>
              <w:t>Connacht &amp; Co. na Mí</w:t>
            </w:r>
            <w:r w:rsidRPr="00A7349A">
              <w:rPr>
                <w:sz w:val="24"/>
                <w:szCs w:val="24"/>
                <w:lang w:val="ga-IE"/>
              </w:rPr>
              <w:t>:</w:t>
            </w:r>
          </w:p>
        </w:tc>
        <w:tc>
          <w:tcPr>
            <w:tcW w:w="2126" w:type="dxa"/>
          </w:tcPr>
          <w:p w14:paraId="5F970FDF" w14:textId="00C53B1F" w:rsidR="00915079" w:rsidRDefault="00915079" w:rsidP="00305BB2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  <w:r w:rsidRPr="00A7349A">
              <w:rPr>
                <w:sz w:val="24"/>
                <w:szCs w:val="24"/>
                <w:lang w:val="ga-IE"/>
              </w:rPr>
              <w:t>Ceara Conway</w:t>
            </w:r>
          </w:p>
        </w:tc>
        <w:tc>
          <w:tcPr>
            <w:tcW w:w="1515" w:type="dxa"/>
          </w:tcPr>
          <w:p w14:paraId="4148BFD5" w14:textId="67D3550D" w:rsidR="00915079" w:rsidRDefault="00915079" w:rsidP="00305BB2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  <w:r w:rsidRPr="00A7349A">
              <w:rPr>
                <w:sz w:val="24"/>
                <w:szCs w:val="24"/>
                <w:lang w:val="ga-IE"/>
              </w:rPr>
              <w:t>091 503100</w:t>
            </w:r>
          </w:p>
        </w:tc>
        <w:tc>
          <w:tcPr>
            <w:tcW w:w="2686" w:type="dxa"/>
          </w:tcPr>
          <w:p w14:paraId="267877E7" w14:textId="77777777" w:rsidR="00915079" w:rsidRPr="00A7349A" w:rsidRDefault="00915079" w:rsidP="00915079">
            <w:pPr>
              <w:rPr>
                <w:sz w:val="24"/>
                <w:szCs w:val="24"/>
                <w:lang w:val="ga-IE"/>
              </w:rPr>
            </w:pPr>
            <w:hyperlink r:id="rId14" w:history="1">
              <w:r w:rsidRPr="00A7349A">
                <w:rPr>
                  <w:rStyle w:val="Hyperlink"/>
                  <w:sz w:val="24"/>
                  <w:szCs w:val="24"/>
                  <w:lang w:val="ga-IE"/>
                </w:rPr>
                <w:t>c.conway@udaras.ie</w:t>
              </w:r>
            </w:hyperlink>
            <w:r w:rsidRPr="00A7349A">
              <w:rPr>
                <w:sz w:val="24"/>
                <w:szCs w:val="24"/>
                <w:lang w:val="ga-IE"/>
              </w:rPr>
              <w:t xml:space="preserve"> </w:t>
            </w:r>
          </w:p>
          <w:p w14:paraId="1EF41A0F" w14:textId="77777777" w:rsidR="00915079" w:rsidRDefault="00915079" w:rsidP="00305BB2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</w:p>
        </w:tc>
      </w:tr>
      <w:tr w:rsidR="00915079" w14:paraId="391E9886" w14:textId="77777777" w:rsidTr="00915079">
        <w:tc>
          <w:tcPr>
            <w:tcW w:w="2689" w:type="dxa"/>
          </w:tcPr>
          <w:p w14:paraId="15054B83" w14:textId="0037514C" w:rsidR="00915079" w:rsidRDefault="00915079" w:rsidP="00305BB2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  <w:r w:rsidRPr="00A7349A">
              <w:rPr>
                <w:rStyle w:val="Strong"/>
                <w:sz w:val="24"/>
                <w:szCs w:val="24"/>
                <w:lang w:val="ga-IE"/>
              </w:rPr>
              <w:t>Tír Chonaill</w:t>
            </w:r>
            <w:r w:rsidRPr="00A7349A">
              <w:rPr>
                <w:sz w:val="24"/>
                <w:szCs w:val="24"/>
                <w:lang w:val="ga-IE"/>
              </w:rPr>
              <w:t>:</w:t>
            </w:r>
          </w:p>
        </w:tc>
        <w:tc>
          <w:tcPr>
            <w:tcW w:w="2126" w:type="dxa"/>
          </w:tcPr>
          <w:p w14:paraId="072E8E60" w14:textId="1854CC0A" w:rsidR="00915079" w:rsidRDefault="00915079" w:rsidP="00305BB2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  <w:r w:rsidRPr="00A7349A">
              <w:rPr>
                <w:sz w:val="24"/>
                <w:szCs w:val="24"/>
                <w:lang w:val="ga-IE"/>
              </w:rPr>
              <w:t>Déan teagmháil leis an bhfoireann a bheidh sásta comhairle agus treoir a thabhairt duit.</w:t>
            </w:r>
          </w:p>
        </w:tc>
        <w:tc>
          <w:tcPr>
            <w:tcW w:w="1515" w:type="dxa"/>
          </w:tcPr>
          <w:p w14:paraId="2018ABAE" w14:textId="0339A588" w:rsidR="00915079" w:rsidRDefault="00915079" w:rsidP="00305BB2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  <w:r w:rsidRPr="00A7349A">
              <w:rPr>
                <w:sz w:val="24"/>
                <w:szCs w:val="24"/>
                <w:lang w:val="ga-IE"/>
              </w:rPr>
              <w:t xml:space="preserve">074 9560100 </w:t>
            </w:r>
            <w:r>
              <w:rPr>
                <w:sz w:val="24"/>
                <w:szCs w:val="24"/>
                <w:lang w:val="ga-IE"/>
              </w:rPr>
              <w:tab/>
            </w:r>
          </w:p>
        </w:tc>
        <w:tc>
          <w:tcPr>
            <w:tcW w:w="2686" w:type="dxa"/>
          </w:tcPr>
          <w:p w14:paraId="23F1D6A7" w14:textId="77777777" w:rsidR="00915079" w:rsidRPr="00A7349A" w:rsidRDefault="00915079" w:rsidP="00915079">
            <w:pPr>
              <w:rPr>
                <w:sz w:val="24"/>
                <w:szCs w:val="24"/>
                <w:lang w:val="ga-IE"/>
              </w:rPr>
            </w:pPr>
            <w:hyperlink r:id="rId15" w:history="1">
              <w:r w:rsidRPr="00101864">
                <w:rPr>
                  <w:rStyle w:val="Hyperlink"/>
                  <w:sz w:val="24"/>
                  <w:szCs w:val="24"/>
                  <w:lang w:val="ga-IE"/>
                </w:rPr>
                <w:t>ealain@udaras.ie</w:t>
              </w:r>
            </w:hyperlink>
            <w:r w:rsidRPr="00A7349A">
              <w:rPr>
                <w:sz w:val="24"/>
                <w:szCs w:val="24"/>
                <w:lang w:val="ga-IE"/>
              </w:rPr>
              <w:t xml:space="preserve">  </w:t>
            </w:r>
          </w:p>
          <w:p w14:paraId="6D7EEB87" w14:textId="77777777" w:rsidR="00915079" w:rsidRDefault="00915079" w:rsidP="00305BB2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</w:p>
        </w:tc>
      </w:tr>
      <w:tr w:rsidR="00915079" w14:paraId="0C99027C" w14:textId="77777777" w:rsidTr="00915079">
        <w:tc>
          <w:tcPr>
            <w:tcW w:w="2689" w:type="dxa"/>
          </w:tcPr>
          <w:p w14:paraId="65CE1788" w14:textId="13708867" w:rsidR="00915079" w:rsidRDefault="00915079" w:rsidP="00305BB2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  <w:r w:rsidRPr="00A7349A">
              <w:rPr>
                <w:rStyle w:val="Strong"/>
                <w:sz w:val="24"/>
                <w:szCs w:val="24"/>
                <w:lang w:val="ga-IE"/>
              </w:rPr>
              <w:t>Cúige Mumhan</w:t>
            </w:r>
            <w:r w:rsidRPr="00A7349A">
              <w:rPr>
                <w:sz w:val="24"/>
                <w:szCs w:val="24"/>
                <w:lang w:val="ga-IE"/>
              </w:rPr>
              <w:t xml:space="preserve">: </w:t>
            </w:r>
            <w:r w:rsidRPr="00A7349A">
              <w:rPr>
                <w:sz w:val="24"/>
                <w:szCs w:val="24"/>
                <w:lang w:val="ga-IE"/>
              </w:rPr>
              <w:tab/>
            </w:r>
          </w:p>
        </w:tc>
        <w:tc>
          <w:tcPr>
            <w:tcW w:w="2126" w:type="dxa"/>
          </w:tcPr>
          <w:p w14:paraId="2E69A7DB" w14:textId="6233EDAD" w:rsidR="00915079" w:rsidRDefault="00915079" w:rsidP="00305BB2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  <w:r w:rsidRPr="00A7349A">
              <w:rPr>
                <w:sz w:val="24"/>
                <w:szCs w:val="24"/>
                <w:lang w:val="ga-IE"/>
              </w:rPr>
              <w:t>Marina Ní Dhubháin</w:t>
            </w:r>
          </w:p>
        </w:tc>
        <w:tc>
          <w:tcPr>
            <w:tcW w:w="1515" w:type="dxa"/>
          </w:tcPr>
          <w:p w14:paraId="2659422B" w14:textId="32A95584" w:rsidR="00915079" w:rsidRDefault="00915079" w:rsidP="00305BB2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  <w:r w:rsidRPr="00A7349A">
              <w:rPr>
                <w:sz w:val="24"/>
                <w:szCs w:val="24"/>
                <w:lang w:val="ga-IE"/>
              </w:rPr>
              <w:t>085 8335836</w:t>
            </w:r>
          </w:p>
        </w:tc>
        <w:tc>
          <w:tcPr>
            <w:tcW w:w="2686" w:type="dxa"/>
          </w:tcPr>
          <w:p w14:paraId="67CBFDC4" w14:textId="77777777" w:rsidR="00915079" w:rsidRPr="00A7349A" w:rsidRDefault="00915079" w:rsidP="00915079">
            <w:pPr>
              <w:rPr>
                <w:rFonts w:ascii="Times New Roman" w:eastAsia="Times New Roman" w:hAnsi="Times New Roman"/>
                <w:sz w:val="24"/>
                <w:szCs w:val="24"/>
                <w:lang w:val="ga-IE"/>
              </w:rPr>
            </w:pPr>
            <w:hyperlink r:id="rId16">
              <w:r w:rsidRPr="00A7349A">
                <w:rPr>
                  <w:rStyle w:val="Hyperlink"/>
                  <w:sz w:val="24"/>
                  <w:szCs w:val="24"/>
                  <w:lang w:val="ga-IE"/>
                </w:rPr>
                <w:t>m.nidhubhain@udaras.ie</w:t>
              </w:r>
            </w:hyperlink>
            <w:r w:rsidRPr="00A7349A">
              <w:rPr>
                <w:sz w:val="24"/>
                <w:szCs w:val="24"/>
                <w:lang w:val="ga-IE"/>
              </w:rPr>
              <w:t xml:space="preserve"> </w:t>
            </w:r>
          </w:p>
          <w:p w14:paraId="494C3BA5" w14:textId="77777777" w:rsidR="00915079" w:rsidRDefault="00915079" w:rsidP="00305BB2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</w:p>
        </w:tc>
      </w:tr>
    </w:tbl>
    <w:p w14:paraId="4CA85432" w14:textId="77777777" w:rsidR="0043300C" w:rsidRDefault="0043300C" w:rsidP="00915079">
      <w:pPr>
        <w:widowControl w:val="0"/>
        <w:spacing w:after="0" w:line="240" w:lineRule="auto"/>
        <w:jc w:val="center"/>
        <w:rPr>
          <w:rStyle w:val="SubtleEmphasis"/>
          <w:lang w:val="ga-IE"/>
        </w:rPr>
      </w:pPr>
    </w:p>
    <w:p w14:paraId="02F3A1CD" w14:textId="269F69BE" w:rsidR="004363A9" w:rsidRDefault="78301774" w:rsidP="00915079">
      <w:pPr>
        <w:widowControl w:val="0"/>
        <w:spacing w:after="0" w:line="240" w:lineRule="auto"/>
        <w:jc w:val="center"/>
        <w:rPr>
          <w:rStyle w:val="SubtleEmphasis"/>
          <w:lang w:val="ga-IE"/>
        </w:rPr>
      </w:pPr>
      <w:r w:rsidRPr="002D648D">
        <w:rPr>
          <w:rStyle w:val="SubtleEmphasis"/>
          <w:lang w:val="ga-IE"/>
        </w:rPr>
        <w:t>T</w:t>
      </w:r>
      <w:r w:rsidR="64885759" w:rsidRPr="002D648D">
        <w:rPr>
          <w:rStyle w:val="SubtleEmphasis"/>
          <w:lang w:val="ga-IE"/>
        </w:rPr>
        <w:t xml:space="preserve">á an Scéim Sparánachta á </w:t>
      </w:r>
      <w:r w:rsidR="27816FC3" w:rsidRPr="002D648D">
        <w:rPr>
          <w:rStyle w:val="SubtleEmphasis"/>
          <w:lang w:val="ga-IE"/>
        </w:rPr>
        <w:t xml:space="preserve">reáchtáil ag Ealaín na Gaeltachta </w:t>
      </w:r>
      <w:r w:rsidR="54B842E9" w:rsidRPr="002D648D">
        <w:rPr>
          <w:rStyle w:val="SubtleEmphasis"/>
          <w:lang w:val="ga-IE"/>
        </w:rPr>
        <w:t xml:space="preserve">agus á </w:t>
      </w:r>
      <w:r w:rsidR="64885759" w:rsidRPr="002D648D">
        <w:rPr>
          <w:rStyle w:val="SubtleEmphasis"/>
          <w:lang w:val="ga-IE"/>
        </w:rPr>
        <w:t>cóm</w:t>
      </w:r>
      <w:r w:rsidR="27F1D67E" w:rsidRPr="002D648D">
        <w:rPr>
          <w:rStyle w:val="SubtleEmphasis"/>
          <w:lang w:val="ga-IE"/>
        </w:rPr>
        <w:t>h</w:t>
      </w:r>
      <w:r w:rsidR="64885759" w:rsidRPr="002D648D">
        <w:rPr>
          <w:rStyle w:val="SubtleEmphasis"/>
          <w:lang w:val="ga-IE"/>
        </w:rPr>
        <w:t xml:space="preserve">aoiniú ag Údarás na Gaeltachta agus </w:t>
      </w:r>
      <w:r w:rsidR="00F2165B">
        <w:rPr>
          <w:rStyle w:val="SubtleEmphasis"/>
          <w:lang w:val="ga-IE"/>
        </w:rPr>
        <w:t>ag a</w:t>
      </w:r>
      <w:r w:rsidR="64885759" w:rsidRPr="002D648D">
        <w:rPr>
          <w:rStyle w:val="SubtleEmphasis"/>
          <w:lang w:val="ga-IE"/>
        </w:rPr>
        <w:t xml:space="preserve">n </w:t>
      </w:r>
      <w:r w:rsidR="00F2165B">
        <w:rPr>
          <w:rStyle w:val="SubtleEmphasis"/>
          <w:lang w:val="ga-IE"/>
        </w:rPr>
        <w:t>g</w:t>
      </w:r>
      <w:r w:rsidR="64885759" w:rsidRPr="002D648D">
        <w:rPr>
          <w:rStyle w:val="SubtleEmphasis"/>
          <w:lang w:val="ga-IE"/>
        </w:rPr>
        <w:t>Comhairle Ealaíon.</w:t>
      </w:r>
    </w:p>
    <w:p w14:paraId="784F02A0" w14:textId="77777777" w:rsidR="00F21657" w:rsidRDefault="1963CCE8" w:rsidP="1963CCE8">
      <w:pPr>
        <w:widowControl w:val="0"/>
        <w:spacing w:after="0" w:line="240" w:lineRule="auto"/>
        <w:jc w:val="center"/>
        <w:rPr>
          <w:rStyle w:val="SubtleEmphasis"/>
          <w:lang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9E16A03" wp14:editId="3A9593A8">
            <wp:simplePos x="0" y="0"/>
            <wp:positionH relativeFrom="column">
              <wp:posOffset>1323975</wp:posOffset>
            </wp:positionH>
            <wp:positionV relativeFrom="paragraph">
              <wp:posOffset>180975</wp:posOffset>
            </wp:positionV>
            <wp:extent cx="1463211" cy="421154"/>
            <wp:effectExtent l="0" t="0" r="0" b="0"/>
            <wp:wrapNone/>
            <wp:docPr id="655349434" name="Picture 2" descr="Shape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211" cy="42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46CF3B1" wp14:editId="22528ABC">
            <wp:simplePos x="0" y="0"/>
            <wp:positionH relativeFrom="column">
              <wp:posOffset>3267075</wp:posOffset>
            </wp:positionH>
            <wp:positionV relativeFrom="paragraph">
              <wp:posOffset>66675</wp:posOffset>
            </wp:positionV>
            <wp:extent cx="1129216" cy="542627"/>
            <wp:effectExtent l="0" t="0" r="0" b="635"/>
            <wp:wrapNone/>
            <wp:docPr id="1877625235" name="Picture 3" descr="Diagram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16" cy="54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70311" w14:textId="3E65F5AD" w:rsidR="00F21657" w:rsidRPr="00D40F0F" w:rsidRDefault="00F21657" w:rsidP="1963CCE8">
      <w:pPr>
        <w:spacing w:after="0" w:line="240" w:lineRule="auto"/>
        <w:ind w:firstLine="720"/>
        <w:jc w:val="right"/>
      </w:pPr>
    </w:p>
    <w:p w14:paraId="27DD010D" w14:textId="77777777" w:rsidR="00F21657" w:rsidRPr="002D648D" w:rsidRDefault="00F21657" w:rsidP="0091507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val="ga-IE"/>
        </w:rPr>
      </w:pPr>
    </w:p>
    <w:bookmarkEnd w:id="0"/>
    <w:bookmarkEnd w:id="1"/>
    <w:p w14:paraId="51AACE75" w14:textId="198E4C26" w:rsidR="00670160" w:rsidRPr="002D648D" w:rsidRDefault="00670160" w:rsidP="00915079">
      <w:pPr>
        <w:jc w:val="center"/>
        <w:rPr>
          <w:rFonts w:ascii="Times New Roman" w:eastAsia="Times New Roman" w:hAnsi="Times New Roman"/>
          <w:sz w:val="24"/>
          <w:szCs w:val="24"/>
          <w:lang w:val="ga-IE"/>
        </w:rPr>
      </w:pPr>
      <w:r w:rsidRPr="002D648D">
        <w:rPr>
          <w:rFonts w:ascii="Times New Roman" w:eastAsia="Times New Roman" w:hAnsi="Times New Roman"/>
          <w:sz w:val="24"/>
          <w:szCs w:val="24"/>
          <w:lang w:val="ga-IE"/>
        </w:rPr>
        <w:br w:type="page"/>
      </w:r>
      <w:r w:rsidR="415A1053" w:rsidRPr="002D648D">
        <w:rPr>
          <w:noProof/>
          <w:lang w:val="ga-IE"/>
        </w:rPr>
        <w:lastRenderedPageBreak/>
        <w:drawing>
          <wp:inline distT="0" distB="0" distL="0" distR="0" wp14:anchorId="2CF3A117" wp14:editId="46743254">
            <wp:extent cx="2445566" cy="1323851"/>
            <wp:effectExtent l="0" t="0" r="0" b="2540"/>
            <wp:docPr id="1262227387" name="Picture 4" descr="A logo with blue and orang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566" cy="132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B6066" w14:textId="0F9C0202" w:rsidR="00525593" w:rsidRPr="002D648D" w:rsidRDefault="151D7332" w:rsidP="159E5549">
      <w:pPr>
        <w:pStyle w:val="Heading1"/>
        <w:jc w:val="center"/>
        <w:rPr>
          <w:lang w:val="ga-IE"/>
        </w:rPr>
      </w:pPr>
      <w:r w:rsidRPr="002D648D">
        <w:rPr>
          <w:lang w:val="ga-IE"/>
        </w:rPr>
        <w:t xml:space="preserve">Scéim </w:t>
      </w:r>
      <w:proofErr w:type="spellStart"/>
      <w:r w:rsidRPr="002D648D">
        <w:rPr>
          <w:lang w:val="ga-IE"/>
        </w:rPr>
        <w:t>Sparánachta</w:t>
      </w:r>
      <w:proofErr w:type="spellEnd"/>
      <w:r w:rsidRPr="002D648D">
        <w:rPr>
          <w:lang w:val="ga-IE"/>
        </w:rPr>
        <w:t xml:space="preserve"> </w:t>
      </w:r>
      <w:proofErr w:type="spellStart"/>
      <w:r w:rsidRPr="002D648D">
        <w:rPr>
          <w:lang w:val="ga-IE"/>
        </w:rPr>
        <w:t>d’Ealaíontóirí</w:t>
      </w:r>
      <w:proofErr w:type="spellEnd"/>
      <w:r w:rsidRPr="002D648D">
        <w:rPr>
          <w:lang w:val="ga-IE"/>
        </w:rPr>
        <w:t xml:space="preserve"> 202</w:t>
      </w:r>
      <w:r w:rsidR="3C6F14B5" w:rsidRPr="002D648D">
        <w:rPr>
          <w:lang w:val="ga-IE"/>
        </w:rPr>
        <w:t>6</w:t>
      </w:r>
    </w:p>
    <w:p w14:paraId="64B33213" w14:textId="36BDF38C" w:rsidR="00525593" w:rsidRPr="00915079" w:rsidRDefault="151D7332" w:rsidP="00915079">
      <w:pPr>
        <w:pStyle w:val="Subtitle"/>
        <w:jc w:val="center"/>
        <w:rPr>
          <w:rFonts w:ascii="Times New Roman" w:eastAsia="Times New Roman" w:hAnsi="Times New Roman"/>
          <w:b/>
          <w:bCs/>
          <w:i/>
          <w:iCs/>
          <w:color w:val="002060"/>
          <w:lang w:val="ga-IE" w:eastAsia="en-GB"/>
        </w:rPr>
      </w:pPr>
      <w:r w:rsidRPr="002D648D">
        <w:rPr>
          <w:lang w:val="ga-IE"/>
        </w:rPr>
        <w:t xml:space="preserve">Spriocdháta: </w:t>
      </w:r>
      <w:r w:rsidR="2CBA85DE" w:rsidRPr="002D648D">
        <w:rPr>
          <w:lang w:val="ga-IE"/>
        </w:rPr>
        <w:t>1</w:t>
      </w:r>
      <w:r w:rsidR="782BAC48" w:rsidRPr="002D648D">
        <w:rPr>
          <w:lang w:val="ga-IE"/>
        </w:rPr>
        <w:t>6</w:t>
      </w:r>
      <w:r w:rsidR="2CBA85DE" w:rsidRPr="002D648D">
        <w:rPr>
          <w:lang w:val="ga-IE"/>
        </w:rPr>
        <w:t xml:space="preserve"> Iúil 202</w:t>
      </w:r>
      <w:r w:rsidR="5AF2601D" w:rsidRPr="002D648D">
        <w:rPr>
          <w:lang w:val="ga-IE"/>
        </w:rPr>
        <w:t>6</w:t>
      </w:r>
    </w:p>
    <w:p w14:paraId="48B5CC0B" w14:textId="15331B83" w:rsidR="00033447" w:rsidRPr="002D648D" w:rsidRDefault="547A141C" w:rsidP="5ABE85FC">
      <w:pPr>
        <w:pStyle w:val="Heading2"/>
        <w:jc w:val="center"/>
        <w:rPr>
          <w:rFonts w:ascii="Times New Roman" w:eastAsia="Times New Roman" w:hAnsi="Times New Roman"/>
          <w:b/>
          <w:bCs/>
          <w:sz w:val="24"/>
          <w:szCs w:val="24"/>
          <w:lang w:val="ga-IE"/>
        </w:rPr>
      </w:pPr>
      <w:r w:rsidRPr="002D648D">
        <w:rPr>
          <w:lang w:val="ga-IE"/>
        </w:rPr>
        <w:t>Foirm Iarratais</w:t>
      </w:r>
    </w:p>
    <w:p w14:paraId="01AFA89E" w14:textId="0A95319B" w:rsidR="5ABE85FC" w:rsidRPr="0043300C" w:rsidRDefault="547A141C" w:rsidP="0043300C">
      <w:pPr>
        <w:spacing w:after="0" w:line="240" w:lineRule="auto"/>
        <w:jc w:val="center"/>
      </w:pPr>
      <w:r w:rsidRPr="0660EECF">
        <w:rPr>
          <w:rStyle w:val="Emphasis"/>
          <w:lang/>
        </w:rPr>
        <w:t xml:space="preserve">(le líonadh de réir </w:t>
      </w:r>
      <w:r w:rsidR="489CEC2B" w:rsidRPr="0660EECF">
        <w:rPr>
          <w:rStyle w:val="Emphasis"/>
          <w:lang/>
        </w:rPr>
        <w:t>T</w:t>
      </w:r>
      <w:r w:rsidR="006E745D" w:rsidRPr="0660EECF">
        <w:rPr>
          <w:rStyle w:val="Emphasis"/>
          <w:lang/>
        </w:rPr>
        <w:t>h</w:t>
      </w:r>
      <w:r w:rsidRPr="0660EECF">
        <w:rPr>
          <w:rStyle w:val="Emphasis"/>
          <w:lang/>
        </w:rPr>
        <w:t>reoir na Scéime)</w:t>
      </w:r>
    </w:p>
    <w:p w14:paraId="6B064B11" w14:textId="1BAFFA79" w:rsidR="0660EECF" w:rsidRDefault="0660EECF" w:rsidP="0660EECF">
      <w:pPr>
        <w:spacing w:after="0" w:line="240" w:lineRule="auto"/>
        <w:jc w:val="center"/>
        <w:rPr>
          <w:rStyle w:val="Emphasis"/>
          <w:lang/>
        </w:rPr>
      </w:pPr>
    </w:p>
    <w:p w14:paraId="0D0AB973" w14:textId="58A2BC3B" w:rsidR="0660EECF" w:rsidRDefault="0660EECF" w:rsidP="0660EECF">
      <w:pPr>
        <w:spacing w:after="0" w:line="240" w:lineRule="auto"/>
        <w:jc w:val="center"/>
        <w:rPr>
          <w:rStyle w:val="Emphasis"/>
          <w:lang/>
        </w:rPr>
      </w:pPr>
    </w:p>
    <w:p w14:paraId="6E8EDC45" w14:textId="09815F1C" w:rsidR="0660EECF" w:rsidRDefault="0660EECF" w:rsidP="0660EECF">
      <w:pPr>
        <w:spacing w:after="0" w:line="240" w:lineRule="auto"/>
        <w:jc w:val="center"/>
        <w:rPr>
          <w:rStyle w:val="Emphasis"/>
          <w:lang/>
        </w:rPr>
      </w:pPr>
    </w:p>
    <w:p w14:paraId="08CC6224" w14:textId="09DDA107" w:rsidR="41522AC9" w:rsidRPr="002D648D" w:rsidRDefault="75822CBF" w:rsidP="00992F20">
      <w:pPr>
        <w:pStyle w:val="Heading3"/>
        <w:numPr>
          <w:ilvl w:val="0"/>
          <w:numId w:val="5"/>
        </w:numPr>
        <w:rPr>
          <w:rFonts w:ascii="Times New Roman" w:eastAsia="Times New Roman" w:hAnsi="Times New Roman"/>
          <w:b/>
          <w:bCs/>
          <w:sz w:val="22"/>
          <w:szCs w:val="22"/>
        </w:rPr>
      </w:pPr>
      <w:r w:rsidRPr="002D648D">
        <w:t>Ainm:</w:t>
      </w:r>
    </w:p>
    <w:p w14:paraId="4D3CB705" w14:textId="3A6FFBA4" w:rsidR="5ABE85FC" w:rsidRPr="00915079" w:rsidRDefault="75822CBF" w:rsidP="0660EECF">
      <w:pPr>
        <w:ind w:firstLine="360"/>
        <w:rPr>
          <w:lang/>
        </w:rPr>
      </w:pPr>
      <w:r w:rsidRPr="0660EECF">
        <w:rPr>
          <w:rFonts w:asciiTheme="majorHAnsi" w:eastAsiaTheme="minorEastAsia" w:hAnsiTheme="majorHAnsi" w:cstheme="majorBidi"/>
          <w:color w:val="2F5496" w:themeColor="accent1" w:themeShade="BF"/>
          <w:sz w:val="36"/>
          <w:szCs w:val="36"/>
          <w:lang/>
        </w:rPr>
        <w:t>Suíomh idirlín ealaíne (más ann dó):</w:t>
      </w:r>
      <w:r>
        <w:tab/>
      </w:r>
    </w:p>
    <w:p w14:paraId="404EE2FB" w14:textId="34C4CCF3" w:rsidR="008E74F5" w:rsidRPr="002D648D" w:rsidRDefault="00670160" w:rsidP="00992F20">
      <w:pPr>
        <w:pStyle w:val="Heading3"/>
        <w:numPr>
          <w:ilvl w:val="0"/>
          <w:numId w:val="5"/>
        </w:numPr>
        <w:rPr>
          <w:rFonts w:ascii="Times New Roman" w:eastAsia="Times New Roman" w:hAnsi="Times New Roman"/>
          <w:b/>
          <w:bCs/>
          <w:sz w:val="22"/>
          <w:szCs w:val="22"/>
        </w:rPr>
      </w:pPr>
      <w:r w:rsidRPr="002D648D">
        <w:t>Cén saghas ealaín</w:t>
      </w:r>
      <w:r w:rsidR="489CEC2B" w:rsidRPr="002D648D">
        <w:t>e</w:t>
      </w:r>
      <w:r w:rsidRPr="002D648D">
        <w:t xml:space="preserve"> a chleachtann tú?</w:t>
      </w:r>
      <w:r w:rsidR="1A6390EF" w:rsidRPr="002D648D">
        <w:t xml:space="preserve"> </w:t>
      </w:r>
    </w:p>
    <w:p w14:paraId="2B1D2653" w14:textId="319D3BA1" w:rsidR="00670160" w:rsidRPr="002D648D" w:rsidRDefault="43A092EC" w:rsidP="0098111B">
      <w:pPr>
        <w:ind w:left="360"/>
        <w:rPr>
          <w:rFonts w:ascii="Times New Roman" w:eastAsia="Times New Roman" w:hAnsi="Times New Roman"/>
          <w:sz w:val="24"/>
          <w:szCs w:val="24"/>
          <w:lang w:val="ga-IE"/>
        </w:rPr>
      </w:pPr>
      <w:r w:rsidRPr="002D648D">
        <w:rPr>
          <w:lang w:val="ga-IE"/>
        </w:rPr>
        <w:t>Dírigh</w:t>
      </w:r>
      <w:r w:rsidR="0B2A419F" w:rsidRPr="002D648D">
        <w:rPr>
          <w:lang w:val="ga-IE"/>
        </w:rPr>
        <w:t>,</w:t>
      </w:r>
      <w:r w:rsidRPr="002D648D">
        <w:rPr>
          <w:lang w:val="ga-IE"/>
        </w:rPr>
        <w:t xml:space="preserve"> le</w:t>
      </w:r>
      <w:r w:rsidR="489CEC2B" w:rsidRPr="002D648D">
        <w:rPr>
          <w:lang w:val="ga-IE"/>
        </w:rPr>
        <w:t xml:space="preserve"> do</w:t>
      </w:r>
      <w:r w:rsidRPr="002D648D">
        <w:rPr>
          <w:lang w:val="ga-IE"/>
        </w:rPr>
        <w:t xml:space="preserve"> thoil</w:t>
      </w:r>
      <w:r w:rsidR="0B2A419F" w:rsidRPr="002D648D">
        <w:rPr>
          <w:lang w:val="ga-IE"/>
        </w:rPr>
        <w:t>,</w:t>
      </w:r>
      <w:r w:rsidRPr="002D648D">
        <w:rPr>
          <w:lang w:val="ga-IE"/>
        </w:rPr>
        <w:t xml:space="preserve"> ar an réims</w:t>
      </w:r>
      <w:r w:rsidR="1BEFDE1C" w:rsidRPr="002D648D">
        <w:rPr>
          <w:lang w:val="ga-IE"/>
        </w:rPr>
        <w:t>e/</w:t>
      </w:r>
      <w:r w:rsidR="006E745D" w:rsidRPr="002D648D">
        <w:rPr>
          <w:lang w:val="ga-IE"/>
        </w:rPr>
        <w:t>na réims</w:t>
      </w:r>
      <w:r w:rsidR="1BEFDE1C" w:rsidRPr="002D648D">
        <w:rPr>
          <w:lang w:val="ga-IE"/>
        </w:rPr>
        <w:t>í is tábhachtaí</w:t>
      </w:r>
      <w:r w:rsidR="5425EB72" w:rsidRPr="002D648D">
        <w:rPr>
          <w:lang w:val="ga-IE"/>
        </w:rPr>
        <w:t xml:space="preserve"> </w:t>
      </w:r>
      <w:r w:rsidR="54057F09" w:rsidRPr="002D648D">
        <w:rPr>
          <w:lang w:val="ga-IE"/>
        </w:rPr>
        <w:t>i do chleachtas</w:t>
      </w:r>
      <w:r w:rsidR="48EBB9D9" w:rsidRPr="002D648D">
        <w:rPr>
          <w:lang w:val="ga-IE"/>
        </w:rPr>
        <w:t xml:space="preserve"> féin</w:t>
      </w:r>
      <w:r w:rsidR="54057F09" w:rsidRPr="002D648D">
        <w:rPr>
          <w:lang w:val="ga-IE"/>
        </w:rPr>
        <w:t>, i gcomhthéacs an</w:t>
      </w:r>
      <w:r w:rsidR="5425EB72" w:rsidRPr="002D648D">
        <w:rPr>
          <w:lang w:val="ga-IE"/>
        </w:rPr>
        <w:t xml:space="preserve"> iarr</w:t>
      </w:r>
      <w:r w:rsidR="2ABAA188" w:rsidRPr="002D648D">
        <w:rPr>
          <w:lang w:val="ga-IE"/>
        </w:rPr>
        <w:t>ata</w:t>
      </w:r>
      <w:r w:rsidR="00F2165B">
        <w:rPr>
          <w:lang w:val="ga-IE"/>
        </w:rPr>
        <w:t>i</w:t>
      </w:r>
      <w:r w:rsidR="2ABAA188" w:rsidRPr="002D648D">
        <w:rPr>
          <w:lang w:val="ga-IE"/>
        </w:rPr>
        <w:t>s seo</w:t>
      </w:r>
      <w:r w:rsidR="0B2A419F" w:rsidRPr="002D648D">
        <w:rPr>
          <w:lang w:val="ga-IE"/>
        </w:rPr>
        <w:t xml:space="preserve"> amháin</w:t>
      </w:r>
      <w:r w:rsidR="62A77272" w:rsidRPr="002D648D">
        <w:rPr>
          <w:lang w:val="ga-IE"/>
        </w:rPr>
        <w:t xml:space="preserve">. </w:t>
      </w:r>
      <w:r w:rsidR="006E745D" w:rsidRPr="002D648D">
        <w:rPr>
          <w:lang w:val="ga-IE"/>
        </w:rPr>
        <w:t>Níl ag na painéil ach méid</w:t>
      </w:r>
      <w:r w:rsidR="62A77272" w:rsidRPr="002D648D">
        <w:rPr>
          <w:lang w:val="ga-IE"/>
        </w:rPr>
        <w:t xml:space="preserve"> teoranta </w:t>
      </w:r>
      <w:r w:rsidR="006E745D" w:rsidRPr="002D648D">
        <w:rPr>
          <w:lang w:val="ga-IE"/>
        </w:rPr>
        <w:t xml:space="preserve">ama </w:t>
      </w:r>
      <w:r w:rsidR="0B2A419F" w:rsidRPr="002D648D">
        <w:rPr>
          <w:lang w:val="ga-IE"/>
        </w:rPr>
        <w:t xml:space="preserve">agus is fiú a </w:t>
      </w:r>
      <w:r w:rsidR="006E745D" w:rsidRPr="002D648D">
        <w:rPr>
          <w:lang w:val="ga-IE"/>
        </w:rPr>
        <w:t>n-</w:t>
      </w:r>
      <w:r w:rsidR="0B2A419F" w:rsidRPr="002D648D">
        <w:rPr>
          <w:lang w:val="ga-IE"/>
        </w:rPr>
        <w:t xml:space="preserve">aird a dhíriú ar </w:t>
      </w:r>
      <w:proofErr w:type="spellStart"/>
      <w:r w:rsidR="167EEB20" w:rsidRPr="002D648D">
        <w:rPr>
          <w:lang w:val="ga-IE"/>
        </w:rPr>
        <w:t>phríomh</w:t>
      </w:r>
      <w:r w:rsidR="0B2A419F" w:rsidRPr="002D648D">
        <w:rPr>
          <w:lang w:val="ga-IE"/>
        </w:rPr>
        <w:t>réims</w:t>
      </w:r>
      <w:r w:rsidR="37B08C3A" w:rsidRPr="002D648D">
        <w:rPr>
          <w:lang w:val="ga-IE"/>
        </w:rPr>
        <w:t>e</w:t>
      </w:r>
      <w:proofErr w:type="spellEnd"/>
      <w:r w:rsidR="37B08C3A" w:rsidRPr="002D648D">
        <w:rPr>
          <w:lang w:val="ga-IE"/>
        </w:rPr>
        <w:t xml:space="preserve"> do chleachta</w:t>
      </w:r>
      <w:r w:rsidR="006E745D" w:rsidRPr="002D648D">
        <w:rPr>
          <w:lang w:val="ga-IE"/>
        </w:rPr>
        <w:t>i</w:t>
      </w:r>
      <w:r w:rsidR="37B08C3A" w:rsidRPr="002D648D">
        <w:rPr>
          <w:lang w:val="ga-IE"/>
        </w:rPr>
        <w:t>s</w:t>
      </w:r>
      <w:r w:rsidR="0B2A419F" w:rsidRPr="002D648D">
        <w:rPr>
          <w:lang w:val="ga-IE"/>
        </w:rPr>
        <w:t xml:space="preserve">. 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3429"/>
      </w:tblGrid>
      <w:tr w:rsidR="00816DC4" w:rsidRPr="002D648D" w14:paraId="620AB593" w14:textId="77777777" w:rsidTr="23E4DF88">
        <w:trPr>
          <w:trHeight w:val="422"/>
        </w:trPr>
        <w:tc>
          <w:tcPr>
            <w:tcW w:w="4759" w:type="dxa"/>
          </w:tcPr>
          <w:p w14:paraId="5411B33F" w14:textId="0F6D1BD3" w:rsidR="00816DC4" w:rsidRPr="002D648D" w:rsidRDefault="22BF260E" w:rsidP="23E4DF88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ga-IE"/>
              </w:rPr>
            </w:pPr>
            <w:r w:rsidRPr="002D648D">
              <w:rPr>
                <w:lang w:val="ga-IE"/>
              </w:rPr>
              <w:t>Ceol/</w:t>
            </w:r>
            <w:r w:rsidR="3A646F25" w:rsidRPr="002D648D">
              <w:rPr>
                <w:lang w:val="ga-IE"/>
              </w:rPr>
              <w:t>Ceoldrámaíoc</w:t>
            </w:r>
            <w:r w:rsidR="6222F3F5" w:rsidRPr="002D648D">
              <w:rPr>
                <w:lang w:val="ga-IE"/>
              </w:rPr>
              <w:t>ht/</w:t>
            </w:r>
            <w:r w:rsidRPr="002D648D">
              <w:rPr>
                <w:lang w:val="ga-IE"/>
              </w:rPr>
              <w:t>Amhránaíocht</w:t>
            </w:r>
            <w:r w:rsidR="2434760E" w:rsidRPr="002D648D">
              <w:rPr>
                <w:lang w:val="ga-IE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val="ga-IE"/>
                </w:rPr>
                <w:id w:val="-171017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7F84577" w:rsidRPr="002D648D">
                  <w:rPr>
                    <w:lang w:val="ga-IE"/>
                  </w:rPr>
                  <w:t>☐</w:t>
                </w:r>
              </w:sdtContent>
            </w:sdt>
          </w:p>
        </w:tc>
        <w:tc>
          <w:tcPr>
            <w:tcW w:w="3429" w:type="dxa"/>
          </w:tcPr>
          <w:p w14:paraId="461656BF" w14:textId="2018CB0E" w:rsidR="00816DC4" w:rsidRPr="002D648D" w:rsidRDefault="22BF260E" w:rsidP="23E4DF88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ga-IE"/>
              </w:rPr>
            </w:pPr>
            <w:proofErr w:type="spellStart"/>
            <w:r w:rsidRPr="002D648D">
              <w:rPr>
                <w:lang w:val="ga-IE"/>
              </w:rPr>
              <w:t>Físealaín</w:t>
            </w:r>
            <w:proofErr w:type="spellEnd"/>
            <w:r w:rsidRPr="002D648D">
              <w:rPr>
                <w:lang w:val="ga-IE"/>
              </w:rPr>
              <w:t xml:space="preserve"> </w:t>
            </w:r>
            <w:r w:rsidR="2DFEF697" w:rsidRPr="002D648D">
              <w:rPr>
                <w:lang w:val="ga-IE"/>
              </w:rPr>
              <w:tab/>
            </w: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val="ga-IE"/>
                </w:rPr>
                <w:id w:val="198242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434760E" w:rsidRPr="002D648D">
                  <w:rPr>
                    <w:lang w:val="ga-IE"/>
                  </w:rPr>
                  <w:t>☐</w:t>
                </w:r>
              </w:sdtContent>
            </w:sdt>
          </w:p>
        </w:tc>
      </w:tr>
      <w:tr w:rsidR="00816DC4" w:rsidRPr="002D648D" w14:paraId="13C73B46" w14:textId="77777777" w:rsidTr="23E4DF88">
        <w:trPr>
          <w:trHeight w:val="422"/>
        </w:trPr>
        <w:tc>
          <w:tcPr>
            <w:tcW w:w="4759" w:type="dxa"/>
          </w:tcPr>
          <w:p w14:paraId="4FE4C096" w14:textId="44BE755C" w:rsidR="00816DC4" w:rsidRPr="002D648D" w:rsidRDefault="22BF260E" w:rsidP="23E4DF88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ga-IE"/>
              </w:rPr>
            </w:pPr>
            <w:r w:rsidRPr="002D648D">
              <w:rPr>
                <w:lang w:val="ga-IE"/>
              </w:rPr>
              <w:t>Drámaíocht/</w:t>
            </w:r>
            <w:proofErr w:type="spellStart"/>
            <w:r w:rsidRPr="002D648D">
              <w:rPr>
                <w:lang w:val="ga-IE"/>
              </w:rPr>
              <w:t>Amharclannaíocht</w:t>
            </w:r>
            <w:proofErr w:type="spellEnd"/>
            <w:r w:rsidRPr="002D648D">
              <w:rPr>
                <w:lang w:val="ga-IE"/>
              </w:rPr>
              <w:t xml:space="preserve">    </w:t>
            </w: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val="ga-IE"/>
                </w:rPr>
                <w:id w:val="-103380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434760E" w:rsidRPr="002D648D">
                  <w:rPr>
                    <w:lang w:val="ga-IE"/>
                  </w:rPr>
                  <w:t>☐</w:t>
                </w:r>
              </w:sdtContent>
            </w:sdt>
            <w:r w:rsidRPr="002D648D">
              <w:rPr>
                <w:lang w:val="ga-IE"/>
              </w:rPr>
              <w:t xml:space="preserve"> </w:t>
            </w:r>
          </w:p>
        </w:tc>
        <w:tc>
          <w:tcPr>
            <w:tcW w:w="3429" w:type="dxa"/>
          </w:tcPr>
          <w:p w14:paraId="15BD21D2" w14:textId="4042C24C" w:rsidR="00816DC4" w:rsidRPr="002D648D" w:rsidRDefault="22BF260E" w:rsidP="23E4DF88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ga-IE"/>
              </w:rPr>
            </w:pPr>
            <w:r w:rsidRPr="002D648D">
              <w:rPr>
                <w:lang w:val="ga-IE"/>
              </w:rPr>
              <w:t xml:space="preserve">Scannánaíocht   </w:t>
            </w: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val="ga-IE"/>
                </w:rPr>
                <w:id w:val="-46319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434760E" w:rsidRPr="002D648D">
                  <w:rPr>
                    <w:lang w:val="ga-IE"/>
                  </w:rPr>
                  <w:t>☐</w:t>
                </w:r>
              </w:sdtContent>
            </w:sdt>
            <w:r w:rsidRPr="002D648D">
              <w:rPr>
                <w:lang w:val="ga-IE"/>
              </w:rPr>
              <w:t xml:space="preserve">  </w:t>
            </w:r>
          </w:p>
        </w:tc>
      </w:tr>
      <w:tr w:rsidR="00816DC4" w:rsidRPr="002D648D" w14:paraId="49178983" w14:textId="77777777" w:rsidTr="23E4DF88">
        <w:trPr>
          <w:trHeight w:val="422"/>
        </w:trPr>
        <w:tc>
          <w:tcPr>
            <w:tcW w:w="4759" w:type="dxa"/>
          </w:tcPr>
          <w:p w14:paraId="5D39B8EE" w14:textId="5F5DCBDF" w:rsidR="00816DC4" w:rsidRPr="002D648D" w:rsidRDefault="22BF260E" w:rsidP="23E4DF88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ga-IE"/>
              </w:rPr>
            </w:pPr>
            <w:r w:rsidRPr="002D648D">
              <w:rPr>
                <w:lang w:val="ga-IE"/>
              </w:rPr>
              <w:t>Litríocht</w:t>
            </w:r>
            <w:r w:rsidR="2DFEF697" w:rsidRPr="002D648D">
              <w:rPr>
                <w:lang w:val="ga-IE"/>
              </w:rPr>
              <w:tab/>
            </w:r>
            <w:r w:rsidRPr="002D648D">
              <w:rPr>
                <w:lang w:val="ga-IE"/>
              </w:rPr>
              <w:t xml:space="preserve">   </w:t>
            </w: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val="ga-IE"/>
                </w:rPr>
                <w:id w:val="-128649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F6AD968" w:rsidRPr="002D648D">
                  <w:rPr>
                    <w:lang w:val="ga-IE"/>
                  </w:rPr>
                  <w:t>☐</w:t>
                </w:r>
              </w:sdtContent>
            </w:sdt>
            <w:r w:rsidRPr="002D648D">
              <w:rPr>
                <w:lang w:val="ga-IE"/>
              </w:rPr>
              <w:t xml:space="preserve">                                 </w:t>
            </w:r>
          </w:p>
        </w:tc>
        <w:tc>
          <w:tcPr>
            <w:tcW w:w="3429" w:type="dxa"/>
          </w:tcPr>
          <w:p w14:paraId="0A786DC3" w14:textId="65983045" w:rsidR="00816DC4" w:rsidRPr="002D648D" w:rsidRDefault="22BF260E" w:rsidP="23E4DF88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ga-IE"/>
              </w:rPr>
            </w:pPr>
            <w:r w:rsidRPr="002D648D">
              <w:rPr>
                <w:lang w:val="ga-IE"/>
              </w:rPr>
              <w:t>Na hEalaí</w:t>
            </w:r>
            <w:r w:rsidR="489CEC2B" w:rsidRPr="002D648D">
              <w:rPr>
                <w:lang w:val="ga-IE"/>
              </w:rPr>
              <w:t>on</w:t>
            </w:r>
            <w:r w:rsidR="006E745D" w:rsidRPr="002D648D">
              <w:rPr>
                <w:lang w:val="ga-IE"/>
              </w:rPr>
              <w:t>a</w:t>
            </w:r>
            <w:r w:rsidR="7C1E3DB0" w:rsidRPr="002D648D">
              <w:rPr>
                <w:lang w:val="ga-IE"/>
              </w:rPr>
              <w:t xml:space="preserve"> </w:t>
            </w:r>
            <w:r w:rsidRPr="002D648D">
              <w:rPr>
                <w:lang w:val="ga-IE"/>
              </w:rPr>
              <w:t xml:space="preserve">Béil   </w:t>
            </w: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val="ga-IE"/>
                </w:rPr>
                <w:id w:val="-120323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434760E" w:rsidRPr="002D648D">
                  <w:rPr>
                    <w:lang w:val="ga-IE"/>
                  </w:rPr>
                  <w:t>☐</w:t>
                </w:r>
              </w:sdtContent>
            </w:sdt>
            <w:r w:rsidRPr="002D648D">
              <w:rPr>
                <w:lang w:val="ga-IE"/>
              </w:rPr>
              <w:t xml:space="preserve">      </w:t>
            </w:r>
          </w:p>
        </w:tc>
      </w:tr>
      <w:tr w:rsidR="00816DC4" w:rsidRPr="002D648D" w14:paraId="0A3EA98A" w14:textId="77777777" w:rsidTr="23E4DF88">
        <w:trPr>
          <w:trHeight w:val="422"/>
        </w:trPr>
        <w:tc>
          <w:tcPr>
            <w:tcW w:w="4759" w:type="dxa"/>
          </w:tcPr>
          <w:p w14:paraId="27033EDB" w14:textId="4CBA16F0" w:rsidR="00816DC4" w:rsidRPr="002D648D" w:rsidRDefault="1663823E" w:rsidP="5ABE85FC">
            <w:pPr>
              <w:rPr>
                <w:rFonts w:ascii="Times New Roman" w:eastAsia="Times New Roman" w:hAnsi="Times New Roman"/>
                <w:sz w:val="24"/>
                <w:szCs w:val="24"/>
                <w:lang w:val="ga-IE"/>
              </w:rPr>
            </w:pPr>
            <w:r w:rsidRPr="002D648D">
              <w:rPr>
                <w:lang w:val="ga-IE"/>
              </w:rPr>
              <w:t>Daoine Óga, Leanaí agus Oideacha</w:t>
            </w:r>
            <w:r w:rsidR="00915079">
              <w:rPr>
                <w:lang w:val="ga-IE"/>
              </w:rPr>
              <w:t xml:space="preserve">s </w:t>
            </w: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val="ga-IE"/>
                </w:rPr>
                <w:id w:val="-144414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648D">
                  <w:rPr>
                    <w:lang w:val="ga-IE"/>
                  </w:rPr>
                  <w:t>☐</w:t>
                </w:r>
              </w:sdtContent>
            </w:sdt>
            <w:r w:rsidRPr="002D648D">
              <w:rPr>
                <w:lang w:val="ga-IE"/>
              </w:rPr>
              <w:t xml:space="preserve">           </w:t>
            </w:r>
          </w:p>
        </w:tc>
        <w:tc>
          <w:tcPr>
            <w:tcW w:w="3429" w:type="dxa"/>
          </w:tcPr>
          <w:p w14:paraId="428F3059" w14:textId="144F3506" w:rsidR="00816DC4" w:rsidRPr="002D648D" w:rsidRDefault="22BF260E" w:rsidP="23E4DF88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ga-IE"/>
              </w:rPr>
            </w:pPr>
            <w:r w:rsidRPr="002D648D">
              <w:rPr>
                <w:lang w:val="ga-IE"/>
              </w:rPr>
              <w:t xml:space="preserve">Rince/Cóiréagrafaíocht  </w:t>
            </w: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val="ga-IE"/>
                </w:rPr>
                <w:id w:val="13280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434760E" w:rsidRPr="002D648D">
                  <w:rPr>
                    <w:lang w:val="ga-IE"/>
                  </w:rPr>
                  <w:t>☐</w:t>
                </w:r>
              </w:sdtContent>
            </w:sdt>
            <w:r w:rsidRPr="002D648D">
              <w:rPr>
                <w:lang w:val="ga-IE"/>
              </w:rPr>
              <w:t xml:space="preserve">              </w:t>
            </w:r>
          </w:p>
        </w:tc>
      </w:tr>
      <w:tr w:rsidR="00816DC4" w:rsidRPr="002D648D" w14:paraId="270FE5CF" w14:textId="77777777" w:rsidTr="23E4DF88">
        <w:trPr>
          <w:trHeight w:val="422"/>
        </w:trPr>
        <w:tc>
          <w:tcPr>
            <w:tcW w:w="4759" w:type="dxa"/>
          </w:tcPr>
          <w:p w14:paraId="20FAD97E" w14:textId="5234027D" w:rsidR="00816DC4" w:rsidRPr="002D648D" w:rsidRDefault="22BF260E" w:rsidP="5ABE85FC">
            <w:pPr>
              <w:rPr>
                <w:rFonts w:ascii="Times New Roman" w:eastAsia="Times New Roman" w:hAnsi="Times New Roman"/>
                <w:sz w:val="24"/>
                <w:szCs w:val="24"/>
                <w:lang w:val="ga-IE"/>
              </w:rPr>
            </w:pPr>
            <w:r w:rsidRPr="002D648D">
              <w:rPr>
                <w:lang w:val="ga-IE"/>
              </w:rPr>
              <w:t>Rannpháirtíocht sna hEalaíona</w:t>
            </w:r>
            <w:r w:rsidR="2434760E" w:rsidRPr="002D648D">
              <w:rPr>
                <w:lang w:val="ga-IE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val="ga-IE"/>
                </w:rPr>
                <w:id w:val="77768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434760E" w:rsidRPr="002D648D">
                  <w:rPr>
                    <w:lang w:val="ga-IE"/>
                  </w:rPr>
                  <w:t>☐</w:t>
                </w:r>
              </w:sdtContent>
            </w:sdt>
          </w:p>
        </w:tc>
        <w:tc>
          <w:tcPr>
            <w:tcW w:w="3429" w:type="dxa"/>
          </w:tcPr>
          <w:p w14:paraId="52767FC1" w14:textId="22C75AE4" w:rsidR="00816DC4" w:rsidRPr="002D648D" w:rsidRDefault="22BF260E" w:rsidP="5ABE85FC">
            <w:pPr>
              <w:rPr>
                <w:rFonts w:ascii="Times New Roman" w:eastAsia="Times New Roman" w:hAnsi="Times New Roman"/>
                <w:sz w:val="24"/>
                <w:szCs w:val="24"/>
                <w:lang w:val="ga-IE"/>
              </w:rPr>
            </w:pPr>
            <w:r w:rsidRPr="002D648D">
              <w:rPr>
                <w:lang w:val="ga-IE"/>
              </w:rPr>
              <w:t>Sorcas</w:t>
            </w:r>
            <w:r w:rsidR="2434760E" w:rsidRPr="002D648D">
              <w:rPr>
                <w:lang w:val="ga-IE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val="ga-IE"/>
                </w:rPr>
                <w:id w:val="207955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434760E" w:rsidRPr="002D648D">
                  <w:rPr>
                    <w:lang w:val="ga-IE"/>
                  </w:rPr>
                  <w:t>☐</w:t>
                </w:r>
              </w:sdtContent>
            </w:sdt>
          </w:p>
        </w:tc>
      </w:tr>
      <w:tr w:rsidR="00816DC4" w:rsidRPr="002D648D" w14:paraId="6E123FD9" w14:textId="77777777" w:rsidTr="23E4DF88">
        <w:trPr>
          <w:trHeight w:val="422"/>
        </w:trPr>
        <w:tc>
          <w:tcPr>
            <w:tcW w:w="4759" w:type="dxa"/>
          </w:tcPr>
          <w:p w14:paraId="27EFEFBF" w14:textId="418808BA" w:rsidR="00816DC4" w:rsidRPr="002D648D" w:rsidRDefault="22BF260E" w:rsidP="5ABE85FC">
            <w:pPr>
              <w:rPr>
                <w:rFonts w:ascii="Times New Roman" w:eastAsia="Times New Roman" w:hAnsi="Times New Roman"/>
                <w:sz w:val="24"/>
                <w:szCs w:val="24"/>
                <w:lang w:val="ga-IE"/>
              </w:rPr>
            </w:pPr>
            <w:r w:rsidRPr="002D648D">
              <w:rPr>
                <w:lang w:val="ga-IE"/>
              </w:rPr>
              <w:t xml:space="preserve">Ealaíona Sráide agus </w:t>
            </w:r>
            <w:proofErr w:type="spellStart"/>
            <w:r w:rsidR="489CEC2B" w:rsidRPr="002D648D">
              <w:rPr>
                <w:lang w:val="ga-IE"/>
              </w:rPr>
              <w:t>Mórthaibhsiú</w:t>
            </w:r>
            <w:proofErr w:type="spellEnd"/>
            <w:r w:rsidR="41A122F0" w:rsidRPr="002D648D">
              <w:rPr>
                <w:lang w:val="ga-IE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val="ga-IE"/>
                </w:rPr>
                <w:id w:val="-126252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1A122F0" w:rsidRPr="002D648D">
                  <w:rPr>
                    <w:lang w:val="ga-IE"/>
                  </w:rPr>
                  <w:t>☐</w:t>
                </w:r>
              </w:sdtContent>
            </w:sdt>
          </w:p>
        </w:tc>
        <w:tc>
          <w:tcPr>
            <w:tcW w:w="3429" w:type="dxa"/>
          </w:tcPr>
          <w:p w14:paraId="3ACD390B" w14:textId="6DA37D39" w:rsidR="00816DC4" w:rsidRPr="002D648D" w:rsidRDefault="00816DC4" w:rsidP="5ABE85FC">
            <w:pPr>
              <w:rPr>
                <w:lang w:val="ga-IE"/>
              </w:rPr>
            </w:pPr>
          </w:p>
        </w:tc>
      </w:tr>
    </w:tbl>
    <w:p w14:paraId="057DB59C" w14:textId="59A06DBE" w:rsidR="00B771CD" w:rsidRPr="002D648D" w:rsidRDefault="66889933" w:rsidP="006E745D">
      <w:pPr>
        <w:ind w:left="426"/>
        <w:rPr>
          <w:rFonts w:ascii="Times New Roman" w:eastAsia="Times New Roman" w:hAnsi="Times New Roman"/>
          <w:sz w:val="24"/>
          <w:szCs w:val="24"/>
          <w:lang w:val="ga-IE"/>
        </w:rPr>
      </w:pPr>
      <w:r w:rsidRPr="002D648D">
        <w:rPr>
          <w:lang w:val="ga-IE"/>
        </w:rPr>
        <w:t>Eile (sonraigh le</w:t>
      </w:r>
      <w:r w:rsidR="489CEC2B" w:rsidRPr="002D648D">
        <w:rPr>
          <w:lang w:val="ga-IE"/>
        </w:rPr>
        <w:t xml:space="preserve"> </w:t>
      </w:r>
      <w:r w:rsidR="4B3C6E58" w:rsidRPr="002D648D">
        <w:rPr>
          <w:lang w:val="ga-IE"/>
        </w:rPr>
        <w:t>d</w:t>
      </w:r>
      <w:r w:rsidR="489CEC2B" w:rsidRPr="002D648D">
        <w:rPr>
          <w:lang w:val="ga-IE"/>
        </w:rPr>
        <w:t>o</w:t>
      </w:r>
      <w:r w:rsidRPr="002D648D">
        <w:rPr>
          <w:lang w:val="ga-IE"/>
        </w:rPr>
        <w:t xml:space="preserve"> thoil):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356"/>
      </w:tblGrid>
      <w:tr w:rsidR="00B771CD" w:rsidRPr="002D648D" w14:paraId="14F37C18" w14:textId="77777777" w:rsidTr="7E047096">
        <w:trPr>
          <w:trHeight w:val="423"/>
        </w:trPr>
        <w:tc>
          <w:tcPr>
            <w:tcW w:w="8356" w:type="dxa"/>
          </w:tcPr>
          <w:p w14:paraId="67146855" w14:textId="77777777" w:rsidR="00B771CD" w:rsidRPr="002D648D" w:rsidRDefault="00B771CD" w:rsidP="14D63867">
            <w:pPr>
              <w:rPr>
                <w:rFonts w:ascii="Times New Roman" w:eastAsia="Times New Roman" w:hAnsi="Times New Roman"/>
                <w:sz w:val="24"/>
                <w:szCs w:val="24"/>
                <w:lang w:val="ga-IE"/>
              </w:rPr>
            </w:pPr>
          </w:p>
        </w:tc>
      </w:tr>
    </w:tbl>
    <w:p w14:paraId="22AC01D5" w14:textId="77777777" w:rsidR="001747DA" w:rsidRPr="002D648D" w:rsidRDefault="001747DA" w:rsidP="001747DA">
      <w:pPr>
        <w:ind w:left="426"/>
        <w:rPr>
          <w:lang w:val="ga-IE"/>
        </w:rPr>
      </w:pPr>
    </w:p>
    <w:p w14:paraId="4768F4E1" w14:textId="520EBE64" w:rsidR="00B771CD" w:rsidRPr="002D648D" w:rsidRDefault="66889933" w:rsidP="6D0C7F6F">
      <w:pPr>
        <w:ind w:left="426"/>
        <w:rPr>
          <w:rFonts w:ascii="Times New Roman" w:eastAsia="Times New Roman" w:hAnsi="Times New Roman"/>
          <w:sz w:val="24"/>
          <w:szCs w:val="24"/>
        </w:rPr>
      </w:pPr>
      <w:proofErr w:type="spellStart"/>
      <w:r w:rsidRPr="6D0C7F6F">
        <w:t>Cleachtas</w:t>
      </w:r>
      <w:proofErr w:type="spellEnd"/>
      <w:r w:rsidRPr="6D0C7F6F">
        <w:t xml:space="preserve"> </w:t>
      </w:r>
      <w:proofErr w:type="spellStart"/>
      <w:r w:rsidRPr="6D0C7F6F">
        <w:t>ildisciplíneach</w:t>
      </w:r>
      <w:proofErr w:type="spellEnd"/>
      <w:r w:rsidR="71F4699C" w:rsidRPr="6D0C7F6F">
        <w:t xml:space="preserve">: </w:t>
      </w:r>
      <w:proofErr w:type="spellStart"/>
      <w:r w:rsidR="04BB74C3" w:rsidRPr="6D0C7F6F">
        <w:t>S</w:t>
      </w:r>
      <w:r w:rsidRPr="6D0C7F6F">
        <w:t>onraigh</w:t>
      </w:r>
      <w:proofErr w:type="spellEnd"/>
      <w:r w:rsidRPr="6D0C7F6F">
        <w:t xml:space="preserve"> le</w:t>
      </w:r>
      <w:r w:rsidR="7C1E3DB0" w:rsidRPr="6D0C7F6F">
        <w:t xml:space="preserve"> </w:t>
      </w:r>
      <w:r w:rsidR="2B4F75A9" w:rsidRPr="6D0C7F6F">
        <w:t>do</w:t>
      </w:r>
      <w:r w:rsidRPr="6D0C7F6F">
        <w:t xml:space="preserve"> thoil agus </w:t>
      </w:r>
      <w:proofErr w:type="spellStart"/>
      <w:r w:rsidRPr="6D0C7F6F">
        <w:t>bí</w:t>
      </w:r>
      <w:proofErr w:type="spellEnd"/>
      <w:r w:rsidRPr="6D0C7F6F">
        <w:t xml:space="preserve"> </w:t>
      </w:r>
      <w:proofErr w:type="spellStart"/>
      <w:r w:rsidRPr="6D0C7F6F">
        <w:t>cinnte</w:t>
      </w:r>
      <w:proofErr w:type="spellEnd"/>
      <w:r w:rsidRPr="6D0C7F6F">
        <w:t xml:space="preserve"> do </w:t>
      </w:r>
      <w:proofErr w:type="spellStart"/>
      <w:r w:rsidRPr="6D0C7F6F">
        <w:t>phríomhréimse</w:t>
      </w:r>
      <w:proofErr w:type="spellEnd"/>
      <w:r w:rsidRPr="6D0C7F6F">
        <w:t xml:space="preserve"> </w:t>
      </w:r>
      <w:proofErr w:type="spellStart"/>
      <w:r w:rsidRPr="6D0C7F6F">
        <w:t>cleachtais</w:t>
      </w:r>
      <w:proofErr w:type="spellEnd"/>
      <w:r w:rsidRPr="6D0C7F6F">
        <w:t xml:space="preserve"> a chur in iúl</w:t>
      </w:r>
      <w:r w:rsidR="04BB74C3" w:rsidRPr="6D0C7F6F">
        <w:t xml:space="preserve"> </w:t>
      </w:r>
      <w:r w:rsidR="006E745D" w:rsidRPr="6D0C7F6F">
        <w:t xml:space="preserve">– </w:t>
      </w:r>
      <w:r w:rsidR="04BB74C3" w:rsidRPr="6D0C7F6F">
        <w:t>mar shampla 1. Ceol</w:t>
      </w:r>
      <w:r w:rsidR="006E745D" w:rsidRPr="6D0C7F6F">
        <w:t>;</w:t>
      </w:r>
      <w:r w:rsidR="04BB74C3" w:rsidRPr="6D0C7F6F">
        <w:t xml:space="preserve"> 2. </w:t>
      </w:r>
      <w:proofErr w:type="spellStart"/>
      <w:r w:rsidR="04BB74C3" w:rsidRPr="6D0C7F6F">
        <w:t>Litríocht</w:t>
      </w:r>
      <w:proofErr w:type="spellEnd"/>
      <w:r w:rsidR="04BB74C3" w:rsidRPr="6D0C7F6F">
        <w:t xml:space="preserve"> </w:t>
      </w:r>
      <w:proofErr w:type="spellStart"/>
      <w:r w:rsidR="04BB74C3" w:rsidRPr="6D0C7F6F">
        <w:t>srl</w:t>
      </w:r>
      <w:proofErr w:type="spellEnd"/>
      <w:r w:rsidR="006E745D" w:rsidRPr="6D0C7F6F">
        <w:t>.</w:t>
      </w:r>
      <w:r w:rsidRPr="6D0C7F6F">
        <w:t xml:space="preserve">    </w:t>
      </w:r>
      <w:r w:rsidR="00670160" w:rsidRPr="6D0C7F6F">
        <w:t xml:space="preserve">    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401"/>
      </w:tblGrid>
      <w:tr w:rsidR="00B771CD" w:rsidRPr="002D648D" w14:paraId="3348C0FB" w14:textId="77777777" w:rsidTr="23E4DF88">
        <w:trPr>
          <w:trHeight w:val="281"/>
        </w:trPr>
        <w:tc>
          <w:tcPr>
            <w:tcW w:w="8401" w:type="dxa"/>
          </w:tcPr>
          <w:p w14:paraId="77131CE7" w14:textId="0A8D4A3C" w:rsidR="00B771CD" w:rsidRPr="002D648D" w:rsidRDefault="00B771CD" w:rsidP="14D63867">
            <w:pPr>
              <w:rPr>
                <w:rFonts w:ascii="Times New Roman" w:eastAsia="Times New Roman" w:hAnsi="Times New Roman"/>
                <w:sz w:val="24"/>
                <w:szCs w:val="24"/>
                <w:lang w:val="ga-IE"/>
              </w:rPr>
            </w:pPr>
            <w:bookmarkStart w:id="5" w:name="_Hlk137820078"/>
          </w:p>
        </w:tc>
      </w:tr>
    </w:tbl>
    <w:bookmarkEnd w:id="5"/>
    <w:p w14:paraId="43CB11EE" w14:textId="38C08F92" w:rsidR="00670160" w:rsidRPr="002D648D" w:rsidRDefault="53A7255C" w:rsidP="00992F20">
      <w:pPr>
        <w:pStyle w:val="Heading3"/>
        <w:numPr>
          <w:ilvl w:val="0"/>
          <w:numId w:val="5"/>
        </w:numPr>
        <w:rPr>
          <w:rFonts w:ascii="Times New Roman" w:eastAsia="Times New Roman" w:hAnsi="Times New Roman"/>
          <w:b/>
          <w:bCs/>
          <w:color w:val="4472C4" w:themeColor="accent1"/>
          <w:sz w:val="22"/>
          <w:szCs w:val="22"/>
        </w:rPr>
      </w:pPr>
      <w:r w:rsidRPr="002D648D">
        <w:t xml:space="preserve">Sraith </w:t>
      </w:r>
    </w:p>
    <w:p w14:paraId="27225992" w14:textId="1511845D" w:rsidR="00D90804" w:rsidRPr="002D648D" w:rsidRDefault="655C02B9" w:rsidP="001C5479">
      <w:pPr>
        <w:ind w:firstLine="360"/>
        <w:rPr>
          <w:rFonts w:ascii="Times New Roman" w:eastAsia="Times New Roman" w:hAnsi="Times New Roman"/>
          <w:sz w:val="24"/>
          <w:szCs w:val="24"/>
          <w:lang w:val="ga-IE"/>
        </w:rPr>
      </w:pPr>
      <w:r w:rsidRPr="002D648D">
        <w:rPr>
          <w:lang w:val="ga-IE"/>
        </w:rPr>
        <w:t>Roghnaigh ceann amháin</w:t>
      </w:r>
      <w:r w:rsidR="7D9E6C51" w:rsidRPr="002D648D">
        <w:rPr>
          <w:lang w:val="ga-IE"/>
        </w:rPr>
        <w:t xml:space="preserve"> (féach </w:t>
      </w:r>
      <w:r w:rsidR="006E745D" w:rsidRPr="002D648D">
        <w:rPr>
          <w:lang w:val="ga-IE"/>
        </w:rPr>
        <w:t>an</w:t>
      </w:r>
      <w:r w:rsidR="31AB81AC" w:rsidRPr="002D648D">
        <w:rPr>
          <w:lang w:val="ga-IE"/>
        </w:rPr>
        <w:t xml:space="preserve"> </w:t>
      </w:r>
      <w:r w:rsidR="7D9E6C51" w:rsidRPr="002D648D">
        <w:rPr>
          <w:lang w:val="ga-IE"/>
        </w:rPr>
        <w:t>treoir thuas)</w:t>
      </w:r>
      <w:r w:rsidR="27F1D67E" w:rsidRPr="002D648D">
        <w:rPr>
          <w:lang w:val="ga-IE"/>
        </w:rPr>
        <w:t>:</w:t>
      </w:r>
      <w:r w:rsidRPr="002D648D">
        <w:rPr>
          <w:lang w:val="ga-IE"/>
        </w:rPr>
        <w:t xml:space="preserve"> </w:t>
      </w:r>
    </w:p>
    <w:p w14:paraId="10D2487B" w14:textId="1C60D1E7" w:rsidR="00D90804" w:rsidRPr="002D648D" w:rsidRDefault="006E745D" w:rsidP="591C72E9">
      <w:pPr>
        <w:ind w:firstLine="360"/>
        <w:rPr>
          <w:rFonts w:ascii="Times New Roman" w:eastAsia="Times New Roman" w:hAnsi="Times New Roman"/>
          <w:sz w:val="24"/>
          <w:szCs w:val="24"/>
          <w:lang/>
        </w:rPr>
      </w:pPr>
      <w:r w:rsidRPr="591C72E9">
        <w:rPr>
          <w:lang/>
        </w:rPr>
        <w:t>E</w:t>
      </w:r>
      <w:r w:rsidR="655C02B9" w:rsidRPr="591C72E9">
        <w:rPr>
          <w:lang/>
        </w:rPr>
        <w:t>alaíontóir</w:t>
      </w:r>
      <w:r w:rsidR="27F1D67E" w:rsidRPr="591C72E9">
        <w:rPr>
          <w:lang/>
        </w:rPr>
        <w:t>í</w:t>
      </w:r>
      <w:r w:rsidR="655C02B9" w:rsidRPr="591C72E9">
        <w:rPr>
          <w:lang/>
        </w:rPr>
        <w:t xml:space="preserve"> atá luath ina gcleachtas</w:t>
      </w:r>
      <w:r w:rsidR="27F1D67E" w:rsidRPr="591C72E9">
        <w:rPr>
          <w:lang/>
        </w:rPr>
        <w:t xml:space="preserve"> (uasmhéid €5,000)</w:t>
      </w:r>
      <w:r w:rsidRPr="002D648D">
        <w:rPr>
          <w:lang w:val="ga-IE"/>
        </w:rPr>
        <w:tab/>
      </w:r>
      <w:r>
        <w:tab/>
      </w:r>
      <w:r>
        <w:tab/>
      </w:r>
      <w:r w:rsidR="655C02B9" w:rsidRPr="591C72E9">
        <w:rPr>
          <w:lang/>
        </w:rPr>
        <w:t xml:space="preserve"> </w:t>
      </w:r>
      <w:sdt>
        <w:sdtPr>
          <w:rPr>
            <w:rFonts w:ascii="Times New Roman" w:eastAsia="Times New Roman" w:hAnsi="Times New Roman"/>
            <w:color w:val="2B579A"/>
            <w:sz w:val="24"/>
            <w:szCs w:val="24"/>
            <w:shd w:val="clear" w:color="auto" w:fill="E6E6E6"/>
            <w:lang/>
          </w:rPr>
          <w:id w:val="-2037264181"/>
          <w:placeholder>
            <w:docPart w:val="CA11DD30D3104509B33C0304F5D1D7A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655C02B9" w:rsidRPr="591C72E9">
            <w:rPr>
              <w:lang/>
            </w:rPr>
            <w:t>☐</w:t>
          </w:r>
        </w:sdtContent>
      </w:sdt>
    </w:p>
    <w:p w14:paraId="40642AD4" w14:textId="659DFA9D" w:rsidR="002A7FF8" w:rsidRPr="002D648D" w:rsidRDefault="006E745D" w:rsidP="0043300C">
      <w:pPr>
        <w:ind w:firstLine="360"/>
        <w:rPr>
          <w:rFonts w:ascii="Times New Roman" w:eastAsia="Times New Roman" w:hAnsi="Times New Roman"/>
          <w:sz w:val="24"/>
          <w:szCs w:val="24"/>
          <w:lang w:val="ga-IE"/>
        </w:rPr>
      </w:pPr>
      <w:r w:rsidRPr="002D648D">
        <w:rPr>
          <w:lang w:val="ga-IE"/>
        </w:rPr>
        <w:t>E</w:t>
      </w:r>
      <w:r w:rsidR="655C02B9" w:rsidRPr="002D648D">
        <w:rPr>
          <w:lang w:val="ga-IE"/>
        </w:rPr>
        <w:t xml:space="preserve">alaíontóirí </w:t>
      </w:r>
      <w:r w:rsidRPr="002D648D">
        <w:rPr>
          <w:lang w:val="ga-IE"/>
        </w:rPr>
        <w:t>a bhfuil a g</w:t>
      </w:r>
      <w:r w:rsidR="655C02B9" w:rsidRPr="002D648D">
        <w:rPr>
          <w:lang w:val="ga-IE"/>
        </w:rPr>
        <w:t>cleachtas</w:t>
      </w:r>
      <w:r w:rsidR="27F1D67E" w:rsidRPr="002D648D">
        <w:rPr>
          <w:lang w:val="ga-IE"/>
        </w:rPr>
        <w:t xml:space="preserve"> </w:t>
      </w:r>
      <w:r w:rsidRPr="002D648D">
        <w:rPr>
          <w:lang w:val="ga-IE"/>
        </w:rPr>
        <w:t xml:space="preserve">níos forbartha </w:t>
      </w:r>
      <w:r w:rsidR="27F1D67E" w:rsidRPr="002D648D">
        <w:rPr>
          <w:lang w:val="ga-IE"/>
        </w:rPr>
        <w:t>(uasmhéid €10,000)</w:t>
      </w:r>
      <w:r w:rsidRPr="002D648D">
        <w:rPr>
          <w:lang w:val="ga-IE"/>
        </w:rPr>
        <w:tab/>
      </w:r>
      <w:r w:rsidR="655C02B9" w:rsidRPr="002D648D">
        <w:rPr>
          <w:lang w:val="ga-IE"/>
        </w:rPr>
        <w:t xml:space="preserve"> </w:t>
      </w:r>
      <w:sdt>
        <w:sdtPr>
          <w:rPr>
            <w:rFonts w:ascii="Times New Roman" w:eastAsia="Times New Roman" w:hAnsi="Times New Roman"/>
            <w:color w:val="2B579A"/>
            <w:sz w:val="24"/>
            <w:szCs w:val="24"/>
            <w:shd w:val="clear" w:color="auto" w:fill="E6E6E6"/>
            <w:lang w:val="ga-IE"/>
          </w:rPr>
          <w:id w:val="-2145805434"/>
          <w:placeholder>
            <w:docPart w:val="2A6BD4DC08794BACA396E0196ED9B1D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4BB74C3" w:rsidRPr="002D648D">
            <w:rPr>
              <w:lang w:val="ga-IE"/>
            </w:rPr>
            <w:t>☐</w:t>
          </w:r>
        </w:sdtContent>
      </w:sdt>
    </w:p>
    <w:p w14:paraId="7A34C82A" w14:textId="1A00B085" w:rsidR="00670160" w:rsidRPr="002D648D" w:rsidRDefault="00670160" w:rsidP="00992F20">
      <w:pPr>
        <w:pStyle w:val="Heading3"/>
        <w:numPr>
          <w:ilvl w:val="0"/>
          <w:numId w:val="5"/>
        </w:numPr>
        <w:rPr>
          <w:rFonts w:ascii="Times New Roman" w:eastAsia="Times New Roman" w:hAnsi="Times New Roman"/>
          <w:b/>
          <w:bCs/>
          <w:sz w:val="22"/>
          <w:szCs w:val="22"/>
        </w:rPr>
      </w:pPr>
      <w:r w:rsidRPr="002D648D">
        <w:t>An bhfuair tú sparánacht trí Scéim Sparánachta Ealaín na Gaeltachta i</w:t>
      </w:r>
      <w:r w:rsidR="2B4F75A9" w:rsidRPr="002D648D">
        <w:t>n</w:t>
      </w:r>
      <w:r w:rsidRPr="002D648D">
        <w:t xml:space="preserve"> 202</w:t>
      </w:r>
      <w:r w:rsidR="54E02E54" w:rsidRPr="002D648D">
        <w:t>4</w:t>
      </w:r>
      <w:r w:rsidRPr="002D648D">
        <w:t xml:space="preserve"> </w:t>
      </w:r>
      <w:r w:rsidR="006E745D" w:rsidRPr="002D648D">
        <w:t>agus/</w:t>
      </w:r>
      <w:r w:rsidRPr="002D648D">
        <w:t>nó 202</w:t>
      </w:r>
      <w:r w:rsidR="6AA3BE37" w:rsidRPr="002D648D">
        <w:t>5</w:t>
      </w:r>
      <w:r w:rsidRPr="002D648D">
        <w:t xml:space="preserve">? </w:t>
      </w:r>
    </w:p>
    <w:p w14:paraId="48FBB176" w14:textId="0B593E57" w:rsidR="002A7FF8" w:rsidRPr="00915079" w:rsidRDefault="00670160" w:rsidP="00915079">
      <w:pPr>
        <w:ind w:left="360"/>
        <w:rPr>
          <w:rFonts w:ascii="Times New Roman" w:eastAsia="Times New Roman" w:hAnsi="Times New Roman"/>
          <w:sz w:val="24"/>
          <w:szCs w:val="24"/>
          <w:lang w:val="ga-IE"/>
        </w:rPr>
      </w:pPr>
      <w:r w:rsidRPr="002D648D" w:rsidDel="0046454A">
        <w:rPr>
          <w:lang w:val="ga-IE"/>
        </w:rPr>
        <w:t>Fuair</w:t>
      </w:r>
      <w:r w:rsidRPr="002D648D">
        <w:rPr>
          <w:lang w:val="ga-IE"/>
        </w:rPr>
        <w:t xml:space="preserve"> mé sparánacht i</w:t>
      </w:r>
      <w:r w:rsidR="2B4F75A9" w:rsidRPr="002D648D">
        <w:rPr>
          <w:lang w:val="ga-IE"/>
        </w:rPr>
        <w:t>n</w:t>
      </w:r>
      <w:r w:rsidRPr="002D648D">
        <w:rPr>
          <w:lang w:val="ga-IE"/>
        </w:rPr>
        <w:t xml:space="preserve"> 202</w:t>
      </w:r>
      <w:r w:rsidR="65E116F7" w:rsidRPr="002D648D">
        <w:rPr>
          <w:lang w:val="ga-IE"/>
        </w:rPr>
        <w:t>4</w:t>
      </w:r>
      <w:r w:rsidR="00915079">
        <w:rPr>
          <w:lang w:val="ga-IE"/>
        </w:rPr>
        <w:t xml:space="preserve"> </w:t>
      </w:r>
      <w:r w:rsidRPr="002D648D">
        <w:rPr>
          <w:lang w:val="ga-IE"/>
        </w:rPr>
        <w:tab/>
      </w:r>
      <w:sdt>
        <w:sdtPr>
          <w:rPr>
            <w:rFonts w:ascii="Times New Roman" w:eastAsia="Times New Roman" w:hAnsi="Times New Roman"/>
            <w:color w:val="2B579A"/>
            <w:sz w:val="24"/>
            <w:szCs w:val="24"/>
            <w:shd w:val="clear" w:color="auto" w:fill="E6E6E6"/>
            <w:lang w:val="ga-IE"/>
          </w:rPr>
          <w:id w:val="226580878"/>
          <w:placeholder>
            <w:docPart w:val="C021EBB6DA89479A88418389079863B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F6AD968" w:rsidRPr="002D648D">
            <w:rPr>
              <w:lang w:val="ga-IE"/>
            </w:rPr>
            <w:t>☐</w:t>
          </w:r>
        </w:sdtContent>
      </w:sdt>
      <w:r w:rsidRPr="002D648D">
        <w:rPr>
          <w:lang w:val="ga-IE"/>
        </w:rPr>
        <w:tab/>
        <w:t xml:space="preserve">  Fuair mé sparánacht i</w:t>
      </w:r>
      <w:r w:rsidR="2B4F75A9" w:rsidRPr="002D648D">
        <w:rPr>
          <w:lang w:val="ga-IE"/>
        </w:rPr>
        <w:t>n</w:t>
      </w:r>
      <w:r w:rsidRPr="002D648D">
        <w:rPr>
          <w:lang w:val="ga-IE"/>
        </w:rPr>
        <w:t xml:space="preserve"> 202</w:t>
      </w:r>
      <w:r w:rsidR="22674047" w:rsidRPr="002D648D">
        <w:rPr>
          <w:lang w:val="ga-IE"/>
        </w:rPr>
        <w:t>5</w:t>
      </w:r>
      <w:r w:rsidRPr="002D648D">
        <w:rPr>
          <w:lang w:val="ga-IE"/>
        </w:rPr>
        <w:tab/>
      </w:r>
      <w:sdt>
        <w:sdtPr>
          <w:rPr>
            <w:rFonts w:ascii="Times New Roman" w:eastAsia="Times New Roman" w:hAnsi="Times New Roman"/>
            <w:color w:val="2B579A"/>
            <w:sz w:val="24"/>
            <w:szCs w:val="24"/>
            <w:shd w:val="clear" w:color="auto" w:fill="E6E6E6"/>
            <w:lang w:val="ga-IE"/>
          </w:rPr>
          <w:id w:val="495925285"/>
          <w:placeholder>
            <w:docPart w:val="6E0A92CCB00D4AB6A78748C83328896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079" w:rsidRPr="002D648D">
            <w:rPr>
              <w:lang w:val="ga-IE"/>
            </w:rPr>
            <w:t>☐</w:t>
          </w:r>
        </w:sdtContent>
      </w:sdt>
      <w:r w:rsidRPr="002D648D">
        <w:rPr>
          <w:lang w:val="ga-IE"/>
        </w:rPr>
        <w:t xml:space="preserve"> </w:t>
      </w:r>
    </w:p>
    <w:p w14:paraId="44D5F495" w14:textId="64969554" w:rsidR="001F047C" w:rsidRPr="00F2165B" w:rsidRDefault="0927B527" w:rsidP="7E047096">
      <w:pPr>
        <w:pStyle w:val="ListParagraph"/>
        <w:numPr>
          <w:ilvl w:val="0"/>
          <w:numId w:val="5"/>
        </w:numPr>
        <w:spacing w:after="0"/>
        <w:rPr>
          <w:rStyle w:val="Heading5Char"/>
          <w:rFonts w:ascii="Times New Roman" w:eastAsia="Times New Roman" w:hAnsi="Times New Roman" w:cstheme="minorBidi"/>
          <w:b/>
          <w:bCs/>
          <w:color w:val="4472C4" w:themeColor="accent1"/>
          <w:lang w:val="ga-IE"/>
        </w:rPr>
      </w:pPr>
      <w:bookmarkStart w:id="6" w:name="_Hlk83910793"/>
      <w:r w:rsidRPr="002D648D">
        <w:rPr>
          <w:rStyle w:val="Heading3Char"/>
          <w:lang w:val="ga-IE"/>
        </w:rPr>
        <w:t xml:space="preserve">Déan cur síos ort féin mar ealaíontóir </w:t>
      </w:r>
      <w:r w:rsidRPr="002D648D">
        <w:rPr>
          <w:rStyle w:val="Heading5Char"/>
          <w:lang w:val="ga-IE"/>
        </w:rPr>
        <w:t xml:space="preserve">– do chur chuige, do </w:t>
      </w:r>
      <w:r w:rsidR="6C6826A0" w:rsidRPr="002D648D">
        <w:rPr>
          <w:rStyle w:val="Heading5Char"/>
          <w:lang w:val="ga-IE"/>
        </w:rPr>
        <w:t>sprioc</w:t>
      </w:r>
      <w:r w:rsidRPr="002D648D">
        <w:rPr>
          <w:rStyle w:val="Heading5Char"/>
          <w:lang w:val="ga-IE"/>
        </w:rPr>
        <w:t xml:space="preserve"> ealaíne agus do chleachtas reatha (</w:t>
      </w:r>
      <w:r w:rsidR="471A7AFC" w:rsidRPr="002D648D">
        <w:rPr>
          <w:rStyle w:val="Heading5Char"/>
          <w:lang w:val="ga-IE"/>
        </w:rPr>
        <w:t>s</w:t>
      </w:r>
      <w:r w:rsidRPr="002D648D">
        <w:rPr>
          <w:rStyle w:val="Heading5Char"/>
          <w:lang w:val="ga-IE"/>
        </w:rPr>
        <w:t xml:space="preserve">eachain athrá ar aon rud atá luaite </w:t>
      </w:r>
      <w:r w:rsidR="006E745D" w:rsidRPr="002D648D">
        <w:rPr>
          <w:rStyle w:val="Heading5Char"/>
          <w:lang w:val="ga-IE"/>
        </w:rPr>
        <w:t>i do</w:t>
      </w:r>
      <w:r w:rsidRPr="002D648D">
        <w:rPr>
          <w:rStyle w:val="Heading5Char"/>
          <w:lang w:val="ga-IE"/>
        </w:rPr>
        <w:t xml:space="preserve"> CV) </w:t>
      </w:r>
      <w:r w:rsidR="00B923F2" w:rsidRPr="002D648D">
        <w:rPr>
          <w:rStyle w:val="Heading5Char"/>
          <w:lang w:val="ga-IE"/>
        </w:rPr>
        <w:t xml:space="preserve"> </w:t>
      </w:r>
    </w:p>
    <w:p w14:paraId="7C3682A0" w14:textId="17DE21CB" w:rsidR="00B923F2" w:rsidRPr="0043300C" w:rsidRDefault="00B923F2" w:rsidP="0043300C">
      <w:pPr>
        <w:pStyle w:val="ListParagraph"/>
        <w:ind w:left="360"/>
        <w:rPr>
          <w:lang w:val="ga-IE"/>
        </w:rPr>
      </w:pPr>
      <w:r w:rsidRPr="002D648D">
        <w:rPr>
          <w:lang w:val="ga-IE"/>
        </w:rPr>
        <w:t>Is painéil neamhspleácha a dhéanann measúnú ar na hiarratais – painéil dhifriúla gach bliain – agus ní féidir glacadh leis go mbeidh siad ar an eolas faoi do chleachtas ná faoi do shaothar ealaíne.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F86AC4" w:rsidRPr="002D648D" w14:paraId="708EA077" w14:textId="77777777" w:rsidTr="23E4DF88">
        <w:tc>
          <w:tcPr>
            <w:tcW w:w="8595" w:type="dxa"/>
          </w:tcPr>
          <w:p w14:paraId="5DBD208B" w14:textId="2A9BBB85" w:rsidR="004B19C9" w:rsidRPr="00915079" w:rsidRDefault="10264BF8" w:rsidP="55797CEB">
            <w:pPr>
              <w:rPr>
                <w:rFonts w:eastAsia="Times New Roman" w:cstheme="minorHAnsi"/>
                <w:sz w:val="24"/>
                <w:szCs w:val="24"/>
                <w:lang w:val="ga-IE"/>
              </w:rPr>
            </w:pPr>
            <w:r w:rsidRPr="00915079">
              <w:rPr>
                <w:rFonts w:cstheme="minorHAnsi"/>
                <w:lang w:val="ga-IE"/>
              </w:rPr>
              <w:t>(</w:t>
            </w:r>
            <w:r w:rsidR="2568C4FD" w:rsidRPr="00915079">
              <w:rPr>
                <w:rFonts w:cstheme="minorHAnsi"/>
                <w:lang w:val="ga-IE"/>
              </w:rPr>
              <w:t>*</w:t>
            </w:r>
            <w:r w:rsidR="1B80CD6B" w:rsidRPr="00915079">
              <w:rPr>
                <w:rFonts w:cstheme="minorHAnsi"/>
                <w:lang w:val="ga-IE"/>
              </w:rPr>
              <w:t>Uasmhéid</w:t>
            </w:r>
            <w:r w:rsidR="28685A5D" w:rsidRPr="00915079">
              <w:rPr>
                <w:rFonts w:cstheme="minorHAnsi"/>
                <w:lang w:val="ga-IE"/>
              </w:rPr>
              <w:t xml:space="preserve"> </w:t>
            </w:r>
            <w:r w:rsidR="0CC697C6" w:rsidRPr="00915079">
              <w:rPr>
                <w:rFonts w:cstheme="minorHAnsi"/>
                <w:lang w:val="ga-IE"/>
              </w:rPr>
              <w:t>2</w:t>
            </w:r>
            <w:r w:rsidR="28685A5D" w:rsidRPr="00915079">
              <w:rPr>
                <w:rFonts w:cstheme="minorHAnsi"/>
                <w:lang w:val="ga-IE"/>
              </w:rPr>
              <w:t>00 focal</w:t>
            </w:r>
            <w:r w:rsidR="2568C4FD" w:rsidRPr="00915079">
              <w:rPr>
                <w:rFonts w:cstheme="minorHAnsi"/>
                <w:lang w:val="ga-IE"/>
              </w:rPr>
              <w:t>*</w:t>
            </w:r>
            <w:r w:rsidR="28685A5D" w:rsidRPr="00915079">
              <w:rPr>
                <w:rFonts w:cstheme="minorHAnsi"/>
                <w:lang w:val="ga-IE"/>
              </w:rPr>
              <w:t>)</w:t>
            </w:r>
          </w:p>
          <w:p w14:paraId="12B22FCA" w14:textId="77777777" w:rsidR="00EF24DD" w:rsidRPr="00915079" w:rsidRDefault="00EF24DD" w:rsidP="55797CEB">
            <w:pPr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val="ga-IE" w:eastAsia="en-IE"/>
              </w:rPr>
            </w:pPr>
          </w:p>
          <w:p w14:paraId="2556728E" w14:textId="77777777" w:rsidR="00EF24DD" w:rsidRPr="00915079" w:rsidRDefault="00EF24DD" w:rsidP="55797CEB">
            <w:pPr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val="ga-IE" w:eastAsia="en-IE"/>
              </w:rPr>
            </w:pPr>
          </w:p>
          <w:p w14:paraId="34313749" w14:textId="77777777" w:rsidR="00EF24DD" w:rsidRPr="00915079" w:rsidRDefault="00EF24DD" w:rsidP="55797CEB">
            <w:pPr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val="ga-IE" w:eastAsia="en-IE"/>
              </w:rPr>
            </w:pPr>
          </w:p>
          <w:p w14:paraId="52426B62" w14:textId="77777777" w:rsidR="00EF24DD" w:rsidRPr="00915079" w:rsidRDefault="00EF24DD" w:rsidP="55797CEB">
            <w:pPr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val="ga-IE" w:eastAsia="en-IE"/>
              </w:rPr>
            </w:pPr>
          </w:p>
          <w:p w14:paraId="7D7CF586" w14:textId="77777777" w:rsidR="00EF24DD" w:rsidRPr="00915079" w:rsidRDefault="00EF24DD" w:rsidP="55797CEB">
            <w:pPr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val="ga-IE" w:eastAsia="en-IE"/>
              </w:rPr>
            </w:pPr>
          </w:p>
          <w:p w14:paraId="6FFD89E1" w14:textId="77777777" w:rsidR="00EF24DD" w:rsidRPr="00915079" w:rsidRDefault="00EF24DD" w:rsidP="55797CEB">
            <w:pPr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val="ga-IE" w:eastAsia="en-IE"/>
              </w:rPr>
            </w:pPr>
          </w:p>
          <w:p w14:paraId="3E0495D0" w14:textId="77777777" w:rsidR="00EF24DD" w:rsidRPr="00915079" w:rsidRDefault="00EF24DD" w:rsidP="55797CEB">
            <w:pPr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val="ga-IE" w:eastAsia="en-IE"/>
              </w:rPr>
            </w:pPr>
          </w:p>
          <w:p w14:paraId="3FEB20AE" w14:textId="77777777" w:rsidR="00EF24DD" w:rsidRPr="00915079" w:rsidRDefault="00EF24DD" w:rsidP="55797CEB">
            <w:pPr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val="ga-IE" w:eastAsia="en-IE"/>
              </w:rPr>
            </w:pPr>
          </w:p>
          <w:p w14:paraId="634CD809" w14:textId="77777777" w:rsidR="00EF24DD" w:rsidRPr="00915079" w:rsidRDefault="00EF24DD" w:rsidP="55797CEB">
            <w:pPr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val="ga-IE" w:eastAsia="en-IE"/>
              </w:rPr>
            </w:pPr>
          </w:p>
          <w:p w14:paraId="66459B15" w14:textId="77777777" w:rsidR="00EF24DD" w:rsidRPr="00915079" w:rsidRDefault="00EF24DD" w:rsidP="55797CEB">
            <w:pPr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val="ga-IE" w:eastAsia="en-IE"/>
              </w:rPr>
            </w:pPr>
          </w:p>
          <w:p w14:paraId="27FD3F51" w14:textId="77777777" w:rsidR="00EF24DD" w:rsidRPr="00915079" w:rsidRDefault="00EF24DD" w:rsidP="55797CEB">
            <w:pPr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val="ga-IE" w:eastAsia="en-IE"/>
              </w:rPr>
            </w:pPr>
          </w:p>
          <w:p w14:paraId="020A9C51" w14:textId="77777777" w:rsidR="00EF24DD" w:rsidRPr="00915079" w:rsidRDefault="00EF24DD" w:rsidP="55797CEB">
            <w:pPr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val="ga-IE" w:eastAsia="en-IE"/>
              </w:rPr>
            </w:pPr>
          </w:p>
          <w:p w14:paraId="77206217" w14:textId="77777777" w:rsidR="00EF24DD" w:rsidRPr="00915079" w:rsidRDefault="00EF24DD" w:rsidP="55797CEB">
            <w:pPr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val="ga-IE" w:eastAsia="en-IE"/>
              </w:rPr>
            </w:pPr>
          </w:p>
          <w:p w14:paraId="6C1FC61D" w14:textId="77777777" w:rsidR="00EF24DD" w:rsidRPr="00915079" w:rsidRDefault="00EF24DD" w:rsidP="55797CEB">
            <w:pPr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val="ga-IE" w:eastAsia="en-IE"/>
              </w:rPr>
            </w:pPr>
          </w:p>
          <w:p w14:paraId="1439D9EE" w14:textId="77777777" w:rsidR="00EF24DD" w:rsidRPr="00915079" w:rsidRDefault="00EF24DD" w:rsidP="55797CEB">
            <w:pPr>
              <w:ind w:left="360"/>
              <w:rPr>
                <w:rFonts w:eastAsia="Times New Roman" w:cstheme="minorHAnsi"/>
                <w:sz w:val="24"/>
                <w:szCs w:val="24"/>
                <w:lang w:val="ga-IE"/>
              </w:rPr>
            </w:pPr>
          </w:p>
          <w:p w14:paraId="0D80ED6E" w14:textId="22459837" w:rsidR="002A7FF8" w:rsidRPr="00915079" w:rsidRDefault="002A7FF8" w:rsidP="55797CEB">
            <w:pPr>
              <w:ind w:left="360"/>
              <w:rPr>
                <w:rFonts w:eastAsia="Times New Roman" w:cstheme="minorHAnsi"/>
                <w:sz w:val="24"/>
                <w:szCs w:val="24"/>
                <w:lang w:val="ga-IE"/>
              </w:rPr>
            </w:pPr>
          </w:p>
          <w:p w14:paraId="289B801D" w14:textId="7E1233C0" w:rsidR="00F86AC4" w:rsidRPr="002D648D" w:rsidRDefault="00F86AC4" w:rsidP="55797CEB">
            <w:pPr>
              <w:rPr>
                <w:rFonts w:ascii="Times New Roman" w:eastAsia="Times New Roman" w:hAnsi="Times New Roman"/>
                <w:sz w:val="24"/>
                <w:szCs w:val="24"/>
                <w:lang w:val="ga-IE"/>
              </w:rPr>
            </w:pPr>
          </w:p>
        </w:tc>
      </w:tr>
    </w:tbl>
    <w:p w14:paraId="3DDEC8B2" w14:textId="77777777" w:rsidR="0043300C" w:rsidRDefault="0043300C" w:rsidP="55797CEB">
      <w:pPr>
        <w:rPr>
          <w:rFonts w:ascii="Times New Roman" w:eastAsia="Times New Roman" w:hAnsi="Times New Roman"/>
          <w:sz w:val="24"/>
          <w:szCs w:val="24"/>
          <w:lang w:val="ga-IE"/>
        </w:rPr>
      </w:pPr>
    </w:p>
    <w:p w14:paraId="1F52F9DB" w14:textId="77777777" w:rsidR="0043300C" w:rsidRPr="002D648D" w:rsidRDefault="0043300C" w:rsidP="55797CEB">
      <w:pPr>
        <w:rPr>
          <w:rFonts w:ascii="Times New Roman" w:eastAsia="Times New Roman" w:hAnsi="Times New Roman"/>
          <w:sz w:val="24"/>
          <w:szCs w:val="24"/>
          <w:lang w:val="ga-IE"/>
        </w:rPr>
      </w:pPr>
    </w:p>
    <w:p w14:paraId="75A3CDD5" w14:textId="60B5EB3D" w:rsidR="00DF1FE1" w:rsidRPr="002D648D" w:rsidRDefault="3EC78B1A" w:rsidP="6D0C7F6F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 w:rsidRPr="6D0C7F6F">
        <w:rPr>
          <w:rStyle w:val="Heading3Char"/>
        </w:rPr>
        <w:lastRenderedPageBreak/>
        <w:t xml:space="preserve">Déan cur síos sonrach ar </w:t>
      </w:r>
      <w:r w:rsidR="3739DADB" w:rsidRPr="6D0C7F6F">
        <w:rPr>
          <w:rStyle w:val="Heading3Char"/>
        </w:rPr>
        <w:t xml:space="preserve">an méid </w:t>
      </w:r>
      <w:r w:rsidR="00670160" w:rsidRPr="6D0C7F6F">
        <w:rPr>
          <w:rStyle w:val="Heading3Char"/>
        </w:rPr>
        <w:t>atá tú ag iarraidh</w:t>
      </w:r>
      <w:r w:rsidR="2B4F75A9" w:rsidRPr="6D0C7F6F">
        <w:rPr>
          <w:rStyle w:val="Heading3Char"/>
        </w:rPr>
        <w:t xml:space="preserve"> a</w:t>
      </w:r>
      <w:r w:rsidR="00670160" w:rsidRPr="6D0C7F6F">
        <w:rPr>
          <w:rStyle w:val="Heading3Char"/>
        </w:rPr>
        <w:t xml:space="preserve"> b</w:t>
      </w:r>
      <w:r w:rsidR="2B4F75A9" w:rsidRPr="6D0C7F6F">
        <w:rPr>
          <w:rStyle w:val="Heading3Char"/>
        </w:rPr>
        <w:t>h</w:t>
      </w:r>
      <w:r w:rsidR="00670160" w:rsidRPr="6D0C7F6F">
        <w:rPr>
          <w:rStyle w:val="Heading3Char"/>
        </w:rPr>
        <w:t>aint amach leis an sparánacht seo</w:t>
      </w:r>
      <w:r w:rsidR="0259DE47" w:rsidRPr="6D0C7F6F">
        <w:rPr>
          <w:rStyle w:val="Heading3Char"/>
        </w:rPr>
        <w:t xml:space="preserve"> agus </w:t>
      </w:r>
      <w:r w:rsidR="00F2165B" w:rsidRPr="6D0C7F6F">
        <w:rPr>
          <w:rStyle w:val="Heading3Char"/>
        </w:rPr>
        <w:t xml:space="preserve">ar an </w:t>
      </w:r>
      <w:r w:rsidR="00670160" w:rsidRPr="6D0C7F6F">
        <w:rPr>
          <w:rStyle w:val="Heading3Char"/>
        </w:rPr>
        <w:t xml:space="preserve">leas a bheadh </w:t>
      </w:r>
      <w:r w:rsidR="006E745D" w:rsidRPr="6D0C7F6F">
        <w:rPr>
          <w:rStyle w:val="Heading3Char"/>
        </w:rPr>
        <w:t>le</w:t>
      </w:r>
      <w:r w:rsidR="00670160" w:rsidRPr="6D0C7F6F">
        <w:rPr>
          <w:rStyle w:val="Heading3Char"/>
        </w:rPr>
        <w:t xml:space="preserve"> do chleachtas ealaí</w:t>
      </w:r>
      <w:r w:rsidR="2B4F75A9" w:rsidRPr="6D0C7F6F">
        <w:rPr>
          <w:rStyle w:val="Heading3Char"/>
        </w:rPr>
        <w:t>ne</w:t>
      </w:r>
      <w:r w:rsidR="00F2165B" w:rsidRPr="6D0C7F6F">
        <w:rPr>
          <w:rStyle w:val="Heading3Char"/>
        </w:rPr>
        <w:t xml:space="preserve"> a fhorbairt</w:t>
      </w:r>
      <w:r w:rsidR="00670160" w:rsidRPr="6D0C7F6F">
        <w:rPr>
          <w:rStyle w:val="Heading3Char"/>
        </w:rPr>
        <w:t>?</w:t>
      </w:r>
      <w:r w:rsidR="00670160" w:rsidRPr="6D0C7F6F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</w:p>
    <w:p w14:paraId="4C52E5DC" w14:textId="7A35C764" w:rsidR="00670160" w:rsidRPr="002D648D" w:rsidRDefault="00670160" w:rsidP="23E4DF88">
      <w:pPr>
        <w:ind w:firstLine="360"/>
        <w:rPr>
          <w:rFonts w:eastAsiaTheme="minorEastAsia"/>
          <w:i/>
          <w:iCs/>
          <w:lang w:val="ga-IE"/>
        </w:rPr>
      </w:pPr>
      <w:r w:rsidRPr="002D648D">
        <w:rPr>
          <w:rFonts w:eastAsiaTheme="minorEastAsia"/>
          <w:i/>
          <w:iCs/>
          <w:lang w:val="ga-IE"/>
        </w:rPr>
        <w:t xml:space="preserve">Freagair </w:t>
      </w:r>
      <w:r w:rsidRPr="002D648D">
        <w:rPr>
          <w:rFonts w:eastAsiaTheme="minorEastAsia"/>
          <w:b/>
          <w:bCs/>
          <w:i/>
          <w:iCs/>
          <w:lang w:val="ga-IE"/>
        </w:rPr>
        <w:t>a)</w:t>
      </w:r>
      <w:r w:rsidRPr="002D648D">
        <w:rPr>
          <w:rFonts w:eastAsiaTheme="minorEastAsia"/>
          <w:i/>
          <w:iCs/>
          <w:lang w:val="ga-IE"/>
        </w:rPr>
        <w:t xml:space="preserve"> NÓ </w:t>
      </w:r>
      <w:r w:rsidRPr="002D648D">
        <w:rPr>
          <w:rFonts w:eastAsiaTheme="minorEastAsia"/>
          <w:b/>
          <w:bCs/>
          <w:i/>
          <w:iCs/>
          <w:lang w:val="ga-IE"/>
        </w:rPr>
        <w:t>b)</w:t>
      </w:r>
      <w:r w:rsidRPr="002D648D">
        <w:rPr>
          <w:rFonts w:eastAsiaTheme="minorEastAsia"/>
          <w:i/>
          <w:iCs/>
          <w:lang w:val="ga-IE"/>
        </w:rPr>
        <w:t xml:space="preserve">  </w:t>
      </w:r>
      <w:bookmarkEnd w:id="6"/>
    </w:p>
    <w:p w14:paraId="3413984B" w14:textId="0DD4FF33" w:rsidR="00F86AC4" w:rsidRPr="002D648D" w:rsidRDefault="00670160" w:rsidP="23E4DF88">
      <w:pPr>
        <w:pStyle w:val="ListParagraph"/>
        <w:numPr>
          <w:ilvl w:val="0"/>
          <w:numId w:val="3"/>
        </w:numPr>
        <w:rPr>
          <w:rFonts w:eastAsiaTheme="minorEastAsia"/>
          <w:lang w:val="ga-IE"/>
        </w:rPr>
      </w:pPr>
      <w:r w:rsidRPr="002D648D">
        <w:rPr>
          <w:rFonts w:eastAsiaTheme="minorEastAsia"/>
          <w:lang w:val="ga-IE"/>
        </w:rPr>
        <w:t>Más am atá ag teastáil uait le díriú isteach ar fhorbairt do chleachta</w:t>
      </w:r>
      <w:r w:rsidR="2B4F75A9" w:rsidRPr="002D648D">
        <w:rPr>
          <w:rFonts w:eastAsiaTheme="minorEastAsia"/>
          <w:lang w:val="ga-IE"/>
        </w:rPr>
        <w:t>i</w:t>
      </w:r>
      <w:r w:rsidRPr="002D648D">
        <w:rPr>
          <w:rFonts w:eastAsiaTheme="minorEastAsia"/>
          <w:lang w:val="ga-IE"/>
        </w:rPr>
        <w:t xml:space="preserve">s, gan díriú ar shaothar faoi leith, déan cur síos ar </w:t>
      </w:r>
      <w:r w:rsidR="00F2165B">
        <w:rPr>
          <w:rFonts w:eastAsiaTheme="minorEastAsia"/>
          <w:lang w:val="ga-IE"/>
        </w:rPr>
        <w:t>an gcaoi</w:t>
      </w:r>
      <w:r w:rsidR="00F2165B" w:rsidRPr="002D648D">
        <w:rPr>
          <w:rFonts w:eastAsiaTheme="minorEastAsia"/>
          <w:lang w:val="ga-IE"/>
        </w:rPr>
        <w:t xml:space="preserve"> </w:t>
      </w:r>
      <w:r w:rsidRPr="002D648D">
        <w:rPr>
          <w:rFonts w:eastAsiaTheme="minorEastAsia"/>
          <w:lang w:val="ga-IE"/>
        </w:rPr>
        <w:t xml:space="preserve">a </w:t>
      </w:r>
      <w:r w:rsidR="00F2165B">
        <w:rPr>
          <w:rFonts w:eastAsiaTheme="minorEastAsia"/>
          <w:lang w:val="ga-IE"/>
        </w:rPr>
        <w:t>n-</w:t>
      </w:r>
      <w:r w:rsidRPr="002D648D">
        <w:rPr>
          <w:rFonts w:eastAsiaTheme="minorEastAsia"/>
          <w:lang w:val="ga-IE"/>
        </w:rPr>
        <w:t>úsáidfidh tú an t-am</w:t>
      </w:r>
      <w:r w:rsidR="006E745D" w:rsidRPr="002D648D">
        <w:rPr>
          <w:rFonts w:eastAsiaTheme="minorEastAsia"/>
          <w:lang w:val="ga-IE"/>
        </w:rPr>
        <w:t xml:space="preserve"> </w:t>
      </w:r>
      <w:r w:rsidR="2CBF7FA5" w:rsidRPr="002D648D">
        <w:rPr>
          <w:rFonts w:eastAsiaTheme="minorEastAsia"/>
          <w:lang w:val="ga-IE"/>
        </w:rPr>
        <w:t xml:space="preserve">(m.sh. taighde, fiosrú, machnamh, forbairt scileanna, </w:t>
      </w:r>
      <w:r w:rsidR="00F2165B">
        <w:rPr>
          <w:rFonts w:eastAsiaTheme="minorEastAsia"/>
          <w:lang w:val="ga-IE"/>
        </w:rPr>
        <w:t>srl</w:t>
      </w:r>
      <w:r w:rsidR="2CBF7FA5" w:rsidRPr="002D648D">
        <w:rPr>
          <w:rFonts w:eastAsiaTheme="minorEastAsia"/>
          <w:lang w:val="ga-IE"/>
        </w:rPr>
        <w:t xml:space="preserve">.) </w:t>
      </w:r>
      <w:r w:rsidRPr="002D648D">
        <w:rPr>
          <w:rFonts w:eastAsiaTheme="minorEastAsia"/>
          <w:lang w:val="ga-IE"/>
        </w:rPr>
        <w:t xml:space="preserve">agus ar </w:t>
      </w:r>
      <w:r w:rsidR="00F2165B">
        <w:rPr>
          <w:rFonts w:eastAsiaTheme="minorEastAsia"/>
          <w:lang w:val="ga-IE"/>
        </w:rPr>
        <w:t>an gcaoi</w:t>
      </w:r>
      <w:r w:rsidR="00F2165B" w:rsidRPr="002D648D">
        <w:rPr>
          <w:rFonts w:eastAsiaTheme="minorEastAsia"/>
          <w:lang w:val="ga-IE"/>
        </w:rPr>
        <w:t xml:space="preserve"> </w:t>
      </w:r>
      <w:r w:rsidRPr="002D648D">
        <w:rPr>
          <w:rFonts w:eastAsiaTheme="minorEastAsia"/>
          <w:lang w:val="ga-IE"/>
        </w:rPr>
        <w:t xml:space="preserve">a </w:t>
      </w:r>
      <w:r w:rsidR="00F2165B">
        <w:rPr>
          <w:rFonts w:eastAsiaTheme="minorEastAsia"/>
          <w:lang w:val="ga-IE"/>
        </w:rPr>
        <w:t>g</w:t>
      </w:r>
      <w:r w:rsidRPr="002D648D">
        <w:rPr>
          <w:rFonts w:eastAsiaTheme="minorEastAsia"/>
          <w:lang w:val="ga-IE"/>
        </w:rPr>
        <w:t xml:space="preserve">cabhródh an tréimhse ama seo </w:t>
      </w:r>
      <w:r w:rsidR="006E745D" w:rsidRPr="002D648D">
        <w:rPr>
          <w:rFonts w:eastAsiaTheme="minorEastAsia"/>
          <w:lang w:val="ga-IE"/>
        </w:rPr>
        <w:t xml:space="preserve">leat </w:t>
      </w:r>
      <w:r w:rsidRPr="002D648D">
        <w:rPr>
          <w:rFonts w:eastAsiaTheme="minorEastAsia"/>
          <w:lang w:val="ga-IE"/>
        </w:rPr>
        <w:t>le do chleachtas mar ealaíontóir</w:t>
      </w:r>
      <w:r w:rsidR="00F2165B">
        <w:rPr>
          <w:rFonts w:eastAsiaTheme="minorEastAsia"/>
          <w:lang w:val="ga-IE"/>
        </w:rPr>
        <w:t xml:space="preserve"> a fhorbairt</w:t>
      </w:r>
      <w:r w:rsidRPr="002D648D">
        <w:rPr>
          <w:rFonts w:eastAsiaTheme="minorEastAsia"/>
          <w:lang w:val="ga-IE"/>
        </w:rPr>
        <w:t xml:space="preserve">. </w:t>
      </w:r>
    </w:p>
    <w:p w14:paraId="2D40A528" w14:textId="6813B89D" w:rsidR="00F86AC4" w:rsidRPr="0043300C" w:rsidRDefault="00670160" w:rsidP="0043300C">
      <w:pPr>
        <w:pStyle w:val="ListParagraph"/>
        <w:numPr>
          <w:ilvl w:val="0"/>
          <w:numId w:val="3"/>
        </w:numPr>
        <w:rPr>
          <w:rFonts w:eastAsiaTheme="minorEastAsia"/>
          <w:lang w:val="ga-IE"/>
        </w:rPr>
      </w:pPr>
      <w:r w:rsidRPr="002D648D">
        <w:rPr>
          <w:rFonts w:eastAsiaTheme="minorEastAsia"/>
          <w:lang w:val="ga-IE"/>
        </w:rPr>
        <w:t>Más am atá ag teastáil uait le díriú isteach ar fhorbairt saothar, déan cur síos a</w:t>
      </w:r>
      <w:r w:rsidR="2B4F75A9" w:rsidRPr="002D648D">
        <w:rPr>
          <w:rFonts w:eastAsiaTheme="minorEastAsia"/>
          <w:lang w:val="ga-IE"/>
        </w:rPr>
        <w:t>i</w:t>
      </w:r>
      <w:r w:rsidRPr="002D648D">
        <w:rPr>
          <w:rFonts w:eastAsiaTheme="minorEastAsia"/>
          <w:lang w:val="ga-IE"/>
        </w:rPr>
        <w:t>r seo</w:t>
      </w:r>
      <w:r w:rsidR="006E745D" w:rsidRPr="002D648D">
        <w:rPr>
          <w:rFonts w:eastAsiaTheme="minorEastAsia"/>
          <w:lang w:val="ga-IE"/>
        </w:rPr>
        <w:t xml:space="preserve"> –</w:t>
      </w:r>
      <w:r w:rsidR="62C9EEC6" w:rsidRPr="002D648D">
        <w:rPr>
          <w:rFonts w:eastAsiaTheme="minorEastAsia"/>
          <w:lang w:val="ga-IE"/>
        </w:rPr>
        <w:t xml:space="preserve"> </w:t>
      </w:r>
      <w:r w:rsidRPr="002D648D">
        <w:rPr>
          <w:rFonts w:eastAsiaTheme="minorEastAsia"/>
          <w:lang w:val="ga-IE"/>
        </w:rPr>
        <w:t xml:space="preserve">ar na céimeanna </w:t>
      </w:r>
      <w:r w:rsidR="006E745D" w:rsidRPr="002D648D">
        <w:rPr>
          <w:rFonts w:eastAsiaTheme="minorEastAsia"/>
          <w:lang w:val="ga-IE"/>
        </w:rPr>
        <w:t>ba</w:t>
      </w:r>
      <w:r w:rsidRPr="002D648D">
        <w:rPr>
          <w:rFonts w:eastAsiaTheme="minorEastAsia"/>
          <w:lang w:val="ga-IE"/>
        </w:rPr>
        <w:t xml:space="preserve"> m</w:t>
      </w:r>
      <w:r w:rsidR="006E745D" w:rsidRPr="002D648D">
        <w:rPr>
          <w:rFonts w:eastAsiaTheme="minorEastAsia"/>
          <w:lang w:val="ga-IE"/>
        </w:rPr>
        <w:t>h</w:t>
      </w:r>
      <w:r w:rsidRPr="002D648D">
        <w:rPr>
          <w:rFonts w:eastAsiaTheme="minorEastAsia"/>
          <w:lang w:val="ga-IE"/>
        </w:rPr>
        <w:t xml:space="preserve">ian leat a ghlacadh ina threo agus ar </w:t>
      </w:r>
      <w:r w:rsidR="00F2165B">
        <w:rPr>
          <w:rFonts w:eastAsiaTheme="minorEastAsia"/>
          <w:lang w:val="ga-IE"/>
        </w:rPr>
        <w:t>an gcaoi</w:t>
      </w:r>
      <w:r w:rsidR="00F2165B" w:rsidRPr="002D648D">
        <w:rPr>
          <w:rFonts w:eastAsiaTheme="minorEastAsia"/>
          <w:lang w:val="ga-IE"/>
        </w:rPr>
        <w:t xml:space="preserve"> </w:t>
      </w:r>
      <w:r w:rsidRPr="002D648D">
        <w:rPr>
          <w:rFonts w:eastAsiaTheme="minorEastAsia"/>
          <w:lang w:val="ga-IE"/>
        </w:rPr>
        <w:t xml:space="preserve">a </w:t>
      </w:r>
      <w:r w:rsidR="00F2165B">
        <w:rPr>
          <w:rFonts w:eastAsiaTheme="minorEastAsia"/>
          <w:lang w:val="ga-IE"/>
        </w:rPr>
        <w:t>g</w:t>
      </w:r>
      <w:r w:rsidRPr="002D648D">
        <w:rPr>
          <w:rFonts w:eastAsiaTheme="minorEastAsia"/>
          <w:lang w:val="ga-IE"/>
        </w:rPr>
        <w:t>cabhródh an fhorbairt saothar seo le forbairt do chleachta</w:t>
      </w:r>
      <w:r w:rsidR="00F2165B">
        <w:rPr>
          <w:rFonts w:eastAsiaTheme="minorEastAsia"/>
          <w:lang w:val="ga-IE"/>
        </w:rPr>
        <w:t>i</w:t>
      </w:r>
      <w:r w:rsidRPr="002D648D">
        <w:rPr>
          <w:rFonts w:eastAsiaTheme="minorEastAsia"/>
          <w:lang w:val="ga-IE"/>
        </w:rPr>
        <w:t>s mar ealaíontóir.</w:t>
      </w:r>
    </w:p>
    <w:p w14:paraId="5E31F5DF" w14:textId="78F5DD97" w:rsidR="00F86AC4" w:rsidRPr="002D648D" w:rsidRDefault="3AB8336E" w:rsidP="23E4DF88">
      <w:pPr>
        <w:pStyle w:val="ListParagraph"/>
        <w:ind w:left="360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ga-IE"/>
        </w:rPr>
      </w:pPr>
      <w:r w:rsidRPr="002D648D">
        <w:rPr>
          <w:rStyle w:val="Emphasis"/>
          <w:lang w:val="ga-IE"/>
        </w:rPr>
        <w:t>*Seo an chuid is tábhachtaí den f</w:t>
      </w:r>
      <w:r w:rsidR="006E745D" w:rsidRPr="002D648D">
        <w:rPr>
          <w:rStyle w:val="Emphasis"/>
          <w:lang w:val="ga-IE"/>
        </w:rPr>
        <w:t>h</w:t>
      </w:r>
      <w:r w:rsidRPr="002D648D">
        <w:rPr>
          <w:rStyle w:val="Emphasis"/>
          <w:lang w:val="ga-IE"/>
        </w:rPr>
        <w:t>oirm*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F86AC4" w:rsidRPr="002D648D" w14:paraId="66009D8D" w14:textId="77777777" w:rsidTr="23E4DF88">
        <w:trPr>
          <w:trHeight w:val="267"/>
        </w:trPr>
        <w:tc>
          <w:tcPr>
            <w:tcW w:w="8595" w:type="dxa"/>
          </w:tcPr>
          <w:p w14:paraId="33C4F52B" w14:textId="5C13FC18" w:rsidR="00F86AC4" w:rsidRPr="00915079" w:rsidRDefault="4E67D272" w:rsidP="23E4DF88">
            <w:pPr>
              <w:rPr>
                <w:rFonts w:ascii="Times New Roman" w:hAnsi="Times New Roman"/>
                <w:i/>
                <w:iCs/>
                <w:sz w:val="24"/>
                <w:szCs w:val="24"/>
                <w:lang w:val="ga-IE"/>
              </w:rPr>
            </w:pPr>
            <w:r w:rsidRPr="00915079">
              <w:rPr>
                <w:sz w:val="24"/>
                <w:szCs w:val="24"/>
                <w:lang w:val="ga-IE"/>
              </w:rPr>
              <w:t>(</w:t>
            </w:r>
            <w:r w:rsidR="1BE29039" w:rsidRPr="00915079">
              <w:rPr>
                <w:sz w:val="24"/>
                <w:szCs w:val="24"/>
                <w:lang w:val="ga-IE"/>
              </w:rPr>
              <w:t>*Uasmhéid</w:t>
            </w:r>
            <w:r w:rsidR="618093FE" w:rsidRPr="00915079">
              <w:rPr>
                <w:sz w:val="24"/>
                <w:szCs w:val="24"/>
                <w:lang w:val="ga-IE"/>
              </w:rPr>
              <w:t xml:space="preserve"> 400 focal</w:t>
            </w:r>
            <w:r w:rsidR="1BE29039" w:rsidRPr="00915079">
              <w:rPr>
                <w:sz w:val="24"/>
                <w:szCs w:val="24"/>
                <w:lang w:val="ga-IE"/>
              </w:rPr>
              <w:t>*</w:t>
            </w:r>
            <w:r w:rsidR="618093FE" w:rsidRPr="00915079">
              <w:rPr>
                <w:sz w:val="24"/>
                <w:szCs w:val="24"/>
                <w:lang w:val="ga-IE"/>
              </w:rPr>
              <w:t>)</w:t>
            </w:r>
          </w:p>
          <w:p w14:paraId="79204D69" w14:textId="77777777" w:rsidR="00EF24DD" w:rsidRPr="00915079" w:rsidRDefault="00EF24DD" w:rsidP="23E4DF88">
            <w:pPr>
              <w:pStyle w:val="ListParagraph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val="ga-IE"/>
              </w:rPr>
            </w:pPr>
          </w:p>
          <w:p w14:paraId="085392CD" w14:textId="6EFDF4C4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44ABAF82" w14:textId="4F5DB033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43CCEB24" w14:textId="0701F1BF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30188DD9" w14:textId="7208EBA0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1409953D" w14:textId="2A9C530F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6CD5133E" w14:textId="7E8F60F4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2E7E5BEB" w14:textId="75519547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67DC54F7" w14:textId="462A8191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100D0331" w14:textId="654C8E12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661CE179" w14:textId="493BF51D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30F619B4" w14:textId="2E65A4B8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4F2CBF5B" w14:textId="018A8B2C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72B927EA" w14:textId="098520FD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16E1F5CC" w14:textId="38C7EB58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722D802A" w14:textId="6C1A207B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204DBFFE" w14:textId="7C34C2D8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29B2E134" w14:textId="6C50AD03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44AEAB31" w14:textId="1B857EDF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77D8EBA1" w14:textId="5AA4A6D1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38CA86BC" w14:textId="2A07A84C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46BC1F88" w14:textId="77A39617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2798E4E9" w14:textId="777372B8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4414396E" w14:textId="77582D72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14BAF269" w14:textId="61472CFC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2364F155" w14:textId="708D17AB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6FCC61A5" w14:textId="3C608F71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60783476" w14:textId="7D2A957E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3854C486" w14:textId="7A25363A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071DDCF6" w14:textId="6AB3398D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66817BC2" w14:textId="697D4BB6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  <w:p w14:paraId="59DF4901" w14:textId="249836F2" w:rsidR="00396CC1" w:rsidRPr="00915079" w:rsidRDefault="00396CC1" w:rsidP="23E4DF88">
            <w:pPr>
              <w:rPr>
                <w:rFonts w:eastAsiaTheme="minorEastAsia"/>
                <w:sz w:val="24"/>
                <w:szCs w:val="24"/>
                <w:lang w:val="ga-IE"/>
              </w:rPr>
            </w:pPr>
          </w:p>
        </w:tc>
      </w:tr>
    </w:tbl>
    <w:p w14:paraId="43C93C2C" w14:textId="77777777" w:rsidR="00670160" w:rsidRPr="002D648D" w:rsidRDefault="00670160" w:rsidP="00670160">
      <w:pPr>
        <w:rPr>
          <w:rFonts w:ascii="Times New Roman" w:hAnsi="Times New Roman"/>
          <w:sz w:val="24"/>
          <w:szCs w:val="24"/>
          <w:lang w:val="ga-IE"/>
        </w:rPr>
      </w:pPr>
    </w:p>
    <w:p w14:paraId="6BC15F98" w14:textId="56845454" w:rsidR="00C31A68" w:rsidRPr="002D648D" w:rsidRDefault="00670160" w:rsidP="00992F20">
      <w:pPr>
        <w:pStyle w:val="Heading3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2D648D">
        <w:t>An Ghaeilge</w:t>
      </w:r>
      <w:r w:rsidR="3709C518" w:rsidRPr="002D648D">
        <w:t xml:space="preserve"> &amp; an Ghaeltac</w:t>
      </w:r>
      <w:r w:rsidR="4B07C7DB" w:rsidRPr="002D648D">
        <w:t>ht</w:t>
      </w:r>
    </w:p>
    <w:p w14:paraId="33B4F171" w14:textId="47B3AF4D" w:rsidR="00670160" w:rsidRPr="002D648D" w:rsidRDefault="1412A440" w:rsidP="0043300C">
      <w:pPr>
        <w:ind w:left="720"/>
        <w:rPr>
          <w:rFonts w:ascii="Times New Roman" w:eastAsia="Times New Roman" w:hAnsi="Times New Roman"/>
          <w:sz w:val="24"/>
          <w:szCs w:val="24"/>
          <w:lang w:val="ga-IE"/>
        </w:rPr>
      </w:pPr>
      <w:r w:rsidRPr="002D648D">
        <w:rPr>
          <w:lang w:val="ga-IE"/>
        </w:rPr>
        <w:t>D</w:t>
      </w:r>
      <w:r w:rsidR="2B4F75A9" w:rsidRPr="002D648D">
        <w:rPr>
          <w:lang w:val="ga-IE"/>
        </w:rPr>
        <w:t>éan</w:t>
      </w:r>
      <w:r w:rsidRPr="002D648D">
        <w:rPr>
          <w:lang w:val="ga-IE"/>
        </w:rPr>
        <w:t xml:space="preserve"> cur síos ar</w:t>
      </w:r>
      <w:r w:rsidR="40024485" w:rsidRPr="002D648D">
        <w:rPr>
          <w:lang w:val="ga-IE"/>
        </w:rPr>
        <w:t xml:space="preserve"> an</w:t>
      </w:r>
      <w:r w:rsidRPr="002D648D">
        <w:rPr>
          <w:lang w:val="ga-IE"/>
        </w:rPr>
        <w:t xml:space="preserve"> </w:t>
      </w:r>
      <w:r w:rsidR="5C5982FC" w:rsidRPr="002D648D">
        <w:rPr>
          <w:lang w:val="ga-IE"/>
        </w:rPr>
        <w:t xml:space="preserve">tionchar </w:t>
      </w:r>
      <w:r w:rsidR="40024485" w:rsidRPr="002D648D">
        <w:rPr>
          <w:lang w:val="ga-IE"/>
        </w:rPr>
        <w:t>a mheasann tú a</w:t>
      </w:r>
      <w:r w:rsidR="00F2165B">
        <w:rPr>
          <w:lang w:val="ga-IE"/>
        </w:rPr>
        <w:t xml:space="preserve"> bhíonn</w:t>
      </w:r>
      <w:r w:rsidR="40024485" w:rsidRPr="002D648D">
        <w:rPr>
          <w:lang w:val="ga-IE"/>
        </w:rPr>
        <w:t xml:space="preserve"> ag </w:t>
      </w:r>
      <w:r w:rsidR="7D04940B" w:rsidRPr="002D648D">
        <w:rPr>
          <w:lang w:val="ga-IE"/>
        </w:rPr>
        <w:t xml:space="preserve">do chleachtas ealaíne </w:t>
      </w:r>
      <w:r w:rsidR="5C5982FC" w:rsidRPr="002D648D">
        <w:rPr>
          <w:lang w:val="ga-IE"/>
        </w:rPr>
        <w:t>ar</w:t>
      </w:r>
      <w:r w:rsidR="2A54F2FE" w:rsidRPr="002D648D">
        <w:rPr>
          <w:lang w:val="ga-IE"/>
        </w:rPr>
        <w:t xml:space="preserve"> bhuanú na Gaeilge sa phobal Gaeltachta.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95"/>
      </w:tblGrid>
      <w:tr w:rsidR="00F86AC4" w:rsidRPr="0043300C" w14:paraId="1F6DBF35" w14:textId="77777777" w:rsidTr="23E4DF88">
        <w:trPr>
          <w:trHeight w:val="2423"/>
        </w:trPr>
        <w:tc>
          <w:tcPr>
            <w:tcW w:w="8595" w:type="dxa"/>
          </w:tcPr>
          <w:p w14:paraId="188C19B3" w14:textId="0D7386EC" w:rsidR="00F86AC4" w:rsidRPr="0043300C" w:rsidRDefault="4FADFC24" w:rsidP="23E4DF88">
            <w:pPr>
              <w:rPr>
                <w:rFonts w:cstheme="minorHAnsi"/>
                <w:i/>
                <w:iCs/>
                <w:sz w:val="24"/>
                <w:szCs w:val="24"/>
                <w:lang w:val="ga-IE"/>
              </w:rPr>
            </w:pPr>
            <w:r w:rsidRPr="0043300C">
              <w:rPr>
                <w:rFonts w:cstheme="minorHAnsi"/>
                <w:sz w:val="24"/>
                <w:szCs w:val="24"/>
                <w:lang w:val="ga-IE"/>
              </w:rPr>
              <w:t>(</w:t>
            </w:r>
            <w:r w:rsidR="5A2F807C" w:rsidRPr="0043300C">
              <w:rPr>
                <w:rFonts w:cstheme="minorHAnsi"/>
                <w:sz w:val="24"/>
                <w:szCs w:val="24"/>
                <w:lang w:val="ga-IE"/>
              </w:rPr>
              <w:t>*Uasmhéid</w:t>
            </w:r>
            <w:r w:rsidR="775CEE84" w:rsidRPr="0043300C">
              <w:rPr>
                <w:rFonts w:cstheme="minorHAnsi"/>
                <w:sz w:val="24"/>
                <w:szCs w:val="24"/>
                <w:lang w:val="ga-IE"/>
              </w:rPr>
              <w:t xml:space="preserve"> 200 focal</w:t>
            </w:r>
            <w:r w:rsidR="5A2F807C" w:rsidRPr="0043300C">
              <w:rPr>
                <w:rFonts w:cstheme="minorHAnsi"/>
                <w:sz w:val="24"/>
                <w:szCs w:val="24"/>
                <w:lang w:val="ga-IE"/>
              </w:rPr>
              <w:t>*</w:t>
            </w:r>
            <w:r w:rsidR="775CEE84" w:rsidRPr="0043300C">
              <w:rPr>
                <w:rFonts w:cstheme="minorHAnsi"/>
                <w:sz w:val="24"/>
                <w:szCs w:val="24"/>
                <w:lang w:val="ga-IE"/>
              </w:rPr>
              <w:t>)</w:t>
            </w:r>
          </w:p>
          <w:p w14:paraId="057C7B00" w14:textId="77777777" w:rsidR="00EA76D4" w:rsidRPr="0043300C" w:rsidRDefault="00EA76D4" w:rsidP="00EA76D4">
            <w:pPr>
              <w:spacing w:line="259" w:lineRule="auto"/>
              <w:rPr>
                <w:rFonts w:eastAsia="Times New Roman" w:cstheme="minorHAnsi"/>
                <w:color w:val="222222"/>
                <w:sz w:val="24"/>
                <w:szCs w:val="24"/>
                <w:lang w:val="ga-IE" w:eastAsia="en-IE"/>
              </w:rPr>
            </w:pPr>
          </w:p>
          <w:p w14:paraId="71AB7D7D" w14:textId="77777777" w:rsidR="00555EF3" w:rsidRPr="0043300C" w:rsidRDefault="00555EF3" w:rsidP="00EA76D4">
            <w:pPr>
              <w:spacing w:line="259" w:lineRule="auto"/>
              <w:rPr>
                <w:rFonts w:eastAsia="Times New Roman" w:cstheme="minorHAnsi"/>
                <w:color w:val="222222"/>
                <w:sz w:val="24"/>
                <w:szCs w:val="24"/>
                <w:lang w:val="ga-IE" w:eastAsia="en-IE"/>
              </w:rPr>
            </w:pPr>
          </w:p>
          <w:p w14:paraId="4775A2B6" w14:textId="77777777" w:rsidR="00555EF3" w:rsidRPr="0043300C" w:rsidRDefault="00555EF3" w:rsidP="00EA76D4">
            <w:pPr>
              <w:spacing w:line="259" w:lineRule="auto"/>
              <w:rPr>
                <w:rFonts w:eastAsia="Times New Roman" w:cstheme="minorHAnsi"/>
                <w:color w:val="222222"/>
                <w:sz w:val="24"/>
                <w:szCs w:val="24"/>
                <w:lang w:val="ga-IE" w:eastAsia="en-IE"/>
              </w:rPr>
            </w:pPr>
          </w:p>
          <w:p w14:paraId="4CEAC7B5" w14:textId="77777777" w:rsidR="00EA76D4" w:rsidRPr="0043300C" w:rsidRDefault="00EA76D4" w:rsidP="00EA76D4">
            <w:pPr>
              <w:spacing w:line="259" w:lineRule="auto"/>
              <w:rPr>
                <w:rFonts w:eastAsia="Times New Roman" w:cstheme="minorHAnsi"/>
                <w:color w:val="222222"/>
                <w:sz w:val="24"/>
                <w:szCs w:val="24"/>
                <w:lang w:val="ga-IE" w:eastAsia="en-IE"/>
              </w:rPr>
            </w:pPr>
          </w:p>
          <w:p w14:paraId="18A13B40" w14:textId="77777777" w:rsidR="00EA76D4" w:rsidRPr="0043300C" w:rsidRDefault="00EA76D4" w:rsidP="00EA76D4">
            <w:pPr>
              <w:spacing w:line="259" w:lineRule="auto"/>
              <w:rPr>
                <w:rFonts w:eastAsia="Times New Roman" w:cstheme="minorHAnsi"/>
                <w:color w:val="222222"/>
                <w:sz w:val="24"/>
                <w:szCs w:val="24"/>
                <w:lang w:val="ga-IE" w:eastAsia="en-IE"/>
              </w:rPr>
            </w:pPr>
          </w:p>
          <w:p w14:paraId="24E28C10" w14:textId="77777777" w:rsidR="00EA76D4" w:rsidRPr="0043300C" w:rsidRDefault="00EA76D4" w:rsidP="00EA76D4">
            <w:pPr>
              <w:spacing w:line="259" w:lineRule="auto"/>
              <w:rPr>
                <w:rFonts w:eastAsia="Times New Roman" w:cstheme="minorHAnsi"/>
                <w:color w:val="222222"/>
                <w:sz w:val="24"/>
                <w:szCs w:val="24"/>
                <w:lang w:val="ga-IE" w:eastAsia="en-IE"/>
              </w:rPr>
            </w:pPr>
          </w:p>
          <w:p w14:paraId="53633179" w14:textId="3A5C8DAA" w:rsidR="00EA76D4" w:rsidRPr="0043300C" w:rsidRDefault="00EA76D4" w:rsidP="55797CEB">
            <w:pPr>
              <w:spacing w:line="259" w:lineRule="auto"/>
              <w:rPr>
                <w:rFonts w:eastAsia="Times New Roman" w:cstheme="minorHAnsi"/>
                <w:color w:val="222222"/>
                <w:sz w:val="24"/>
                <w:szCs w:val="24"/>
                <w:lang w:val="ga-IE" w:eastAsia="en-IE"/>
              </w:rPr>
            </w:pPr>
          </w:p>
        </w:tc>
      </w:tr>
    </w:tbl>
    <w:p w14:paraId="65E3C379" w14:textId="77777777" w:rsidR="0043300C" w:rsidRPr="0043300C" w:rsidRDefault="0043300C" w:rsidP="0043300C">
      <w:pPr>
        <w:rPr>
          <w:sz w:val="20"/>
          <w:szCs w:val="16"/>
          <w:lang w:val="en-GB"/>
        </w:rPr>
      </w:pPr>
      <w:bookmarkStart w:id="7" w:name="_Hlk111717412"/>
    </w:p>
    <w:p w14:paraId="5E4A4206" w14:textId="4FC280E1" w:rsidR="00670160" w:rsidRPr="002D648D" w:rsidRDefault="00670160" w:rsidP="00992F20">
      <w:pPr>
        <w:pStyle w:val="Heading3"/>
        <w:numPr>
          <w:ilvl w:val="0"/>
          <w:numId w:val="4"/>
        </w:numPr>
        <w:rPr>
          <w:rFonts w:ascii="Times New Roman" w:hAnsi="Times New Roman"/>
          <w:b/>
          <w:bCs/>
          <w:color w:val="4472C4" w:themeColor="accent1"/>
          <w:sz w:val="22"/>
          <w:szCs w:val="22"/>
        </w:rPr>
      </w:pPr>
      <w:r w:rsidRPr="002D648D">
        <w:t>An Buiséad</w:t>
      </w:r>
    </w:p>
    <w:p w14:paraId="52D74CF0" w14:textId="7D4C2CE5" w:rsidR="1E74DFE8" w:rsidRPr="002D648D" w:rsidRDefault="1E74DFE8" w:rsidP="7E047096">
      <w:pPr>
        <w:rPr>
          <w:lang w:val="ga-IE"/>
        </w:rPr>
      </w:pPr>
      <w:r w:rsidRPr="002D648D">
        <w:rPr>
          <w:lang w:val="ga-IE"/>
        </w:rPr>
        <w:t>Is gá go dtiocfaidh na sonraí sa bhuiséad thíos leis an méid atá ráite i ceist 6 (líon ama, costais</w:t>
      </w:r>
      <w:r w:rsidR="00F2165B">
        <w:rPr>
          <w:lang w:val="ga-IE"/>
        </w:rPr>
        <w:t>, s</w:t>
      </w:r>
      <w:r w:rsidRPr="002D648D">
        <w:rPr>
          <w:lang w:val="ga-IE"/>
        </w:rPr>
        <w:t>rl)</w:t>
      </w:r>
    </w:p>
    <w:tbl>
      <w:tblPr>
        <w:tblStyle w:val="TableGrid"/>
        <w:tblW w:w="8505" w:type="dxa"/>
        <w:tblInd w:w="421" w:type="dxa"/>
        <w:tblLook w:val="00E0" w:firstRow="1" w:lastRow="1" w:firstColumn="1" w:lastColumn="0" w:noHBand="0" w:noVBand="0"/>
      </w:tblPr>
      <w:tblGrid>
        <w:gridCol w:w="3402"/>
        <w:gridCol w:w="850"/>
        <w:gridCol w:w="3544"/>
        <w:gridCol w:w="709"/>
      </w:tblGrid>
      <w:tr w:rsidR="00670160" w:rsidRPr="002D648D" w14:paraId="0548BDE5" w14:textId="77777777" w:rsidTr="00FF0A77">
        <w:trPr>
          <w:trHeight w:val="20"/>
        </w:trPr>
        <w:tc>
          <w:tcPr>
            <w:tcW w:w="3402" w:type="dxa"/>
          </w:tcPr>
          <w:p w14:paraId="5C9E859B" w14:textId="6467E287" w:rsidR="00F85666" w:rsidRPr="00FF0A77" w:rsidRDefault="00670160" w:rsidP="00FF0A77">
            <w:pPr>
              <w:pStyle w:val="Heading5"/>
              <w:rPr>
                <w:rFonts w:ascii="Times New Roman" w:hAnsi="Times New Roman"/>
                <w:b/>
                <w:bCs/>
                <w:sz w:val="24"/>
                <w:szCs w:val="24"/>
                <w:lang w:val="ga-IE"/>
              </w:rPr>
            </w:pPr>
            <w:r w:rsidRPr="002D648D">
              <w:rPr>
                <w:lang w:val="ga-IE"/>
              </w:rPr>
              <w:t>Caiteachas</w:t>
            </w:r>
          </w:p>
          <w:p w14:paraId="489E3BAE" w14:textId="284FB7F4" w:rsidR="00103329" w:rsidRPr="002D648D" w:rsidRDefault="00670160" w:rsidP="23E4DF88">
            <w:pPr>
              <w:rPr>
                <w:rFonts w:ascii="Times New Roman" w:hAnsi="Times New Roman"/>
                <w:i/>
                <w:iCs/>
                <w:sz w:val="24"/>
                <w:szCs w:val="24"/>
                <w:lang w:val="ga-IE"/>
              </w:rPr>
            </w:pPr>
            <w:r w:rsidRPr="002D648D">
              <w:rPr>
                <w:rStyle w:val="SubtleEmphasis"/>
                <w:lang w:val="ga-IE"/>
              </w:rPr>
              <w:t xml:space="preserve">m.sh.: am (cuir costas ar an líon ama </w:t>
            </w:r>
            <w:r w:rsidR="006E745D" w:rsidRPr="002D648D">
              <w:rPr>
                <w:rStyle w:val="SubtleEmphasis"/>
                <w:lang w:val="ga-IE"/>
              </w:rPr>
              <w:t>ba</w:t>
            </w:r>
            <w:r w:rsidRPr="002D648D">
              <w:rPr>
                <w:rStyle w:val="SubtleEmphasis"/>
                <w:lang w:val="ga-IE"/>
              </w:rPr>
              <w:t xml:space="preserve"> mhaith leat a chur i leataobh)</w:t>
            </w:r>
            <w:r w:rsidR="006E745D" w:rsidRPr="002D648D">
              <w:rPr>
                <w:rStyle w:val="SubtleEmphasis"/>
                <w:lang w:val="ga-IE"/>
              </w:rPr>
              <w:t>;</w:t>
            </w:r>
          </w:p>
          <w:p w14:paraId="16E111F6" w14:textId="177EAC13" w:rsidR="00670160" w:rsidRPr="002D648D" w:rsidRDefault="00670160" w:rsidP="23E4DF88">
            <w:pPr>
              <w:rPr>
                <w:rFonts w:ascii="Times New Roman" w:hAnsi="Times New Roman"/>
                <w:i/>
                <w:iCs/>
                <w:sz w:val="24"/>
                <w:szCs w:val="24"/>
                <w:lang w:val="ga-IE"/>
              </w:rPr>
            </w:pPr>
            <w:r w:rsidRPr="002D648D">
              <w:rPr>
                <w:rStyle w:val="SubtleEmphasis"/>
                <w:lang w:val="ga-IE"/>
              </w:rPr>
              <w:t>ábhar, trealamh</w:t>
            </w:r>
            <w:r w:rsidR="2FCB4E5F" w:rsidRPr="002D648D">
              <w:rPr>
                <w:rStyle w:val="SubtleEmphasis"/>
                <w:lang w:val="ga-IE"/>
              </w:rPr>
              <w:t>*</w:t>
            </w:r>
            <w:r w:rsidRPr="002D648D">
              <w:rPr>
                <w:rStyle w:val="SubtleEmphasis"/>
                <w:lang w:val="ga-IE"/>
              </w:rPr>
              <w:t>, cáipéis</w:t>
            </w:r>
            <w:r w:rsidR="4B3C6E58" w:rsidRPr="002D648D">
              <w:rPr>
                <w:rStyle w:val="SubtleEmphasis"/>
                <w:lang w:val="ga-IE"/>
              </w:rPr>
              <w:t>í</w:t>
            </w:r>
            <w:r w:rsidRPr="002D648D">
              <w:rPr>
                <w:rStyle w:val="SubtleEmphasis"/>
                <w:lang w:val="ga-IE"/>
              </w:rPr>
              <w:t>, priontáil, taist</w:t>
            </w:r>
            <w:r w:rsidR="4B3C6E58" w:rsidRPr="002D648D">
              <w:rPr>
                <w:rStyle w:val="SubtleEmphasis"/>
                <w:lang w:val="ga-IE"/>
              </w:rPr>
              <w:t>eal</w:t>
            </w:r>
            <w:r w:rsidRPr="002D648D">
              <w:rPr>
                <w:rStyle w:val="SubtleEmphasis"/>
                <w:lang w:val="ga-IE"/>
              </w:rPr>
              <w:t>, táillí</w:t>
            </w:r>
            <w:r w:rsidR="006E745D" w:rsidRPr="002D648D">
              <w:rPr>
                <w:rStyle w:val="SubtleEmphasis"/>
                <w:lang w:val="ga-IE"/>
              </w:rPr>
              <w:t xml:space="preserve">, </w:t>
            </w:r>
            <w:r w:rsidR="4B3C6E58" w:rsidRPr="002D648D">
              <w:rPr>
                <w:rStyle w:val="SubtleEmphasis"/>
                <w:lang w:val="ga-IE"/>
              </w:rPr>
              <w:t>s</w:t>
            </w:r>
            <w:r w:rsidRPr="002D648D">
              <w:rPr>
                <w:rStyle w:val="SubtleEmphasis"/>
                <w:lang w:val="ga-IE"/>
              </w:rPr>
              <w:t>rl</w:t>
            </w:r>
            <w:r w:rsidR="4B3C6E58" w:rsidRPr="002D648D">
              <w:rPr>
                <w:rStyle w:val="SubtleEmphasis"/>
                <w:lang w:val="ga-IE"/>
              </w:rPr>
              <w:t>.</w:t>
            </w:r>
          </w:p>
        </w:tc>
        <w:tc>
          <w:tcPr>
            <w:tcW w:w="850" w:type="dxa"/>
          </w:tcPr>
          <w:p w14:paraId="4ECA2918" w14:textId="77777777" w:rsidR="00F85666" w:rsidRPr="002D648D" w:rsidRDefault="00F85666" w:rsidP="00F85666">
            <w:pPr>
              <w:jc w:val="center"/>
              <w:rPr>
                <w:rFonts w:ascii="Times New Roman" w:hAnsi="Times New Roman"/>
                <w:sz w:val="24"/>
                <w:szCs w:val="24"/>
                <w:lang w:val="ga-IE"/>
              </w:rPr>
            </w:pPr>
          </w:p>
          <w:p w14:paraId="181A7730" w14:textId="77777777" w:rsidR="00F85666" w:rsidRPr="002D648D" w:rsidRDefault="00F85666" w:rsidP="00F85666">
            <w:pPr>
              <w:jc w:val="center"/>
              <w:rPr>
                <w:rFonts w:ascii="Times New Roman" w:hAnsi="Times New Roman"/>
                <w:sz w:val="24"/>
                <w:szCs w:val="24"/>
                <w:lang w:val="ga-IE"/>
              </w:rPr>
            </w:pPr>
          </w:p>
          <w:p w14:paraId="281480F4" w14:textId="77777777" w:rsidR="00F85666" w:rsidRPr="002D648D" w:rsidRDefault="00F85666" w:rsidP="00F85666">
            <w:pPr>
              <w:jc w:val="center"/>
              <w:rPr>
                <w:rFonts w:ascii="Times New Roman" w:hAnsi="Times New Roman"/>
                <w:sz w:val="24"/>
                <w:szCs w:val="24"/>
                <w:lang w:val="ga-IE"/>
              </w:rPr>
            </w:pPr>
          </w:p>
          <w:p w14:paraId="0BA69212" w14:textId="77777777" w:rsidR="00F85666" w:rsidRPr="002D648D" w:rsidRDefault="00F85666" w:rsidP="00F85666">
            <w:pPr>
              <w:jc w:val="center"/>
              <w:rPr>
                <w:rFonts w:ascii="Times New Roman" w:hAnsi="Times New Roman"/>
                <w:sz w:val="24"/>
                <w:szCs w:val="24"/>
                <w:lang w:val="ga-IE"/>
              </w:rPr>
            </w:pPr>
          </w:p>
          <w:p w14:paraId="537AB7EC" w14:textId="3B3F6F88" w:rsidR="00670160" w:rsidRPr="002D648D" w:rsidRDefault="00670160" w:rsidP="00F85666">
            <w:pPr>
              <w:jc w:val="center"/>
              <w:rPr>
                <w:rFonts w:ascii="Times New Roman" w:hAnsi="Times New Roman"/>
                <w:sz w:val="24"/>
                <w:szCs w:val="24"/>
                <w:lang w:val="ga-IE"/>
              </w:rPr>
            </w:pPr>
            <w:r w:rsidRPr="002D648D">
              <w:rPr>
                <w:rFonts w:ascii="Times New Roman" w:hAnsi="Times New Roman"/>
                <w:sz w:val="24"/>
                <w:szCs w:val="24"/>
                <w:lang w:val="ga-IE"/>
              </w:rPr>
              <w:t>€</w:t>
            </w:r>
          </w:p>
        </w:tc>
        <w:tc>
          <w:tcPr>
            <w:tcW w:w="3544" w:type="dxa"/>
          </w:tcPr>
          <w:p w14:paraId="2756A4A6" w14:textId="03E99238" w:rsidR="55797CEB" w:rsidRPr="00FF0A77" w:rsidRDefault="7F9A39C2" w:rsidP="55797CEB">
            <w:pPr>
              <w:rPr>
                <w:rStyle w:val="SubtleEmphasis"/>
                <w:rFonts w:ascii="Times New Roman" w:hAnsi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ga-IE"/>
              </w:rPr>
            </w:pPr>
            <w:r w:rsidRPr="002D648D">
              <w:rPr>
                <w:rStyle w:val="Heading5Char"/>
                <w:lang w:val="ga-IE"/>
              </w:rPr>
              <w:t>Teacht isteach</w:t>
            </w:r>
            <w:r w:rsidR="05BDF7B5" w:rsidRPr="002D648D">
              <w:rPr>
                <w:lang w:val="ga-IE"/>
              </w:rPr>
              <w:t xml:space="preserve"> </w:t>
            </w:r>
            <w:r w:rsidR="05BDF7B5" w:rsidRPr="002D648D">
              <w:rPr>
                <w:rStyle w:val="SubtleEmphasis"/>
                <w:lang w:val="ga-IE"/>
              </w:rPr>
              <w:t>(más ann d</w:t>
            </w:r>
            <w:r w:rsidR="4B3C6E58" w:rsidRPr="002D648D">
              <w:rPr>
                <w:rStyle w:val="SubtleEmphasis"/>
                <w:lang w:val="ga-IE"/>
              </w:rPr>
              <w:t>ó</w:t>
            </w:r>
            <w:r w:rsidR="05BDF7B5" w:rsidRPr="002D648D">
              <w:rPr>
                <w:rStyle w:val="SubtleEmphasis"/>
                <w:lang w:val="ga-IE"/>
              </w:rPr>
              <w:t>)</w:t>
            </w:r>
          </w:p>
          <w:p w14:paraId="53C9661B" w14:textId="2BF53277" w:rsidR="00670160" w:rsidRPr="002D648D" w:rsidRDefault="129A2674" w:rsidP="23E4DF88">
            <w:pPr>
              <w:rPr>
                <w:rFonts w:ascii="Times New Roman" w:hAnsi="Times New Roman"/>
                <w:i/>
                <w:iCs/>
                <w:sz w:val="24"/>
                <w:szCs w:val="24"/>
                <w:lang w:val="ga-IE"/>
              </w:rPr>
            </w:pPr>
            <w:r w:rsidRPr="002D648D">
              <w:rPr>
                <w:rStyle w:val="SubtleEmphasis"/>
                <w:lang w:val="ga-IE"/>
              </w:rPr>
              <w:t>Má tá an caiteachas iomlán níos mó ná méid an deontais atá á lorg, abair linn conas a chlúdóidh tú an t-easnamh</w:t>
            </w:r>
            <w:r w:rsidR="006E745D" w:rsidRPr="002D648D">
              <w:rPr>
                <w:rStyle w:val="SubtleEmphasis"/>
                <w:lang w:val="ga-IE"/>
              </w:rPr>
              <w:t xml:space="preserve"> –</w:t>
            </w:r>
            <w:r w:rsidR="671D61D5" w:rsidRPr="002D648D">
              <w:rPr>
                <w:rStyle w:val="SubtleEmphasis"/>
                <w:lang w:val="ga-IE"/>
              </w:rPr>
              <w:t xml:space="preserve"> </w:t>
            </w:r>
            <w:r w:rsidRPr="002D648D">
              <w:rPr>
                <w:rStyle w:val="SubtleEmphasis"/>
                <w:lang w:val="ga-IE"/>
              </w:rPr>
              <w:t>m.sh.: deontais eile, táill</w:t>
            </w:r>
            <w:r w:rsidR="006E745D" w:rsidRPr="002D648D">
              <w:rPr>
                <w:rStyle w:val="SubtleEmphasis"/>
                <w:lang w:val="ga-IE"/>
              </w:rPr>
              <w:t>í</w:t>
            </w:r>
            <w:r w:rsidRPr="002D648D">
              <w:rPr>
                <w:rStyle w:val="SubtleEmphasis"/>
                <w:lang w:val="ga-IE"/>
              </w:rPr>
              <w:t>, díolacháin, urraíocht, d’acmhainn féin.</w:t>
            </w:r>
          </w:p>
        </w:tc>
        <w:tc>
          <w:tcPr>
            <w:tcW w:w="709" w:type="dxa"/>
          </w:tcPr>
          <w:p w14:paraId="5D9562E1" w14:textId="77777777" w:rsidR="00F85666" w:rsidRPr="002D648D" w:rsidRDefault="00F85666" w:rsidP="00F85666">
            <w:pPr>
              <w:jc w:val="center"/>
              <w:rPr>
                <w:rFonts w:ascii="Times New Roman" w:hAnsi="Times New Roman"/>
                <w:sz w:val="24"/>
                <w:szCs w:val="24"/>
                <w:lang w:val="ga-IE"/>
              </w:rPr>
            </w:pPr>
          </w:p>
          <w:p w14:paraId="4AD50949" w14:textId="77777777" w:rsidR="00F85666" w:rsidRPr="002D648D" w:rsidRDefault="00F85666" w:rsidP="00F85666">
            <w:pPr>
              <w:jc w:val="center"/>
              <w:rPr>
                <w:rFonts w:ascii="Times New Roman" w:hAnsi="Times New Roman"/>
                <w:sz w:val="24"/>
                <w:szCs w:val="24"/>
                <w:lang w:val="ga-IE"/>
              </w:rPr>
            </w:pPr>
          </w:p>
          <w:p w14:paraId="39B578D4" w14:textId="77777777" w:rsidR="00F85666" w:rsidRPr="002D648D" w:rsidRDefault="00F85666" w:rsidP="00F85666">
            <w:pPr>
              <w:jc w:val="center"/>
              <w:rPr>
                <w:rFonts w:ascii="Times New Roman" w:hAnsi="Times New Roman"/>
                <w:sz w:val="24"/>
                <w:szCs w:val="24"/>
                <w:lang w:val="ga-IE"/>
              </w:rPr>
            </w:pPr>
          </w:p>
          <w:p w14:paraId="6A5D6791" w14:textId="77777777" w:rsidR="00F85666" w:rsidRPr="002D648D" w:rsidRDefault="00F85666" w:rsidP="00F85666">
            <w:pPr>
              <w:jc w:val="center"/>
              <w:rPr>
                <w:rFonts w:ascii="Times New Roman" w:hAnsi="Times New Roman"/>
                <w:sz w:val="24"/>
                <w:szCs w:val="24"/>
                <w:lang w:val="ga-IE"/>
              </w:rPr>
            </w:pPr>
          </w:p>
          <w:p w14:paraId="705EF0CC" w14:textId="01E93330" w:rsidR="00670160" w:rsidRPr="002D648D" w:rsidRDefault="00670160" w:rsidP="00F85666">
            <w:pPr>
              <w:jc w:val="center"/>
              <w:rPr>
                <w:rFonts w:ascii="Times New Roman" w:hAnsi="Times New Roman"/>
                <w:sz w:val="24"/>
                <w:szCs w:val="24"/>
                <w:lang w:val="ga-IE"/>
              </w:rPr>
            </w:pPr>
            <w:r w:rsidRPr="002D648D">
              <w:rPr>
                <w:rFonts w:ascii="Times New Roman" w:hAnsi="Times New Roman"/>
                <w:sz w:val="24"/>
                <w:szCs w:val="24"/>
                <w:lang w:val="ga-IE"/>
              </w:rPr>
              <w:t>€</w:t>
            </w:r>
          </w:p>
        </w:tc>
      </w:tr>
      <w:tr w:rsidR="00670160" w:rsidRPr="002D648D" w14:paraId="63392D96" w14:textId="77777777" w:rsidTr="00FF0A77">
        <w:trPr>
          <w:trHeight w:val="20"/>
        </w:trPr>
        <w:tc>
          <w:tcPr>
            <w:tcW w:w="3402" w:type="dxa"/>
          </w:tcPr>
          <w:p w14:paraId="5675282D" w14:textId="77777777" w:rsidR="00915079" w:rsidRDefault="5E89509C" w:rsidP="001F047C">
            <w:pPr>
              <w:rPr>
                <w:rFonts w:asciiTheme="majorHAnsi" w:hAnsiTheme="majorHAnsi" w:cstheme="majorHAnsi"/>
                <w:szCs w:val="28"/>
                <w:lang w:val="ga-IE"/>
              </w:rPr>
            </w:pPr>
            <w:r w:rsidRPr="00915079">
              <w:rPr>
                <w:rFonts w:asciiTheme="majorHAnsi" w:hAnsiTheme="majorHAnsi" w:cstheme="majorHAnsi"/>
                <w:szCs w:val="28"/>
                <w:lang w:val="ga-IE"/>
              </w:rPr>
              <w:t xml:space="preserve">Sampla: </w:t>
            </w:r>
          </w:p>
          <w:p w14:paraId="11B129D6" w14:textId="77777777" w:rsidR="00915079" w:rsidRDefault="5E89509C" w:rsidP="001F047C">
            <w:pPr>
              <w:rPr>
                <w:rFonts w:asciiTheme="majorHAnsi" w:hAnsiTheme="majorHAnsi" w:cstheme="majorHAnsi"/>
                <w:szCs w:val="28"/>
                <w:lang w:val="ga-IE"/>
              </w:rPr>
            </w:pPr>
            <w:r w:rsidRPr="00915079">
              <w:rPr>
                <w:rFonts w:asciiTheme="majorHAnsi" w:hAnsiTheme="majorHAnsi" w:cstheme="majorHAnsi"/>
                <w:szCs w:val="28"/>
                <w:lang w:val="ga-IE"/>
              </w:rPr>
              <w:t xml:space="preserve">X laethanta x </w:t>
            </w:r>
          </w:p>
          <w:p w14:paraId="52A9B05D" w14:textId="67931C4A" w:rsidR="00A24046" w:rsidRPr="00915079" w:rsidRDefault="5E89509C" w:rsidP="001F047C">
            <w:pPr>
              <w:rPr>
                <w:rFonts w:asciiTheme="majorHAnsi" w:hAnsiTheme="majorHAnsi" w:cstheme="majorHAnsi"/>
                <w:sz w:val="24"/>
                <w:szCs w:val="24"/>
                <w:lang w:val="ga-IE"/>
              </w:rPr>
            </w:pPr>
            <w:r w:rsidRPr="00915079">
              <w:rPr>
                <w:rFonts w:asciiTheme="majorHAnsi" w:hAnsiTheme="majorHAnsi" w:cstheme="majorHAnsi"/>
                <w:szCs w:val="28"/>
                <w:lang w:val="ga-IE"/>
              </w:rPr>
              <w:t xml:space="preserve">X Seachtainí @X ráta sa lá </w:t>
            </w:r>
          </w:p>
        </w:tc>
        <w:tc>
          <w:tcPr>
            <w:tcW w:w="850" w:type="dxa"/>
          </w:tcPr>
          <w:p w14:paraId="52DFC623" w14:textId="47DE9F28" w:rsidR="00670160" w:rsidRPr="002D648D" w:rsidRDefault="00670160" w:rsidP="001F047C">
            <w:pPr>
              <w:rPr>
                <w:rFonts w:ascii="Times New Roman" w:hAnsi="Times New Roman"/>
                <w:sz w:val="24"/>
                <w:szCs w:val="24"/>
                <w:lang w:val="ga-IE"/>
              </w:rPr>
            </w:pPr>
          </w:p>
        </w:tc>
        <w:tc>
          <w:tcPr>
            <w:tcW w:w="3544" w:type="dxa"/>
          </w:tcPr>
          <w:p w14:paraId="6DC10B32" w14:textId="77777777" w:rsidR="00670160" w:rsidRPr="002D648D" w:rsidRDefault="00670160" w:rsidP="00915079">
            <w:pPr>
              <w:rPr>
                <w:lang w:val="ga-IE"/>
              </w:rPr>
            </w:pPr>
          </w:p>
        </w:tc>
        <w:tc>
          <w:tcPr>
            <w:tcW w:w="709" w:type="dxa"/>
          </w:tcPr>
          <w:p w14:paraId="21D77F3E" w14:textId="015E0C0E" w:rsidR="00670160" w:rsidRPr="002D648D" w:rsidRDefault="00670160" w:rsidP="001F047C">
            <w:pPr>
              <w:rPr>
                <w:rFonts w:ascii="Times New Roman" w:hAnsi="Times New Roman"/>
                <w:sz w:val="24"/>
                <w:szCs w:val="24"/>
                <w:lang w:val="ga-IE"/>
              </w:rPr>
            </w:pPr>
          </w:p>
        </w:tc>
      </w:tr>
      <w:tr w:rsidR="00670160" w:rsidRPr="002D648D" w14:paraId="1E976A4A" w14:textId="77777777" w:rsidTr="00FF0A77">
        <w:trPr>
          <w:trHeight w:val="20"/>
        </w:trPr>
        <w:tc>
          <w:tcPr>
            <w:tcW w:w="3402" w:type="dxa"/>
          </w:tcPr>
          <w:p w14:paraId="2396B8F2" w14:textId="4B48A9E7" w:rsidR="00670160" w:rsidRPr="002D648D" w:rsidRDefault="00670160" w:rsidP="00915079">
            <w:pPr>
              <w:rPr>
                <w:lang w:val="ga-IE"/>
              </w:rPr>
            </w:pPr>
          </w:p>
        </w:tc>
        <w:tc>
          <w:tcPr>
            <w:tcW w:w="850" w:type="dxa"/>
          </w:tcPr>
          <w:p w14:paraId="6841F381" w14:textId="4BD1D0EB" w:rsidR="00670160" w:rsidRPr="002D648D" w:rsidRDefault="00670160" w:rsidP="001F047C">
            <w:pPr>
              <w:rPr>
                <w:rFonts w:ascii="Times New Roman" w:hAnsi="Times New Roman"/>
                <w:sz w:val="24"/>
                <w:szCs w:val="24"/>
                <w:lang w:val="ga-IE"/>
              </w:rPr>
            </w:pPr>
          </w:p>
        </w:tc>
        <w:tc>
          <w:tcPr>
            <w:tcW w:w="3544" w:type="dxa"/>
          </w:tcPr>
          <w:p w14:paraId="452782AA" w14:textId="77777777" w:rsidR="00670160" w:rsidRPr="002D648D" w:rsidRDefault="00670160" w:rsidP="00915079">
            <w:pPr>
              <w:rPr>
                <w:lang w:val="ga-IE"/>
              </w:rPr>
            </w:pPr>
          </w:p>
        </w:tc>
        <w:tc>
          <w:tcPr>
            <w:tcW w:w="709" w:type="dxa"/>
          </w:tcPr>
          <w:p w14:paraId="17CC95B1" w14:textId="77777777" w:rsidR="00670160" w:rsidRPr="002D648D" w:rsidRDefault="00670160" w:rsidP="001F047C">
            <w:pPr>
              <w:rPr>
                <w:rFonts w:ascii="Times New Roman" w:hAnsi="Times New Roman"/>
                <w:sz w:val="24"/>
                <w:szCs w:val="24"/>
                <w:lang w:val="ga-IE"/>
              </w:rPr>
            </w:pPr>
          </w:p>
        </w:tc>
      </w:tr>
      <w:tr w:rsidR="00670160" w:rsidRPr="002D648D" w14:paraId="1B173D05" w14:textId="77777777" w:rsidTr="00FF0A77">
        <w:trPr>
          <w:trHeight w:val="20"/>
        </w:trPr>
        <w:tc>
          <w:tcPr>
            <w:tcW w:w="3402" w:type="dxa"/>
          </w:tcPr>
          <w:p w14:paraId="31D55B32" w14:textId="77777777" w:rsidR="00670160" w:rsidRPr="002D648D" w:rsidRDefault="00670160" w:rsidP="00915079">
            <w:pPr>
              <w:rPr>
                <w:lang w:val="ga-IE"/>
              </w:rPr>
            </w:pPr>
          </w:p>
        </w:tc>
        <w:tc>
          <w:tcPr>
            <w:tcW w:w="850" w:type="dxa"/>
          </w:tcPr>
          <w:p w14:paraId="61185D7C" w14:textId="77777777" w:rsidR="00670160" w:rsidRPr="002D648D" w:rsidRDefault="00670160" w:rsidP="001F047C">
            <w:pPr>
              <w:rPr>
                <w:rFonts w:ascii="Times New Roman" w:hAnsi="Times New Roman"/>
                <w:sz w:val="24"/>
                <w:szCs w:val="24"/>
                <w:lang w:val="ga-IE"/>
              </w:rPr>
            </w:pPr>
          </w:p>
        </w:tc>
        <w:tc>
          <w:tcPr>
            <w:tcW w:w="3544" w:type="dxa"/>
          </w:tcPr>
          <w:p w14:paraId="7EC75375" w14:textId="77777777" w:rsidR="00670160" w:rsidRPr="002D648D" w:rsidRDefault="00670160" w:rsidP="00915079">
            <w:pPr>
              <w:rPr>
                <w:lang w:val="ga-IE"/>
              </w:rPr>
            </w:pPr>
          </w:p>
        </w:tc>
        <w:tc>
          <w:tcPr>
            <w:tcW w:w="709" w:type="dxa"/>
          </w:tcPr>
          <w:p w14:paraId="3FD9A18C" w14:textId="77777777" w:rsidR="00670160" w:rsidRPr="002D648D" w:rsidRDefault="00670160" w:rsidP="001F047C">
            <w:pPr>
              <w:rPr>
                <w:rFonts w:ascii="Times New Roman" w:hAnsi="Times New Roman"/>
                <w:sz w:val="24"/>
                <w:szCs w:val="24"/>
                <w:lang w:val="ga-IE"/>
              </w:rPr>
            </w:pPr>
          </w:p>
        </w:tc>
      </w:tr>
      <w:tr w:rsidR="00670160" w:rsidRPr="002D648D" w14:paraId="7E5BE98A" w14:textId="77777777" w:rsidTr="00FF0A77">
        <w:trPr>
          <w:trHeight w:val="20"/>
        </w:trPr>
        <w:tc>
          <w:tcPr>
            <w:tcW w:w="3402" w:type="dxa"/>
          </w:tcPr>
          <w:p w14:paraId="658CB564" w14:textId="77777777" w:rsidR="00670160" w:rsidRPr="002D648D" w:rsidRDefault="00670160" w:rsidP="00915079">
            <w:pPr>
              <w:rPr>
                <w:lang w:val="ga-IE"/>
              </w:rPr>
            </w:pPr>
          </w:p>
        </w:tc>
        <w:tc>
          <w:tcPr>
            <w:tcW w:w="850" w:type="dxa"/>
          </w:tcPr>
          <w:p w14:paraId="6217AF98" w14:textId="77777777" w:rsidR="00670160" w:rsidRPr="002D648D" w:rsidRDefault="00670160" w:rsidP="001F047C">
            <w:pPr>
              <w:rPr>
                <w:rFonts w:ascii="Times New Roman" w:hAnsi="Times New Roman"/>
                <w:sz w:val="24"/>
                <w:szCs w:val="24"/>
                <w:lang w:val="ga-IE"/>
              </w:rPr>
            </w:pPr>
          </w:p>
        </w:tc>
        <w:tc>
          <w:tcPr>
            <w:tcW w:w="3544" w:type="dxa"/>
          </w:tcPr>
          <w:p w14:paraId="41B83422" w14:textId="77777777" w:rsidR="00670160" w:rsidRPr="002D648D" w:rsidRDefault="00670160" w:rsidP="00915079">
            <w:pPr>
              <w:rPr>
                <w:lang w:val="ga-IE"/>
              </w:rPr>
            </w:pPr>
          </w:p>
        </w:tc>
        <w:tc>
          <w:tcPr>
            <w:tcW w:w="709" w:type="dxa"/>
          </w:tcPr>
          <w:p w14:paraId="52B4D4FE" w14:textId="77777777" w:rsidR="00670160" w:rsidRPr="002D648D" w:rsidRDefault="00670160" w:rsidP="001F047C">
            <w:pPr>
              <w:rPr>
                <w:rFonts w:ascii="Times New Roman" w:hAnsi="Times New Roman"/>
                <w:sz w:val="24"/>
                <w:szCs w:val="24"/>
                <w:lang w:val="ga-IE"/>
              </w:rPr>
            </w:pPr>
          </w:p>
        </w:tc>
      </w:tr>
      <w:tr w:rsidR="00670160" w:rsidRPr="002D648D" w14:paraId="5511EC02" w14:textId="77777777" w:rsidTr="00FF0A77">
        <w:trPr>
          <w:trHeight w:val="20"/>
        </w:trPr>
        <w:tc>
          <w:tcPr>
            <w:tcW w:w="3402" w:type="dxa"/>
          </w:tcPr>
          <w:p w14:paraId="1F963051" w14:textId="77777777" w:rsidR="00670160" w:rsidRPr="002D648D" w:rsidRDefault="00670160" w:rsidP="55797CEB">
            <w:pPr>
              <w:rPr>
                <w:rFonts w:ascii="Times New Roman" w:hAnsi="Times New Roman"/>
                <w:b/>
                <w:bCs/>
                <w:sz w:val="24"/>
                <w:szCs w:val="24"/>
                <w:lang w:val="ga-IE"/>
              </w:rPr>
            </w:pPr>
            <w:r w:rsidRPr="002D648D">
              <w:rPr>
                <w:lang w:val="ga-IE"/>
              </w:rPr>
              <w:t>Caiteachas Iomlán</w:t>
            </w:r>
          </w:p>
        </w:tc>
        <w:tc>
          <w:tcPr>
            <w:tcW w:w="850" w:type="dxa"/>
          </w:tcPr>
          <w:p w14:paraId="5FC84EFE" w14:textId="3DAAD74A" w:rsidR="00670160" w:rsidRPr="002D648D" w:rsidRDefault="00670160" w:rsidP="55797CEB">
            <w:pPr>
              <w:rPr>
                <w:lang w:val="ga-IE"/>
              </w:rPr>
            </w:pPr>
          </w:p>
        </w:tc>
        <w:tc>
          <w:tcPr>
            <w:tcW w:w="3544" w:type="dxa"/>
          </w:tcPr>
          <w:p w14:paraId="228B4FA0" w14:textId="43D4A280" w:rsidR="00670160" w:rsidRPr="002D648D" w:rsidRDefault="00670160" w:rsidP="55797CEB">
            <w:pPr>
              <w:rPr>
                <w:rFonts w:ascii="Times New Roman" w:hAnsi="Times New Roman"/>
                <w:b/>
                <w:bCs/>
                <w:sz w:val="24"/>
                <w:szCs w:val="24"/>
                <w:lang w:val="ga-IE"/>
              </w:rPr>
            </w:pPr>
            <w:r w:rsidRPr="002D648D">
              <w:rPr>
                <w:lang w:val="ga-IE"/>
              </w:rPr>
              <w:t xml:space="preserve">Teacht isteach </w:t>
            </w:r>
            <w:r w:rsidR="311D2376" w:rsidRPr="002D648D">
              <w:rPr>
                <w:lang w:val="ga-IE"/>
              </w:rPr>
              <w:t>I</w:t>
            </w:r>
            <w:r w:rsidRPr="002D648D">
              <w:rPr>
                <w:lang w:val="ga-IE"/>
              </w:rPr>
              <w:t>omlán</w:t>
            </w:r>
          </w:p>
        </w:tc>
        <w:tc>
          <w:tcPr>
            <w:tcW w:w="709" w:type="dxa"/>
          </w:tcPr>
          <w:p w14:paraId="557A6F70" w14:textId="77777777" w:rsidR="00670160" w:rsidRPr="002D648D" w:rsidRDefault="00670160" w:rsidP="001F047C">
            <w:pPr>
              <w:rPr>
                <w:rFonts w:ascii="Times New Roman" w:hAnsi="Times New Roman"/>
                <w:sz w:val="24"/>
                <w:szCs w:val="24"/>
                <w:lang w:val="ga-IE"/>
              </w:rPr>
            </w:pPr>
          </w:p>
        </w:tc>
      </w:tr>
    </w:tbl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543"/>
      </w:tblGrid>
      <w:tr w:rsidR="00F668A1" w:rsidRPr="002D648D" w14:paraId="30DAAE98" w14:textId="77777777" w:rsidTr="23E4DF88">
        <w:trPr>
          <w:trHeight w:val="520"/>
        </w:trPr>
        <w:tc>
          <w:tcPr>
            <w:tcW w:w="3261" w:type="dxa"/>
          </w:tcPr>
          <w:p w14:paraId="6A2BCD8E" w14:textId="1C6E0FE3" w:rsidR="00AA3612" w:rsidRPr="002D648D" w:rsidRDefault="10C98F16" w:rsidP="55797CEB">
            <w:pPr>
              <w:rPr>
                <w:rFonts w:ascii="Times New Roman" w:hAnsi="Times New Roman"/>
                <w:b/>
                <w:bCs/>
                <w:sz w:val="24"/>
                <w:szCs w:val="24"/>
                <w:lang w:val="ga-IE"/>
              </w:rPr>
            </w:pPr>
            <w:r w:rsidRPr="002D648D">
              <w:rPr>
                <w:rStyle w:val="Strong"/>
                <w:lang w:val="ga-IE"/>
              </w:rPr>
              <w:lastRenderedPageBreak/>
              <w:t>Spará</w:t>
            </w:r>
            <w:r w:rsidR="61BBBE16" w:rsidRPr="002D648D">
              <w:rPr>
                <w:rStyle w:val="Strong"/>
                <w:lang w:val="ga-IE"/>
              </w:rPr>
              <w:t xml:space="preserve">nacht á lorg: </w:t>
            </w:r>
            <w:r w:rsidR="42CBA6F3" w:rsidRPr="002D648D">
              <w:rPr>
                <w:rStyle w:val="Strong"/>
                <w:lang w:val="ga-IE"/>
              </w:rPr>
              <w:t xml:space="preserve"> </w:t>
            </w:r>
          </w:p>
        </w:tc>
        <w:tc>
          <w:tcPr>
            <w:tcW w:w="3543" w:type="dxa"/>
          </w:tcPr>
          <w:p w14:paraId="2D79B327" w14:textId="5E11F996" w:rsidR="00AA3612" w:rsidRPr="002D648D" w:rsidRDefault="00AA3612" w:rsidP="55797CEB">
            <w:pPr>
              <w:rPr>
                <w:lang w:val="ga-IE"/>
              </w:rPr>
            </w:pPr>
          </w:p>
        </w:tc>
      </w:tr>
      <w:bookmarkEnd w:id="7"/>
    </w:tbl>
    <w:p w14:paraId="66645C95" w14:textId="77777777" w:rsidR="00FF0A77" w:rsidRPr="00FF0A77" w:rsidRDefault="00FF0A77" w:rsidP="00FF0A77">
      <w:pPr>
        <w:spacing w:line="240" w:lineRule="auto"/>
        <w:rPr>
          <w:rStyle w:val="IntenseEmphasis"/>
          <w:sz w:val="20"/>
          <w:szCs w:val="16"/>
          <w:lang w:val="ga-IE"/>
        </w:rPr>
      </w:pPr>
    </w:p>
    <w:p w14:paraId="32649908" w14:textId="7F07B980" w:rsidR="00D74CAF" w:rsidRDefault="77B0AEAC" w:rsidP="00FF0A77">
      <w:pPr>
        <w:spacing w:line="240" w:lineRule="auto"/>
        <w:ind w:firstLine="720"/>
        <w:rPr>
          <w:rStyle w:val="IntenseEmphasis"/>
          <w:lang w:val="ga-IE"/>
        </w:rPr>
      </w:pPr>
      <w:r w:rsidRPr="002D648D">
        <w:rPr>
          <w:rStyle w:val="IntenseEmphasis"/>
          <w:lang w:val="ga-IE"/>
        </w:rPr>
        <w:t>*Ní ghlacfar le caiteachas níos mó ná 30% den b</w:t>
      </w:r>
      <w:r w:rsidR="006E745D" w:rsidRPr="002D648D">
        <w:rPr>
          <w:rStyle w:val="IntenseEmphasis"/>
          <w:lang w:val="ga-IE"/>
        </w:rPr>
        <w:t>h</w:t>
      </w:r>
      <w:r w:rsidRPr="002D648D">
        <w:rPr>
          <w:rStyle w:val="IntenseEmphasis"/>
          <w:lang w:val="ga-IE"/>
        </w:rPr>
        <w:t>uisé</w:t>
      </w:r>
      <w:r w:rsidR="00F2165B">
        <w:rPr>
          <w:rStyle w:val="IntenseEmphasis"/>
          <w:lang w:val="ga-IE"/>
        </w:rPr>
        <w:t>a</w:t>
      </w:r>
      <w:r w:rsidRPr="002D648D">
        <w:rPr>
          <w:rStyle w:val="IntenseEmphasis"/>
          <w:lang w:val="ga-IE"/>
        </w:rPr>
        <w:t>d ar threalamh.</w:t>
      </w:r>
    </w:p>
    <w:p w14:paraId="7C6DEEC9" w14:textId="1F92E74E" w:rsidR="00AD36AF" w:rsidRPr="002D648D" w:rsidRDefault="28808CEA" w:rsidP="23E4DF88">
      <w:pPr>
        <w:spacing w:after="0" w:line="240" w:lineRule="auto"/>
        <w:rPr>
          <w:lang w:val="ga-IE"/>
        </w:rPr>
      </w:pPr>
      <w:r w:rsidRPr="002D648D">
        <w:rPr>
          <w:lang w:val="ga-IE"/>
        </w:rPr>
        <w:t>Beidh tú in ann iarratas a dhéanamh ar chostais bhreise má tá riachtanais rochtana agat a bhaineann le d’iarratas. Seo a leanas roinnt samplaí de thacaíochtaí ar féidir leat cur isteach orthu má theastaíonn siad uait:</w:t>
      </w:r>
    </w:p>
    <w:p w14:paraId="7EF7D22D" w14:textId="26EDF6BF" w:rsidR="00AD36AF" w:rsidRPr="002D648D" w:rsidRDefault="28808CEA" w:rsidP="23E4DF88">
      <w:pPr>
        <w:pStyle w:val="ListParagraph"/>
        <w:numPr>
          <w:ilvl w:val="0"/>
          <w:numId w:val="11"/>
        </w:numPr>
        <w:spacing w:after="0" w:line="240" w:lineRule="auto"/>
        <w:rPr>
          <w:lang w:val="ga-IE"/>
        </w:rPr>
      </w:pPr>
      <w:r w:rsidRPr="002D648D">
        <w:rPr>
          <w:lang w:val="ga-IE"/>
        </w:rPr>
        <w:t>Clóscríobhaí nó scríobhaí ar féidir leat do chuid smaointe a chur in iúl dóibh;</w:t>
      </w:r>
    </w:p>
    <w:p w14:paraId="5A380C53" w14:textId="6C39F0A3" w:rsidR="00FF0A77" w:rsidRPr="00FF0A77" w:rsidRDefault="28808CEA" w:rsidP="00FF0A77">
      <w:pPr>
        <w:pStyle w:val="ListParagraph"/>
        <w:numPr>
          <w:ilvl w:val="0"/>
          <w:numId w:val="11"/>
        </w:numPr>
        <w:spacing w:line="240" w:lineRule="auto"/>
        <w:ind w:left="714" w:hanging="357"/>
        <w:rPr>
          <w:lang w:val="ga-IE"/>
        </w:rPr>
      </w:pPr>
      <w:r w:rsidRPr="002D648D">
        <w:rPr>
          <w:lang w:val="ga-IE"/>
        </w:rPr>
        <w:t>Costais iompair má tá lagú gluaiseachta ort.</w:t>
      </w:r>
    </w:p>
    <w:p w14:paraId="103F82CD" w14:textId="0A0AC519" w:rsidR="00FE19B2" w:rsidRPr="00915079" w:rsidRDefault="7B913C40" w:rsidP="00915079">
      <w:pPr>
        <w:spacing w:after="160" w:line="259" w:lineRule="auto"/>
        <w:rPr>
          <w:rFonts w:ascii="Times New Roman" w:hAnsi="Times New Roman"/>
          <w:sz w:val="24"/>
          <w:szCs w:val="24"/>
          <w:lang w:val="ga-IE"/>
        </w:rPr>
      </w:pPr>
      <w:r w:rsidRPr="002D648D">
        <w:rPr>
          <w:lang w:val="ga-IE"/>
        </w:rPr>
        <w:t>Má t</w:t>
      </w:r>
      <w:r w:rsidR="076FA241" w:rsidRPr="002D648D">
        <w:rPr>
          <w:lang w:val="ga-IE"/>
        </w:rPr>
        <w:t>á costa</w:t>
      </w:r>
      <w:r w:rsidR="2925F8F2" w:rsidRPr="002D648D">
        <w:rPr>
          <w:lang w:val="ga-IE"/>
        </w:rPr>
        <w:t xml:space="preserve">is </w:t>
      </w:r>
      <w:r w:rsidR="3136E5BD" w:rsidRPr="002D648D">
        <w:rPr>
          <w:lang w:val="ga-IE"/>
        </w:rPr>
        <w:t>b</w:t>
      </w:r>
      <w:r w:rsidR="4B3C6E58" w:rsidRPr="002D648D">
        <w:rPr>
          <w:lang w:val="ga-IE"/>
        </w:rPr>
        <w:t>h</w:t>
      </w:r>
      <w:r w:rsidR="3136E5BD" w:rsidRPr="002D648D">
        <w:rPr>
          <w:lang w:val="ga-IE"/>
        </w:rPr>
        <w:t>reise</w:t>
      </w:r>
      <w:r w:rsidR="4B3C6E58" w:rsidRPr="002D648D">
        <w:rPr>
          <w:lang w:val="ga-IE"/>
        </w:rPr>
        <w:t xml:space="preserve"> ann</w:t>
      </w:r>
      <w:r w:rsidR="4DEC47D1" w:rsidRPr="002D648D">
        <w:rPr>
          <w:lang w:val="ga-IE"/>
        </w:rPr>
        <w:t xml:space="preserve"> a bhaineann</w:t>
      </w:r>
      <w:r w:rsidR="4B3C6E58" w:rsidRPr="002D648D">
        <w:rPr>
          <w:lang w:val="ga-IE"/>
        </w:rPr>
        <w:t xml:space="preserve"> le</w:t>
      </w:r>
      <w:r w:rsidR="4DEC47D1" w:rsidRPr="002D648D">
        <w:rPr>
          <w:lang w:val="ga-IE"/>
        </w:rPr>
        <w:t xml:space="preserve"> cúrsaí</w:t>
      </w:r>
      <w:r w:rsidR="3F1E6E4D" w:rsidRPr="002D648D">
        <w:rPr>
          <w:lang w:val="ga-IE"/>
        </w:rPr>
        <w:t xml:space="preserve"> rochta</w:t>
      </w:r>
      <w:r w:rsidR="03BA8467" w:rsidRPr="002D648D">
        <w:rPr>
          <w:lang w:val="ga-IE"/>
        </w:rPr>
        <w:t>n</w:t>
      </w:r>
      <w:r w:rsidR="006E745D" w:rsidRPr="002D648D">
        <w:rPr>
          <w:lang w:val="ga-IE"/>
        </w:rPr>
        <w:t>a</w:t>
      </w:r>
      <w:r w:rsidR="22C81ED1" w:rsidRPr="002D648D">
        <w:rPr>
          <w:lang w:val="ga-IE"/>
        </w:rPr>
        <w:t>,</w:t>
      </w:r>
      <w:r w:rsidR="3E4AF275" w:rsidRPr="002D648D">
        <w:rPr>
          <w:lang w:val="ga-IE"/>
        </w:rPr>
        <w:t xml:space="preserve"> i gcomhthéacs an mhol</w:t>
      </w:r>
      <w:r w:rsidR="4B3C6E58" w:rsidRPr="002D648D">
        <w:rPr>
          <w:lang w:val="ga-IE"/>
        </w:rPr>
        <w:t>ta</w:t>
      </w:r>
      <w:r w:rsidR="3E4AF275" w:rsidRPr="002D648D">
        <w:rPr>
          <w:lang w:val="ga-IE"/>
        </w:rPr>
        <w:t>,</w:t>
      </w:r>
      <w:r w:rsidR="5318BC85" w:rsidRPr="002D648D">
        <w:rPr>
          <w:lang w:val="ga-IE"/>
        </w:rPr>
        <w:t xml:space="preserve"> lorg comhairle </w:t>
      </w:r>
      <w:r w:rsidR="4DEC47D1" w:rsidRPr="002D648D">
        <w:rPr>
          <w:lang w:val="ga-IE"/>
        </w:rPr>
        <w:t xml:space="preserve">ó fhoireann Ealaín na Gaeltachta. </w:t>
      </w:r>
      <w:bookmarkStart w:id="8" w:name="_Hlk137819658"/>
      <w:bookmarkEnd w:id="8"/>
    </w:p>
    <w:p w14:paraId="33923985" w14:textId="21CED06F" w:rsidR="00EB7678" w:rsidRPr="002D648D" w:rsidRDefault="67751186" w:rsidP="00992F20">
      <w:pPr>
        <w:pStyle w:val="Heading3"/>
        <w:rPr>
          <w:rStyle w:val="header1"/>
          <w:rFonts w:ascii="Times New Roman" w:hAnsi="Times New Roman"/>
          <w:i/>
          <w:iCs/>
          <w:color w:val="002060"/>
          <w:sz w:val="24"/>
          <w:szCs w:val="24"/>
          <w:lang w:val="ga-IE"/>
        </w:rPr>
      </w:pPr>
      <w:r w:rsidRPr="002D648D">
        <w:t>Bí i dteagmháil linn</w:t>
      </w:r>
    </w:p>
    <w:p w14:paraId="16E986FB" w14:textId="5016C0A0" w:rsidR="00EA76D4" w:rsidRPr="00FF0A77" w:rsidRDefault="67751186" w:rsidP="00FF0A77">
      <w:pPr>
        <w:rPr>
          <w:rFonts w:ascii="Times New Roman" w:hAnsi="Times New Roman"/>
          <w:sz w:val="24"/>
          <w:szCs w:val="24"/>
          <w:lang w:val="ga-IE"/>
        </w:rPr>
      </w:pPr>
      <w:r w:rsidRPr="002D648D">
        <w:rPr>
          <w:lang w:val="ga-IE"/>
        </w:rPr>
        <w:t xml:space="preserve">Is féidir, agus moltar, labhairt leis an </w:t>
      </w:r>
      <w:proofErr w:type="spellStart"/>
      <w:r w:rsidRPr="002D648D">
        <w:rPr>
          <w:lang w:val="ga-IE"/>
        </w:rPr>
        <w:t>Áisitheoir</w:t>
      </w:r>
      <w:proofErr w:type="spellEnd"/>
      <w:r w:rsidRPr="002D648D">
        <w:rPr>
          <w:lang w:val="ga-IE"/>
        </w:rPr>
        <w:t xml:space="preserve"> Ealaíon i do réigiún, a bheidh lánsásta cabhrú leat d’iarratas a dhéanamh. Tá fáilte </w:t>
      </w:r>
      <w:r w:rsidR="006E745D" w:rsidRPr="002D648D">
        <w:rPr>
          <w:lang w:val="ga-IE"/>
        </w:rPr>
        <w:t xml:space="preserve">romhat </w:t>
      </w:r>
      <w:r w:rsidRPr="002D648D">
        <w:rPr>
          <w:lang w:val="ga-IE"/>
        </w:rPr>
        <w:t>teagmháil a dhéanamh linn má tá ceist ar bith agat. D</w:t>
      </w:r>
      <w:r w:rsidR="4B3C6E58" w:rsidRPr="002D648D">
        <w:rPr>
          <w:lang w:val="ga-IE"/>
        </w:rPr>
        <w:t>e</w:t>
      </w:r>
      <w:r w:rsidRPr="002D648D">
        <w:rPr>
          <w:lang w:val="ga-IE"/>
        </w:rPr>
        <w:t xml:space="preserve"> bharr líon na n-iarratas a bhíonn ag teacht isteach ar an spriocdháta, moltar an t-iarratas a ullmhú, agus comhairle a lorg, chomh fada roimh ré agus is féidir leat. Ní féidir linn geallúint </w:t>
      </w:r>
      <w:r w:rsidR="0006478E" w:rsidRPr="002D648D">
        <w:rPr>
          <w:lang w:val="ga-IE"/>
        </w:rPr>
        <w:t xml:space="preserve">a thabhairt </w:t>
      </w:r>
      <w:r w:rsidRPr="002D648D">
        <w:rPr>
          <w:lang w:val="ga-IE"/>
        </w:rPr>
        <w:t>go mbeimid in ann tacú leat ar lá an spriocdháta. Pléifear le ceisteanna de réir mar a thagann siad isteach.</w:t>
      </w:r>
    </w:p>
    <w:p w14:paraId="17EBF9DE" w14:textId="18655A67" w:rsidR="00EA76D4" w:rsidRPr="002D648D" w:rsidRDefault="0340A04E" w:rsidP="00262DFB">
      <w:pPr>
        <w:rPr>
          <w:rFonts w:ascii="Times New Roman" w:hAnsi="Times New Roman"/>
          <w:b/>
          <w:bCs/>
          <w:sz w:val="24"/>
          <w:szCs w:val="24"/>
          <w:lang w:val="ga-IE"/>
        </w:rPr>
      </w:pPr>
      <w:r w:rsidRPr="002D648D">
        <w:rPr>
          <w:rStyle w:val="Strong"/>
          <w:lang w:val="ga-IE"/>
        </w:rPr>
        <w:t xml:space="preserve">Is gá an fhoirm iarratais, an fhoirm </w:t>
      </w:r>
      <w:proofErr w:type="spellStart"/>
      <w:r w:rsidRPr="002D648D">
        <w:rPr>
          <w:rStyle w:val="Strong"/>
          <w:lang w:val="ga-IE"/>
        </w:rPr>
        <w:t>d</w:t>
      </w:r>
      <w:r w:rsidR="4B3C6E58" w:rsidRPr="002D648D">
        <w:rPr>
          <w:rStyle w:val="Strong"/>
          <w:lang w:val="ga-IE"/>
        </w:rPr>
        <w:t>h</w:t>
      </w:r>
      <w:r w:rsidRPr="002D648D">
        <w:rPr>
          <w:rStyle w:val="Strong"/>
          <w:lang w:val="ga-IE"/>
        </w:rPr>
        <w:t>eimhniúcháin</w:t>
      </w:r>
      <w:proofErr w:type="spellEnd"/>
      <w:r w:rsidRPr="002D648D">
        <w:rPr>
          <w:rStyle w:val="Strong"/>
          <w:lang w:val="ga-IE"/>
        </w:rPr>
        <w:t xml:space="preserve"> agus an t-ábhar tacaíochta a sheoladh chugainn roimh an spriocdháta</w:t>
      </w:r>
      <w:r w:rsidR="1428F6F8" w:rsidRPr="002D648D">
        <w:rPr>
          <w:rStyle w:val="Strong"/>
          <w:lang w:val="ga-I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515"/>
        <w:gridCol w:w="2686"/>
      </w:tblGrid>
      <w:tr w:rsidR="00915079" w14:paraId="5D7AE3AC" w14:textId="77777777" w:rsidTr="00EC46FA">
        <w:tc>
          <w:tcPr>
            <w:tcW w:w="2689" w:type="dxa"/>
          </w:tcPr>
          <w:p w14:paraId="6BBF68A6" w14:textId="77777777" w:rsidR="00915079" w:rsidRDefault="00915079" w:rsidP="00EC46FA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  <w:r w:rsidRPr="00A7349A">
              <w:rPr>
                <w:rStyle w:val="Strong"/>
                <w:sz w:val="24"/>
                <w:szCs w:val="24"/>
                <w:lang w:val="ga-IE"/>
              </w:rPr>
              <w:t>Connacht &amp; Co. na Mí</w:t>
            </w:r>
            <w:r w:rsidRPr="00A7349A">
              <w:rPr>
                <w:sz w:val="24"/>
                <w:szCs w:val="24"/>
                <w:lang w:val="ga-IE"/>
              </w:rPr>
              <w:t>:</w:t>
            </w:r>
          </w:p>
        </w:tc>
        <w:tc>
          <w:tcPr>
            <w:tcW w:w="2126" w:type="dxa"/>
          </w:tcPr>
          <w:p w14:paraId="291EAAD5" w14:textId="77777777" w:rsidR="00915079" w:rsidRDefault="00915079" w:rsidP="00EC46FA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  <w:r w:rsidRPr="00A7349A">
              <w:rPr>
                <w:sz w:val="24"/>
                <w:szCs w:val="24"/>
                <w:lang w:val="ga-IE"/>
              </w:rPr>
              <w:t>Ceara Conway</w:t>
            </w:r>
          </w:p>
        </w:tc>
        <w:tc>
          <w:tcPr>
            <w:tcW w:w="1515" w:type="dxa"/>
          </w:tcPr>
          <w:p w14:paraId="188C710B" w14:textId="77777777" w:rsidR="00915079" w:rsidRDefault="00915079" w:rsidP="00EC46FA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  <w:r w:rsidRPr="00A7349A">
              <w:rPr>
                <w:sz w:val="24"/>
                <w:szCs w:val="24"/>
                <w:lang w:val="ga-IE"/>
              </w:rPr>
              <w:t>091 503100</w:t>
            </w:r>
          </w:p>
        </w:tc>
        <w:tc>
          <w:tcPr>
            <w:tcW w:w="2686" w:type="dxa"/>
          </w:tcPr>
          <w:p w14:paraId="5ED9674B" w14:textId="77777777" w:rsidR="00915079" w:rsidRPr="00A7349A" w:rsidRDefault="00915079" w:rsidP="00EC46FA">
            <w:pPr>
              <w:rPr>
                <w:sz w:val="24"/>
                <w:szCs w:val="24"/>
                <w:lang w:val="ga-IE"/>
              </w:rPr>
            </w:pPr>
            <w:hyperlink r:id="rId20" w:history="1">
              <w:r w:rsidRPr="00A7349A">
                <w:rPr>
                  <w:rStyle w:val="Hyperlink"/>
                  <w:sz w:val="24"/>
                  <w:szCs w:val="24"/>
                  <w:lang w:val="ga-IE"/>
                </w:rPr>
                <w:t>c.conway@udaras.ie</w:t>
              </w:r>
            </w:hyperlink>
            <w:r w:rsidRPr="00A7349A">
              <w:rPr>
                <w:sz w:val="24"/>
                <w:szCs w:val="24"/>
                <w:lang w:val="ga-IE"/>
              </w:rPr>
              <w:t xml:space="preserve"> </w:t>
            </w:r>
          </w:p>
          <w:p w14:paraId="555CA035" w14:textId="77777777" w:rsidR="00915079" w:rsidRDefault="00915079" w:rsidP="00EC46FA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</w:p>
        </w:tc>
      </w:tr>
      <w:tr w:rsidR="00915079" w14:paraId="56492E4C" w14:textId="77777777" w:rsidTr="00EC46FA">
        <w:tc>
          <w:tcPr>
            <w:tcW w:w="2689" w:type="dxa"/>
          </w:tcPr>
          <w:p w14:paraId="4E7D3631" w14:textId="77777777" w:rsidR="00915079" w:rsidRDefault="00915079" w:rsidP="00EC46FA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  <w:r w:rsidRPr="00A7349A">
              <w:rPr>
                <w:rStyle w:val="Strong"/>
                <w:sz w:val="24"/>
                <w:szCs w:val="24"/>
                <w:lang w:val="ga-IE"/>
              </w:rPr>
              <w:t>Tír Chonaill</w:t>
            </w:r>
            <w:r w:rsidRPr="00A7349A">
              <w:rPr>
                <w:sz w:val="24"/>
                <w:szCs w:val="24"/>
                <w:lang w:val="ga-IE"/>
              </w:rPr>
              <w:t>:</w:t>
            </w:r>
          </w:p>
        </w:tc>
        <w:tc>
          <w:tcPr>
            <w:tcW w:w="2126" w:type="dxa"/>
          </w:tcPr>
          <w:p w14:paraId="3494E78B" w14:textId="77777777" w:rsidR="00915079" w:rsidRDefault="00915079" w:rsidP="00EC46FA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  <w:r w:rsidRPr="00A7349A">
              <w:rPr>
                <w:sz w:val="24"/>
                <w:szCs w:val="24"/>
                <w:lang w:val="ga-IE"/>
              </w:rPr>
              <w:t>Déan teagmháil leis an bhfoireann a bheidh sásta comhairle agus treoir a thabhairt duit.</w:t>
            </w:r>
          </w:p>
        </w:tc>
        <w:tc>
          <w:tcPr>
            <w:tcW w:w="1515" w:type="dxa"/>
          </w:tcPr>
          <w:p w14:paraId="4F838EFF" w14:textId="77777777" w:rsidR="00915079" w:rsidRDefault="00915079" w:rsidP="00EC46FA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  <w:r w:rsidRPr="00A7349A">
              <w:rPr>
                <w:sz w:val="24"/>
                <w:szCs w:val="24"/>
                <w:lang w:val="ga-IE"/>
              </w:rPr>
              <w:t xml:space="preserve">074 9560100 </w:t>
            </w:r>
            <w:r>
              <w:rPr>
                <w:sz w:val="24"/>
                <w:szCs w:val="24"/>
                <w:lang w:val="ga-IE"/>
              </w:rPr>
              <w:tab/>
            </w:r>
          </w:p>
        </w:tc>
        <w:tc>
          <w:tcPr>
            <w:tcW w:w="2686" w:type="dxa"/>
          </w:tcPr>
          <w:p w14:paraId="05119BC4" w14:textId="77777777" w:rsidR="00915079" w:rsidRPr="00A7349A" w:rsidRDefault="00915079" w:rsidP="00EC46FA">
            <w:pPr>
              <w:rPr>
                <w:sz w:val="24"/>
                <w:szCs w:val="24"/>
                <w:lang w:val="ga-IE"/>
              </w:rPr>
            </w:pPr>
            <w:hyperlink r:id="rId21" w:history="1">
              <w:r w:rsidRPr="00101864">
                <w:rPr>
                  <w:rStyle w:val="Hyperlink"/>
                  <w:sz w:val="24"/>
                  <w:szCs w:val="24"/>
                  <w:lang w:val="ga-IE"/>
                </w:rPr>
                <w:t>ealain@udaras.ie</w:t>
              </w:r>
            </w:hyperlink>
            <w:r w:rsidRPr="00A7349A">
              <w:rPr>
                <w:sz w:val="24"/>
                <w:szCs w:val="24"/>
                <w:lang w:val="ga-IE"/>
              </w:rPr>
              <w:t xml:space="preserve">  </w:t>
            </w:r>
          </w:p>
          <w:p w14:paraId="0F915A7D" w14:textId="77777777" w:rsidR="00915079" w:rsidRDefault="00915079" w:rsidP="00EC46FA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</w:p>
        </w:tc>
      </w:tr>
      <w:tr w:rsidR="00915079" w14:paraId="0D210A24" w14:textId="77777777" w:rsidTr="00EC46FA">
        <w:tc>
          <w:tcPr>
            <w:tcW w:w="2689" w:type="dxa"/>
          </w:tcPr>
          <w:p w14:paraId="5081FEFD" w14:textId="77777777" w:rsidR="00915079" w:rsidRDefault="00915079" w:rsidP="00EC46FA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  <w:r w:rsidRPr="00A7349A">
              <w:rPr>
                <w:rStyle w:val="Strong"/>
                <w:sz w:val="24"/>
                <w:szCs w:val="24"/>
                <w:lang w:val="ga-IE"/>
              </w:rPr>
              <w:t>Cúige Mumhan</w:t>
            </w:r>
            <w:r w:rsidRPr="00A7349A">
              <w:rPr>
                <w:sz w:val="24"/>
                <w:szCs w:val="24"/>
                <w:lang w:val="ga-IE"/>
              </w:rPr>
              <w:t xml:space="preserve">: </w:t>
            </w:r>
            <w:r w:rsidRPr="00A7349A">
              <w:rPr>
                <w:sz w:val="24"/>
                <w:szCs w:val="24"/>
                <w:lang w:val="ga-IE"/>
              </w:rPr>
              <w:tab/>
            </w:r>
          </w:p>
        </w:tc>
        <w:tc>
          <w:tcPr>
            <w:tcW w:w="2126" w:type="dxa"/>
          </w:tcPr>
          <w:p w14:paraId="26200089" w14:textId="77777777" w:rsidR="00915079" w:rsidRDefault="00915079" w:rsidP="00EC46FA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  <w:r w:rsidRPr="00A7349A">
              <w:rPr>
                <w:sz w:val="24"/>
                <w:szCs w:val="24"/>
                <w:lang w:val="ga-IE"/>
              </w:rPr>
              <w:t>Marina Ní Dhubháin</w:t>
            </w:r>
          </w:p>
        </w:tc>
        <w:tc>
          <w:tcPr>
            <w:tcW w:w="1515" w:type="dxa"/>
          </w:tcPr>
          <w:p w14:paraId="34C14C54" w14:textId="77777777" w:rsidR="00915079" w:rsidRDefault="00915079" w:rsidP="00EC46FA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  <w:r w:rsidRPr="00A7349A">
              <w:rPr>
                <w:sz w:val="24"/>
                <w:szCs w:val="24"/>
                <w:lang w:val="ga-IE"/>
              </w:rPr>
              <w:t>085 8335836</w:t>
            </w:r>
          </w:p>
        </w:tc>
        <w:tc>
          <w:tcPr>
            <w:tcW w:w="2686" w:type="dxa"/>
          </w:tcPr>
          <w:p w14:paraId="769A1412" w14:textId="77777777" w:rsidR="00915079" w:rsidRPr="00A7349A" w:rsidRDefault="00915079" w:rsidP="00EC46FA">
            <w:pPr>
              <w:rPr>
                <w:rFonts w:ascii="Times New Roman" w:eastAsia="Times New Roman" w:hAnsi="Times New Roman"/>
                <w:sz w:val="24"/>
                <w:szCs w:val="24"/>
                <w:lang w:val="ga-IE"/>
              </w:rPr>
            </w:pPr>
            <w:hyperlink r:id="rId22">
              <w:r w:rsidRPr="00A7349A">
                <w:rPr>
                  <w:rStyle w:val="Hyperlink"/>
                  <w:sz w:val="24"/>
                  <w:szCs w:val="24"/>
                  <w:lang w:val="ga-IE"/>
                </w:rPr>
                <w:t>m.nidhubhain@udaras.ie</w:t>
              </w:r>
            </w:hyperlink>
            <w:r w:rsidRPr="00A7349A">
              <w:rPr>
                <w:sz w:val="24"/>
                <w:szCs w:val="24"/>
                <w:lang w:val="ga-IE"/>
              </w:rPr>
              <w:t xml:space="preserve"> </w:t>
            </w:r>
          </w:p>
          <w:p w14:paraId="1000E36A" w14:textId="77777777" w:rsidR="00915079" w:rsidRDefault="00915079" w:rsidP="00EC46FA">
            <w:pPr>
              <w:rPr>
                <w:rFonts w:ascii="Times New Roman" w:eastAsia="Times New Roman" w:hAnsi="Times New Roman"/>
                <w:color w:val="000033"/>
                <w:sz w:val="24"/>
                <w:szCs w:val="24"/>
                <w:lang w:val="ga-IE"/>
              </w:rPr>
            </w:pPr>
          </w:p>
        </w:tc>
      </w:tr>
    </w:tbl>
    <w:p w14:paraId="6CD770F4" w14:textId="1A281CF7" w:rsidR="6AA36934" w:rsidRPr="002D648D" w:rsidRDefault="6AA36934" w:rsidP="55797CEB">
      <w:pPr>
        <w:rPr>
          <w:rFonts w:ascii="Times New Roman" w:eastAsia="Times New Roman" w:hAnsi="Times New Roman"/>
          <w:color w:val="3333FF"/>
          <w:sz w:val="24"/>
          <w:szCs w:val="24"/>
          <w:lang w:val="ga-IE"/>
        </w:rPr>
      </w:pPr>
      <w:r w:rsidRPr="002D648D">
        <w:rPr>
          <w:lang w:val="ga-IE"/>
        </w:rPr>
        <w:t xml:space="preserve">Suíomh Gréasáin: </w:t>
      </w:r>
      <w:hyperlink r:id="rId23">
        <w:r w:rsidRPr="002D648D">
          <w:rPr>
            <w:rStyle w:val="Hyperlink"/>
            <w:lang w:val="ga-IE"/>
          </w:rPr>
          <w:t>www.ealain.ie</w:t>
        </w:r>
      </w:hyperlink>
      <w:r w:rsidRPr="002D648D">
        <w:rPr>
          <w:lang w:val="ga-IE"/>
        </w:rPr>
        <w:t xml:space="preserve">  Ríomhphost: </w:t>
      </w:r>
      <w:hyperlink r:id="rId24">
        <w:r w:rsidRPr="002D648D">
          <w:rPr>
            <w:rStyle w:val="Hyperlink"/>
            <w:lang w:val="ga-IE"/>
          </w:rPr>
          <w:t>ealain@udaras.ie</w:t>
        </w:r>
      </w:hyperlink>
    </w:p>
    <w:p w14:paraId="7171068D" w14:textId="1725ECC6" w:rsidR="55797CEB" w:rsidRPr="002D648D" w:rsidRDefault="0660EECF" w:rsidP="4929D1D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95B164A" wp14:editId="3B498FD4">
            <wp:simplePos x="0" y="0"/>
            <wp:positionH relativeFrom="column">
              <wp:posOffset>1219200</wp:posOffset>
            </wp:positionH>
            <wp:positionV relativeFrom="paragraph">
              <wp:posOffset>142875</wp:posOffset>
            </wp:positionV>
            <wp:extent cx="1463211" cy="421154"/>
            <wp:effectExtent l="0" t="0" r="0" b="0"/>
            <wp:wrapNone/>
            <wp:docPr id="217081630" name="Picture 2" descr="Shape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211" cy="42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929D1DB">
        <w:rPr>
          <w:noProof/>
        </w:rPr>
        <w:drawing>
          <wp:anchor distT="0" distB="0" distL="114300" distR="114300" simplePos="0" relativeHeight="251658240" behindDoc="0" locked="0" layoutInCell="1" allowOverlap="1" wp14:anchorId="6F04621C" wp14:editId="1FC3B1E0">
            <wp:simplePos x="0" y="0"/>
            <wp:positionH relativeFrom="column">
              <wp:posOffset>2981325</wp:posOffset>
            </wp:positionH>
            <wp:positionV relativeFrom="paragraph">
              <wp:posOffset>19050</wp:posOffset>
            </wp:positionV>
            <wp:extent cx="1129216" cy="542627"/>
            <wp:effectExtent l="0" t="0" r="0" b="635"/>
            <wp:wrapNone/>
            <wp:docPr id="808562341" name="Picture 3" descr="Diagram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16" cy="54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ACD36" w14:textId="222294F6" w:rsidR="6AA36934" w:rsidRPr="00D40F0F" w:rsidRDefault="6AA36934" w:rsidP="0660EECF">
      <w:pPr>
        <w:spacing w:after="0" w:line="240" w:lineRule="auto"/>
        <w:ind w:firstLine="720"/>
      </w:pPr>
    </w:p>
    <w:sectPr w:rsidR="6AA36934" w:rsidRPr="00D40F0F" w:rsidSect="00DE5B2D">
      <w:headerReference w:type="even" r:id="rId25"/>
      <w:footerReference w:type="even" r:id="rId26"/>
      <w:headerReference w:type="first" r:id="rId27"/>
      <w:footerReference w:type="firs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12737" w14:textId="77777777" w:rsidR="00454CAB" w:rsidRDefault="00454CAB">
      <w:pPr>
        <w:spacing w:after="0" w:line="240" w:lineRule="auto"/>
      </w:pPr>
      <w:r>
        <w:separator/>
      </w:r>
    </w:p>
  </w:endnote>
  <w:endnote w:type="continuationSeparator" w:id="0">
    <w:p w14:paraId="42EBA044" w14:textId="77777777" w:rsidR="00454CAB" w:rsidRDefault="00454CAB">
      <w:pPr>
        <w:spacing w:after="0" w:line="240" w:lineRule="auto"/>
      </w:pPr>
      <w:r>
        <w:continuationSeparator/>
      </w:r>
    </w:p>
  </w:endnote>
  <w:endnote w:type="continuationNotice" w:id="1">
    <w:p w14:paraId="401111AA" w14:textId="77777777" w:rsidR="00454CAB" w:rsidRDefault="00454C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4155E2" w14:paraId="0462CC39" w14:textId="77777777" w:rsidTr="23E4DF88">
      <w:tc>
        <w:tcPr>
          <w:tcW w:w="3005" w:type="dxa"/>
        </w:tcPr>
        <w:p w14:paraId="1CABE404" w14:textId="77777777" w:rsidR="00C01D7E" w:rsidRDefault="00C01D7E">
          <w:pPr>
            <w:pStyle w:val="Header"/>
            <w:ind w:left="-115"/>
          </w:pPr>
        </w:p>
      </w:tc>
      <w:tc>
        <w:tcPr>
          <w:tcW w:w="3005" w:type="dxa"/>
        </w:tcPr>
        <w:p w14:paraId="0957352A" w14:textId="77777777" w:rsidR="00C01D7E" w:rsidRDefault="00C01D7E">
          <w:pPr>
            <w:pStyle w:val="Header"/>
            <w:jc w:val="center"/>
          </w:pPr>
        </w:p>
      </w:tc>
      <w:tc>
        <w:tcPr>
          <w:tcW w:w="3005" w:type="dxa"/>
        </w:tcPr>
        <w:p w14:paraId="719F3936" w14:textId="77777777" w:rsidR="00C01D7E" w:rsidRDefault="00C01D7E">
          <w:pPr>
            <w:pStyle w:val="Header"/>
            <w:ind w:right="-115"/>
            <w:jc w:val="right"/>
          </w:pPr>
        </w:p>
      </w:tc>
    </w:tr>
  </w:tbl>
  <w:p w14:paraId="5D416712" w14:textId="77777777" w:rsidR="00C01D7E" w:rsidRDefault="00C01D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4155E2" w14:paraId="0C9BCBDF" w14:textId="77777777" w:rsidTr="23E4DF88">
      <w:tc>
        <w:tcPr>
          <w:tcW w:w="3005" w:type="dxa"/>
        </w:tcPr>
        <w:p w14:paraId="2549D96A" w14:textId="77777777" w:rsidR="00C01D7E" w:rsidRDefault="00C01D7E">
          <w:pPr>
            <w:pStyle w:val="Header"/>
            <w:ind w:left="-115"/>
          </w:pPr>
        </w:p>
      </w:tc>
      <w:tc>
        <w:tcPr>
          <w:tcW w:w="3005" w:type="dxa"/>
        </w:tcPr>
        <w:p w14:paraId="1D267EC4" w14:textId="77777777" w:rsidR="00C01D7E" w:rsidRDefault="00C01D7E">
          <w:pPr>
            <w:pStyle w:val="Header"/>
            <w:jc w:val="center"/>
          </w:pPr>
        </w:p>
      </w:tc>
      <w:tc>
        <w:tcPr>
          <w:tcW w:w="3005" w:type="dxa"/>
        </w:tcPr>
        <w:p w14:paraId="68D9F513" w14:textId="77777777" w:rsidR="00C01D7E" w:rsidRDefault="00C01D7E">
          <w:pPr>
            <w:pStyle w:val="Header"/>
            <w:ind w:right="-115"/>
            <w:jc w:val="right"/>
          </w:pPr>
        </w:p>
      </w:tc>
    </w:tr>
  </w:tbl>
  <w:p w14:paraId="4FE8E80D" w14:textId="77777777" w:rsidR="00C01D7E" w:rsidRDefault="00C01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A691" w14:textId="77777777" w:rsidR="00454CAB" w:rsidRDefault="00454CAB">
      <w:pPr>
        <w:spacing w:after="0" w:line="240" w:lineRule="auto"/>
      </w:pPr>
      <w:r>
        <w:separator/>
      </w:r>
    </w:p>
  </w:footnote>
  <w:footnote w:type="continuationSeparator" w:id="0">
    <w:p w14:paraId="20EC3036" w14:textId="77777777" w:rsidR="00454CAB" w:rsidRDefault="00454CAB">
      <w:pPr>
        <w:spacing w:after="0" w:line="240" w:lineRule="auto"/>
      </w:pPr>
      <w:r>
        <w:continuationSeparator/>
      </w:r>
    </w:p>
  </w:footnote>
  <w:footnote w:type="continuationNotice" w:id="1">
    <w:p w14:paraId="154AC3B9" w14:textId="77777777" w:rsidR="00454CAB" w:rsidRDefault="00454C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4155E2" w14:paraId="70B93342" w14:textId="77777777" w:rsidTr="23E4DF88">
      <w:tc>
        <w:tcPr>
          <w:tcW w:w="3005" w:type="dxa"/>
        </w:tcPr>
        <w:p w14:paraId="4AC1D66C" w14:textId="77777777" w:rsidR="00C01D7E" w:rsidRDefault="00C01D7E">
          <w:pPr>
            <w:pStyle w:val="Header"/>
            <w:ind w:left="-115"/>
          </w:pPr>
        </w:p>
      </w:tc>
      <w:tc>
        <w:tcPr>
          <w:tcW w:w="3005" w:type="dxa"/>
        </w:tcPr>
        <w:p w14:paraId="094BC355" w14:textId="77777777" w:rsidR="00C01D7E" w:rsidRDefault="00C01D7E">
          <w:pPr>
            <w:pStyle w:val="Header"/>
            <w:jc w:val="center"/>
          </w:pPr>
        </w:p>
      </w:tc>
      <w:tc>
        <w:tcPr>
          <w:tcW w:w="3005" w:type="dxa"/>
        </w:tcPr>
        <w:p w14:paraId="3A913C0B" w14:textId="77777777" w:rsidR="00C01D7E" w:rsidRDefault="00C01D7E">
          <w:pPr>
            <w:pStyle w:val="Header"/>
            <w:ind w:right="-115"/>
            <w:jc w:val="right"/>
          </w:pPr>
        </w:p>
      </w:tc>
    </w:tr>
  </w:tbl>
  <w:p w14:paraId="0BF04CD6" w14:textId="77777777" w:rsidR="00C01D7E" w:rsidRDefault="00C01D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4155E2" w14:paraId="10BDEA81" w14:textId="77777777" w:rsidTr="23E4DF88">
      <w:tc>
        <w:tcPr>
          <w:tcW w:w="3005" w:type="dxa"/>
        </w:tcPr>
        <w:p w14:paraId="191933F9" w14:textId="77777777" w:rsidR="00C01D7E" w:rsidRDefault="00C01D7E">
          <w:pPr>
            <w:pStyle w:val="Header"/>
            <w:ind w:left="-115"/>
          </w:pPr>
        </w:p>
      </w:tc>
      <w:tc>
        <w:tcPr>
          <w:tcW w:w="3005" w:type="dxa"/>
        </w:tcPr>
        <w:p w14:paraId="76EB9964" w14:textId="77777777" w:rsidR="00C01D7E" w:rsidRDefault="00C01D7E">
          <w:pPr>
            <w:pStyle w:val="Header"/>
            <w:jc w:val="center"/>
          </w:pPr>
        </w:p>
      </w:tc>
      <w:tc>
        <w:tcPr>
          <w:tcW w:w="3005" w:type="dxa"/>
        </w:tcPr>
        <w:p w14:paraId="47688B89" w14:textId="77777777" w:rsidR="00C01D7E" w:rsidRDefault="00C01D7E">
          <w:pPr>
            <w:pStyle w:val="Header"/>
            <w:ind w:right="-115"/>
            <w:jc w:val="right"/>
          </w:pPr>
        </w:p>
      </w:tc>
    </w:tr>
  </w:tbl>
  <w:p w14:paraId="60DA0145" w14:textId="77777777" w:rsidR="00C01D7E" w:rsidRDefault="00C01D7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nl5UCe5vdgjQ7" int2:id="fXOBPFLS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F99C"/>
    <w:multiLevelType w:val="hybridMultilevel"/>
    <w:tmpl w:val="FFFFFFFF"/>
    <w:lvl w:ilvl="0" w:tplc="85081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C6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87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CC3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6F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47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CC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A4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707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9C1B1"/>
    <w:multiLevelType w:val="hybridMultilevel"/>
    <w:tmpl w:val="FFFFFFFF"/>
    <w:lvl w:ilvl="0" w:tplc="2AE4D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842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CC9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E3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60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32B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4E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85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DC6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05D15"/>
    <w:multiLevelType w:val="multilevel"/>
    <w:tmpl w:val="8CC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FC872"/>
    <w:multiLevelType w:val="hybridMultilevel"/>
    <w:tmpl w:val="9D985DAA"/>
    <w:lvl w:ilvl="0" w:tplc="A2201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76E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4A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4F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C7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C9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EE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66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8CA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25EF0"/>
    <w:multiLevelType w:val="hybridMultilevel"/>
    <w:tmpl w:val="BBE26F84"/>
    <w:lvl w:ilvl="0" w:tplc="BDA8735E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32"/>
        <w:szCs w:val="32"/>
      </w:rPr>
    </w:lvl>
    <w:lvl w:ilvl="1" w:tplc="1C60DCF6">
      <w:start w:val="1"/>
      <w:numFmt w:val="lowerLetter"/>
      <w:lvlText w:val="%2."/>
      <w:lvlJc w:val="left"/>
      <w:pPr>
        <w:ind w:left="1080" w:hanging="360"/>
      </w:pPr>
    </w:lvl>
    <w:lvl w:ilvl="2" w:tplc="73EA560C">
      <w:start w:val="1"/>
      <w:numFmt w:val="lowerRoman"/>
      <w:lvlText w:val="%3."/>
      <w:lvlJc w:val="right"/>
      <w:pPr>
        <w:ind w:left="1800" w:hanging="180"/>
      </w:pPr>
    </w:lvl>
    <w:lvl w:ilvl="3" w:tplc="5FDE1F9E">
      <w:start w:val="1"/>
      <w:numFmt w:val="decimal"/>
      <w:lvlText w:val="%4."/>
      <w:lvlJc w:val="left"/>
      <w:pPr>
        <w:ind w:left="2520" w:hanging="360"/>
      </w:pPr>
    </w:lvl>
    <w:lvl w:ilvl="4" w:tplc="4AECB754">
      <w:start w:val="1"/>
      <w:numFmt w:val="lowerLetter"/>
      <w:lvlText w:val="%5."/>
      <w:lvlJc w:val="left"/>
      <w:pPr>
        <w:ind w:left="3240" w:hanging="360"/>
      </w:pPr>
    </w:lvl>
    <w:lvl w:ilvl="5" w:tplc="B4E2CF5A">
      <w:start w:val="1"/>
      <w:numFmt w:val="lowerRoman"/>
      <w:lvlText w:val="%6."/>
      <w:lvlJc w:val="right"/>
      <w:pPr>
        <w:ind w:left="3960" w:hanging="180"/>
      </w:pPr>
    </w:lvl>
    <w:lvl w:ilvl="6" w:tplc="5964E9FC">
      <w:start w:val="1"/>
      <w:numFmt w:val="decimal"/>
      <w:lvlText w:val="%7."/>
      <w:lvlJc w:val="left"/>
      <w:pPr>
        <w:ind w:left="4680" w:hanging="360"/>
      </w:pPr>
    </w:lvl>
    <w:lvl w:ilvl="7" w:tplc="E7122466">
      <w:start w:val="1"/>
      <w:numFmt w:val="lowerLetter"/>
      <w:lvlText w:val="%8."/>
      <w:lvlJc w:val="left"/>
      <w:pPr>
        <w:ind w:left="5400" w:hanging="360"/>
      </w:pPr>
    </w:lvl>
    <w:lvl w:ilvl="8" w:tplc="DBA85B20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A368B5"/>
    <w:multiLevelType w:val="hybridMultilevel"/>
    <w:tmpl w:val="90EAD700"/>
    <w:lvl w:ilvl="0" w:tplc="BDDAE866">
      <w:start w:val="1"/>
      <w:numFmt w:val="lowerLetter"/>
      <w:lvlText w:val="%1)"/>
      <w:lvlJc w:val="left"/>
      <w:pPr>
        <w:ind w:left="720" w:hanging="360"/>
      </w:pPr>
    </w:lvl>
    <w:lvl w:ilvl="1" w:tplc="3B78BE0E">
      <w:start w:val="1"/>
      <w:numFmt w:val="lowerLetter"/>
      <w:lvlText w:val="%2."/>
      <w:lvlJc w:val="left"/>
      <w:pPr>
        <w:ind w:left="1440" w:hanging="360"/>
      </w:pPr>
    </w:lvl>
    <w:lvl w:ilvl="2" w:tplc="9ECED468">
      <w:start w:val="1"/>
      <w:numFmt w:val="lowerRoman"/>
      <w:lvlText w:val="%3."/>
      <w:lvlJc w:val="right"/>
      <w:pPr>
        <w:ind w:left="2160" w:hanging="180"/>
      </w:pPr>
    </w:lvl>
    <w:lvl w:ilvl="3" w:tplc="5018225A">
      <w:start w:val="1"/>
      <w:numFmt w:val="decimal"/>
      <w:lvlText w:val="%4."/>
      <w:lvlJc w:val="left"/>
      <w:pPr>
        <w:ind w:left="2880" w:hanging="360"/>
      </w:pPr>
    </w:lvl>
    <w:lvl w:ilvl="4" w:tplc="3F645FEE">
      <w:start w:val="1"/>
      <w:numFmt w:val="lowerLetter"/>
      <w:lvlText w:val="%5."/>
      <w:lvlJc w:val="left"/>
      <w:pPr>
        <w:ind w:left="3600" w:hanging="360"/>
      </w:pPr>
    </w:lvl>
    <w:lvl w:ilvl="5" w:tplc="B184BF7E">
      <w:start w:val="1"/>
      <w:numFmt w:val="lowerRoman"/>
      <w:lvlText w:val="%6."/>
      <w:lvlJc w:val="right"/>
      <w:pPr>
        <w:ind w:left="4320" w:hanging="180"/>
      </w:pPr>
    </w:lvl>
    <w:lvl w:ilvl="6" w:tplc="E54AEFE2">
      <w:start w:val="1"/>
      <w:numFmt w:val="decimal"/>
      <w:lvlText w:val="%7."/>
      <w:lvlJc w:val="left"/>
      <w:pPr>
        <w:ind w:left="5040" w:hanging="360"/>
      </w:pPr>
    </w:lvl>
    <w:lvl w:ilvl="7" w:tplc="5218F2CA">
      <w:start w:val="1"/>
      <w:numFmt w:val="lowerLetter"/>
      <w:lvlText w:val="%8."/>
      <w:lvlJc w:val="left"/>
      <w:pPr>
        <w:ind w:left="5760" w:hanging="360"/>
      </w:pPr>
    </w:lvl>
    <w:lvl w:ilvl="8" w:tplc="C70222B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014E4"/>
    <w:multiLevelType w:val="hybridMultilevel"/>
    <w:tmpl w:val="FFFFFFFF"/>
    <w:lvl w:ilvl="0" w:tplc="B9AEC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2E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4C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86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EC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AE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E2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67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70C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C830A"/>
    <w:multiLevelType w:val="hybridMultilevel"/>
    <w:tmpl w:val="FFFFFFFF"/>
    <w:lvl w:ilvl="0" w:tplc="D430D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6E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649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81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68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C4E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C2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8A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64F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70E14"/>
    <w:multiLevelType w:val="hybridMultilevel"/>
    <w:tmpl w:val="F8ECF7BA"/>
    <w:lvl w:ilvl="0" w:tplc="378A1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A04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E3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26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C2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62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C6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2E6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42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3296A"/>
    <w:multiLevelType w:val="hybridMultilevel"/>
    <w:tmpl w:val="F044E758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F3114"/>
    <w:multiLevelType w:val="hybridMultilevel"/>
    <w:tmpl w:val="FFFFFFFF"/>
    <w:lvl w:ilvl="0" w:tplc="78885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681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C47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4C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68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0D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26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07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0A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3B439"/>
    <w:multiLevelType w:val="hybridMultilevel"/>
    <w:tmpl w:val="FFFFFFFF"/>
    <w:lvl w:ilvl="0" w:tplc="0CFEA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CC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9CE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29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46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7EA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64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8CB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8C7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55729"/>
    <w:multiLevelType w:val="hybridMultilevel"/>
    <w:tmpl w:val="FFFFFFFF"/>
    <w:lvl w:ilvl="0" w:tplc="730E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D2D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7CC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CF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49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7E7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EE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9A3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EF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39A6E"/>
    <w:multiLevelType w:val="hybridMultilevel"/>
    <w:tmpl w:val="99724E60"/>
    <w:lvl w:ilvl="0" w:tplc="11C622E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2F5496" w:themeColor="accent1" w:themeShade="BF"/>
        <w:sz w:val="32"/>
        <w:szCs w:val="32"/>
      </w:rPr>
    </w:lvl>
    <w:lvl w:ilvl="1" w:tplc="D1649550">
      <w:start w:val="1"/>
      <w:numFmt w:val="lowerLetter"/>
      <w:lvlText w:val="%2."/>
      <w:lvlJc w:val="left"/>
      <w:pPr>
        <w:ind w:left="1080" w:hanging="360"/>
      </w:pPr>
    </w:lvl>
    <w:lvl w:ilvl="2" w:tplc="8362D390">
      <w:start w:val="1"/>
      <w:numFmt w:val="lowerRoman"/>
      <w:lvlText w:val="%3."/>
      <w:lvlJc w:val="right"/>
      <w:pPr>
        <w:ind w:left="1800" w:hanging="180"/>
      </w:pPr>
    </w:lvl>
    <w:lvl w:ilvl="3" w:tplc="BD9A4BE2">
      <w:start w:val="1"/>
      <w:numFmt w:val="decimal"/>
      <w:lvlText w:val="%4."/>
      <w:lvlJc w:val="left"/>
      <w:pPr>
        <w:ind w:left="2520" w:hanging="360"/>
      </w:pPr>
    </w:lvl>
    <w:lvl w:ilvl="4" w:tplc="89864740">
      <w:start w:val="1"/>
      <w:numFmt w:val="lowerLetter"/>
      <w:lvlText w:val="%5."/>
      <w:lvlJc w:val="left"/>
      <w:pPr>
        <w:ind w:left="3240" w:hanging="360"/>
      </w:pPr>
    </w:lvl>
    <w:lvl w:ilvl="5" w:tplc="F9BE8280">
      <w:start w:val="1"/>
      <w:numFmt w:val="lowerRoman"/>
      <w:lvlText w:val="%6."/>
      <w:lvlJc w:val="right"/>
      <w:pPr>
        <w:ind w:left="3960" w:hanging="180"/>
      </w:pPr>
    </w:lvl>
    <w:lvl w:ilvl="6" w:tplc="D6C4C2A8">
      <w:start w:val="1"/>
      <w:numFmt w:val="decimal"/>
      <w:lvlText w:val="%7."/>
      <w:lvlJc w:val="left"/>
      <w:pPr>
        <w:ind w:left="4680" w:hanging="360"/>
      </w:pPr>
    </w:lvl>
    <w:lvl w:ilvl="7" w:tplc="244AAFBA">
      <w:start w:val="1"/>
      <w:numFmt w:val="lowerLetter"/>
      <w:lvlText w:val="%8."/>
      <w:lvlJc w:val="left"/>
      <w:pPr>
        <w:ind w:left="5400" w:hanging="360"/>
      </w:pPr>
    </w:lvl>
    <w:lvl w:ilvl="8" w:tplc="F38CFDF2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1D7A91"/>
    <w:multiLevelType w:val="hybridMultilevel"/>
    <w:tmpl w:val="FFFFFFFF"/>
    <w:lvl w:ilvl="0" w:tplc="4E30F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C26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0AA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8B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C9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6F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8B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AB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161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5565B"/>
    <w:multiLevelType w:val="hybridMultilevel"/>
    <w:tmpl w:val="FFFFFFFF"/>
    <w:lvl w:ilvl="0" w:tplc="767CE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AB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B41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4F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E2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0C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85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A0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8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6271A"/>
    <w:multiLevelType w:val="hybridMultilevel"/>
    <w:tmpl w:val="B790AF44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454028">
    <w:abstractNumId w:val="8"/>
  </w:num>
  <w:num w:numId="2" w16cid:durableId="172762594">
    <w:abstractNumId w:val="3"/>
  </w:num>
  <w:num w:numId="3" w16cid:durableId="1871796681">
    <w:abstractNumId w:val="5"/>
  </w:num>
  <w:num w:numId="4" w16cid:durableId="1268154180">
    <w:abstractNumId w:val="4"/>
  </w:num>
  <w:num w:numId="5" w16cid:durableId="1666087294">
    <w:abstractNumId w:val="13"/>
  </w:num>
  <w:num w:numId="6" w16cid:durableId="707528815">
    <w:abstractNumId w:val="6"/>
  </w:num>
  <w:num w:numId="7" w16cid:durableId="1123645904">
    <w:abstractNumId w:val="10"/>
  </w:num>
  <w:num w:numId="8" w16cid:durableId="615065981">
    <w:abstractNumId w:val="12"/>
  </w:num>
  <w:num w:numId="9" w16cid:durableId="2058120558">
    <w:abstractNumId w:val="1"/>
  </w:num>
  <w:num w:numId="10" w16cid:durableId="51930045">
    <w:abstractNumId w:val="15"/>
  </w:num>
  <w:num w:numId="11" w16cid:durableId="803548930">
    <w:abstractNumId w:val="0"/>
  </w:num>
  <w:num w:numId="12" w16cid:durableId="1357583617">
    <w:abstractNumId w:val="14"/>
  </w:num>
  <w:num w:numId="13" w16cid:durableId="2025815761">
    <w:abstractNumId w:val="7"/>
  </w:num>
  <w:num w:numId="14" w16cid:durableId="1500269614">
    <w:abstractNumId w:val="11"/>
  </w:num>
  <w:num w:numId="15" w16cid:durableId="1352026988">
    <w:abstractNumId w:val="9"/>
  </w:num>
  <w:num w:numId="16" w16cid:durableId="1094285209">
    <w:abstractNumId w:val="16"/>
  </w:num>
  <w:num w:numId="17" w16cid:durableId="1258443699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60"/>
    <w:rsid w:val="00002AEF"/>
    <w:rsid w:val="00002D7A"/>
    <w:rsid w:val="00004A12"/>
    <w:rsid w:val="00010E92"/>
    <w:rsid w:val="0001109F"/>
    <w:rsid w:val="00014186"/>
    <w:rsid w:val="000147BB"/>
    <w:rsid w:val="00014CC6"/>
    <w:rsid w:val="00014E2D"/>
    <w:rsid w:val="00015E01"/>
    <w:rsid w:val="00016B4C"/>
    <w:rsid w:val="00016CC0"/>
    <w:rsid w:val="00016D53"/>
    <w:rsid w:val="00020A85"/>
    <w:rsid w:val="000210D2"/>
    <w:rsid w:val="00025C02"/>
    <w:rsid w:val="00025E58"/>
    <w:rsid w:val="0002B260"/>
    <w:rsid w:val="00030B20"/>
    <w:rsid w:val="000326CF"/>
    <w:rsid w:val="00033447"/>
    <w:rsid w:val="0003418A"/>
    <w:rsid w:val="000442B2"/>
    <w:rsid w:val="00050AEE"/>
    <w:rsid w:val="0005221D"/>
    <w:rsid w:val="0005428A"/>
    <w:rsid w:val="0005442C"/>
    <w:rsid w:val="0006478E"/>
    <w:rsid w:val="0007148F"/>
    <w:rsid w:val="000718AB"/>
    <w:rsid w:val="00071D96"/>
    <w:rsid w:val="000725BD"/>
    <w:rsid w:val="000725DC"/>
    <w:rsid w:val="00072849"/>
    <w:rsid w:val="00074141"/>
    <w:rsid w:val="00075ADB"/>
    <w:rsid w:val="000761F9"/>
    <w:rsid w:val="0007676A"/>
    <w:rsid w:val="0007702F"/>
    <w:rsid w:val="00082070"/>
    <w:rsid w:val="00086167"/>
    <w:rsid w:val="0008623A"/>
    <w:rsid w:val="00086CA3"/>
    <w:rsid w:val="00087A34"/>
    <w:rsid w:val="00090D57"/>
    <w:rsid w:val="00090F8F"/>
    <w:rsid w:val="000929C8"/>
    <w:rsid w:val="0009656F"/>
    <w:rsid w:val="000A3D81"/>
    <w:rsid w:val="000A409A"/>
    <w:rsid w:val="000A5171"/>
    <w:rsid w:val="000A5891"/>
    <w:rsid w:val="000C1F58"/>
    <w:rsid w:val="000C25C2"/>
    <w:rsid w:val="000C3367"/>
    <w:rsid w:val="000C427F"/>
    <w:rsid w:val="000C71A2"/>
    <w:rsid w:val="000C7949"/>
    <w:rsid w:val="000E1571"/>
    <w:rsid w:val="000E2106"/>
    <w:rsid w:val="000E361B"/>
    <w:rsid w:val="000F13B9"/>
    <w:rsid w:val="000F2CCF"/>
    <w:rsid w:val="000F37C3"/>
    <w:rsid w:val="000F795F"/>
    <w:rsid w:val="00102109"/>
    <w:rsid w:val="00103329"/>
    <w:rsid w:val="00106AD0"/>
    <w:rsid w:val="0011172A"/>
    <w:rsid w:val="00112C7C"/>
    <w:rsid w:val="00116469"/>
    <w:rsid w:val="001177CB"/>
    <w:rsid w:val="00121707"/>
    <w:rsid w:val="001231D9"/>
    <w:rsid w:val="00124706"/>
    <w:rsid w:val="001255B7"/>
    <w:rsid w:val="00126D40"/>
    <w:rsid w:val="00127063"/>
    <w:rsid w:val="00130C79"/>
    <w:rsid w:val="001336EC"/>
    <w:rsid w:val="00134BB9"/>
    <w:rsid w:val="001374DA"/>
    <w:rsid w:val="001445B6"/>
    <w:rsid w:val="00147E76"/>
    <w:rsid w:val="00154206"/>
    <w:rsid w:val="00154549"/>
    <w:rsid w:val="0015508E"/>
    <w:rsid w:val="001554F5"/>
    <w:rsid w:val="00155F6F"/>
    <w:rsid w:val="00161603"/>
    <w:rsid w:val="00166C38"/>
    <w:rsid w:val="00167581"/>
    <w:rsid w:val="00173535"/>
    <w:rsid w:val="001747DA"/>
    <w:rsid w:val="00175AAE"/>
    <w:rsid w:val="001769BA"/>
    <w:rsid w:val="00181C54"/>
    <w:rsid w:val="00182F94"/>
    <w:rsid w:val="001844A8"/>
    <w:rsid w:val="00187871"/>
    <w:rsid w:val="001904C9"/>
    <w:rsid w:val="001919C6"/>
    <w:rsid w:val="0019253F"/>
    <w:rsid w:val="0019602F"/>
    <w:rsid w:val="00196852"/>
    <w:rsid w:val="001A332F"/>
    <w:rsid w:val="001A3D40"/>
    <w:rsid w:val="001A5C07"/>
    <w:rsid w:val="001A6B3C"/>
    <w:rsid w:val="001A6C19"/>
    <w:rsid w:val="001B0DDF"/>
    <w:rsid w:val="001B2BB0"/>
    <w:rsid w:val="001B2D50"/>
    <w:rsid w:val="001B3072"/>
    <w:rsid w:val="001B5469"/>
    <w:rsid w:val="001B600D"/>
    <w:rsid w:val="001C0092"/>
    <w:rsid w:val="001C1999"/>
    <w:rsid w:val="001C321F"/>
    <w:rsid w:val="001C3E08"/>
    <w:rsid w:val="001C5479"/>
    <w:rsid w:val="001D0F49"/>
    <w:rsid w:val="001D1288"/>
    <w:rsid w:val="001D2AF7"/>
    <w:rsid w:val="001D3CA8"/>
    <w:rsid w:val="001D4F4F"/>
    <w:rsid w:val="001D5A8A"/>
    <w:rsid w:val="001D770F"/>
    <w:rsid w:val="001E03B7"/>
    <w:rsid w:val="001E3335"/>
    <w:rsid w:val="001E68D2"/>
    <w:rsid w:val="001E704D"/>
    <w:rsid w:val="001E7F04"/>
    <w:rsid w:val="001F047C"/>
    <w:rsid w:val="001F1250"/>
    <w:rsid w:val="001F2528"/>
    <w:rsid w:val="001F426B"/>
    <w:rsid w:val="001F502C"/>
    <w:rsid w:val="001F5A19"/>
    <w:rsid w:val="001F6577"/>
    <w:rsid w:val="002010FD"/>
    <w:rsid w:val="00203869"/>
    <w:rsid w:val="002045EF"/>
    <w:rsid w:val="0020540C"/>
    <w:rsid w:val="002073E9"/>
    <w:rsid w:val="002116A7"/>
    <w:rsid w:val="00212ED3"/>
    <w:rsid w:val="002137CC"/>
    <w:rsid w:val="00214232"/>
    <w:rsid w:val="0021441D"/>
    <w:rsid w:val="0021541D"/>
    <w:rsid w:val="002176D4"/>
    <w:rsid w:val="00217A58"/>
    <w:rsid w:val="002207A3"/>
    <w:rsid w:val="00220A0B"/>
    <w:rsid w:val="002220AD"/>
    <w:rsid w:val="0022235F"/>
    <w:rsid w:val="00226C8C"/>
    <w:rsid w:val="00230C49"/>
    <w:rsid w:val="002310F0"/>
    <w:rsid w:val="0023110B"/>
    <w:rsid w:val="002319D2"/>
    <w:rsid w:val="0023563A"/>
    <w:rsid w:val="00235701"/>
    <w:rsid w:val="00237163"/>
    <w:rsid w:val="00241B86"/>
    <w:rsid w:val="00241ED6"/>
    <w:rsid w:val="0024495F"/>
    <w:rsid w:val="00245D7A"/>
    <w:rsid w:val="0024686E"/>
    <w:rsid w:val="002476B4"/>
    <w:rsid w:val="002553CF"/>
    <w:rsid w:val="00255A25"/>
    <w:rsid w:val="002613D6"/>
    <w:rsid w:val="00262DFB"/>
    <w:rsid w:val="00265880"/>
    <w:rsid w:val="00266150"/>
    <w:rsid w:val="0026667E"/>
    <w:rsid w:val="00271BE2"/>
    <w:rsid w:val="00272729"/>
    <w:rsid w:val="002729BD"/>
    <w:rsid w:val="00272DDB"/>
    <w:rsid w:val="00273AC1"/>
    <w:rsid w:val="00287480"/>
    <w:rsid w:val="00297600"/>
    <w:rsid w:val="002A0230"/>
    <w:rsid w:val="002A1771"/>
    <w:rsid w:val="002A4C5B"/>
    <w:rsid w:val="002A5CC0"/>
    <w:rsid w:val="002A6853"/>
    <w:rsid w:val="002A7FF8"/>
    <w:rsid w:val="002B155B"/>
    <w:rsid w:val="002B27B9"/>
    <w:rsid w:val="002B5903"/>
    <w:rsid w:val="002C0844"/>
    <w:rsid w:val="002C58A0"/>
    <w:rsid w:val="002D40A8"/>
    <w:rsid w:val="002D4B19"/>
    <w:rsid w:val="002D648D"/>
    <w:rsid w:val="002D64F7"/>
    <w:rsid w:val="002E1456"/>
    <w:rsid w:val="002E5B78"/>
    <w:rsid w:val="002E7789"/>
    <w:rsid w:val="002F1050"/>
    <w:rsid w:val="002F1236"/>
    <w:rsid w:val="002F639A"/>
    <w:rsid w:val="002F736C"/>
    <w:rsid w:val="00300356"/>
    <w:rsid w:val="00303F0C"/>
    <w:rsid w:val="0030414B"/>
    <w:rsid w:val="00305BB2"/>
    <w:rsid w:val="00306833"/>
    <w:rsid w:val="003073E1"/>
    <w:rsid w:val="00310962"/>
    <w:rsid w:val="0031171E"/>
    <w:rsid w:val="00317751"/>
    <w:rsid w:val="003259A5"/>
    <w:rsid w:val="00325F2C"/>
    <w:rsid w:val="00332309"/>
    <w:rsid w:val="003366DC"/>
    <w:rsid w:val="00336E83"/>
    <w:rsid w:val="00342A4E"/>
    <w:rsid w:val="00343C7E"/>
    <w:rsid w:val="003462B3"/>
    <w:rsid w:val="00351015"/>
    <w:rsid w:val="003511CD"/>
    <w:rsid w:val="0035238B"/>
    <w:rsid w:val="00352509"/>
    <w:rsid w:val="00352680"/>
    <w:rsid w:val="00352957"/>
    <w:rsid w:val="0035325B"/>
    <w:rsid w:val="00354366"/>
    <w:rsid w:val="00362A3E"/>
    <w:rsid w:val="00362A61"/>
    <w:rsid w:val="0036565E"/>
    <w:rsid w:val="00371424"/>
    <w:rsid w:val="00374003"/>
    <w:rsid w:val="0037590E"/>
    <w:rsid w:val="0039119C"/>
    <w:rsid w:val="003940B6"/>
    <w:rsid w:val="00394B40"/>
    <w:rsid w:val="0039641F"/>
    <w:rsid w:val="00396CC1"/>
    <w:rsid w:val="003A14CF"/>
    <w:rsid w:val="003A2392"/>
    <w:rsid w:val="003A23A8"/>
    <w:rsid w:val="003A61EF"/>
    <w:rsid w:val="003A6A28"/>
    <w:rsid w:val="003A7865"/>
    <w:rsid w:val="003B0298"/>
    <w:rsid w:val="003B4C20"/>
    <w:rsid w:val="003C15E9"/>
    <w:rsid w:val="003C2054"/>
    <w:rsid w:val="003C23FA"/>
    <w:rsid w:val="003C5793"/>
    <w:rsid w:val="003C57A5"/>
    <w:rsid w:val="003C61B5"/>
    <w:rsid w:val="003C633A"/>
    <w:rsid w:val="003C6DC7"/>
    <w:rsid w:val="003D0685"/>
    <w:rsid w:val="003D40BA"/>
    <w:rsid w:val="003D43CF"/>
    <w:rsid w:val="003D545D"/>
    <w:rsid w:val="003E1101"/>
    <w:rsid w:val="003E5691"/>
    <w:rsid w:val="003E69DC"/>
    <w:rsid w:val="003E7852"/>
    <w:rsid w:val="003F2D0B"/>
    <w:rsid w:val="003F7C0A"/>
    <w:rsid w:val="00401DCF"/>
    <w:rsid w:val="00402FFA"/>
    <w:rsid w:val="00404DB7"/>
    <w:rsid w:val="004131E0"/>
    <w:rsid w:val="0041497F"/>
    <w:rsid w:val="004155E2"/>
    <w:rsid w:val="0041617A"/>
    <w:rsid w:val="00420737"/>
    <w:rsid w:val="00423CB6"/>
    <w:rsid w:val="00425A36"/>
    <w:rsid w:val="00425CC4"/>
    <w:rsid w:val="00431685"/>
    <w:rsid w:val="00431A2F"/>
    <w:rsid w:val="00432F3C"/>
    <w:rsid w:val="0043300C"/>
    <w:rsid w:val="00433402"/>
    <w:rsid w:val="0043499E"/>
    <w:rsid w:val="004357F9"/>
    <w:rsid w:val="004363A9"/>
    <w:rsid w:val="00436808"/>
    <w:rsid w:val="004370BA"/>
    <w:rsid w:val="0044363A"/>
    <w:rsid w:val="004436CD"/>
    <w:rsid w:val="00443E3F"/>
    <w:rsid w:val="00452924"/>
    <w:rsid w:val="00454CAB"/>
    <w:rsid w:val="00455358"/>
    <w:rsid w:val="004566F5"/>
    <w:rsid w:val="004578F6"/>
    <w:rsid w:val="0046755B"/>
    <w:rsid w:val="00467A7E"/>
    <w:rsid w:val="0046A8EF"/>
    <w:rsid w:val="004707EE"/>
    <w:rsid w:val="00472996"/>
    <w:rsid w:val="00473694"/>
    <w:rsid w:val="0047412D"/>
    <w:rsid w:val="00476E85"/>
    <w:rsid w:val="004810C7"/>
    <w:rsid w:val="00485627"/>
    <w:rsid w:val="00486CBE"/>
    <w:rsid w:val="00487F77"/>
    <w:rsid w:val="00490A8C"/>
    <w:rsid w:val="00496FD7"/>
    <w:rsid w:val="004A2970"/>
    <w:rsid w:val="004A33FB"/>
    <w:rsid w:val="004A5B5C"/>
    <w:rsid w:val="004A5EBD"/>
    <w:rsid w:val="004A6EF5"/>
    <w:rsid w:val="004B0627"/>
    <w:rsid w:val="004B19C9"/>
    <w:rsid w:val="004B29E3"/>
    <w:rsid w:val="004B4381"/>
    <w:rsid w:val="004B55EB"/>
    <w:rsid w:val="004B7521"/>
    <w:rsid w:val="004C1E56"/>
    <w:rsid w:val="004C510A"/>
    <w:rsid w:val="004C7997"/>
    <w:rsid w:val="004D0B34"/>
    <w:rsid w:val="004D34FA"/>
    <w:rsid w:val="004D3B85"/>
    <w:rsid w:val="004E0722"/>
    <w:rsid w:val="004E18B8"/>
    <w:rsid w:val="004E1C89"/>
    <w:rsid w:val="004E20A5"/>
    <w:rsid w:val="004E3CA3"/>
    <w:rsid w:val="004E4034"/>
    <w:rsid w:val="004E54B0"/>
    <w:rsid w:val="004E56AB"/>
    <w:rsid w:val="004E6591"/>
    <w:rsid w:val="004E7B7F"/>
    <w:rsid w:val="004E7D5D"/>
    <w:rsid w:val="004F1D09"/>
    <w:rsid w:val="004F2023"/>
    <w:rsid w:val="004F289E"/>
    <w:rsid w:val="00501AD4"/>
    <w:rsid w:val="00504CB1"/>
    <w:rsid w:val="005148B7"/>
    <w:rsid w:val="005156B2"/>
    <w:rsid w:val="00523AF9"/>
    <w:rsid w:val="00525593"/>
    <w:rsid w:val="00527091"/>
    <w:rsid w:val="005308E8"/>
    <w:rsid w:val="005310B1"/>
    <w:rsid w:val="0053746B"/>
    <w:rsid w:val="00540723"/>
    <w:rsid w:val="00543233"/>
    <w:rsid w:val="00543E02"/>
    <w:rsid w:val="005445C7"/>
    <w:rsid w:val="005446E1"/>
    <w:rsid w:val="0054538E"/>
    <w:rsid w:val="005520C8"/>
    <w:rsid w:val="00552C7B"/>
    <w:rsid w:val="00555159"/>
    <w:rsid w:val="00555EF3"/>
    <w:rsid w:val="00561258"/>
    <w:rsid w:val="0056160D"/>
    <w:rsid w:val="00562D47"/>
    <w:rsid w:val="00563405"/>
    <w:rsid w:val="005644D5"/>
    <w:rsid w:val="00565ED1"/>
    <w:rsid w:val="005742CD"/>
    <w:rsid w:val="0057457C"/>
    <w:rsid w:val="0057505D"/>
    <w:rsid w:val="00576978"/>
    <w:rsid w:val="005776AC"/>
    <w:rsid w:val="00580FE6"/>
    <w:rsid w:val="005842B2"/>
    <w:rsid w:val="005844B6"/>
    <w:rsid w:val="00585559"/>
    <w:rsid w:val="00594429"/>
    <w:rsid w:val="00595B11"/>
    <w:rsid w:val="00595E52"/>
    <w:rsid w:val="00596263"/>
    <w:rsid w:val="005A0DCE"/>
    <w:rsid w:val="005A4B2D"/>
    <w:rsid w:val="005A55BC"/>
    <w:rsid w:val="005A55FE"/>
    <w:rsid w:val="005A6C5A"/>
    <w:rsid w:val="005B0E46"/>
    <w:rsid w:val="005B13BC"/>
    <w:rsid w:val="005B2EA6"/>
    <w:rsid w:val="005B4070"/>
    <w:rsid w:val="005B48B0"/>
    <w:rsid w:val="005B749F"/>
    <w:rsid w:val="005B79FB"/>
    <w:rsid w:val="005C0550"/>
    <w:rsid w:val="005C0E6A"/>
    <w:rsid w:val="005C1368"/>
    <w:rsid w:val="005C4288"/>
    <w:rsid w:val="005C799E"/>
    <w:rsid w:val="005D127E"/>
    <w:rsid w:val="005D41C2"/>
    <w:rsid w:val="005D4C28"/>
    <w:rsid w:val="005D7334"/>
    <w:rsid w:val="005E018E"/>
    <w:rsid w:val="005E0E89"/>
    <w:rsid w:val="005E2E56"/>
    <w:rsid w:val="005E3217"/>
    <w:rsid w:val="005E6B03"/>
    <w:rsid w:val="005F10BE"/>
    <w:rsid w:val="005F1BCD"/>
    <w:rsid w:val="005F4C39"/>
    <w:rsid w:val="005F5E56"/>
    <w:rsid w:val="005F6044"/>
    <w:rsid w:val="005F6D53"/>
    <w:rsid w:val="005F7EF4"/>
    <w:rsid w:val="006039E4"/>
    <w:rsid w:val="0060520C"/>
    <w:rsid w:val="00605F36"/>
    <w:rsid w:val="00606FB5"/>
    <w:rsid w:val="00607B8E"/>
    <w:rsid w:val="006100E3"/>
    <w:rsid w:val="00611D79"/>
    <w:rsid w:val="00617678"/>
    <w:rsid w:val="00617D97"/>
    <w:rsid w:val="006217BB"/>
    <w:rsid w:val="00623AF5"/>
    <w:rsid w:val="006255DD"/>
    <w:rsid w:val="00627C13"/>
    <w:rsid w:val="00631870"/>
    <w:rsid w:val="00632EB1"/>
    <w:rsid w:val="00635895"/>
    <w:rsid w:val="00637328"/>
    <w:rsid w:val="00640354"/>
    <w:rsid w:val="00644503"/>
    <w:rsid w:val="00644ADA"/>
    <w:rsid w:val="006454CD"/>
    <w:rsid w:val="0065105E"/>
    <w:rsid w:val="00653140"/>
    <w:rsid w:val="00653979"/>
    <w:rsid w:val="00656313"/>
    <w:rsid w:val="00656340"/>
    <w:rsid w:val="00660851"/>
    <w:rsid w:val="006615D9"/>
    <w:rsid w:val="006633F0"/>
    <w:rsid w:val="006679B4"/>
    <w:rsid w:val="00670160"/>
    <w:rsid w:val="00670FCC"/>
    <w:rsid w:val="006718D9"/>
    <w:rsid w:val="0067400C"/>
    <w:rsid w:val="00674E93"/>
    <w:rsid w:val="0068452D"/>
    <w:rsid w:val="006851C9"/>
    <w:rsid w:val="0068770C"/>
    <w:rsid w:val="00687738"/>
    <w:rsid w:val="006954FB"/>
    <w:rsid w:val="006965ED"/>
    <w:rsid w:val="00696661"/>
    <w:rsid w:val="006A0C48"/>
    <w:rsid w:val="006A7211"/>
    <w:rsid w:val="006B1674"/>
    <w:rsid w:val="006B3B25"/>
    <w:rsid w:val="006B5515"/>
    <w:rsid w:val="006B5DAF"/>
    <w:rsid w:val="006B658A"/>
    <w:rsid w:val="006B7448"/>
    <w:rsid w:val="006C1867"/>
    <w:rsid w:val="006C2FDE"/>
    <w:rsid w:val="006C412E"/>
    <w:rsid w:val="006C4D3F"/>
    <w:rsid w:val="006C7B8E"/>
    <w:rsid w:val="006D26EB"/>
    <w:rsid w:val="006D2940"/>
    <w:rsid w:val="006D32F7"/>
    <w:rsid w:val="006D7D07"/>
    <w:rsid w:val="006E00E0"/>
    <w:rsid w:val="006E03BF"/>
    <w:rsid w:val="006E3F97"/>
    <w:rsid w:val="006E745D"/>
    <w:rsid w:val="006F08CC"/>
    <w:rsid w:val="006F0B30"/>
    <w:rsid w:val="006F2A24"/>
    <w:rsid w:val="006F4366"/>
    <w:rsid w:val="006F464D"/>
    <w:rsid w:val="006F55CA"/>
    <w:rsid w:val="0070019B"/>
    <w:rsid w:val="0070193C"/>
    <w:rsid w:val="00703923"/>
    <w:rsid w:val="007061B0"/>
    <w:rsid w:val="00706FBF"/>
    <w:rsid w:val="00711F07"/>
    <w:rsid w:val="0071364D"/>
    <w:rsid w:val="00714202"/>
    <w:rsid w:val="00714497"/>
    <w:rsid w:val="00714CDB"/>
    <w:rsid w:val="00716570"/>
    <w:rsid w:val="00722A2C"/>
    <w:rsid w:val="00724E0C"/>
    <w:rsid w:val="00725C1C"/>
    <w:rsid w:val="00725FED"/>
    <w:rsid w:val="00726E68"/>
    <w:rsid w:val="007271E9"/>
    <w:rsid w:val="00730991"/>
    <w:rsid w:val="00742F69"/>
    <w:rsid w:val="007449E9"/>
    <w:rsid w:val="00752082"/>
    <w:rsid w:val="00757521"/>
    <w:rsid w:val="007579D0"/>
    <w:rsid w:val="00764D61"/>
    <w:rsid w:val="0076517A"/>
    <w:rsid w:val="00771384"/>
    <w:rsid w:val="00771F07"/>
    <w:rsid w:val="007736BA"/>
    <w:rsid w:val="007746C7"/>
    <w:rsid w:val="007751A5"/>
    <w:rsid w:val="00775A50"/>
    <w:rsid w:val="00776882"/>
    <w:rsid w:val="00781C17"/>
    <w:rsid w:val="00784FFC"/>
    <w:rsid w:val="00785103"/>
    <w:rsid w:val="00785140"/>
    <w:rsid w:val="00790E5B"/>
    <w:rsid w:val="00791F47"/>
    <w:rsid w:val="007934D7"/>
    <w:rsid w:val="007956AE"/>
    <w:rsid w:val="007958EF"/>
    <w:rsid w:val="007972A0"/>
    <w:rsid w:val="00797CDE"/>
    <w:rsid w:val="007A0C1F"/>
    <w:rsid w:val="007A19CC"/>
    <w:rsid w:val="007A37E9"/>
    <w:rsid w:val="007A3B28"/>
    <w:rsid w:val="007A48B5"/>
    <w:rsid w:val="007A4D2C"/>
    <w:rsid w:val="007A777F"/>
    <w:rsid w:val="007B0B6D"/>
    <w:rsid w:val="007B5226"/>
    <w:rsid w:val="007B7DF8"/>
    <w:rsid w:val="007B7E54"/>
    <w:rsid w:val="007C07A6"/>
    <w:rsid w:val="007C2D7D"/>
    <w:rsid w:val="007C3B01"/>
    <w:rsid w:val="007C441C"/>
    <w:rsid w:val="007C64F6"/>
    <w:rsid w:val="007D243F"/>
    <w:rsid w:val="007D4A9F"/>
    <w:rsid w:val="007E45F5"/>
    <w:rsid w:val="007E545E"/>
    <w:rsid w:val="007F1325"/>
    <w:rsid w:val="007F2DF8"/>
    <w:rsid w:val="007F2F7E"/>
    <w:rsid w:val="007F4502"/>
    <w:rsid w:val="00801279"/>
    <w:rsid w:val="00803A87"/>
    <w:rsid w:val="008046E3"/>
    <w:rsid w:val="00805C22"/>
    <w:rsid w:val="0080665C"/>
    <w:rsid w:val="00807F9F"/>
    <w:rsid w:val="00810851"/>
    <w:rsid w:val="00811940"/>
    <w:rsid w:val="00813D99"/>
    <w:rsid w:val="008149E3"/>
    <w:rsid w:val="00816DC4"/>
    <w:rsid w:val="008172FC"/>
    <w:rsid w:val="00820D30"/>
    <w:rsid w:val="00822D51"/>
    <w:rsid w:val="00824689"/>
    <w:rsid w:val="008271D1"/>
    <w:rsid w:val="008328FD"/>
    <w:rsid w:val="00832EF2"/>
    <w:rsid w:val="008337F9"/>
    <w:rsid w:val="008345D5"/>
    <w:rsid w:val="008362FE"/>
    <w:rsid w:val="008370B1"/>
    <w:rsid w:val="0084015C"/>
    <w:rsid w:val="00840790"/>
    <w:rsid w:val="00840BB0"/>
    <w:rsid w:val="00843FF4"/>
    <w:rsid w:val="00851BDE"/>
    <w:rsid w:val="00854C23"/>
    <w:rsid w:val="00861271"/>
    <w:rsid w:val="00863B66"/>
    <w:rsid w:val="00863F78"/>
    <w:rsid w:val="008646EC"/>
    <w:rsid w:val="0086595C"/>
    <w:rsid w:val="0086751B"/>
    <w:rsid w:val="008701E9"/>
    <w:rsid w:val="0087138D"/>
    <w:rsid w:val="00872E3C"/>
    <w:rsid w:val="00873B7E"/>
    <w:rsid w:val="00873FD6"/>
    <w:rsid w:val="0087513B"/>
    <w:rsid w:val="0087585F"/>
    <w:rsid w:val="00875B81"/>
    <w:rsid w:val="00877873"/>
    <w:rsid w:val="00877AE0"/>
    <w:rsid w:val="00883226"/>
    <w:rsid w:val="00884CE1"/>
    <w:rsid w:val="00885BD8"/>
    <w:rsid w:val="00890479"/>
    <w:rsid w:val="00897DC0"/>
    <w:rsid w:val="008A09D5"/>
    <w:rsid w:val="008A122C"/>
    <w:rsid w:val="008A5086"/>
    <w:rsid w:val="008A65DB"/>
    <w:rsid w:val="008B168B"/>
    <w:rsid w:val="008B2D79"/>
    <w:rsid w:val="008B2FB3"/>
    <w:rsid w:val="008B3956"/>
    <w:rsid w:val="008B4DF5"/>
    <w:rsid w:val="008B7056"/>
    <w:rsid w:val="008B7CBD"/>
    <w:rsid w:val="008C2F35"/>
    <w:rsid w:val="008C3451"/>
    <w:rsid w:val="008C364C"/>
    <w:rsid w:val="008C3665"/>
    <w:rsid w:val="008C4507"/>
    <w:rsid w:val="008C4BAE"/>
    <w:rsid w:val="008C6031"/>
    <w:rsid w:val="008C65D5"/>
    <w:rsid w:val="008C7D52"/>
    <w:rsid w:val="008D07E7"/>
    <w:rsid w:val="008D3874"/>
    <w:rsid w:val="008D4952"/>
    <w:rsid w:val="008D7DB1"/>
    <w:rsid w:val="008E0952"/>
    <w:rsid w:val="008E1087"/>
    <w:rsid w:val="008E1738"/>
    <w:rsid w:val="008E1FFC"/>
    <w:rsid w:val="008E2078"/>
    <w:rsid w:val="008E3792"/>
    <w:rsid w:val="008E616A"/>
    <w:rsid w:val="008E74F5"/>
    <w:rsid w:val="008F40FE"/>
    <w:rsid w:val="008F4C95"/>
    <w:rsid w:val="008F5248"/>
    <w:rsid w:val="00904CD0"/>
    <w:rsid w:val="009115D6"/>
    <w:rsid w:val="00912625"/>
    <w:rsid w:val="0091462F"/>
    <w:rsid w:val="00915079"/>
    <w:rsid w:val="00915CFE"/>
    <w:rsid w:val="00916F2C"/>
    <w:rsid w:val="00917275"/>
    <w:rsid w:val="009177CE"/>
    <w:rsid w:val="009208F1"/>
    <w:rsid w:val="00924F23"/>
    <w:rsid w:val="00926C24"/>
    <w:rsid w:val="0093047F"/>
    <w:rsid w:val="00931218"/>
    <w:rsid w:val="0093295B"/>
    <w:rsid w:val="00934C69"/>
    <w:rsid w:val="00934F94"/>
    <w:rsid w:val="00936FBF"/>
    <w:rsid w:val="009372C9"/>
    <w:rsid w:val="00937739"/>
    <w:rsid w:val="00937D95"/>
    <w:rsid w:val="009438CE"/>
    <w:rsid w:val="00944DD1"/>
    <w:rsid w:val="0094673A"/>
    <w:rsid w:val="009503DC"/>
    <w:rsid w:val="00952238"/>
    <w:rsid w:val="00953194"/>
    <w:rsid w:val="00954B37"/>
    <w:rsid w:val="0095515C"/>
    <w:rsid w:val="00955496"/>
    <w:rsid w:val="009574FF"/>
    <w:rsid w:val="00957B8B"/>
    <w:rsid w:val="0096000A"/>
    <w:rsid w:val="00960DED"/>
    <w:rsid w:val="00961DAF"/>
    <w:rsid w:val="0096361D"/>
    <w:rsid w:val="00963681"/>
    <w:rsid w:val="00966B7E"/>
    <w:rsid w:val="00966C38"/>
    <w:rsid w:val="00967629"/>
    <w:rsid w:val="009703E4"/>
    <w:rsid w:val="00971123"/>
    <w:rsid w:val="0097311E"/>
    <w:rsid w:val="009734B9"/>
    <w:rsid w:val="0097432B"/>
    <w:rsid w:val="009745EB"/>
    <w:rsid w:val="00975410"/>
    <w:rsid w:val="00976AB8"/>
    <w:rsid w:val="00980885"/>
    <w:rsid w:val="0098111B"/>
    <w:rsid w:val="00983D4E"/>
    <w:rsid w:val="009848AB"/>
    <w:rsid w:val="00984F11"/>
    <w:rsid w:val="0098516E"/>
    <w:rsid w:val="00987323"/>
    <w:rsid w:val="00991920"/>
    <w:rsid w:val="009923A2"/>
    <w:rsid w:val="00992F20"/>
    <w:rsid w:val="009934E3"/>
    <w:rsid w:val="0099539F"/>
    <w:rsid w:val="00996ACC"/>
    <w:rsid w:val="009A1055"/>
    <w:rsid w:val="009A229A"/>
    <w:rsid w:val="009A39C1"/>
    <w:rsid w:val="009A5035"/>
    <w:rsid w:val="009A615C"/>
    <w:rsid w:val="009B1793"/>
    <w:rsid w:val="009B27B9"/>
    <w:rsid w:val="009B3B0F"/>
    <w:rsid w:val="009B49EA"/>
    <w:rsid w:val="009C0A46"/>
    <w:rsid w:val="009C377B"/>
    <w:rsid w:val="009C6411"/>
    <w:rsid w:val="009C744E"/>
    <w:rsid w:val="009C7E18"/>
    <w:rsid w:val="009D34B5"/>
    <w:rsid w:val="009E0158"/>
    <w:rsid w:val="009E3488"/>
    <w:rsid w:val="009E3B16"/>
    <w:rsid w:val="009E3C3B"/>
    <w:rsid w:val="009E64C6"/>
    <w:rsid w:val="009E6713"/>
    <w:rsid w:val="009E7998"/>
    <w:rsid w:val="009F1293"/>
    <w:rsid w:val="009F2D6E"/>
    <w:rsid w:val="009F4DD5"/>
    <w:rsid w:val="00A025E3"/>
    <w:rsid w:val="00A04378"/>
    <w:rsid w:val="00A059EA"/>
    <w:rsid w:val="00A05DCE"/>
    <w:rsid w:val="00A067CB"/>
    <w:rsid w:val="00A13C85"/>
    <w:rsid w:val="00A13DA9"/>
    <w:rsid w:val="00A24046"/>
    <w:rsid w:val="00A247B9"/>
    <w:rsid w:val="00A34809"/>
    <w:rsid w:val="00A411B3"/>
    <w:rsid w:val="00A42FAA"/>
    <w:rsid w:val="00A52304"/>
    <w:rsid w:val="00A575F6"/>
    <w:rsid w:val="00A57862"/>
    <w:rsid w:val="00A61690"/>
    <w:rsid w:val="00A645E2"/>
    <w:rsid w:val="00A64A09"/>
    <w:rsid w:val="00A656C3"/>
    <w:rsid w:val="00A71927"/>
    <w:rsid w:val="00A7349A"/>
    <w:rsid w:val="00A76CE1"/>
    <w:rsid w:val="00A77E15"/>
    <w:rsid w:val="00A87C49"/>
    <w:rsid w:val="00A904F5"/>
    <w:rsid w:val="00A9079F"/>
    <w:rsid w:val="00A90D6A"/>
    <w:rsid w:val="00A91C19"/>
    <w:rsid w:val="00A944A9"/>
    <w:rsid w:val="00A9688B"/>
    <w:rsid w:val="00AA1C76"/>
    <w:rsid w:val="00AA1FC3"/>
    <w:rsid w:val="00AA2115"/>
    <w:rsid w:val="00AA245A"/>
    <w:rsid w:val="00AA3612"/>
    <w:rsid w:val="00AA5F1B"/>
    <w:rsid w:val="00AB0772"/>
    <w:rsid w:val="00AB0DDB"/>
    <w:rsid w:val="00AB1479"/>
    <w:rsid w:val="00AB2688"/>
    <w:rsid w:val="00AB47FA"/>
    <w:rsid w:val="00AB4958"/>
    <w:rsid w:val="00AC0784"/>
    <w:rsid w:val="00AC17BA"/>
    <w:rsid w:val="00AC1860"/>
    <w:rsid w:val="00AC1DD5"/>
    <w:rsid w:val="00AC2339"/>
    <w:rsid w:val="00AC4049"/>
    <w:rsid w:val="00AC50A8"/>
    <w:rsid w:val="00AD234B"/>
    <w:rsid w:val="00AD36AF"/>
    <w:rsid w:val="00AD37D4"/>
    <w:rsid w:val="00AD4C1B"/>
    <w:rsid w:val="00AD5153"/>
    <w:rsid w:val="00AD5162"/>
    <w:rsid w:val="00AD619B"/>
    <w:rsid w:val="00AE0504"/>
    <w:rsid w:val="00AE2700"/>
    <w:rsid w:val="00AE5C13"/>
    <w:rsid w:val="00AE6F66"/>
    <w:rsid w:val="00AE7C6D"/>
    <w:rsid w:val="00AE7CE3"/>
    <w:rsid w:val="00AF02C6"/>
    <w:rsid w:val="00AF3B81"/>
    <w:rsid w:val="00AF3BF7"/>
    <w:rsid w:val="00AF7C13"/>
    <w:rsid w:val="00B013C2"/>
    <w:rsid w:val="00B02C7F"/>
    <w:rsid w:val="00B0357C"/>
    <w:rsid w:val="00B05BCC"/>
    <w:rsid w:val="00B0782B"/>
    <w:rsid w:val="00B07CAC"/>
    <w:rsid w:val="00B111F5"/>
    <w:rsid w:val="00B16205"/>
    <w:rsid w:val="00B1718E"/>
    <w:rsid w:val="00B2238B"/>
    <w:rsid w:val="00B22AB3"/>
    <w:rsid w:val="00B25231"/>
    <w:rsid w:val="00B26CB5"/>
    <w:rsid w:val="00B27319"/>
    <w:rsid w:val="00B27829"/>
    <w:rsid w:val="00B309C6"/>
    <w:rsid w:val="00B31039"/>
    <w:rsid w:val="00B34AE7"/>
    <w:rsid w:val="00B35D21"/>
    <w:rsid w:val="00B46BCE"/>
    <w:rsid w:val="00B50FFC"/>
    <w:rsid w:val="00B52B4F"/>
    <w:rsid w:val="00B55AEB"/>
    <w:rsid w:val="00B56BFE"/>
    <w:rsid w:val="00B61D65"/>
    <w:rsid w:val="00B62B81"/>
    <w:rsid w:val="00B649CC"/>
    <w:rsid w:val="00B64AD4"/>
    <w:rsid w:val="00B677D9"/>
    <w:rsid w:val="00B703FB"/>
    <w:rsid w:val="00B71162"/>
    <w:rsid w:val="00B74275"/>
    <w:rsid w:val="00B757D2"/>
    <w:rsid w:val="00B759B6"/>
    <w:rsid w:val="00B771CD"/>
    <w:rsid w:val="00B81E6B"/>
    <w:rsid w:val="00B867C9"/>
    <w:rsid w:val="00B91E1A"/>
    <w:rsid w:val="00B923F2"/>
    <w:rsid w:val="00B96468"/>
    <w:rsid w:val="00B979D8"/>
    <w:rsid w:val="00BA0BC4"/>
    <w:rsid w:val="00BA1F51"/>
    <w:rsid w:val="00BA49DA"/>
    <w:rsid w:val="00BA6FC4"/>
    <w:rsid w:val="00BB008D"/>
    <w:rsid w:val="00BB1105"/>
    <w:rsid w:val="00BB26ED"/>
    <w:rsid w:val="00BB4739"/>
    <w:rsid w:val="00BC2091"/>
    <w:rsid w:val="00BC7743"/>
    <w:rsid w:val="00BD01EE"/>
    <w:rsid w:val="00BD11DB"/>
    <w:rsid w:val="00BD3CB0"/>
    <w:rsid w:val="00BD722A"/>
    <w:rsid w:val="00BD7966"/>
    <w:rsid w:val="00BE3E13"/>
    <w:rsid w:val="00BE6C8E"/>
    <w:rsid w:val="00BE7B76"/>
    <w:rsid w:val="00BF0B60"/>
    <w:rsid w:val="00BF10EB"/>
    <w:rsid w:val="00BF427C"/>
    <w:rsid w:val="00BF52B4"/>
    <w:rsid w:val="00BF75D5"/>
    <w:rsid w:val="00C00ACB"/>
    <w:rsid w:val="00C01C30"/>
    <w:rsid w:val="00C01C67"/>
    <w:rsid w:val="00C01D7E"/>
    <w:rsid w:val="00C039D3"/>
    <w:rsid w:val="00C131FD"/>
    <w:rsid w:val="00C13CA9"/>
    <w:rsid w:val="00C163F0"/>
    <w:rsid w:val="00C2237B"/>
    <w:rsid w:val="00C24E00"/>
    <w:rsid w:val="00C24ECA"/>
    <w:rsid w:val="00C26AA3"/>
    <w:rsid w:val="00C26D69"/>
    <w:rsid w:val="00C31A68"/>
    <w:rsid w:val="00C3257A"/>
    <w:rsid w:val="00C3430D"/>
    <w:rsid w:val="00C35F94"/>
    <w:rsid w:val="00C36347"/>
    <w:rsid w:val="00C430D7"/>
    <w:rsid w:val="00C434C1"/>
    <w:rsid w:val="00C44774"/>
    <w:rsid w:val="00C451B8"/>
    <w:rsid w:val="00C521FC"/>
    <w:rsid w:val="00C525B1"/>
    <w:rsid w:val="00C532CC"/>
    <w:rsid w:val="00C54631"/>
    <w:rsid w:val="00C56996"/>
    <w:rsid w:val="00C60439"/>
    <w:rsid w:val="00C6339B"/>
    <w:rsid w:val="00C67DA4"/>
    <w:rsid w:val="00C70682"/>
    <w:rsid w:val="00C7272F"/>
    <w:rsid w:val="00C72DE0"/>
    <w:rsid w:val="00C750F3"/>
    <w:rsid w:val="00C76505"/>
    <w:rsid w:val="00C76A86"/>
    <w:rsid w:val="00C76AAF"/>
    <w:rsid w:val="00C76EB8"/>
    <w:rsid w:val="00C77226"/>
    <w:rsid w:val="00C82DAA"/>
    <w:rsid w:val="00C835D2"/>
    <w:rsid w:val="00C83D9E"/>
    <w:rsid w:val="00C8511A"/>
    <w:rsid w:val="00C9253D"/>
    <w:rsid w:val="00C93511"/>
    <w:rsid w:val="00C935CE"/>
    <w:rsid w:val="00C9453C"/>
    <w:rsid w:val="00C979AC"/>
    <w:rsid w:val="00CA121D"/>
    <w:rsid w:val="00CA26D2"/>
    <w:rsid w:val="00CB30CD"/>
    <w:rsid w:val="00CC1249"/>
    <w:rsid w:val="00CC22C3"/>
    <w:rsid w:val="00CC45EE"/>
    <w:rsid w:val="00CC4F4C"/>
    <w:rsid w:val="00CC72CC"/>
    <w:rsid w:val="00CD04B6"/>
    <w:rsid w:val="00CD128B"/>
    <w:rsid w:val="00CD3B04"/>
    <w:rsid w:val="00CE06F2"/>
    <w:rsid w:val="00CE0E20"/>
    <w:rsid w:val="00CE3B6C"/>
    <w:rsid w:val="00CE4FE4"/>
    <w:rsid w:val="00CE7ED0"/>
    <w:rsid w:val="00CF2007"/>
    <w:rsid w:val="00D00AFA"/>
    <w:rsid w:val="00D0385B"/>
    <w:rsid w:val="00D03EAE"/>
    <w:rsid w:val="00D075D3"/>
    <w:rsid w:val="00D14D0E"/>
    <w:rsid w:val="00D20877"/>
    <w:rsid w:val="00D21C41"/>
    <w:rsid w:val="00D25D94"/>
    <w:rsid w:val="00D2683D"/>
    <w:rsid w:val="00D3298B"/>
    <w:rsid w:val="00D34103"/>
    <w:rsid w:val="00D370BF"/>
    <w:rsid w:val="00D37AB5"/>
    <w:rsid w:val="00D37D07"/>
    <w:rsid w:val="00D40F0F"/>
    <w:rsid w:val="00D40F22"/>
    <w:rsid w:val="00D4247C"/>
    <w:rsid w:val="00D44C2A"/>
    <w:rsid w:val="00D45912"/>
    <w:rsid w:val="00D46D71"/>
    <w:rsid w:val="00D50625"/>
    <w:rsid w:val="00D5179D"/>
    <w:rsid w:val="00D5232B"/>
    <w:rsid w:val="00D53428"/>
    <w:rsid w:val="00D55554"/>
    <w:rsid w:val="00D5762B"/>
    <w:rsid w:val="00D66FE0"/>
    <w:rsid w:val="00D71C6F"/>
    <w:rsid w:val="00D724CE"/>
    <w:rsid w:val="00D73D1C"/>
    <w:rsid w:val="00D74CAF"/>
    <w:rsid w:val="00D7556A"/>
    <w:rsid w:val="00D75794"/>
    <w:rsid w:val="00D77BB6"/>
    <w:rsid w:val="00D77CB3"/>
    <w:rsid w:val="00D82A61"/>
    <w:rsid w:val="00D85879"/>
    <w:rsid w:val="00D86CFD"/>
    <w:rsid w:val="00D86EB9"/>
    <w:rsid w:val="00D90804"/>
    <w:rsid w:val="00D92069"/>
    <w:rsid w:val="00D9489C"/>
    <w:rsid w:val="00D962C7"/>
    <w:rsid w:val="00D969DD"/>
    <w:rsid w:val="00DA0449"/>
    <w:rsid w:val="00DA0CDE"/>
    <w:rsid w:val="00DA2E40"/>
    <w:rsid w:val="00DA5BF6"/>
    <w:rsid w:val="00DA6022"/>
    <w:rsid w:val="00DB228F"/>
    <w:rsid w:val="00DB5E1F"/>
    <w:rsid w:val="00DB66B5"/>
    <w:rsid w:val="00DC4BD6"/>
    <w:rsid w:val="00DC537A"/>
    <w:rsid w:val="00DC70DC"/>
    <w:rsid w:val="00DD16E3"/>
    <w:rsid w:val="00DD1D01"/>
    <w:rsid w:val="00DD1F69"/>
    <w:rsid w:val="00DD41FB"/>
    <w:rsid w:val="00DD61F8"/>
    <w:rsid w:val="00DD6FE0"/>
    <w:rsid w:val="00DE0FA9"/>
    <w:rsid w:val="00DE1C18"/>
    <w:rsid w:val="00DE34D9"/>
    <w:rsid w:val="00DE5B2D"/>
    <w:rsid w:val="00DF13D1"/>
    <w:rsid w:val="00DF1488"/>
    <w:rsid w:val="00DF1FE1"/>
    <w:rsid w:val="00DF43F1"/>
    <w:rsid w:val="00DF4451"/>
    <w:rsid w:val="00DF7088"/>
    <w:rsid w:val="00DF7363"/>
    <w:rsid w:val="00E01447"/>
    <w:rsid w:val="00E03205"/>
    <w:rsid w:val="00E0516F"/>
    <w:rsid w:val="00E076E5"/>
    <w:rsid w:val="00E215DA"/>
    <w:rsid w:val="00E236CB"/>
    <w:rsid w:val="00E23871"/>
    <w:rsid w:val="00E2399A"/>
    <w:rsid w:val="00E275B7"/>
    <w:rsid w:val="00E30BBA"/>
    <w:rsid w:val="00E31C1A"/>
    <w:rsid w:val="00E340F7"/>
    <w:rsid w:val="00E34DD0"/>
    <w:rsid w:val="00E37C8F"/>
    <w:rsid w:val="00E42F4E"/>
    <w:rsid w:val="00E44BED"/>
    <w:rsid w:val="00E51833"/>
    <w:rsid w:val="00E5341A"/>
    <w:rsid w:val="00E557F7"/>
    <w:rsid w:val="00E566A6"/>
    <w:rsid w:val="00E5679E"/>
    <w:rsid w:val="00E572FC"/>
    <w:rsid w:val="00E57F60"/>
    <w:rsid w:val="00E612F9"/>
    <w:rsid w:val="00E6157D"/>
    <w:rsid w:val="00E630B1"/>
    <w:rsid w:val="00E64EAA"/>
    <w:rsid w:val="00E65B66"/>
    <w:rsid w:val="00E702C9"/>
    <w:rsid w:val="00E7049C"/>
    <w:rsid w:val="00E71B34"/>
    <w:rsid w:val="00E83AE8"/>
    <w:rsid w:val="00E84E20"/>
    <w:rsid w:val="00E863CB"/>
    <w:rsid w:val="00E87BAD"/>
    <w:rsid w:val="00E87C02"/>
    <w:rsid w:val="00E902F7"/>
    <w:rsid w:val="00E910BD"/>
    <w:rsid w:val="00E92D5D"/>
    <w:rsid w:val="00E96128"/>
    <w:rsid w:val="00EA1604"/>
    <w:rsid w:val="00EA76D4"/>
    <w:rsid w:val="00EB1C3F"/>
    <w:rsid w:val="00EB3007"/>
    <w:rsid w:val="00EB41A5"/>
    <w:rsid w:val="00EB5921"/>
    <w:rsid w:val="00EB5B0B"/>
    <w:rsid w:val="00EB6AB9"/>
    <w:rsid w:val="00EB7638"/>
    <w:rsid w:val="00EB7678"/>
    <w:rsid w:val="00EC129C"/>
    <w:rsid w:val="00EC2BD1"/>
    <w:rsid w:val="00EC50A5"/>
    <w:rsid w:val="00EC7767"/>
    <w:rsid w:val="00ED0D6B"/>
    <w:rsid w:val="00ED0E65"/>
    <w:rsid w:val="00ED4418"/>
    <w:rsid w:val="00ED712C"/>
    <w:rsid w:val="00EE1BA0"/>
    <w:rsid w:val="00EE51F1"/>
    <w:rsid w:val="00EF070E"/>
    <w:rsid w:val="00EF07AA"/>
    <w:rsid w:val="00EF0D1F"/>
    <w:rsid w:val="00EF24DD"/>
    <w:rsid w:val="00EF351A"/>
    <w:rsid w:val="00EF5AE3"/>
    <w:rsid w:val="00EF7A15"/>
    <w:rsid w:val="00EF7DE8"/>
    <w:rsid w:val="00F00BC7"/>
    <w:rsid w:val="00F00CCE"/>
    <w:rsid w:val="00F02AE0"/>
    <w:rsid w:val="00F03B35"/>
    <w:rsid w:val="00F0433F"/>
    <w:rsid w:val="00F0618D"/>
    <w:rsid w:val="00F10EB9"/>
    <w:rsid w:val="00F10FCD"/>
    <w:rsid w:val="00F11F90"/>
    <w:rsid w:val="00F13CC9"/>
    <w:rsid w:val="00F15288"/>
    <w:rsid w:val="00F17C21"/>
    <w:rsid w:val="00F21657"/>
    <w:rsid w:val="00F2165B"/>
    <w:rsid w:val="00F23DFC"/>
    <w:rsid w:val="00F25875"/>
    <w:rsid w:val="00F25B68"/>
    <w:rsid w:val="00F307C8"/>
    <w:rsid w:val="00F313AB"/>
    <w:rsid w:val="00F33B6B"/>
    <w:rsid w:val="00F33E9A"/>
    <w:rsid w:val="00F35172"/>
    <w:rsid w:val="00F36DB8"/>
    <w:rsid w:val="00F4083A"/>
    <w:rsid w:val="00F41BB1"/>
    <w:rsid w:val="00F437BC"/>
    <w:rsid w:val="00F44C42"/>
    <w:rsid w:val="00F4530C"/>
    <w:rsid w:val="00F4584F"/>
    <w:rsid w:val="00F46170"/>
    <w:rsid w:val="00F5160A"/>
    <w:rsid w:val="00F5433F"/>
    <w:rsid w:val="00F61421"/>
    <w:rsid w:val="00F6166F"/>
    <w:rsid w:val="00F61CBC"/>
    <w:rsid w:val="00F6383C"/>
    <w:rsid w:val="00F661B7"/>
    <w:rsid w:val="00F667AF"/>
    <w:rsid w:val="00F668A1"/>
    <w:rsid w:val="00F66FB4"/>
    <w:rsid w:val="00F67A88"/>
    <w:rsid w:val="00F73856"/>
    <w:rsid w:val="00F73A66"/>
    <w:rsid w:val="00F7683C"/>
    <w:rsid w:val="00F76E77"/>
    <w:rsid w:val="00F77D5F"/>
    <w:rsid w:val="00F827E9"/>
    <w:rsid w:val="00F8304B"/>
    <w:rsid w:val="00F83537"/>
    <w:rsid w:val="00F83DA2"/>
    <w:rsid w:val="00F85666"/>
    <w:rsid w:val="00F86393"/>
    <w:rsid w:val="00F86AC4"/>
    <w:rsid w:val="00F905C9"/>
    <w:rsid w:val="00F958D7"/>
    <w:rsid w:val="00FA2EE5"/>
    <w:rsid w:val="00FA35FA"/>
    <w:rsid w:val="00FB003C"/>
    <w:rsid w:val="00FB0D51"/>
    <w:rsid w:val="00FB431A"/>
    <w:rsid w:val="00FB569D"/>
    <w:rsid w:val="00FB5B31"/>
    <w:rsid w:val="00FB6304"/>
    <w:rsid w:val="00FB639F"/>
    <w:rsid w:val="00FC0931"/>
    <w:rsid w:val="00FC7843"/>
    <w:rsid w:val="00FD27E9"/>
    <w:rsid w:val="00FD3539"/>
    <w:rsid w:val="00FD3C32"/>
    <w:rsid w:val="00FD459E"/>
    <w:rsid w:val="00FD7922"/>
    <w:rsid w:val="00FD7F85"/>
    <w:rsid w:val="00FE19B2"/>
    <w:rsid w:val="00FE4432"/>
    <w:rsid w:val="00FE5BF0"/>
    <w:rsid w:val="00FE7209"/>
    <w:rsid w:val="00FE7F34"/>
    <w:rsid w:val="00FF0A77"/>
    <w:rsid w:val="00FF10FA"/>
    <w:rsid w:val="00FF1855"/>
    <w:rsid w:val="00FF38CE"/>
    <w:rsid w:val="00FF7BEF"/>
    <w:rsid w:val="01309183"/>
    <w:rsid w:val="02296D62"/>
    <w:rsid w:val="022CE5AF"/>
    <w:rsid w:val="0236FA3A"/>
    <w:rsid w:val="0259DE47"/>
    <w:rsid w:val="02AA9B1D"/>
    <w:rsid w:val="02B20997"/>
    <w:rsid w:val="02CAC50E"/>
    <w:rsid w:val="0340A04E"/>
    <w:rsid w:val="035305E3"/>
    <w:rsid w:val="035B9602"/>
    <w:rsid w:val="039EBD4B"/>
    <w:rsid w:val="03BA8467"/>
    <w:rsid w:val="03D73259"/>
    <w:rsid w:val="04451409"/>
    <w:rsid w:val="0446F71B"/>
    <w:rsid w:val="04720772"/>
    <w:rsid w:val="04B81F4E"/>
    <w:rsid w:val="04BB74C3"/>
    <w:rsid w:val="04DC6944"/>
    <w:rsid w:val="05145D8F"/>
    <w:rsid w:val="0527CBCA"/>
    <w:rsid w:val="053D98C5"/>
    <w:rsid w:val="05617723"/>
    <w:rsid w:val="05793B89"/>
    <w:rsid w:val="059E9409"/>
    <w:rsid w:val="05A07240"/>
    <w:rsid w:val="05BDF7B5"/>
    <w:rsid w:val="05EE4EFC"/>
    <w:rsid w:val="0643A261"/>
    <w:rsid w:val="0660EECF"/>
    <w:rsid w:val="067CDAAF"/>
    <w:rsid w:val="0693156E"/>
    <w:rsid w:val="0694E09A"/>
    <w:rsid w:val="06AABE73"/>
    <w:rsid w:val="06C3D9FE"/>
    <w:rsid w:val="074D0AED"/>
    <w:rsid w:val="07686E6C"/>
    <w:rsid w:val="076FA241"/>
    <w:rsid w:val="0797EBB1"/>
    <w:rsid w:val="07C1AB55"/>
    <w:rsid w:val="081C665A"/>
    <w:rsid w:val="082CC30D"/>
    <w:rsid w:val="087749CA"/>
    <w:rsid w:val="08BA8F74"/>
    <w:rsid w:val="08C8FD11"/>
    <w:rsid w:val="08D437C3"/>
    <w:rsid w:val="08F0612B"/>
    <w:rsid w:val="08F7E10A"/>
    <w:rsid w:val="08FC0F53"/>
    <w:rsid w:val="0927B527"/>
    <w:rsid w:val="095050F6"/>
    <w:rsid w:val="0986EC9C"/>
    <w:rsid w:val="099369E6"/>
    <w:rsid w:val="09A83B55"/>
    <w:rsid w:val="0A16F7DA"/>
    <w:rsid w:val="0A53066C"/>
    <w:rsid w:val="0A8C64B7"/>
    <w:rsid w:val="0A93255F"/>
    <w:rsid w:val="0AA1E94E"/>
    <w:rsid w:val="0AF1D1A1"/>
    <w:rsid w:val="0AFD2AFF"/>
    <w:rsid w:val="0B021FB0"/>
    <w:rsid w:val="0B13E0B4"/>
    <w:rsid w:val="0B18F167"/>
    <w:rsid w:val="0B2A419F"/>
    <w:rsid w:val="0B2E161C"/>
    <w:rsid w:val="0B516491"/>
    <w:rsid w:val="0B6862AB"/>
    <w:rsid w:val="0B7BBCC4"/>
    <w:rsid w:val="0B82FEE7"/>
    <w:rsid w:val="0B887C37"/>
    <w:rsid w:val="0BAD5FAF"/>
    <w:rsid w:val="0BCCA762"/>
    <w:rsid w:val="0C3CA53A"/>
    <w:rsid w:val="0C4F0D7A"/>
    <w:rsid w:val="0C6E7FEE"/>
    <w:rsid w:val="0C70BF99"/>
    <w:rsid w:val="0CC697C6"/>
    <w:rsid w:val="0CCE848A"/>
    <w:rsid w:val="0CF54D19"/>
    <w:rsid w:val="0D46FCDE"/>
    <w:rsid w:val="0D4EB5CB"/>
    <w:rsid w:val="0D51CDCC"/>
    <w:rsid w:val="0D70A3AD"/>
    <w:rsid w:val="0D9B9232"/>
    <w:rsid w:val="0DB5096F"/>
    <w:rsid w:val="0E0F8E97"/>
    <w:rsid w:val="0E95B681"/>
    <w:rsid w:val="0EB29E8F"/>
    <w:rsid w:val="0EB2F71F"/>
    <w:rsid w:val="0EB47F26"/>
    <w:rsid w:val="0ED1BCC8"/>
    <w:rsid w:val="0ED33863"/>
    <w:rsid w:val="0EDCD6F0"/>
    <w:rsid w:val="0F216D95"/>
    <w:rsid w:val="0F3BE09E"/>
    <w:rsid w:val="0F3FBF35"/>
    <w:rsid w:val="0F69150B"/>
    <w:rsid w:val="0F784FB9"/>
    <w:rsid w:val="0F8F99A8"/>
    <w:rsid w:val="10264BF8"/>
    <w:rsid w:val="1034903B"/>
    <w:rsid w:val="10C98F16"/>
    <w:rsid w:val="11826482"/>
    <w:rsid w:val="11B2255E"/>
    <w:rsid w:val="11E5D193"/>
    <w:rsid w:val="11FDF6F3"/>
    <w:rsid w:val="1231097E"/>
    <w:rsid w:val="1234D516"/>
    <w:rsid w:val="1242E786"/>
    <w:rsid w:val="1263F197"/>
    <w:rsid w:val="12879FA8"/>
    <w:rsid w:val="129776A7"/>
    <w:rsid w:val="129A2674"/>
    <w:rsid w:val="12A085DA"/>
    <w:rsid w:val="12BF75BB"/>
    <w:rsid w:val="12C96F4B"/>
    <w:rsid w:val="12DEB215"/>
    <w:rsid w:val="1354444A"/>
    <w:rsid w:val="13B34542"/>
    <w:rsid w:val="13E43089"/>
    <w:rsid w:val="1412A440"/>
    <w:rsid w:val="141E0A4E"/>
    <w:rsid w:val="1428F6F8"/>
    <w:rsid w:val="1449182D"/>
    <w:rsid w:val="14772A5D"/>
    <w:rsid w:val="14D1B149"/>
    <w:rsid w:val="14D63867"/>
    <w:rsid w:val="14DDD48B"/>
    <w:rsid w:val="14FE2532"/>
    <w:rsid w:val="15196150"/>
    <w:rsid w:val="151D7332"/>
    <w:rsid w:val="155D9035"/>
    <w:rsid w:val="15676092"/>
    <w:rsid w:val="15694332"/>
    <w:rsid w:val="159E5549"/>
    <w:rsid w:val="15BDE186"/>
    <w:rsid w:val="160558BE"/>
    <w:rsid w:val="1629891D"/>
    <w:rsid w:val="16557F55"/>
    <w:rsid w:val="1663823E"/>
    <w:rsid w:val="166EA1D2"/>
    <w:rsid w:val="167EEB20"/>
    <w:rsid w:val="168281FD"/>
    <w:rsid w:val="16E64796"/>
    <w:rsid w:val="16F79EBF"/>
    <w:rsid w:val="16FBD3CC"/>
    <w:rsid w:val="17251C03"/>
    <w:rsid w:val="17317323"/>
    <w:rsid w:val="176AB3C2"/>
    <w:rsid w:val="1783CE21"/>
    <w:rsid w:val="17D6D3EE"/>
    <w:rsid w:val="181B7FF5"/>
    <w:rsid w:val="1834CF90"/>
    <w:rsid w:val="1843EA47"/>
    <w:rsid w:val="184C2812"/>
    <w:rsid w:val="18B2AEDF"/>
    <w:rsid w:val="18BFC697"/>
    <w:rsid w:val="18D469B3"/>
    <w:rsid w:val="18ED6C7D"/>
    <w:rsid w:val="19184BAB"/>
    <w:rsid w:val="193C5EF8"/>
    <w:rsid w:val="194D7891"/>
    <w:rsid w:val="1963CCE8"/>
    <w:rsid w:val="19BB1F53"/>
    <w:rsid w:val="19CDBED6"/>
    <w:rsid w:val="19D9D4A6"/>
    <w:rsid w:val="1A4D2951"/>
    <w:rsid w:val="1A5E39E6"/>
    <w:rsid w:val="1A6390EF"/>
    <w:rsid w:val="1A7B4993"/>
    <w:rsid w:val="1AB29E99"/>
    <w:rsid w:val="1ACDE310"/>
    <w:rsid w:val="1B035A86"/>
    <w:rsid w:val="1B1563B5"/>
    <w:rsid w:val="1B80CD6B"/>
    <w:rsid w:val="1B897934"/>
    <w:rsid w:val="1BB84373"/>
    <w:rsid w:val="1BD3900A"/>
    <w:rsid w:val="1BE29039"/>
    <w:rsid w:val="1BEF0FB0"/>
    <w:rsid w:val="1BEFDE1C"/>
    <w:rsid w:val="1C17F98A"/>
    <w:rsid w:val="1C2BE4B5"/>
    <w:rsid w:val="1C4C9086"/>
    <w:rsid w:val="1C70953C"/>
    <w:rsid w:val="1C8E1983"/>
    <w:rsid w:val="1D0805DA"/>
    <w:rsid w:val="1D228ED6"/>
    <w:rsid w:val="1D56F1FA"/>
    <w:rsid w:val="1DA24DEC"/>
    <w:rsid w:val="1DE38C12"/>
    <w:rsid w:val="1DFE9060"/>
    <w:rsid w:val="1E032735"/>
    <w:rsid w:val="1E0A0703"/>
    <w:rsid w:val="1E2CCAD6"/>
    <w:rsid w:val="1E3A3B47"/>
    <w:rsid w:val="1E521C79"/>
    <w:rsid w:val="1E629014"/>
    <w:rsid w:val="1E74DFE8"/>
    <w:rsid w:val="1E85D633"/>
    <w:rsid w:val="1EA57D3F"/>
    <w:rsid w:val="1EEDBDAF"/>
    <w:rsid w:val="1F3FBA00"/>
    <w:rsid w:val="1F467913"/>
    <w:rsid w:val="1F570855"/>
    <w:rsid w:val="1F5796E5"/>
    <w:rsid w:val="1F6EB249"/>
    <w:rsid w:val="1F7FD3C5"/>
    <w:rsid w:val="1FC15DC6"/>
    <w:rsid w:val="1FDEC520"/>
    <w:rsid w:val="2009D3F6"/>
    <w:rsid w:val="2044ACA2"/>
    <w:rsid w:val="204F5105"/>
    <w:rsid w:val="2070EE74"/>
    <w:rsid w:val="20F9B654"/>
    <w:rsid w:val="210BB350"/>
    <w:rsid w:val="2156648C"/>
    <w:rsid w:val="216B514D"/>
    <w:rsid w:val="216E6A00"/>
    <w:rsid w:val="21770D86"/>
    <w:rsid w:val="21847A7C"/>
    <w:rsid w:val="21AD45EA"/>
    <w:rsid w:val="21AD4957"/>
    <w:rsid w:val="21AE1C8A"/>
    <w:rsid w:val="21C3E300"/>
    <w:rsid w:val="2207BACE"/>
    <w:rsid w:val="220FCFB1"/>
    <w:rsid w:val="2216ACED"/>
    <w:rsid w:val="22674047"/>
    <w:rsid w:val="22772A6D"/>
    <w:rsid w:val="22828171"/>
    <w:rsid w:val="2283AB91"/>
    <w:rsid w:val="22BF260E"/>
    <w:rsid w:val="22BF8791"/>
    <w:rsid w:val="22C81ED1"/>
    <w:rsid w:val="2305B9BC"/>
    <w:rsid w:val="2330D164"/>
    <w:rsid w:val="23325DDE"/>
    <w:rsid w:val="236A8408"/>
    <w:rsid w:val="238FFAAE"/>
    <w:rsid w:val="23CF25CD"/>
    <w:rsid w:val="23D1CF7C"/>
    <w:rsid w:val="23E4DF88"/>
    <w:rsid w:val="23ED66F2"/>
    <w:rsid w:val="23F73583"/>
    <w:rsid w:val="23FB0415"/>
    <w:rsid w:val="23FFA4E3"/>
    <w:rsid w:val="2419CC01"/>
    <w:rsid w:val="2434760E"/>
    <w:rsid w:val="2455658C"/>
    <w:rsid w:val="24696BEE"/>
    <w:rsid w:val="2482B8DC"/>
    <w:rsid w:val="24AA5D7A"/>
    <w:rsid w:val="24AEBF59"/>
    <w:rsid w:val="24B86969"/>
    <w:rsid w:val="24E66301"/>
    <w:rsid w:val="2503158A"/>
    <w:rsid w:val="2568C4FD"/>
    <w:rsid w:val="25D098B9"/>
    <w:rsid w:val="25E4BAE7"/>
    <w:rsid w:val="2616A7E6"/>
    <w:rsid w:val="2648287D"/>
    <w:rsid w:val="26AA7498"/>
    <w:rsid w:val="26AC1619"/>
    <w:rsid w:val="26D981CD"/>
    <w:rsid w:val="2731A5C5"/>
    <w:rsid w:val="27816FC3"/>
    <w:rsid w:val="278849C2"/>
    <w:rsid w:val="27909CA7"/>
    <w:rsid w:val="27BC5DE2"/>
    <w:rsid w:val="27E3CF5C"/>
    <w:rsid w:val="27F1D67E"/>
    <w:rsid w:val="27F2A525"/>
    <w:rsid w:val="2817379C"/>
    <w:rsid w:val="281C75DD"/>
    <w:rsid w:val="28685A5D"/>
    <w:rsid w:val="287A3E7B"/>
    <w:rsid w:val="28808CEA"/>
    <w:rsid w:val="28A78F62"/>
    <w:rsid w:val="28F1BE23"/>
    <w:rsid w:val="2909FA9D"/>
    <w:rsid w:val="291C5667"/>
    <w:rsid w:val="2925F8F2"/>
    <w:rsid w:val="292FC2E3"/>
    <w:rsid w:val="293B9F39"/>
    <w:rsid w:val="29502B7E"/>
    <w:rsid w:val="2952AE65"/>
    <w:rsid w:val="298AE794"/>
    <w:rsid w:val="29E2A1BC"/>
    <w:rsid w:val="2A046A40"/>
    <w:rsid w:val="2A2AA890"/>
    <w:rsid w:val="2A54F2FE"/>
    <w:rsid w:val="2A9CA973"/>
    <w:rsid w:val="2AA1C7E7"/>
    <w:rsid w:val="2AAC7D6C"/>
    <w:rsid w:val="2ABAA188"/>
    <w:rsid w:val="2ABD2860"/>
    <w:rsid w:val="2AEFE33D"/>
    <w:rsid w:val="2B1830DF"/>
    <w:rsid w:val="2B2663EC"/>
    <w:rsid w:val="2B2E3F1F"/>
    <w:rsid w:val="2B4F75A9"/>
    <w:rsid w:val="2B70554B"/>
    <w:rsid w:val="2B71E7A8"/>
    <w:rsid w:val="2B826548"/>
    <w:rsid w:val="2BB4EADA"/>
    <w:rsid w:val="2BD48700"/>
    <w:rsid w:val="2CA729DF"/>
    <w:rsid w:val="2CBA85DE"/>
    <w:rsid w:val="2CBF7FA5"/>
    <w:rsid w:val="2CC45269"/>
    <w:rsid w:val="2CD0FB92"/>
    <w:rsid w:val="2D3649FE"/>
    <w:rsid w:val="2D390A8B"/>
    <w:rsid w:val="2D4F72C0"/>
    <w:rsid w:val="2D7732DE"/>
    <w:rsid w:val="2D9946DD"/>
    <w:rsid w:val="2D9FC791"/>
    <w:rsid w:val="2DA09D6D"/>
    <w:rsid w:val="2DA74261"/>
    <w:rsid w:val="2DAEF51A"/>
    <w:rsid w:val="2DCAC55E"/>
    <w:rsid w:val="2DDB4047"/>
    <w:rsid w:val="2DFEF697"/>
    <w:rsid w:val="2E14E985"/>
    <w:rsid w:val="2E1F791F"/>
    <w:rsid w:val="2E2485A4"/>
    <w:rsid w:val="2EAC8A06"/>
    <w:rsid w:val="2EC8015A"/>
    <w:rsid w:val="2EEBFC4A"/>
    <w:rsid w:val="2F5299C3"/>
    <w:rsid w:val="2F53449B"/>
    <w:rsid w:val="2F5ABBE4"/>
    <w:rsid w:val="2F81DCB2"/>
    <w:rsid w:val="2F90D4A7"/>
    <w:rsid w:val="2F9246F5"/>
    <w:rsid w:val="2FAE4C17"/>
    <w:rsid w:val="2FCB4E5F"/>
    <w:rsid w:val="300B9532"/>
    <w:rsid w:val="301292A6"/>
    <w:rsid w:val="3021CA47"/>
    <w:rsid w:val="302C1B1C"/>
    <w:rsid w:val="30320FDE"/>
    <w:rsid w:val="3063D0A1"/>
    <w:rsid w:val="30667F5D"/>
    <w:rsid w:val="30A44233"/>
    <w:rsid w:val="30C27599"/>
    <w:rsid w:val="30D988DA"/>
    <w:rsid w:val="311D2376"/>
    <w:rsid w:val="3136E5BD"/>
    <w:rsid w:val="315F5DBF"/>
    <w:rsid w:val="316FC4AA"/>
    <w:rsid w:val="31781467"/>
    <w:rsid w:val="317BA7F7"/>
    <w:rsid w:val="31AB81AC"/>
    <w:rsid w:val="31C89207"/>
    <w:rsid w:val="31E1B3D7"/>
    <w:rsid w:val="327F6952"/>
    <w:rsid w:val="32916F84"/>
    <w:rsid w:val="32EECFAE"/>
    <w:rsid w:val="33173B03"/>
    <w:rsid w:val="33181D1B"/>
    <w:rsid w:val="3344746C"/>
    <w:rsid w:val="337AF461"/>
    <w:rsid w:val="3389E03F"/>
    <w:rsid w:val="33AAABA5"/>
    <w:rsid w:val="33E2A6A7"/>
    <w:rsid w:val="340BAC3C"/>
    <w:rsid w:val="342A4D63"/>
    <w:rsid w:val="3435515D"/>
    <w:rsid w:val="343F2C31"/>
    <w:rsid w:val="3476E3AD"/>
    <w:rsid w:val="34AE0C13"/>
    <w:rsid w:val="34CCF702"/>
    <w:rsid w:val="34DFC86E"/>
    <w:rsid w:val="34E4E5D0"/>
    <w:rsid w:val="350CD1BF"/>
    <w:rsid w:val="350D14F5"/>
    <w:rsid w:val="3519A8F4"/>
    <w:rsid w:val="3546426F"/>
    <w:rsid w:val="354FF490"/>
    <w:rsid w:val="35852579"/>
    <w:rsid w:val="35DE53BE"/>
    <w:rsid w:val="366707B6"/>
    <w:rsid w:val="36955FFE"/>
    <w:rsid w:val="36DAE007"/>
    <w:rsid w:val="36F77A7D"/>
    <w:rsid w:val="3709C518"/>
    <w:rsid w:val="371DDF18"/>
    <w:rsid w:val="3739DADB"/>
    <w:rsid w:val="375BCD97"/>
    <w:rsid w:val="3770B8A1"/>
    <w:rsid w:val="377A9154"/>
    <w:rsid w:val="37B08C3A"/>
    <w:rsid w:val="37BB69A2"/>
    <w:rsid w:val="37C535EB"/>
    <w:rsid w:val="37CDBFE5"/>
    <w:rsid w:val="380BE4C4"/>
    <w:rsid w:val="385E3934"/>
    <w:rsid w:val="38663112"/>
    <w:rsid w:val="389622C4"/>
    <w:rsid w:val="38A8EA88"/>
    <w:rsid w:val="38AA96AE"/>
    <w:rsid w:val="38BE227E"/>
    <w:rsid w:val="38C3561B"/>
    <w:rsid w:val="391995CA"/>
    <w:rsid w:val="392873FA"/>
    <w:rsid w:val="3947A89D"/>
    <w:rsid w:val="39695D26"/>
    <w:rsid w:val="399E29AC"/>
    <w:rsid w:val="39D44841"/>
    <w:rsid w:val="39DE4FA1"/>
    <w:rsid w:val="39E345E9"/>
    <w:rsid w:val="3A0076C6"/>
    <w:rsid w:val="3A208061"/>
    <w:rsid w:val="3A3492F2"/>
    <w:rsid w:val="3A4F416D"/>
    <w:rsid w:val="3A646F25"/>
    <w:rsid w:val="3A91587E"/>
    <w:rsid w:val="3AA32CF5"/>
    <w:rsid w:val="3AB2E46D"/>
    <w:rsid w:val="3AB8336E"/>
    <w:rsid w:val="3AD550AB"/>
    <w:rsid w:val="3B5A1DBF"/>
    <w:rsid w:val="3B6F64BA"/>
    <w:rsid w:val="3B6FD4D0"/>
    <w:rsid w:val="3B9AD0DD"/>
    <w:rsid w:val="3BC488E3"/>
    <w:rsid w:val="3BE869AA"/>
    <w:rsid w:val="3BE873AC"/>
    <w:rsid w:val="3BF646EF"/>
    <w:rsid w:val="3C07D9E3"/>
    <w:rsid w:val="3C650310"/>
    <w:rsid w:val="3C674DAF"/>
    <w:rsid w:val="3C6F14B5"/>
    <w:rsid w:val="3C92563E"/>
    <w:rsid w:val="3CB722D9"/>
    <w:rsid w:val="3CCD899D"/>
    <w:rsid w:val="3CCEF135"/>
    <w:rsid w:val="3D24339C"/>
    <w:rsid w:val="3D2A5481"/>
    <w:rsid w:val="3D395298"/>
    <w:rsid w:val="3DA402EF"/>
    <w:rsid w:val="3DBA9DFD"/>
    <w:rsid w:val="3E04F63E"/>
    <w:rsid w:val="3E21F1E6"/>
    <w:rsid w:val="3E4AF275"/>
    <w:rsid w:val="3E8C9655"/>
    <w:rsid w:val="3EA6ED2C"/>
    <w:rsid w:val="3EB77182"/>
    <w:rsid w:val="3EC78B1A"/>
    <w:rsid w:val="3F190C50"/>
    <w:rsid w:val="3F1E6E4D"/>
    <w:rsid w:val="3F55891E"/>
    <w:rsid w:val="3F69493E"/>
    <w:rsid w:val="3F855CB9"/>
    <w:rsid w:val="40024485"/>
    <w:rsid w:val="400EBBD5"/>
    <w:rsid w:val="40119900"/>
    <w:rsid w:val="40134CDC"/>
    <w:rsid w:val="40254890"/>
    <w:rsid w:val="4027C7DE"/>
    <w:rsid w:val="406A74AB"/>
    <w:rsid w:val="40BBAA92"/>
    <w:rsid w:val="40D80840"/>
    <w:rsid w:val="41075BF4"/>
    <w:rsid w:val="41522AC9"/>
    <w:rsid w:val="415A1053"/>
    <w:rsid w:val="41662A85"/>
    <w:rsid w:val="419D989C"/>
    <w:rsid w:val="41A122F0"/>
    <w:rsid w:val="41EFBABE"/>
    <w:rsid w:val="41FC426D"/>
    <w:rsid w:val="423049F4"/>
    <w:rsid w:val="42535617"/>
    <w:rsid w:val="42569C3D"/>
    <w:rsid w:val="42640071"/>
    <w:rsid w:val="42A81E41"/>
    <w:rsid w:val="42CBA6F3"/>
    <w:rsid w:val="431BBF0B"/>
    <w:rsid w:val="43820522"/>
    <w:rsid w:val="43887C6A"/>
    <w:rsid w:val="4388F75B"/>
    <w:rsid w:val="43A092EC"/>
    <w:rsid w:val="43ADD46D"/>
    <w:rsid w:val="43D28FB1"/>
    <w:rsid w:val="441AA4E0"/>
    <w:rsid w:val="44260D22"/>
    <w:rsid w:val="4427C889"/>
    <w:rsid w:val="449F959B"/>
    <w:rsid w:val="44AB2074"/>
    <w:rsid w:val="44B6FB9A"/>
    <w:rsid w:val="44BD9D72"/>
    <w:rsid w:val="44D4E334"/>
    <w:rsid w:val="44F49B57"/>
    <w:rsid w:val="453C524F"/>
    <w:rsid w:val="4585A750"/>
    <w:rsid w:val="45C8B13A"/>
    <w:rsid w:val="45F0CBA5"/>
    <w:rsid w:val="46019B7E"/>
    <w:rsid w:val="460D29BE"/>
    <w:rsid w:val="460E6429"/>
    <w:rsid w:val="46359D48"/>
    <w:rsid w:val="4648514C"/>
    <w:rsid w:val="464FBA24"/>
    <w:rsid w:val="46955E32"/>
    <w:rsid w:val="46A66FF3"/>
    <w:rsid w:val="46B99495"/>
    <w:rsid w:val="46CDC083"/>
    <w:rsid w:val="470A41B2"/>
    <w:rsid w:val="471A7AFC"/>
    <w:rsid w:val="473091D6"/>
    <w:rsid w:val="477BC790"/>
    <w:rsid w:val="47BC8BE6"/>
    <w:rsid w:val="47D0E286"/>
    <w:rsid w:val="47E3985C"/>
    <w:rsid w:val="47EA458B"/>
    <w:rsid w:val="4813481B"/>
    <w:rsid w:val="484E1638"/>
    <w:rsid w:val="48502AA3"/>
    <w:rsid w:val="48658B87"/>
    <w:rsid w:val="487539C4"/>
    <w:rsid w:val="48771A96"/>
    <w:rsid w:val="48906782"/>
    <w:rsid w:val="489CEC2B"/>
    <w:rsid w:val="48EBB9D9"/>
    <w:rsid w:val="4914F8D7"/>
    <w:rsid w:val="4929D1DB"/>
    <w:rsid w:val="494D36E0"/>
    <w:rsid w:val="49767839"/>
    <w:rsid w:val="49A84540"/>
    <w:rsid w:val="49D10A48"/>
    <w:rsid w:val="49FF263B"/>
    <w:rsid w:val="4AA0EEED"/>
    <w:rsid w:val="4ACD7F2B"/>
    <w:rsid w:val="4AFD2D72"/>
    <w:rsid w:val="4B07C7DB"/>
    <w:rsid w:val="4B189610"/>
    <w:rsid w:val="4B22FFF0"/>
    <w:rsid w:val="4B3C6E58"/>
    <w:rsid w:val="4B3D85F6"/>
    <w:rsid w:val="4BB8ABD2"/>
    <w:rsid w:val="4BDC80B0"/>
    <w:rsid w:val="4BF0DD84"/>
    <w:rsid w:val="4C5B016C"/>
    <w:rsid w:val="4C61CDEC"/>
    <w:rsid w:val="4CB6B4D9"/>
    <w:rsid w:val="4CC2CCA1"/>
    <w:rsid w:val="4CD34E51"/>
    <w:rsid w:val="4CDEBF37"/>
    <w:rsid w:val="4CE6E426"/>
    <w:rsid w:val="4CE9D2D2"/>
    <w:rsid w:val="4D1C7C20"/>
    <w:rsid w:val="4D2DD6CA"/>
    <w:rsid w:val="4D3F2594"/>
    <w:rsid w:val="4D48D3E9"/>
    <w:rsid w:val="4D816AC2"/>
    <w:rsid w:val="4D959389"/>
    <w:rsid w:val="4DBD49C7"/>
    <w:rsid w:val="4DEC47D1"/>
    <w:rsid w:val="4E434D63"/>
    <w:rsid w:val="4E45A1E0"/>
    <w:rsid w:val="4E67D272"/>
    <w:rsid w:val="4E6D5148"/>
    <w:rsid w:val="4E8416D1"/>
    <w:rsid w:val="4EC15B97"/>
    <w:rsid w:val="4EC34F93"/>
    <w:rsid w:val="4EE4886E"/>
    <w:rsid w:val="4EEDD005"/>
    <w:rsid w:val="4EFB91F1"/>
    <w:rsid w:val="4F034929"/>
    <w:rsid w:val="4F1F43B7"/>
    <w:rsid w:val="4F21F123"/>
    <w:rsid w:val="4F5DB67B"/>
    <w:rsid w:val="4F9476DA"/>
    <w:rsid w:val="4FA05E07"/>
    <w:rsid w:val="4FA6FFA0"/>
    <w:rsid w:val="4FADFC24"/>
    <w:rsid w:val="4FC925C1"/>
    <w:rsid w:val="4FD3404F"/>
    <w:rsid w:val="4FEB2533"/>
    <w:rsid w:val="4FEEF7C5"/>
    <w:rsid w:val="5032E5E8"/>
    <w:rsid w:val="5092E990"/>
    <w:rsid w:val="5133D58C"/>
    <w:rsid w:val="51368CC2"/>
    <w:rsid w:val="513FD42D"/>
    <w:rsid w:val="51739D74"/>
    <w:rsid w:val="519393A3"/>
    <w:rsid w:val="51BB8F7A"/>
    <w:rsid w:val="51D3BD99"/>
    <w:rsid w:val="520D6295"/>
    <w:rsid w:val="52137646"/>
    <w:rsid w:val="521B3D0C"/>
    <w:rsid w:val="5257F565"/>
    <w:rsid w:val="5291152E"/>
    <w:rsid w:val="52CE2A7D"/>
    <w:rsid w:val="5318BC85"/>
    <w:rsid w:val="532C041D"/>
    <w:rsid w:val="5330D923"/>
    <w:rsid w:val="533B1C9B"/>
    <w:rsid w:val="536EBC79"/>
    <w:rsid w:val="53982908"/>
    <w:rsid w:val="539F1B89"/>
    <w:rsid w:val="53A7255C"/>
    <w:rsid w:val="53B3CC5E"/>
    <w:rsid w:val="53D9B3F6"/>
    <w:rsid w:val="53FC5051"/>
    <w:rsid w:val="54057F09"/>
    <w:rsid w:val="540CFBBA"/>
    <w:rsid w:val="541F358E"/>
    <w:rsid w:val="5425EB72"/>
    <w:rsid w:val="54595811"/>
    <w:rsid w:val="547A141C"/>
    <w:rsid w:val="54894868"/>
    <w:rsid w:val="54914FEE"/>
    <w:rsid w:val="54B842E9"/>
    <w:rsid w:val="54E02E54"/>
    <w:rsid w:val="54ECC0BC"/>
    <w:rsid w:val="554D2EDF"/>
    <w:rsid w:val="555529E3"/>
    <w:rsid w:val="55797CEB"/>
    <w:rsid w:val="55ABE196"/>
    <w:rsid w:val="55AD7517"/>
    <w:rsid w:val="55C328F8"/>
    <w:rsid w:val="55C610BE"/>
    <w:rsid w:val="55E026FC"/>
    <w:rsid w:val="56465938"/>
    <w:rsid w:val="564F03B9"/>
    <w:rsid w:val="5690A520"/>
    <w:rsid w:val="56A104E4"/>
    <w:rsid w:val="56A660FC"/>
    <w:rsid w:val="56B1993D"/>
    <w:rsid w:val="56EB5786"/>
    <w:rsid w:val="573D2856"/>
    <w:rsid w:val="578C9E67"/>
    <w:rsid w:val="57A0CB8D"/>
    <w:rsid w:val="57AD84C4"/>
    <w:rsid w:val="57DFCE37"/>
    <w:rsid w:val="57E4398F"/>
    <w:rsid w:val="57F84577"/>
    <w:rsid w:val="580DC763"/>
    <w:rsid w:val="5827CDDE"/>
    <w:rsid w:val="585E0F3B"/>
    <w:rsid w:val="58659C6F"/>
    <w:rsid w:val="586664F5"/>
    <w:rsid w:val="586C5D2C"/>
    <w:rsid w:val="586D9DFA"/>
    <w:rsid w:val="58AD3EB0"/>
    <w:rsid w:val="58C31881"/>
    <w:rsid w:val="58DBC4F9"/>
    <w:rsid w:val="58E2AC14"/>
    <w:rsid w:val="591C72E9"/>
    <w:rsid w:val="596DAB9A"/>
    <w:rsid w:val="59804987"/>
    <w:rsid w:val="59AC6892"/>
    <w:rsid w:val="59B25561"/>
    <w:rsid w:val="59D837CA"/>
    <w:rsid w:val="59FE78D9"/>
    <w:rsid w:val="5A000CD6"/>
    <w:rsid w:val="5A0CFA6D"/>
    <w:rsid w:val="5A2F807C"/>
    <w:rsid w:val="5A5B20F5"/>
    <w:rsid w:val="5A847359"/>
    <w:rsid w:val="5A9D5DBF"/>
    <w:rsid w:val="5AB45D59"/>
    <w:rsid w:val="5ABE85FC"/>
    <w:rsid w:val="5AC07C1E"/>
    <w:rsid w:val="5AF2601D"/>
    <w:rsid w:val="5B045D9B"/>
    <w:rsid w:val="5B2CC0FF"/>
    <w:rsid w:val="5B361E58"/>
    <w:rsid w:val="5B528DBF"/>
    <w:rsid w:val="5B685924"/>
    <w:rsid w:val="5BBD2010"/>
    <w:rsid w:val="5C2A7206"/>
    <w:rsid w:val="5C2C81C0"/>
    <w:rsid w:val="5C5982FC"/>
    <w:rsid w:val="5C5BDE57"/>
    <w:rsid w:val="5C74C95A"/>
    <w:rsid w:val="5C849589"/>
    <w:rsid w:val="5D1F63A8"/>
    <w:rsid w:val="5D317079"/>
    <w:rsid w:val="5DEC4157"/>
    <w:rsid w:val="5E46230C"/>
    <w:rsid w:val="5E89509C"/>
    <w:rsid w:val="5E8B322C"/>
    <w:rsid w:val="5E9353C5"/>
    <w:rsid w:val="5EA7BDB6"/>
    <w:rsid w:val="5EB317E8"/>
    <w:rsid w:val="5EBF1376"/>
    <w:rsid w:val="5F091368"/>
    <w:rsid w:val="5F509015"/>
    <w:rsid w:val="5F591407"/>
    <w:rsid w:val="5F6AD968"/>
    <w:rsid w:val="5F7311B5"/>
    <w:rsid w:val="5FA1B48B"/>
    <w:rsid w:val="5FAFF302"/>
    <w:rsid w:val="5FC9EC3C"/>
    <w:rsid w:val="600951F9"/>
    <w:rsid w:val="602F7EEF"/>
    <w:rsid w:val="6039EC79"/>
    <w:rsid w:val="60728CE5"/>
    <w:rsid w:val="60BFC374"/>
    <w:rsid w:val="60C1624D"/>
    <w:rsid w:val="60CBFBC0"/>
    <w:rsid w:val="6113AF26"/>
    <w:rsid w:val="61248187"/>
    <w:rsid w:val="61402512"/>
    <w:rsid w:val="61806AC0"/>
    <w:rsid w:val="618093FE"/>
    <w:rsid w:val="61900C03"/>
    <w:rsid w:val="61BBBE16"/>
    <w:rsid w:val="61BDE217"/>
    <w:rsid w:val="61BF5422"/>
    <w:rsid w:val="61E8BA5A"/>
    <w:rsid w:val="61F7F1EA"/>
    <w:rsid w:val="6222F3F5"/>
    <w:rsid w:val="622BBD06"/>
    <w:rsid w:val="622CFB95"/>
    <w:rsid w:val="623AE1A7"/>
    <w:rsid w:val="62968B63"/>
    <w:rsid w:val="62979BF7"/>
    <w:rsid w:val="62A77272"/>
    <w:rsid w:val="62ADD607"/>
    <w:rsid w:val="62C9EEC6"/>
    <w:rsid w:val="62D68FE1"/>
    <w:rsid w:val="62D723F6"/>
    <w:rsid w:val="631E2374"/>
    <w:rsid w:val="63201A95"/>
    <w:rsid w:val="635440ED"/>
    <w:rsid w:val="639EA492"/>
    <w:rsid w:val="63BB7356"/>
    <w:rsid w:val="644A901B"/>
    <w:rsid w:val="647141B5"/>
    <w:rsid w:val="64885759"/>
    <w:rsid w:val="648A7ADC"/>
    <w:rsid w:val="64931837"/>
    <w:rsid w:val="64A041FC"/>
    <w:rsid w:val="64A6ABB9"/>
    <w:rsid w:val="64ED96F8"/>
    <w:rsid w:val="650122F7"/>
    <w:rsid w:val="6503FAB6"/>
    <w:rsid w:val="6509544C"/>
    <w:rsid w:val="65215F85"/>
    <w:rsid w:val="6527094F"/>
    <w:rsid w:val="6551A061"/>
    <w:rsid w:val="6553AD7B"/>
    <w:rsid w:val="655C02B9"/>
    <w:rsid w:val="65818160"/>
    <w:rsid w:val="65AC1CD5"/>
    <w:rsid w:val="65B1A196"/>
    <w:rsid w:val="65C9171D"/>
    <w:rsid w:val="65E116F7"/>
    <w:rsid w:val="65EF7C7A"/>
    <w:rsid w:val="65FD22C2"/>
    <w:rsid w:val="66021B96"/>
    <w:rsid w:val="663F0F67"/>
    <w:rsid w:val="664A969A"/>
    <w:rsid w:val="66889933"/>
    <w:rsid w:val="66C5FF1B"/>
    <w:rsid w:val="66CE8385"/>
    <w:rsid w:val="671D61D5"/>
    <w:rsid w:val="675A3890"/>
    <w:rsid w:val="6765392C"/>
    <w:rsid w:val="67663375"/>
    <w:rsid w:val="67751186"/>
    <w:rsid w:val="6793A973"/>
    <w:rsid w:val="67AB0C84"/>
    <w:rsid w:val="67BEA93F"/>
    <w:rsid w:val="67C1CAE5"/>
    <w:rsid w:val="67C2869C"/>
    <w:rsid w:val="67DAF00A"/>
    <w:rsid w:val="68065DFC"/>
    <w:rsid w:val="68186C37"/>
    <w:rsid w:val="683E619A"/>
    <w:rsid w:val="68DE5131"/>
    <w:rsid w:val="68E81581"/>
    <w:rsid w:val="68E8BABD"/>
    <w:rsid w:val="69005709"/>
    <w:rsid w:val="69063783"/>
    <w:rsid w:val="69740DBF"/>
    <w:rsid w:val="698EFBEE"/>
    <w:rsid w:val="69B49A21"/>
    <w:rsid w:val="69BD4171"/>
    <w:rsid w:val="6A16951F"/>
    <w:rsid w:val="6A34AACB"/>
    <w:rsid w:val="6AA36934"/>
    <w:rsid w:val="6AA3BE37"/>
    <w:rsid w:val="6ADA1DA9"/>
    <w:rsid w:val="6B123412"/>
    <w:rsid w:val="6B2BADA9"/>
    <w:rsid w:val="6B5DA96B"/>
    <w:rsid w:val="6B654D1F"/>
    <w:rsid w:val="6BDA381F"/>
    <w:rsid w:val="6BFFDC1B"/>
    <w:rsid w:val="6C008245"/>
    <w:rsid w:val="6C1FF818"/>
    <w:rsid w:val="6C6826A0"/>
    <w:rsid w:val="6C6E6AAF"/>
    <w:rsid w:val="6CF97EA3"/>
    <w:rsid w:val="6D0C7F6F"/>
    <w:rsid w:val="6D52CBD8"/>
    <w:rsid w:val="6D885F78"/>
    <w:rsid w:val="6D92B863"/>
    <w:rsid w:val="6D9DBFD4"/>
    <w:rsid w:val="6DBE05BC"/>
    <w:rsid w:val="6E3BDE5B"/>
    <w:rsid w:val="6E5A3034"/>
    <w:rsid w:val="6EA8D602"/>
    <w:rsid w:val="6EBC270E"/>
    <w:rsid w:val="6EC0400A"/>
    <w:rsid w:val="6F1BA1DD"/>
    <w:rsid w:val="6F286BB2"/>
    <w:rsid w:val="6F3B9345"/>
    <w:rsid w:val="6F6165D9"/>
    <w:rsid w:val="6F68B44C"/>
    <w:rsid w:val="6F75665E"/>
    <w:rsid w:val="6F8A7815"/>
    <w:rsid w:val="6F8F84F1"/>
    <w:rsid w:val="6FAF660A"/>
    <w:rsid w:val="6FB69955"/>
    <w:rsid w:val="6FD1ED4E"/>
    <w:rsid w:val="6FD23B35"/>
    <w:rsid w:val="6FE6F489"/>
    <w:rsid w:val="700A226F"/>
    <w:rsid w:val="70122FAB"/>
    <w:rsid w:val="701B0F18"/>
    <w:rsid w:val="70269977"/>
    <w:rsid w:val="70335038"/>
    <w:rsid w:val="709D6A39"/>
    <w:rsid w:val="70A15A3F"/>
    <w:rsid w:val="7121C72E"/>
    <w:rsid w:val="712EBD32"/>
    <w:rsid w:val="719BCEC0"/>
    <w:rsid w:val="71B72E45"/>
    <w:rsid w:val="71F4699C"/>
    <w:rsid w:val="71F63CC7"/>
    <w:rsid w:val="720C0D9B"/>
    <w:rsid w:val="72534A71"/>
    <w:rsid w:val="725488FA"/>
    <w:rsid w:val="72681714"/>
    <w:rsid w:val="726B7AD2"/>
    <w:rsid w:val="72A17114"/>
    <w:rsid w:val="72A4D704"/>
    <w:rsid w:val="72AA860E"/>
    <w:rsid w:val="72DDD007"/>
    <w:rsid w:val="72DEF643"/>
    <w:rsid w:val="730D9EC4"/>
    <w:rsid w:val="73285B9B"/>
    <w:rsid w:val="73544F8E"/>
    <w:rsid w:val="7367B657"/>
    <w:rsid w:val="736F43E3"/>
    <w:rsid w:val="73819E9C"/>
    <w:rsid w:val="73A23E09"/>
    <w:rsid w:val="743B05BA"/>
    <w:rsid w:val="7492B0B7"/>
    <w:rsid w:val="749637CA"/>
    <w:rsid w:val="74DA3CE0"/>
    <w:rsid w:val="753622B9"/>
    <w:rsid w:val="75446332"/>
    <w:rsid w:val="755B1780"/>
    <w:rsid w:val="755F759E"/>
    <w:rsid w:val="757E99E3"/>
    <w:rsid w:val="75822CBF"/>
    <w:rsid w:val="75834050"/>
    <w:rsid w:val="7595610F"/>
    <w:rsid w:val="75CDF744"/>
    <w:rsid w:val="75E28483"/>
    <w:rsid w:val="75F1E257"/>
    <w:rsid w:val="762E53FF"/>
    <w:rsid w:val="76341A75"/>
    <w:rsid w:val="768BD16F"/>
    <w:rsid w:val="768E9B5C"/>
    <w:rsid w:val="769418D9"/>
    <w:rsid w:val="769943ED"/>
    <w:rsid w:val="772C731E"/>
    <w:rsid w:val="775CEE84"/>
    <w:rsid w:val="775F80A3"/>
    <w:rsid w:val="77B0AEAC"/>
    <w:rsid w:val="77CF97C8"/>
    <w:rsid w:val="77D5C545"/>
    <w:rsid w:val="77E0A29D"/>
    <w:rsid w:val="782BAC48"/>
    <w:rsid w:val="78301774"/>
    <w:rsid w:val="78368135"/>
    <w:rsid w:val="783D1C9C"/>
    <w:rsid w:val="78BB10BC"/>
    <w:rsid w:val="78CFD3B5"/>
    <w:rsid w:val="791707CD"/>
    <w:rsid w:val="79225A5D"/>
    <w:rsid w:val="79765E6E"/>
    <w:rsid w:val="79DC7B78"/>
    <w:rsid w:val="79FE5958"/>
    <w:rsid w:val="7A04DA29"/>
    <w:rsid w:val="7A08D874"/>
    <w:rsid w:val="7A2CACD4"/>
    <w:rsid w:val="7A52EB97"/>
    <w:rsid w:val="7A55BE5A"/>
    <w:rsid w:val="7A7AD757"/>
    <w:rsid w:val="7AA4CF85"/>
    <w:rsid w:val="7AD07E88"/>
    <w:rsid w:val="7AD409E8"/>
    <w:rsid w:val="7AD850A4"/>
    <w:rsid w:val="7B25FD90"/>
    <w:rsid w:val="7B5E6079"/>
    <w:rsid w:val="7B7E66A8"/>
    <w:rsid w:val="7B913C40"/>
    <w:rsid w:val="7B936762"/>
    <w:rsid w:val="7BA955A7"/>
    <w:rsid w:val="7BBCE18C"/>
    <w:rsid w:val="7BEB4B59"/>
    <w:rsid w:val="7BFB283B"/>
    <w:rsid w:val="7C08712F"/>
    <w:rsid w:val="7C0EE278"/>
    <w:rsid w:val="7C1D5363"/>
    <w:rsid w:val="7C1E3DB0"/>
    <w:rsid w:val="7C243549"/>
    <w:rsid w:val="7CB59114"/>
    <w:rsid w:val="7CC4B9EC"/>
    <w:rsid w:val="7CFD7628"/>
    <w:rsid w:val="7D04940B"/>
    <w:rsid w:val="7D05002E"/>
    <w:rsid w:val="7D27437F"/>
    <w:rsid w:val="7D7EDA5E"/>
    <w:rsid w:val="7D984A01"/>
    <w:rsid w:val="7D9C027E"/>
    <w:rsid w:val="7D9E6C51"/>
    <w:rsid w:val="7DC164E4"/>
    <w:rsid w:val="7DC8E3D3"/>
    <w:rsid w:val="7DD2D39F"/>
    <w:rsid w:val="7DF180D4"/>
    <w:rsid w:val="7E047096"/>
    <w:rsid w:val="7E0D49B3"/>
    <w:rsid w:val="7E1529A7"/>
    <w:rsid w:val="7E2F5EB9"/>
    <w:rsid w:val="7E302BB1"/>
    <w:rsid w:val="7E424C83"/>
    <w:rsid w:val="7E4DEAF0"/>
    <w:rsid w:val="7F032EE8"/>
    <w:rsid w:val="7F065DFB"/>
    <w:rsid w:val="7F3C3B56"/>
    <w:rsid w:val="7F58CF69"/>
    <w:rsid w:val="7F91DA87"/>
    <w:rsid w:val="7F9A39C2"/>
    <w:rsid w:val="7FDBD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9A6FD"/>
  <w15:chartTrackingRefBased/>
  <w15:docId w15:val="{8DCBB5BE-3006-4075-BD62-55F4DDF1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079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F20"/>
    <w:pPr>
      <w:keepNext/>
      <w:keepLines/>
      <w:outlineLvl w:val="0"/>
    </w:pPr>
    <w:rPr>
      <w:rFonts w:asciiTheme="majorHAnsi" w:eastAsiaTheme="minorEastAsia" w:hAnsiTheme="majorHAnsi" w:cstheme="majorEastAsia"/>
      <w:color w:val="2F5496" w:themeColor="accent1" w:themeShade="BF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F20"/>
    <w:pPr>
      <w:keepNext/>
      <w:keepLines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992F20"/>
    <w:pPr>
      <w:keepNext/>
      <w:outlineLvl w:val="2"/>
    </w:pPr>
    <w:rPr>
      <w:rFonts w:asciiTheme="majorHAnsi" w:eastAsiaTheme="minorEastAsia" w:hAnsiTheme="majorHAnsi" w:cstheme="majorHAnsi"/>
      <w:color w:val="2F5496" w:themeColor="accent1" w:themeShade="BF"/>
      <w:sz w:val="3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3E4DF88"/>
    <w:pPr>
      <w:keepNext/>
      <w:keepLines/>
      <w:outlineLvl w:val="3"/>
    </w:pPr>
    <w:rPr>
      <w:rFonts w:eastAsiaTheme="minorEastAsia" w:cs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3E4DF88"/>
    <w:pPr>
      <w:keepNext/>
      <w:keepLines/>
      <w:spacing w:before="80" w:after="40"/>
      <w:outlineLvl w:val="4"/>
    </w:pPr>
    <w:rPr>
      <w:rFonts w:eastAsiaTheme="minorEastAsia" w:cstheme="majorEastAsia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23E4DF88"/>
    <w:pPr>
      <w:keepNext/>
      <w:keepLines/>
      <w:spacing w:before="40" w:after="0"/>
      <w:outlineLvl w:val="5"/>
    </w:pPr>
    <w:rPr>
      <w:rFonts w:eastAsiaTheme="minorEastAsia" w:cstheme="majorEastAsia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992F20"/>
    <w:rPr>
      <w:rFonts w:asciiTheme="majorHAnsi" w:eastAsiaTheme="minorEastAsia" w:hAnsiTheme="majorHAnsi" w:cstheme="majorHAnsi"/>
      <w:color w:val="2F5496" w:themeColor="accent1" w:themeShade="BF"/>
      <w:sz w:val="36"/>
      <w:szCs w:val="28"/>
    </w:rPr>
  </w:style>
  <w:style w:type="paragraph" w:styleId="BodyText">
    <w:name w:val="Body Text"/>
    <w:basedOn w:val="Normal"/>
    <w:link w:val="BodyTextChar"/>
    <w:uiPriority w:val="1"/>
    <w:rsid w:val="23E4DF88"/>
    <w:rPr>
      <w:rFonts w:ascii="Times New Roman" w:eastAsia="Times New Roman" w:hAnsi="Times New Roman"/>
      <w:sz w:val="20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rsid w:val="00670160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Hyperlink">
    <w:name w:val="Hyperlink"/>
    <w:uiPriority w:val="1"/>
    <w:rsid w:val="5ABE85FC"/>
    <w:rPr>
      <w:color w:val="0563C1"/>
      <w:u w:val="single"/>
    </w:rPr>
  </w:style>
  <w:style w:type="paragraph" w:styleId="Title">
    <w:name w:val="Title"/>
    <w:basedOn w:val="Normal"/>
    <w:link w:val="TitleChar"/>
    <w:uiPriority w:val="99"/>
    <w:qFormat/>
    <w:rsid w:val="23E4DF88"/>
    <w:rPr>
      <w:rFonts w:asciiTheme="majorHAnsi" w:eastAsiaTheme="minorEastAsia" w:hAnsiTheme="majorHAnsi" w:cstheme="majorEastAsia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5ABE85FC"/>
    <w:rPr>
      <w:rFonts w:asciiTheme="majorHAnsi" w:eastAsiaTheme="minorEastAsia" w:hAnsiTheme="majorHAnsi" w:cstheme="majorEastAsia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23E4DF88"/>
  </w:style>
  <w:style w:type="character" w:customStyle="1" w:styleId="HeaderChar">
    <w:name w:val="Header Char"/>
    <w:basedOn w:val="DefaultParagraphFont"/>
    <w:link w:val="Header"/>
    <w:uiPriority w:val="99"/>
    <w:rsid w:val="5ABE85FC"/>
  </w:style>
  <w:style w:type="paragraph" w:styleId="Footer">
    <w:name w:val="footer"/>
    <w:basedOn w:val="Normal"/>
    <w:link w:val="FooterChar"/>
    <w:uiPriority w:val="99"/>
    <w:unhideWhenUsed/>
    <w:rsid w:val="23E4DF88"/>
  </w:style>
  <w:style w:type="character" w:customStyle="1" w:styleId="FooterChar">
    <w:name w:val="Footer Char"/>
    <w:basedOn w:val="DefaultParagraphFont"/>
    <w:link w:val="Footer"/>
    <w:uiPriority w:val="99"/>
    <w:rsid w:val="5ABE85FC"/>
  </w:style>
  <w:style w:type="paragraph" w:styleId="NormalWeb">
    <w:name w:val="Normal (Web)"/>
    <w:basedOn w:val="Normal"/>
    <w:uiPriority w:val="99"/>
    <w:rsid w:val="23E4DF88"/>
    <w:pPr>
      <w:spacing w:beforeAutospacing="1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23E4DF88"/>
    <w:pPr>
      <w:ind w:left="720"/>
      <w:contextualSpacing/>
    </w:pPr>
  </w:style>
  <w:style w:type="table" w:styleId="TableGrid">
    <w:name w:val="Table Grid"/>
    <w:basedOn w:val="TableNormal"/>
    <w:uiPriority w:val="39"/>
    <w:rsid w:val="00670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1">
    <w:name w:val="header1"/>
    <w:rsid w:val="004363A9"/>
    <w:rPr>
      <w:rFonts w:ascii="Helvetica" w:hAnsi="Helvetica"/>
      <w:b/>
      <w:color w:val="000033"/>
      <w:sz w:val="18"/>
    </w:rPr>
  </w:style>
  <w:style w:type="character" w:customStyle="1" w:styleId="markedcontent">
    <w:name w:val="markedcontent"/>
    <w:basedOn w:val="DefaultParagraphFont"/>
    <w:rsid w:val="004363A9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25A3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2F20"/>
    <w:rPr>
      <w:rFonts w:asciiTheme="majorHAnsi" w:eastAsiaTheme="minorEastAsia" w:hAnsiTheme="majorHAnsi" w:cstheme="majorEastAsia"/>
      <w:color w:val="2F5496" w:themeColor="accent1" w:themeShade="BF"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2F20"/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5ABE85FC"/>
    <w:rPr>
      <w:rFonts w:eastAsiaTheme="minorEastAsia" w:cstheme="majorEastAsia"/>
      <w:i/>
      <w:iCs/>
      <w:color w:val="2F5496" w:themeColor="accent1" w:themeShade="BF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23E4DF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23E4DF88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74F5"/>
    <w:rPr>
      <w:rFonts w:ascii="Consolas" w:eastAsia="Calibri" w:hAnsi="Consola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C5B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3A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f01">
    <w:name w:val="cf01"/>
    <w:basedOn w:val="DefaultParagraphFont"/>
    <w:rsid w:val="00975410"/>
    <w:rPr>
      <w:rFonts w:ascii="Segoe UI" w:hAnsi="Segoe UI" w:cs="Segoe UI" w:hint="default"/>
      <w:sz w:val="18"/>
      <w:szCs w:val="18"/>
    </w:rPr>
  </w:style>
  <w:style w:type="character" w:styleId="Strong">
    <w:name w:val="Strong"/>
    <w:basedOn w:val="DefaultParagraphFont"/>
    <w:uiPriority w:val="22"/>
    <w:qFormat/>
    <w:rsid w:val="006C2FDE"/>
    <w:rPr>
      <w:b/>
      <w:bCs/>
    </w:rPr>
  </w:style>
  <w:style w:type="paragraph" w:styleId="Subtitle">
    <w:name w:val="Subtitle"/>
    <w:basedOn w:val="Normal"/>
    <w:next w:val="Normal"/>
    <w:uiPriority w:val="11"/>
    <w:qFormat/>
    <w:rsid w:val="00992F20"/>
    <w:rPr>
      <w:rFonts w:eastAsiaTheme="minorEastAsia" w:cstheme="majorEastAsia"/>
      <w:color w:val="595959" w:themeColor="text1" w:themeTint="A6"/>
      <w:sz w:val="36"/>
      <w:szCs w:val="28"/>
    </w:rPr>
  </w:style>
  <w:style w:type="character" w:styleId="Emphasis">
    <w:name w:val="Emphasis"/>
    <w:basedOn w:val="DefaultParagraphFont"/>
    <w:uiPriority w:val="20"/>
    <w:qFormat/>
    <w:rsid w:val="5ABE85FC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5ABE85FC"/>
    <w:rPr>
      <w:rFonts w:eastAsiaTheme="minorEastAsia" w:cstheme="majorEastAsia"/>
      <w:color w:val="2F5496" w:themeColor="accent1" w:themeShade="BF"/>
    </w:rPr>
  </w:style>
  <w:style w:type="character" w:styleId="SubtleEmphasis">
    <w:name w:val="Subtle Emphasis"/>
    <w:basedOn w:val="DefaultParagraphFont"/>
    <w:uiPriority w:val="19"/>
    <w:qFormat/>
    <w:rsid w:val="55797CE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55797CEB"/>
    <w:rPr>
      <w:i/>
      <w:i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6B6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7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86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7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82504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29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31245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022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1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7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9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82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9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78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60310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7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10966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vents.teams.microsoft.com/event/f0ea1c5b-9886-4abc-8ec1-170f15eb0021@5cc3617d-8074-49b9-9b9d-21b20f4e062a" TargetMode="External"/><Relationship Id="rId18" Type="http://schemas.openxmlformats.org/officeDocument/2006/relationships/image" Target="media/image3.jpe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ealain@udaras.i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vents.teams.microsoft.com/event/902d3ef4-b35d-4362-9a52-74b1257081c0@5cc3617d-8074-49b9-9b9d-21b20f4e062a" TargetMode="Externa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.nidhubhain@udaras.ie" TargetMode="External"/><Relationship Id="rId20" Type="http://schemas.openxmlformats.org/officeDocument/2006/relationships/hyperlink" Target="mailto:c.conway@udaras.i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alain@udaras.ie" TargetMode="External"/><Relationship Id="rId24" Type="http://schemas.openxmlformats.org/officeDocument/2006/relationships/hyperlink" Target="mailto:ealain@udaras.ie" TargetMode="External"/><Relationship Id="rId32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hyperlink" Target="mailto:ealain@udaras.ie" TargetMode="External"/><Relationship Id="rId23" Type="http://schemas.openxmlformats.org/officeDocument/2006/relationships/hyperlink" Target="http://www.ealain.ie" TargetMode="External"/><Relationship Id="rId28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.conway@udaras.ie" TargetMode="External"/><Relationship Id="rId22" Type="http://schemas.openxmlformats.org/officeDocument/2006/relationships/hyperlink" Target="mailto:m.nidhubhain@udaras.ie" TargetMode="Externa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1EBB6DA89479A8841838907986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336FA-10FD-4B39-A3D3-B308586CB27F}"/>
      </w:docPartPr>
      <w:docPartBody>
        <w:p w:rsidR="00BE0DB4" w:rsidRDefault="00BE0DB4"/>
      </w:docPartBody>
    </w:docPart>
    <w:docPart>
      <w:docPartPr>
        <w:name w:val="CA11DD30D3104509B33C0304F5D1D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5789A-D7FB-41BB-A650-1E83066619F0}"/>
      </w:docPartPr>
      <w:docPartBody>
        <w:p w:rsidR="00B6219E" w:rsidRDefault="00B6219E"/>
      </w:docPartBody>
    </w:docPart>
    <w:docPart>
      <w:docPartPr>
        <w:name w:val="2A6BD4DC08794BACA396E0196ED9B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FC885-231D-4742-AF43-1A88B5CCE7A2}"/>
      </w:docPartPr>
      <w:docPartBody>
        <w:p w:rsidR="00B6219E" w:rsidRDefault="00B6219E"/>
      </w:docPartBody>
    </w:docPart>
    <w:docPart>
      <w:docPartPr>
        <w:name w:val="6E0A92CCB00D4AB6A78748C833288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C1ED5-427A-4F11-9C01-34A758E8C4AF}"/>
      </w:docPartPr>
      <w:docPartBody>
        <w:p w:rsidR="00802AA9" w:rsidRDefault="00802A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08"/>
    <w:rsid w:val="00016B3A"/>
    <w:rsid w:val="0005738F"/>
    <w:rsid w:val="00087487"/>
    <w:rsid w:val="00090F8F"/>
    <w:rsid w:val="000C0699"/>
    <w:rsid w:val="001231D9"/>
    <w:rsid w:val="0012546F"/>
    <w:rsid w:val="001E3674"/>
    <w:rsid w:val="002073E9"/>
    <w:rsid w:val="002A12FD"/>
    <w:rsid w:val="002A1771"/>
    <w:rsid w:val="002A2EDE"/>
    <w:rsid w:val="00317554"/>
    <w:rsid w:val="0039204A"/>
    <w:rsid w:val="0039641F"/>
    <w:rsid w:val="003D4A1B"/>
    <w:rsid w:val="003E69DC"/>
    <w:rsid w:val="003F7C0A"/>
    <w:rsid w:val="00431685"/>
    <w:rsid w:val="0043499E"/>
    <w:rsid w:val="004357F9"/>
    <w:rsid w:val="00462AFA"/>
    <w:rsid w:val="004A5B5C"/>
    <w:rsid w:val="004A6DD7"/>
    <w:rsid w:val="004B29E3"/>
    <w:rsid w:val="004E3CA3"/>
    <w:rsid w:val="004E6591"/>
    <w:rsid w:val="004F289E"/>
    <w:rsid w:val="00543233"/>
    <w:rsid w:val="00595B11"/>
    <w:rsid w:val="00595E52"/>
    <w:rsid w:val="005C0E6A"/>
    <w:rsid w:val="005F1BCD"/>
    <w:rsid w:val="006A3689"/>
    <w:rsid w:val="006B5515"/>
    <w:rsid w:val="006C23A9"/>
    <w:rsid w:val="006F0B30"/>
    <w:rsid w:val="007300A8"/>
    <w:rsid w:val="0079119F"/>
    <w:rsid w:val="00802AA9"/>
    <w:rsid w:val="008B7006"/>
    <w:rsid w:val="008C2F35"/>
    <w:rsid w:val="008E581B"/>
    <w:rsid w:val="009270CA"/>
    <w:rsid w:val="00941CF2"/>
    <w:rsid w:val="009548E7"/>
    <w:rsid w:val="00966B7E"/>
    <w:rsid w:val="009C1825"/>
    <w:rsid w:val="009E2272"/>
    <w:rsid w:val="009E7998"/>
    <w:rsid w:val="009F5E48"/>
    <w:rsid w:val="00A13C85"/>
    <w:rsid w:val="00A766EC"/>
    <w:rsid w:val="00AB68E0"/>
    <w:rsid w:val="00B26CB5"/>
    <w:rsid w:val="00B31039"/>
    <w:rsid w:val="00B6219E"/>
    <w:rsid w:val="00B7542F"/>
    <w:rsid w:val="00BC3708"/>
    <w:rsid w:val="00BD3CB0"/>
    <w:rsid w:val="00BE0DB4"/>
    <w:rsid w:val="00BF1F0E"/>
    <w:rsid w:val="00BF2C9D"/>
    <w:rsid w:val="00C511E4"/>
    <w:rsid w:val="00C835D2"/>
    <w:rsid w:val="00CC4F4C"/>
    <w:rsid w:val="00D2683D"/>
    <w:rsid w:val="00D3616F"/>
    <w:rsid w:val="00D82A61"/>
    <w:rsid w:val="00E024BE"/>
    <w:rsid w:val="00E469D6"/>
    <w:rsid w:val="00E5341A"/>
    <w:rsid w:val="00EC2BD1"/>
    <w:rsid w:val="00ED36DA"/>
    <w:rsid w:val="00F33E9A"/>
    <w:rsid w:val="00F827E9"/>
    <w:rsid w:val="00FD36D7"/>
    <w:rsid w:val="00FD459E"/>
    <w:rsid w:val="00F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ga-IE" w:eastAsia="ga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iciméad" ma:contentTypeID="0x0101001C7EE110C4D5784E938FCFECD404083E" ma:contentTypeVersion="16" ma:contentTypeDescription="Cruthaigh doiciméad nua." ma:contentTypeScope="" ma:versionID="b5c4128febcaa5f9758fdd90903ea4c2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45a6be557db82ac03beb5dd20a461b8a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Clibeanna íomhá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Comhroinnte Le Sonraí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Comhroinnte l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ineál inneachair"/>
        <xsd:element ref="dc:title" minOccurs="0" maxOccurs="1" ma:index="4" ma:displayName="Teidea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A8055-1CCA-4053-8174-C6B2FB22DE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355B57-EEB1-40F8-A68A-5EFAAC7B31A3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customXml/itemProps3.xml><?xml version="1.0" encoding="utf-8"?>
<ds:datastoreItem xmlns:ds="http://schemas.openxmlformats.org/officeDocument/2006/customXml" ds:itemID="{34D7A183-8959-49D8-9BDA-84DBB9F0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859e8-f420-4a17-9734-ea1fcc872f0b"/>
    <ds:schemaRef ds:uri="7ad94721-3af9-4d37-b1ec-53faf83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2694</Words>
  <Characters>15362</Characters>
  <Application>Microsoft Office Word</Application>
  <DocSecurity>0</DocSecurity>
  <Lines>128</Lines>
  <Paragraphs>36</Paragraphs>
  <ScaleCrop>false</ScaleCrop>
  <Company/>
  <LinksUpToDate>false</LinksUpToDate>
  <CharactersWithSpaces>18020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Nic Pháidín</dc:creator>
  <cp:keywords/>
  <dc:description/>
  <cp:lastModifiedBy>Danielle Nic Pháidín</cp:lastModifiedBy>
  <cp:revision>20</cp:revision>
  <dcterms:created xsi:type="dcterms:W3CDTF">2026-05-22T15:23:00Z</dcterms:created>
  <dcterms:modified xsi:type="dcterms:W3CDTF">2026-06-03T09:52:00Z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0x0101001C7EE110C4D5784E938FCFECD404083E</vt:lpwstr>
  </property>
  <property fmtid="{D5CDD505-2E9C-101B-9397-08002B2CF9AE}" pid="3" name="MediaServiceImageTags">
    <vt:lpwstr/>
  </property>
</Properties>
</file>