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C9D2D" w14:textId="185CB15F" w:rsidR="00F64159" w:rsidRPr="002D120F" w:rsidRDefault="00F64159" w:rsidP="00F64159">
      <w:pPr>
        <w:rPr>
          <w:rFonts w:ascii="Calibri" w:hAnsi="Calibri" w:cs="Calibri"/>
          <w:b/>
          <w:bCs/>
          <w:color w:val="C45911" w:themeColor="accent2" w:themeShade="BF"/>
          <w:sz w:val="28"/>
          <w:szCs w:val="28"/>
        </w:rPr>
      </w:pPr>
      <w:r w:rsidRPr="002D120F">
        <w:rPr>
          <w:rFonts w:ascii="Calibri" w:hAnsi="Calibri" w:cs="Calibri"/>
          <w:b/>
          <w:bCs/>
          <w:noProof/>
          <w:color w:val="C45911" w:themeColor="accent2" w:themeShade="BF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C18EDFB" wp14:editId="536E85AF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448300" cy="1301115"/>
                <wp:effectExtent l="0" t="0" r="0" b="0"/>
                <wp:wrapTight wrapText="bothSides">
                  <wp:wrapPolygon edited="0">
                    <wp:start x="0" y="0"/>
                    <wp:lineTo x="0" y="21189"/>
                    <wp:lineTo x="4607" y="21189"/>
                    <wp:lineTo x="12386" y="21189"/>
                    <wp:lineTo x="19938" y="20873"/>
                    <wp:lineTo x="21373" y="16129"/>
                    <wp:lineTo x="21449" y="15180"/>
                    <wp:lineTo x="21524" y="11701"/>
                    <wp:lineTo x="21524" y="8855"/>
                    <wp:lineTo x="21449" y="7590"/>
                    <wp:lineTo x="21147" y="5060"/>
                    <wp:lineTo x="21222" y="2530"/>
                    <wp:lineTo x="19561" y="949"/>
                    <wp:lineTo x="15558" y="0"/>
                    <wp:lineTo x="0" y="0"/>
                  </wp:wrapPolygon>
                </wp:wrapTight>
                <wp:docPr id="41952237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98C82-C76F-4693-9E56-2ACA519C401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8300" cy="1301115"/>
                          <a:chOff x="0" y="0"/>
                          <a:chExt cx="5448300" cy="1301115"/>
                        </a:xfrm>
                      </wpg:grpSpPr>
                      <pic:pic xmlns:pic="http://schemas.openxmlformats.org/drawingml/2006/picture">
                        <pic:nvPicPr>
                          <pic:cNvPr id="2061878084" name="Picture 1" descr="A logo with blue and orange text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43" b="61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2100" y="0"/>
                            <a:ext cx="2334895" cy="1282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" name="Picture 1" descr="A picture containing aircraft, transport, balloon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14" t="10619" r="13918" b="131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6400" y="0"/>
                            <a:ext cx="1231900" cy="1276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2144790" name="Picture 1" descr="A logo with colorful shapes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20" t="20828" r="24551" b="210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350"/>
                            <a:ext cx="1149350" cy="1294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5CEFD117" id="Group 2" o:spid="_x0000_s1026" style="position:absolute;margin-left:0;margin-top:0;width:429pt;height:102.45pt;z-index:251658240;mso-position-horizontal:center;mso-position-horizontal-relative:margin" coordsize="54483,1301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logo with blue and orange text&#10;&#10;Description automatically generated" style="position:absolute;left:15621;width:23348;height:12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">
                  <v:imagedata r:id="rId13" o:title="A logo with blue and orange text&#10;&#10;Description automatically generated" cropbottom="4048f" cropleft="4943f"/>
                </v:shape>
                <v:shape id="Picture 1" o:spid="_x0000_s1028" type="#_x0000_t75" alt="A picture containing aircraft, transport, balloon&#10;&#10;Description automatically generated" style="position:absolute;left:42164;width:12319;height:12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">
                  <v:imagedata r:id="rId14" o:title="A picture containing aircraft, transport, balloon&#10;&#10;Description automatically generated" croptop="6959f" cropbottom="8624f" cropleft="8201f" cropright="9121f"/>
                </v:shape>
                <v:shape id="Picture 1" o:spid="_x0000_s1029" type="#_x0000_t75" alt="A logo with colorful shapes&#10;&#10;AI-generated content may be incorrect." style="position:absolute;top:63;width:11493;height:12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">
                  <v:imagedata r:id="rId15" o:title="A logo with colorful shapes&#10;&#10;AI-generated content may be incorrect" croptop="13650f" cropbottom="13766f" cropleft="15611f" cropright="16090f"/>
                </v:shape>
                <w10:wrap type="tight" anchorx="margin"/>
              </v:group>
            </w:pict>
          </mc:Fallback>
        </mc:AlternateContent>
      </w:r>
    </w:p>
    <w:p w14:paraId="361D4C4D" w14:textId="133E6566" w:rsidR="00F64159" w:rsidRPr="002D120F" w:rsidRDefault="00F64159" w:rsidP="00F64159">
      <w:pPr>
        <w:pStyle w:val="Heading1"/>
        <w:jc w:val="center"/>
        <w:rPr>
          <w:rFonts w:ascii="Calibri" w:hAnsi="Calibri" w:cs="Calibri"/>
          <w:sz w:val="40"/>
          <w:szCs w:val="40"/>
        </w:rPr>
      </w:pPr>
      <w:r w:rsidRPr="002D120F">
        <w:rPr>
          <w:rFonts w:ascii="Calibri" w:hAnsi="Calibri" w:cs="Calibri"/>
          <w:sz w:val="40"/>
          <w:szCs w:val="40"/>
        </w:rPr>
        <w:t>Tuairisc Oíche Chultúir 2026</w:t>
      </w:r>
    </w:p>
    <w:p w14:paraId="44365594" w14:textId="77777777" w:rsidR="00F64159" w:rsidRPr="002D120F" w:rsidRDefault="00F64159" w:rsidP="004A3D36">
      <w:pPr>
        <w:pStyle w:val="Heading2"/>
      </w:pPr>
      <w:r>
        <w:t>1</w:t>
      </w:r>
      <w:r w:rsidRPr="002D120F">
        <w:t xml:space="preserve">. </w:t>
      </w:r>
      <w:r w:rsidRPr="004A3D36">
        <w:t>Sonraí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5382"/>
        <w:gridCol w:w="3634"/>
      </w:tblGrid>
      <w:tr w:rsidR="00F64159" w:rsidRPr="002D120F" w14:paraId="40B8D467" w14:textId="77777777" w:rsidTr="004D75B4">
        <w:tc>
          <w:tcPr>
            <w:tcW w:w="5382" w:type="dxa"/>
          </w:tcPr>
          <w:p w14:paraId="737DD4E5" w14:textId="77777777" w:rsidR="00F64159" w:rsidRPr="004A3D36" w:rsidRDefault="00F64159" w:rsidP="004A3D36">
            <w:pPr>
              <w:pStyle w:val="Heading3"/>
            </w:pPr>
            <w:r w:rsidRPr="004A3D36">
              <w:t>Ainm na hEagraíochta/an Lucht Eagraithe:</w:t>
            </w:r>
          </w:p>
        </w:tc>
        <w:tc>
          <w:tcPr>
            <w:tcW w:w="3634" w:type="dxa"/>
          </w:tcPr>
          <w:p w14:paraId="3D5D55FE" w14:textId="77777777" w:rsidR="00F64159" w:rsidRPr="004A3D36" w:rsidRDefault="00F64159" w:rsidP="000B28D6">
            <w:pPr>
              <w:rPr>
                <w:lang w:val="pt-BR"/>
              </w:rPr>
            </w:pPr>
          </w:p>
        </w:tc>
      </w:tr>
      <w:tr w:rsidR="00F64159" w:rsidRPr="002D120F" w14:paraId="5655B44F" w14:textId="77777777" w:rsidTr="004D75B4">
        <w:tc>
          <w:tcPr>
            <w:tcW w:w="5382" w:type="dxa"/>
          </w:tcPr>
          <w:p w14:paraId="0DB9592D" w14:textId="77777777" w:rsidR="00F64159" w:rsidRPr="004A3D36" w:rsidRDefault="00F64159" w:rsidP="004A3D36">
            <w:pPr>
              <w:pStyle w:val="Heading3"/>
            </w:pPr>
            <w:r w:rsidRPr="004A3D36">
              <w:t xml:space="preserve">Teideal an imeachta: </w:t>
            </w:r>
          </w:p>
        </w:tc>
        <w:tc>
          <w:tcPr>
            <w:tcW w:w="3634" w:type="dxa"/>
          </w:tcPr>
          <w:p w14:paraId="1A9EBA17" w14:textId="77777777" w:rsidR="00F64159" w:rsidRPr="004A3D36" w:rsidRDefault="00F64159" w:rsidP="000B28D6"/>
        </w:tc>
      </w:tr>
      <w:tr w:rsidR="00F64159" w:rsidRPr="002D120F" w14:paraId="6304813A" w14:textId="77777777" w:rsidTr="004D75B4">
        <w:trPr>
          <w:trHeight w:val="510"/>
        </w:trPr>
        <w:tc>
          <w:tcPr>
            <w:tcW w:w="5382" w:type="dxa"/>
          </w:tcPr>
          <w:p w14:paraId="30F31E21" w14:textId="77777777" w:rsidR="00F64159" w:rsidRPr="004A3D36" w:rsidRDefault="00F64159" w:rsidP="004A3D36">
            <w:pPr>
              <w:pStyle w:val="Heading3"/>
            </w:pPr>
            <w:r w:rsidRPr="004A3D36">
              <w:t xml:space="preserve">Ionad/Láthair: </w:t>
            </w:r>
          </w:p>
        </w:tc>
        <w:tc>
          <w:tcPr>
            <w:tcW w:w="3634" w:type="dxa"/>
          </w:tcPr>
          <w:p w14:paraId="79D7B33F" w14:textId="77777777" w:rsidR="00F64159" w:rsidRPr="004A3D36" w:rsidRDefault="00F64159" w:rsidP="000B28D6"/>
        </w:tc>
      </w:tr>
      <w:tr w:rsidR="00F64159" w:rsidRPr="002D120F" w14:paraId="08680CAC" w14:textId="77777777" w:rsidTr="004D75B4">
        <w:trPr>
          <w:trHeight w:val="987"/>
        </w:trPr>
        <w:tc>
          <w:tcPr>
            <w:tcW w:w="5382" w:type="dxa"/>
          </w:tcPr>
          <w:p w14:paraId="3EDE8C53" w14:textId="77777777" w:rsidR="00F64159" w:rsidRPr="00051F86" w:rsidRDefault="00F64159" w:rsidP="004A3D36">
            <w:pPr>
              <w:pStyle w:val="Heading3"/>
              <w:rPr>
                <w:lang w:val="en-IE"/>
              </w:rPr>
            </w:pPr>
            <w:r w:rsidRPr="00051F86">
              <w:rPr>
                <w:lang w:val="en-IE"/>
              </w:rPr>
              <w:t>Cé mhéad duine a d’fhreastail ar d’imeacht?</w:t>
            </w:r>
          </w:p>
        </w:tc>
        <w:tc>
          <w:tcPr>
            <w:tcW w:w="3634" w:type="dxa"/>
          </w:tcPr>
          <w:p w14:paraId="7ABA2876" w14:textId="77777777" w:rsidR="00F64159" w:rsidRPr="004A3D36" w:rsidRDefault="00F64159" w:rsidP="00535DE3">
            <w:pPr>
              <w:pStyle w:val="Heading3"/>
            </w:pPr>
            <w:r w:rsidRPr="004A3D36">
              <w:t xml:space="preserve">Aoisghrúpaí </w:t>
            </w:r>
          </w:p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1143"/>
              <w:gridCol w:w="1121"/>
              <w:gridCol w:w="1144"/>
            </w:tblGrid>
            <w:tr w:rsidR="00F64159" w:rsidRPr="004A3D36" w14:paraId="0F58B223" w14:textId="77777777">
              <w:trPr>
                <w:trHeight w:val="300"/>
              </w:trPr>
              <w:tc>
                <w:tcPr>
                  <w:tcW w:w="1515" w:type="dxa"/>
                </w:tcPr>
                <w:p w14:paraId="52AF2EAD" w14:textId="77777777" w:rsidR="00F64159" w:rsidRPr="004A3D36" w:rsidRDefault="00F64159" w:rsidP="00535DE3">
                  <w:pPr>
                    <w:pStyle w:val="Heading3"/>
                  </w:pPr>
                  <w:r w:rsidRPr="004A3D36">
                    <w:t xml:space="preserve">&lt;12  </w:t>
                  </w:r>
                </w:p>
              </w:tc>
              <w:tc>
                <w:tcPr>
                  <w:tcW w:w="1515" w:type="dxa"/>
                </w:tcPr>
                <w:p w14:paraId="259E8DC6" w14:textId="77777777" w:rsidR="00F64159" w:rsidRPr="004A3D36" w:rsidRDefault="00F64159" w:rsidP="00535DE3">
                  <w:pPr>
                    <w:pStyle w:val="Heading3"/>
                  </w:pPr>
                  <w:r w:rsidRPr="004A3D36">
                    <w:t>12-18</w:t>
                  </w:r>
                </w:p>
              </w:tc>
              <w:tc>
                <w:tcPr>
                  <w:tcW w:w="1515" w:type="dxa"/>
                </w:tcPr>
                <w:p w14:paraId="4EB1A01F" w14:textId="77777777" w:rsidR="00F64159" w:rsidRPr="004A3D36" w:rsidRDefault="00F64159" w:rsidP="00535DE3">
                  <w:pPr>
                    <w:pStyle w:val="Heading3"/>
                  </w:pPr>
                  <w:r w:rsidRPr="004A3D36">
                    <w:t>18&gt;</w:t>
                  </w:r>
                </w:p>
              </w:tc>
            </w:tr>
            <w:tr w:rsidR="00F64159" w:rsidRPr="004A3D36" w14:paraId="438758CD" w14:textId="77777777">
              <w:trPr>
                <w:trHeight w:val="300"/>
              </w:trPr>
              <w:tc>
                <w:tcPr>
                  <w:tcW w:w="1515" w:type="dxa"/>
                </w:tcPr>
                <w:p w14:paraId="58B69944" w14:textId="77777777" w:rsidR="00F64159" w:rsidRPr="004A3D36" w:rsidRDefault="00F64159">
                  <w:pPr>
                    <w:rPr>
                      <w:rFonts w:ascii="Calibri" w:hAnsi="Calibri" w:cs="Calibri"/>
                      <w:sz w:val="28"/>
                      <w:szCs w:val="28"/>
                    </w:rPr>
                  </w:pPr>
                </w:p>
              </w:tc>
              <w:tc>
                <w:tcPr>
                  <w:tcW w:w="1515" w:type="dxa"/>
                </w:tcPr>
                <w:p w14:paraId="7022BA84" w14:textId="77777777" w:rsidR="00F64159" w:rsidRPr="004A3D36" w:rsidRDefault="00F64159">
                  <w:pPr>
                    <w:rPr>
                      <w:rFonts w:ascii="Calibri" w:hAnsi="Calibri" w:cs="Calibri"/>
                      <w:sz w:val="28"/>
                      <w:szCs w:val="28"/>
                    </w:rPr>
                  </w:pPr>
                </w:p>
              </w:tc>
              <w:tc>
                <w:tcPr>
                  <w:tcW w:w="1515" w:type="dxa"/>
                </w:tcPr>
                <w:p w14:paraId="7F5A3A9B" w14:textId="77777777" w:rsidR="00F64159" w:rsidRPr="004A3D36" w:rsidRDefault="00F64159">
                  <w:pPr>
                    <w:rPr>
                      <w:rFonts w:ascii="Calibri" w:hAnsi="Calibri" w:cs="Calibri"/>
                      <w:sz w:val="28"/>
                      <w:szCs w:val="28"/>
                    </w:rPr>
                  </w:pPr>
                </w:p>
              </w:tc>
            </w:tr>
          </w:tbl>
          <w:p w14:paraId="3A667A21" w14:textId="77777777" w:rsidR="00F64159" w:rsidRPr="004A3D36" w:rsidRDefault="00F6415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1ABADD4E" w14:textId="77777777" w:rsidR="00F64159" w:rsidRDefault="00F64159" w:rsidP="00F64159">
      <w:pPr>
        <w:rPr>
          <w:rFonts w:ascii="Calibri" w:hAnsi="Calibri" w:cs="Calibri"/>
        </w:rPr>
      </w:pPr>
    </w:p>
    <w:p w14:paraId="0DC8C35E" w14:textId="77777777" w:rsidR="00F64159" w:rsidRPr="002D120F" w:rsidRDefault="00F64159" w:rsidP="004A3D36">
      <w:pPr>
        <w:pStyle w:val="Heading2"/>
      </w:pPr>
      <w:r>
        <w:t>2. Cur Síos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64159" w:rsidRPr="002D120F" w14:paraId="4CCCB5D8" w14:textId="77777777">
        <w:tc>
          <w:tcPr>
            <w:tcW w:w="9016" w:type="dxa"/>
          </w:tcPr>
          <w:p w14:paraId="69FBB24E" w14:textId="77777777" w:rsidR="00F64159" w:rsidRPr="002D120F" w:rsidRDefault="00F64159" w:rsidP="004A3D36">
            <w:pPr>
              <w:pStyle w:val="Heading3"/>
              <w:numPr>
                <w:ilvl w:val="0"/>
                <w:numId w:val="22"/>
              </w:numPr>
            </w:pPr>
            <w:r w:rsidRPr="00051F86">
              <w:rPr>
                <w:lang w:val="en-IE"/>
              </w:rPr>
              <w:t xml:space="preserve">Cad iad na spriocanna a bhain sibh amach? </w:t>
            </w:r>
            <w:r w:rsidRPr="002D120F">
              <w:t>(Luaigh suas le trí cinn)</w:t>
            </w:r>
          </w:p>
          <w:p w14:paraId="77F44D46" w14:textId="77777777" w:rsidR="00F64159" w:rsidRPr="00051F86" w:rsidRDefault="00F64159" w:rsidP="000B28D6">
            <w:pPr>
              <w:rPr>
                <w:lang w:val="pt-BR"/>
              </w:rPr>
            </w:pPr>
          </w:p>
          <w:p w14:paraId="724568B1" w14:textId="77777777" w:rsidR="00F64159" w:rsidRPr="00051F86" w:rsidRDefault="00F64159" w:rsidP="000B28D6">
            <w:pPr>
              <w:rPr>
                <w:color w:val="000000" w:themeColor="text1"/>
                <w:szCs w:val="24"/>
                <w:lang w:val="pt-BR"/>
              </w:rPr>
            </w:pPr>
          </w:p>
          <w:p w14:paraId="6BCE4EA7" w14:textId="77777777" w:rsidR="00F64159" w:rsidRPr="00051F86" w:rsidRDefault="00F64159" w:rsidP="000B28D6">
            <w:pPr>
              <w:rPr>
                <w:color w:val="000000" w:themeColor="text1"/>
                <w:szCs w:val="24"/>
                <w:lang w:val="pt-BR"/>
              </w:rPr>
            </w:pPr>
          </w:p>
          <w:p w14:paraId="64AC3C59" w14:textId="77777777" w:rsidR="00F64159" w:rsidRPr="00051F86" w:rsidRDefault="00F64159" w:rsidP="000B28D6">
            <w:pPr>
              <w:rPr>
                <w:color w:val="000000" w:themeColor="text1"/>
                <w:szCs w:val="24"/>
                <w:lang w:val="pt-BR"/>
              </w:rPr>
            </w:pPr>
          </w:p>
          <w:p w14:paraId="3E9420E3" w14:textId="77777777" w:rsidR="00F64159" w:rsidRPr="00051F86" w:rsidRDefault="00F64159" w:rsidP="000B28D6">
            <w:pPr>
              <w:rPr>
                <w:color w:val="000000" w:themeColor="text1"/>
                <w:szCs w:val="24"/>
                <w:lang w:val="pt-BR"/>
              </w:rPr>
            </w:pPr>
          </w:p>
          <w:p w14:paraId="53BE7649" w14:textId="77777777" w:rsidR="00F64159" w:rsidRPr="00051F86" w:rsidRDefault="00F64159">
            <w:pPr>
              <w:rPr>
                <w:rFonts w:ascii="Calibri" w:hAnsi="Calibri" w:cs="Calibri"/>
                <w:lang w:val="pt-BR"/>
              </w:rPr>
            </w:pPr>
          </w:p>
        </w:tc>
      </w:tr>
      <w:tr w:rsidR="00F64159" w:rsidRPr="002D120F" w14:paraId="6E6A91E0" w14:textId="77777777">
        <w:tc>
          <w:tcPr>
            <w:tcW w:w="9016" w:type="dxa"/>
          </w:tcPr>
          <w:p w14:paraId="64690BD0" w14:textId="77777777" w:rsidR="00F64159" w:rsidRPr="002D120F" w:rsidRDefault="00F64159" w:rsidP="004A3D36">
            <w:pPr>
              <w:pStyle w:val="Heading3"/>
              <w:numPr>
                <w:ilvl w:val="0"/>
                <w:numId w:val="22"/>
              </w:numPr>
            </w:pPr>
            <w:r w:rsidRPr="002D120F">
              <w:t>Cad iad na dúshláin ba mhó a bhain le do thogra a chuir i láthair?</w:t>
            </w:r>
          </w:p>
          <w:p w14:paraId="2CF71D6E" w14:textId="77777777" w:rsidR="00F64159" w:rsidRPr="00051F86" w:rsidRDefault="00F64159">
            <w:pPr>
              <w:rPr>
                <w:rFonts w:ascii="Calibri" w:hAnsi="Calibri" w:cs="Calibri"/>
                <w:lang w:val="pt-BR"/>
              </w:rPr>
            </w:pPr>
          </w:p>
          <w:p w14:paraId="1F30C9E6" w14:textId="77777777" w:rsidR="00F64159" w:rsidRPr="00051F86" w:rsidRDefault="00F64159" w:rsidP="000B28D6">
            <w:pPr>
              <w:rPr>
                <w:lang w:val="pt-BR"/>
              </w:rPr>
            </w:pPr>
          </w:p>
          <w:p w14:paraId="2DBE343A" w14:textId="77777777" w:rsidR="00F64159" w:rsidRPr="00051F86" w:rsidRDefault="00F64159" w:rsidP="000B28D6">
            <w:pPr>
              <w:rPr>
                <w:lang w:val="pt-BR"/>
              </w:rPr>
            </w:pPr>
          </w:p>
          <w:p w14:paraId="74E66D55" w14:textId="77777777" w:rsidR="00F64159" w:rsidRPr="00051F86" w:rsidRDefault="00F64159" w:rsidP="000B28D6">
            <w:pPr>
              <w:rPr>
                <w:lang w:val="pt-BR"/>
              </w:rPr>
            </w:pPr>
          </w:p>
          <w:p w14:paraId="46FD5508" w14:textId="77777777" w:rsidR="00F64159" w:rsidRPr="00051F86" w:rsidRDefault="00F64159" w:rsidP="000B28D6">
            <w:pPr>
              <w:rPr>
                <w:lang w:val="pt-BR"/>
              </w:rPr>
            </w:pPr>
          </w:p>
          <w:p w14:paraId="7FB3F72F" w14:textId="77777777" w:rsidR="00F64159" w:rsidRPr="00051F86" w:rsidRDefault="00F64159" w:rsidP="000B28D6">
            <w:pPr>
              <w:rPr>
                <w:lang w:val="pt-BR"/>
              </w:rPr>
            </w:pPr>
          </w:p>
          <w:p w14:paraId="361EB9C4" w14:textId="77777777" w:rsidR="00F64159" w:rsidRPr="00051F86" w:rsidRDefault="00F64159" w:rsidP="000B28D6">
            <w:pPr>
              <w:rPr>
                <w:lang w:val="pt-BR"/>
              </w:rPr>
            </w:pPr>
          </w:p>
          <w:p w14:paraId="53C95910" w14:textId="77777777" w:rsidR="00F64159" w:rsidRPr="00051F86" w:rsidRDefault="00F64159">
            <w:pPr>
              <w:rPr>
                <w:rFonts w:ascii="Calibri" w:hAnsi="Calibri" w:cs="Calibri"/>
                <w:lang w:val="pt-BR"/>
              </w:rPr>
            </w:pPr>
          </w:p>
        </w:tc>
      </w:tr>
    </w:tbl>
    <w:p w14:paraId="096B4121" w14:textId="77777777" w:rsidR="00F64159" w:rsidRDefault="00F64159" w:rsidP="00F64159">
      <w:pPr>
        <w:rPr>
          <w:rFonts w:ascii="Calibri" w:hAnsi="Calibri" w:cs="Calibri"/>
          <w:lang w:val="pt-BR"/>
        </w:rPr>
      </w:pPr>
    </w:p>
    <w:p w14:paraId="43D56235" w14:textId="0E0B0133" w:rsidR="00857B4C" w:rsidRDefault="00857B4C" w:rsidP="00857B4C">
      <w:pPr>
        <w:pStyle w:val="Heading2"/>
        <w:rPr>
          <w:lang w:val="pt-BR"/>
        </w:rPr>
      </w:pPr>
      <w:r>
        <w:rPr>
          <w:lang w:val="pt-BR"/>
        </w:rPr>
        <w:t>3. Foireann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57B4C" w14:paraId="667FAFFF" w14:textId="77777777" w:rsidTr="00857B4C">
        <w:tc>
          <w:tcPr>
            <w:tcW w:w="4508" w:type="dxa"/>
          </w:tcPr>
          <w:p w14:paraId="4E04DC89" w14:textId="7ABB8B3A" w:rsidR="00857B4C" w:rsidRDefault="00857B4C" w:rsidP="00857B4C">
            <w:pPr>
              <w:pStyle w:val="Heading3"/>
              <w:numPr>
                <w:ilvl w:val="0"/>
                <w:numId w:val="27"/>
              </w:numPr>
            </w:pPr>
            <w:r w:rsidRPr="002D120F">
              <w:t>Líon na n-ealaíontóirí/na gcleachtóirí cruthaitheacha a fostaíodh chun an t-imeacht seo a chur ar siúl?</w:t>
            </w:r>
          </w:p>
        </w:tc>
        <w:tc>
          <w:tcPr>
            <w:tcW w:w="4508" w:type="dxa"/>
          </w:tcPr>
          <w:p w14:paraId="2B8D4AEA" w14:textId="77777777" w:rsidR="00857B4C" w:rsidRDefault="00857B4C" w:rsidP="00857B4C">
            <w:pPr>
              <w:rPr>
                <w:lang w:val="pt-BR"/>
              </w:rPr>
            </w:pPr>
          </w:p>
        </w:tc>
      </w:tr>
      <w:tr w:rsidR="00857B4C" w14:paraId="3BCC25C6" w14:textId="77777777" w:rsidTr="00857B4C">
        <w:tc>
          <w:tcPr>
            <w:tcW w:w="4508" w:type="dxa"/>
          </w:tcPr>
          <w:p w14:paraId="20DB550A" w14:textId="087973C3" w:rsidR="00857B4C" w:rsidRPr="002D120F" w:rsidRDefault="00857B4C" w:rsidP="00857B4C">
            <w:pPr>
              <w:pStyle w:val="Heading3"/>
              <w:numPr>
                <w:ilvl w:val="0"/>
                <w:numId w:val="27"/>
              </w:numPr>
              <w:rPr>
                <w:lang w:val="ga-IE"/>
              </w:rPr>
            </w:pPr>
            <w:r w:rsidRPr="002D120F">
              <w:t>Ar íocadh táillí cuí leis na healaíontóirí?</w:t>
            </w:r>
          </w:p>
          <w:p w14:paraId="4B8FC44B" w14:textId="77777777" w:rsidR="00857B4C" w:rsidRDefault="00857B4C" w:rsidP="00857B4C">
            <w:pPr>
              <w:pStyle w:val="Heading3"/>
            </w:pPr>
          </w:p>
        </w:tc>
        <w:tc>
          <w:tcPr>
            <w:tcW w:w="4508" w:type="dxa"/>
          </w:tcPr>
          <w:p w14:paraId="656A5858" w14:textId="77777777" w:rsidR="00857B4C" w:rsidRDefault="00857B4C" w:rsidP="00857B4C">
            <w:pPr>
              <w:rPr>
                <w:lang w:val="pt-BR"/>
              </w:rPr>
            </w:pPr>
          </w:p>
        </w:tc>
      </w:tr>
      <w:tr w:rsidR="00857B4C" w14:paraId="43465DF9" w14:textId="77777777" w:rsidTr="00857B4C">
        <w:tc>
          <w:tcPr>
            <w:tcW w:w="4508" w:type="dxa"/>
          </w:tcPr>
          <w:p w14:paraId="21D1F5CC" w14:textId="264870C1" w:rsidR="00857B4C" w:rsidRDefault="00857B4C" w:rsidP="00857B4C">
            <w:pPr>
              <w:pStyle w:val="Heading3"/>
              <w:numPr>
                <w:ilvl w:val="0"/>
                <w:numId w:val="27"/>
              </w:numPr>
            </w:pPr>
            <w:r w:rsidRPr="002D120F">
              <w:t>Líon na n-oibrithe nach ealaíontóirí iad, ar íocadh táille leo.</w:t>
            </w:r>
          </w:p>
        </w:tc>
        <w:tc>
          <w:tcPr>
            <w:tcW w:w="4508" w:type="dxa"/>
          </w:tcPr>
          <w:p w14:paraId="0ECF56EC" w14:textId="77777777" w:rsidR="00857B4C" w:rsidRDefault="00857B4C" w:rsidP="00857B4C">
            <w:pPr>
              <w:rPr>
                <w:lang w:val="pt-BR"/>
              </w:rPr>
            </w:pPr>
          </w:p>
        </w:tc>
      </w:tr>
    </w:tbl>
    <w:p w14:paraId="4D7DBB59" w14:textId="77777777" w:rsidR="00857B4C" w:rsidRDefault="00857B4C" w:rsidP="00857B4C">
      <w:pPr>
        <w:rPr>
          <w:lang w:val="pt-BR"/>
        </w:rPr>
      </w:pPr>
    </w:p>
    <w:p w14:paraId="45D5A731" w14:textId="0F81CB02" w:rsidR="00857B4C" w:rsidRPr="00857B4C" w:rsidRDefault="00857B4C" w:rsidP="00817179">
      <w:pPr>
        <w:pStyle w:val="Heading2"/>
        <w:rPr>
          <w:lang w:val="pt-BR"/>
        </w:rPr>
      </w:pPr>
      <w:r>
        <w:rPr>
          <w:lang w:val="pt-BR"/>
        </w:rPr>
        <w:t>4. Rannphái</w:t>
      </w:r>
      <w:r w:rsidR="00817179">
        <w:rPr>
          <w:lang w:val="pt-BR"/>
        </w:rPr>
        <w:t>rtíocht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64159" w:rsidRPr="002D120F" w14:paraId="4D360083" w14:textId="77777777">
        <w:tc>
          <w:tcPr>
            <w:tcW w:w="9016" w:type="dxa"/>
          </w:tcPr>
          <w:p w14:paraId="636502A2" w14:textId="68B8896B" w:rsidR="00F64159" w:rsidRPr="002D120F" w:rsidRDefault="00F64159" w:rsidP="00817179">
            <w:pPr>
              <w:pStyle w:val="Heading3"/>
              <w:numPr>
                <w:ilvl w:val="0"/>
                <w:numId w:val="29"/>
              </w:numPr>
            </w:pPr>
            <w:r w:rsidRPr="002D120F">
              <w:t xml:space="preserve">An raibh </w:t>
            </w:r>
            <w:r w:rsidR="008F38FB">
              <w:t>deis</w:t>
            </w:r>
            <w:r w:rsidRPr="002D120F">
              <w:t xml:space="preserve"> agat leathnú a dhéanamh ar an ngnáth</w:t>
            </w:r>
            <w:r w:rsidR="008F38FB">
              <w:t xml:space="preserve"> </w:t>
            </w:r>
            <w:r w:rsidRPr="002D120F">
              <w:t>lucht féachana/éisteachta mar gheall ar an imeacht a reáchtáladh mar chuid d’Oíche Chultúir? Conas?</w:t>
            </w:r>
          </w:p>
          <w:p w14:paraId="3522DB97" w14:textId="77777777" w:rsidR="00F64159" w:rsidRPr="002D120F" w:rsidRDefault="00F64159">
            <w:pPr>
              <w:rPr>
                <w:rFonts w:ascii="Calibri" w:hAnsi="Calibri" w:cs="Calibri"/>
                <w:lang w:val="ga-IE"/>
              </w:rPr>
            </w:pPr>
          </w:p>
          <w:p w14:paraId="154F086C" w14:textId="77777777" w:rsidR="00F64159" w:rsidRPr="002D120F" w:rsidRDefault="00F64159">
            <w:pPr>
              <w:rPr>
                <w:rFonts w:ascii="Calibri" w:hAnsi="Calibri" w:cs="Calibri"/>
                <w:lang w:val="ga-IE"/>
              </w:rPr>
            </w:pPr>
          </w:p>
          <w:p w14:paraId="215389BF" w14:textId="77777777" w:rsidR="00F64159" w:rsidRPr="002D120F" w:rsidRDefault="00F64159" w:rsidP="002B3B75">
            <w:pPr>
              <w:rPr>
                <w:rFonts w:ascii="Calibri" w:hAnsi="Calibri" w:cs="Calibri"/>
                <w:lang w:val="ga-IE"/>
              </w:rPr>
            </w:pPr>
          </w:p>
          <w:p w14:paraId="1CD83563" w14:textId="77777777" w:rsidR="00F64159" w:rsidRPr="002D120F" w:rsidRDefault="00F64159" w:rsidP="002B3B75">
            <w:pPr>
              <w:rPr>
                <w:rFonts w:ascii="Calibri" w:hAnsi="Calibri" w:cs="Calibri"/>
                <w:lang w:val="ga-IE"/>
              </w:rPr>
            </w:pPr>
          </w:p>
          <w:p w14:paraId="2D84D801" w14:textId="77777777" w:rsidR="00F64159" w:rsidRPr="002D120F" w:rsidRDefault="00F64159" w:rsidP="002B3B75">
            <w:pPr>
              <w:rPr>
                <w:rFonts w:ascii="Calibri" w:hAnsi="Calibri" w:cs="Calibri"/>
                <w:lang w:val="ga-IE"/>
              </w:rPr>
            </w:pPr>
          </w:p>
          <w:p w14:paraId="5C5F6B50" w14:textId="77777777" w:rsidR="00F64159" w:rsidRPr="002D120F" w:rsidRDefault="00F64159" w:rsidP="002B3B75">
            <w:pPr>
              <w:rPr>
                <w:rFonts w:ascii="Calibri" w:hAnsi="Calibri" w:cs="Calibri"/>
                <w:lang w:val="ga-IE"/>
              </w:rPr>
            </w:pPr>
          </w:p>
          <w:p w14:paraId="53A4CACE" w14:textId="77777777" w:rsidR="00F64159" w:rsidRPr="002D120F" w:rsidRDefault="00F64159" w:rsidP="002B3B75">
            <w:pPr>
              <w:rPr>
                <w:rFonts w:ascii="Calibri" w:hAnsi="Calibri" w:cs="Calibri"/>
                <w:lang w:val="ga-IE"/>
              </w:rPr>
            </w:pPr>
          </w:p>
          <w:p w14:paraId="74052C81" w14:textId="77777777" w:rsidR="00F64159" w:rsidRPr="002D120F" w:rsidRDefault="00F64159" w:rsidP="002B3B75">
            <w:pPr>
              <w:rPr>
                <w:rFonts w:ascii="Calibri" w:hAnsi="Calibri" w:cs="Calibri"/>
                <w:lang w:val="ga-IE"/>
              </w:rPr>
            </w:pPr>
          </w:p>
          <w:p w14:paraId="058951BE" w14:textId="77777777" w:rsidR="00F64159" w:rsidRPr="002D120F" w:rsidRDefault="00F64159" w:rsidP="002B3B75">
            <w:pPr>
              <w:rPr>
                <w:rFonts w:ascii="Calibri" w:hAnsi="Calibri" w:cs="Calibri"/>
                <w:lang w:val="ga-IE"/>
              </w:rPr>
            </w:pPr>
          </w:p>
          <w:p w14:paraId="0011A9B0" w14:textId="77777777" w:rsidR="00F64159" w:rsidRPr="002D120F" w:rsidRDefault="00F64159" w:rsidP="002B3B75">
            <w:pPr>
              <w:rPr>
                <w:rFonts w:ascii="Calibri" w:hAnsi="Calibri" w:cs="Calibri"/>
                <w:lang w:val="ga-IE"/>
              </w:rPr>
            </w:pPr>
          </w:p>
          <w:p w14:paraId="40A7793D" w14:textId="77777777" w:rsidR="00F64159" w:rsidRPr="002D120F" w:rsidRDefault="00F64159" w:rsidP="002B3B75">
            <w:pPr>
              <w:rPr>
                <w:rFonts w:ascii="Calibri" w:hAnsi="Calibri" w:cs="Calibri"/>
                <w:szCs w:val="24"/>
                <w:lang w:val="ga-IE"/>
              </w:rPr>
            </w:pPr>
          </w:p>
          <w:p w14:paraId="73E2EAC1" w14:textId="77777777" w:rsidR="00F64159" w:rsidRPr="008F38FB" w:rsidRDefault="00F64159">
            <w:pPr>
              <w:rPr>
                <w:rFonts w:ascii="Calibri" w:hAnsi="Calibri" w:cs="Calibri"/>
                <w:lang w:val="pt-BR"/>
              </w:rPr>
            </w:pPr>
          </w:p>
          <w:p w14:paraId="6354F488" w14:textId="77777777" w:rsidR="00F64159" w:rsidRPr="008F38FB" w:rsidRDefault="00F64159">
            <w:pPr>
              <w:rPr>
                <w:rFonts w:ascii="Calibri" w:hAnsi="Calibri" w:cs="Calibri"/>
                <w:lang w:val="pt-BR"/>
              </w:rPr>
            </w:pPr>
          </w:p>
        </w:tc>
      </w:tr>
      <w:tr w:rsidR="00F64159" w:rsidRPr="002D120F" w14:paraId="323D9BDF" w14:textId="77777777">
        <w:tc>
          <w:tcPr>
            <w:tcW w:w="9016" w:type="dxa"/>
          </w:tcPr>
          <w:p w14:paraId="2BBE8C24" w14:textId="73703B9D" w:rsidR="00F64159" w:rsidRPr="00051F86" w:rsidRDefault="00F64159" w:rsidP="00817179">
            <w:pPr>
              <w:pStyle w:val="Heading3"/>
              <w:numPr>
                <w:ilvl w:val="0"/>
                <w:numId w:val="29"/>
              </w:numPr>
              <w:rPr>
                <w:lang w:val="en-IE"/>
              </w:rPr>
            </w:pPr>
            <w:r w:rsidRPr="00051F86">
              <w:rPr>
                <w:lang w:val="en-IE"/>
              </w:rPr>
              <w:t>An raibh daoine óga rannpháirteach san imeacht? Má bhí, cad iad na céimeanna a ghlac tú chun iad a mhealladh le bheith rannpháirteach?</w:t>
            </w:r>
          </w:p>
          <w:p w14:paraId="4812FFCB" w14:textId="77777777" w:rsidR="00F64159" w:rsidRPr="002D120F" w:rsidRDefault="00F64159" w:rsidP="002B3B75"/>
          <w:p w14:paraId="1BEBE9DD" w14:textId="77777777" w:rsidR="00F64159" w:rsidRPr="002D120F" w:rsidRDefault="00F64159" w:rsidP="002B3B75"/>
          <w:p w14:paraId="447771F7" w14:textId="77777777" w:rsidR="00F64159" w:rsidRPr="002D120F" w:rsidRDefault="00F64159" w:rsidP="002B3B75"/>
          <w:p w14:paraId="355BF0CA" w14:textId="77777777" w:rsidR="00F64159" w:rsidRPr="002D120F" w:rsidRDefault="00F64159" w:rsidP="002B3B75"/>
          <w:p w14:paraId="233149FB" w14:textId="77777777" w:rsidR="00F64159" w:rsidRPr="002D120F" w:rsidRDefault="00F64159" w:rsidP="002B3B75"/>
          <w:p w14:paraId="34EFD86F" w14:textId="77777777" w:rsidR="00F64159" w:rsidRPr="002D120F" w:rsidRDefault="00F64159" w:rsidP="002B3B75"/>
          <w:p w14:paraId="704EE147" w14:textId="77777777" w:rsidR="00F64159" w:rsidRPr="002D120F" w:rsidRDefault="00F64159" w:rsidP="002B3B75"/>
          <w:p w14:paraId="1D256186" w14:textId="77777777" w:rsidR="00F64159" w:rsidRPr="002D120F" w:rsidRDefault="00F64159" w:rsidP="002B3B75"/>
          <w:p w14:paraId="3E1B078E" w14:textId="77777777" w:rsidR="00F64159" w:rsidRPr="002D120F" w:rsidRDefault="00F64159" w:rsidP="002B3B75"/>
          <w:p w14:paraId="2DFD9D11" w14:textId="77777777" w:rsidR="00F64159" w:rsidRPr="002D120F" w:rsidRDefault="00F64159" w:rsidP="002B3B75"/>
          <w:p w14:paraId="757F5DC7" w14:textId="77777777" w:rsidR="00F64159" w:rsidRPr="002D120F" w:rsidRDefault="00F64159">
            <w:pPr>
              <w:rPr>
                <w:rFonts w:ascii="Calibri" w:hAnsi="Calibri" w:cs="Calibri"/>
              </w:rPr>
            </w:pPr>
          </w:p>
        </w:tc>
      </w:tr>
    </w:tbl>
    <w:p w14:paraId="61BA1466" w14:textId="77777777" w:rsidR="00F64159" w:rsidRPr="002D120F" w:rsidRDefault="00F64159" w:rsidP="00F64159">
      <w:pPr>
        <w:rPr>
          <w:rFonts w:ascii="Calibri" w:hAnsi="Calibri" w:cs="Calibri"/>
        </w:rPr>
      </w:pPr>
    </w:p>
    <w:p w14:paraId="21200740" w14:textId="020BD43E" w:rsidR="00817179" w:rsidRDefault="00817179" w:rsidP="00817179">
      <w:pPr>
        <w:pStyle w:val="Heading2"/>
      </w:pPr>
      <w:r>
        <w:t>5. Moltaí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17179" w14:paraId="7D52EB13" w14:textId="77777777" w:rsidTr="00817179">
        <w:tc>
          <w:tcPr>
            <w:tcW w:w="9016" w:type="dxa"/>
          </w:tcPr>
          <w:p w14:paraId="21188D38" w14:textId="77777777" w:rsidR="00817179" w:rsidRDefault="00817179" w:rsidP="00817179">
            <w:pPr>
              <w:pStyle w:val="Heading3"/>
              <w:numPr>
                <w:ilvl w:val="0"/>
                <w:numId w:val="28"/>
              </w:numPr>
            </w:pPr>
            <w:r w:rsidRPr="002D120F">
              <w:t>An bhfuil aon smaointe/moltaí eile agat mar gheall ar Oíche Chultúr sa Ghaeltacht?</w:t>
            </w:r>
          </w:p>
          <w:p w14:paraId="30E58370" w14:textId="77777777" w:rsidR="00817179" w:rsidRDefault="00817179" w:rsidP="00817179">
            <w:pPr>
              <w:rPr>
                <w:lang w:val="pt-BR"/>
              </w:rPr>
            </w:pPr>
          </w:p>
          <w:p w14:paraId="6E0416E8" w14:textId="77777777" w:rsidR="00817179" w:rsidRDefault="00817179" w:rsidP="00817179">
            <w:pPr>
              <w:rPr>
                <w:lang w:val="pt-BR"/>
              </w:rPr>
            </w:pPr>
          </w:p>
          <w:p w14:paraId="5DB51274" w14:textId="77777777" w:rsidR="00817179" w:rsidRDefault="00817179" w:rsidP="00817179">
            <w:pPr>
              <w:rPr>
                <w:lang w:val="pt-BR"/>
              </w:rPr>
            </w:pPr>
          </w:p>
          <w:p w14:paraId="23CF040D" w14:textId="77777777" w:rsidR="00817179" w:rsidRDefault="00817179" w:rsidP="00817179">
            <w:pPr>
              <w:rPr>
                <w:lang w:val="pt-BR"/>
              </w:rPr>
            </w:pPr>
          </w:p>
          <w:p w14:paraId="10AA8D1A" w14:textId="77777777" w:rsidR="00817179" w:rsidRDefault="00817179" w:rsidP="00817179">
            <w:pPr>
              <w:rPr>
                <w:lang w:val="pt-BR"/>
              </w:rPr>
            </w:pPr>
          </w:p>
          <w:p w14:paraId="1930C343" w14:textId="77777777" w:rsidR="00817179" w:rsidRDefault="00817179" w:rsidP="00817179">
            <w:pPr>
              <w:rPr>
                <w:lang w:val="pt-BR"/>
              </w:rPr>
            </w:pPr>
          </w:p>
          <w:p w14:paraId="1AAAFA56" w14:textId="77777777" w:rsidR="00817179" w:rsidRDefault="00817179" w:rsidP="00817179">
            <w:pPr>
              <w:rPr>
                <w:lang w:val="pt-BR"/>
              </w:rPr>
            </w:pPr>
          </w:p>
          <w:p w14:paraId="72C712A6" w14:textId="77777777" w:rsidR="00817179" w:rsidRDefault="00817179" w:rsidP="00817179">
            <w:pPr>
              <w:rPr>
                <w:lang w:val="pt-BR"/>
              </w:rPr>
            </w:pPr>
          </w:p>
          <w:p w14:paraId="18DFAFD3" w14:textId="77777777" w:rsidR="00817179" w:rsidRDefault="00817179" w:rsidP="00817179">
            <w:pPr>
              <w:rPr>
                <w:lang w:val="pt-BR"/>
              </w:rPr>
            </w:pPr>
          </w:p>
          <w:p w14:paraId="4DC8B687" w14:textId="77777777" w:rsidR="00817179" w:rsidRDefault="00817179" w:rsidP="00817179">
            <w:pPr>
              <w:rPr>
                <w:lang w:val="pt-BR"/>
              </w:rPr>
            </w:pPr>
          </w:p>
          <w:p w14:paraId="69E37C7D" w14:textId="77777777" w:rsidR="00817179" w:rsidRDefault="00817179" w:rsidP="00817179">
            <w:pPr>
              <w:rPr>
                <w:lang w:val="pt-BR"/>
              </w:rPr>
            </w:pPr>
          </w:p>
          <w:p w14:paraId="413D35C2" w14:textId="77777777" w:rsidR="00817179" w:rsidRDefault="00817179" w:rsidP="00817179">
            <w:pPr>
              <w:rPr>
                <w:lang w:val="pt-BR"/>
              </w:rPr>
            </w:pPr>
          </w:p>
          <w:p w14:paraId="24048B33" w14:textId="77777777" w:rsidR="00817179" w:rsidRPr="00817179" w:rsidRDefault="00817179" w:rsidP="00817179">
            <w:pPr>
              <w:rPr>
                <w:lang w:val="pt-BR"/>
              </w:rPr>
            </w:pPr>
          </w:p>
          <w:p w14:paraId="4BCC728A" w14:textId="77777777" w:rsidR="00817179" w:rsidRDefault="00817179" w:rsidP="00817179"/>
        </w:tc>
      </w:tr>
    </w:tbl>
    <w:p w14:paraId="398A81CE" w14:textId="77777777" w:rsidR="00817179" w:rsidRPr="00817179" w:rsidRDefault="00817179" w:rsidP="00817179"/>
    <w:p w14:paraId="2411F546" w14:textId="77777777" w:rsidR="00817179" w:rsidRDefault="00817179" w:rsidP="00F64159">
      <w:pPr>
        <w:rPr>
          <w:rFonts w:ascii="Calibri" w:hAnsi="Calibri" w:cs="Calibri"/>
          <w:szCs w:val="24"/>
        </w:rPr>
      </w:pPr>
    </w:p>
    <w:p w14:paraId="2FCDA127" w14:textId="64C2E682" w:rsidR="00F64159" w:rsidRPr="002D120F" w:rsidRDefault="00F64159" w:rsidP="00F64159">
      <w:pPr>
        <w:rPr>
          <w:rFonts w:ascii="Calibri" w:hAnsi="Calibri" w:cs="Calibri"/>
          <w:szCs w:val="24"/>
        </w:rPr>
      </w:pPr>
      <w:r w:rsidRPr="002D120F">
        <w:rPr>
          <w:rFonts w:ascii="Calibri" w:hAnsi="Calibri" w:cs="Calibri"/>
          <w:szCs w:val="24"/>
        </w:rPr>
        <w:t xml:space="preserve">Seol an tuairisc seo ar ais chuig </w:t>
      </w:r>
      <w:hyperlink r:id="rId16" w:history="1">
        <w:r w:rsidRPr="002D120F">
          <w:rPr>
            <w:rStyle w:val="Hyperlink"/>
            <w:rFonts w:ascii="Calibri" w:hAnsi="Calibri" w:cs="Calibri"/>
            <w:szCs w:val="24"/>
          </w:rPr>
          <w:t>ealain@udaras.ie</w:t>
        </w:r>
      </w:hyperlink>
      <w:r w:rsidRPr="002D120F">
        <w:rPr>
          <w:rFonts w:ascii="Calibri" w:hAnsi="Calibri" w:cs="Calibri"/>
          <w:szCs w:val="24"/>
        </w:rPr>
        <w:t xml:space="preserve"> roimh an </w:t>
      </w:r>
      <w:r w:rsidRPr="002D120F">
        <w:rPr>
          <w:rFonts w:ascii="Calibri" w:hAnsi="Calibri" w:cs="Calibri"/>
          <w:b/>
          <w:bCs/>
          <w:szCs w:val="24"/>
        </w:rPr>
        <w:t>1 Deireadh Fómhair 2026.</w:t>
      </w:r>
    </w:p>
    <w:p w14:paraId="7EAC1E72" w14:textId="77777777" w:rsidR="00F64159" w:rsidRPr="002D120F" w:rsidRDefault="00F64159" w:rsidP="00F64159">
      <w:pPr>
        <w:rPr>
          <w:rFonts w:ascii="Calibri" w:hAnsi="Calibri" w:cs="Calibri"/>
        </w:rPr>
      </w:pPr>
    </w:p>
    <w:p w14:paraId="1AF4BE17" w14:textId="05ED7532" w:rsidR="00E940B7" w:rsidRPr="00F64159" w:rsidRDefault="00E940B7" w:rsidP="00F64159"/>
    <w:sectPr w:rsidR="00E940B7" w:rsidRPr="00F64159" w:rsidSect="0013427A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47EC7" w14:textId="77777777" w:rsidR="005B167A" w:rsidRDefault="005B167A" w:rsidP="0045671A">
      <w:pPr>
        <w:spacing w:after="0" w:line="240" w:lineRule="auto"/>
      </w:pPr>
      <w:r>
        <w:separator/>
      </w:r>
    </w:p>
  </w:endnote>
  <w:endnote w:type="continuationSeparator" w:id="0">
    <w:p w14:paraId="55943E3D" w14:textId="77777777" w:rsidR="005B167A" w:rsidRDefault="005B167A" w:rsidP="0045671A">
      <w:pPr>
        <w:spacing w:after="0" w:line="240" w:lineRule="auto"/>
      </w:pPr>
      <w:r>
        <w:continuationSeparator/>
      </w:r>
    </w:p>
  </w:endnote>
  <w:endnote w:type="continuationNotice" w:id="1">
    <w:p w14:paraId="1DA34640" w14:textId="77777777" w:rsidR="005B167A" w:rsidRDefault="005B16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0A5F4" w14:textId="77777777" w:rsidR="005B167A" w:rsidRDefault="005B167A" w:rsidP="0045671A">
      <w:pPr>
        <w:spacing w:after="0" w:line="240" w:lineRule="auto"/>
      </w:pPr>
      <w:r>
        <w:separator/>
      </w:r>
    </w:p>
  </w:footnote>
  <w:footnote w:type="continuationSeparator" w:id="0">
    <w:p w14:paraId="6C5D55C4" w14:textId="77777777" w:rsidR="005B167A" w:rsidRDefault="005B167A" w:rsidP="0045671A">
      <w:pPr>
        <w:spacing w:after="0" w:line="240" w:lineRule="auto"/>
      </w:pPr>
      <w:r>
        <w:continuationSeparator/>
      </w:r>
    </w:p>
  </w:footnote>
  <w:footnote w:type="continuationNotice" w:id="1">
    <w:p w14:paraId="2B7E4949" w14:textId="77777777" w:rsidR="005B167A" w:rsidRDefault="005B167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1C6D"/>
    <w:multiLevelType w:val="hybridMultilevel"/>
    <w:tmpl w:val="5EB246A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D3288"/>
    <w:multiLevelType w:val="hybridMultilevel"/>
    <w:tmpl w:val="AB1A9F32"/>
    <w:lvl w:ilvl="0" w:tplc="083C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4720F"/>
    <w:multiLevelType w:val="hybridMultilevel"/>
    <w:tmpl w:val="09F07D50"/>
    <w:lvl w:ilvl="0" w:tplc="16F87EC0">
      <w:start w:val="2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080" w:hanging="360"/>
      </w:pPr>
    </w:lvl>
    <w:lvl w:ilvl="2" w:tplc="083C001B" w:tentative="1">
      <w:start w:val="1"/>
      <w:numFmt w:val="lowerRoman"/>
      <w:lvlText w:val="%3."/>
      <w:lvlJc w:val="right"/>
      <w:pPr>
        <w:ind w:left="1800" w:hanging="180"/>
      </w:pPr>
    </w:lvl>
    <w:lvl w:ilvl="3" w:tplc="083C000F" w:tentative="1">
      <w:start w:val="1"/>
      <w:numFmt w:val="decimal"/>
      <w:lvlText w:val="%4."/>
      <w:lvlJc w:val="left"/>
      <w:pPr>
        <w:ind w:left="2520" w:hanging="360"/>
      </w:pPr>
    </w:lvl>
    <w:lvl w:ilvl="4" w:tplc="083C0019" w:tentative="1">
      <w:start w:val="1"/>
      <w:numFmt w:val="lowerLetter"/>
      <w:lvlText w:val="%5."/>
      <w:lvlJc w:val="left"/>
      <w:pPr>
        <w:ind w:left="3240" w:hanging="360"/>
      </w:pPr>
    </w:lvl>
    <w:lvl w:ilvl="5" w:tplc="083C001B" w:tentative="1">
      <w:start w:val="1"/>
      <w:numFmt w:val="lowerRoman"/>
      <w:lvlText w:val="%6."/>
      <w:lvlJc w:val="right"/>
      <w:pPr>
        <w:ind w:left="3960" w:hanging="180"/>
      </w:pPr>
    </w:lvl>
    <w:lvl w:ilvl="6" w:tplc="083C000F" w:tentative="1">
      <w:start w:val="1"/>
      <w:numFmt w:val="decimal"/>
      <w:lvlText w:val="%7."/>
      <w:lvlJc w:val="left"/>
      <w:pPr>
        <w:ind w:left="4680" w:hanging="360"/>
      </w:pPr>
    </w:lvl>
    <w:lvl w:ilvl="7" w:tplc="083C0019" w:tentative="1">
      <w:start w:val="1"/>
      <w:numFmt w:val="lowerLetter"/>
      <w:lvlText w:val="%8."/>
      <w:lvlJc w:val="left"/>
      <w:pPr>
        <w:ind w:left="5400" w:hanging="360"/>
      </w:pPr>
    </w:lvl>
    <w:lvl w:ilvl="8" w:tplc="083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00846"/>
    <w:multiLevelType w:val="hybridMultilevel"/>
    <w:tmpl w:val="B96025C6"/>
    <w:lvl w:ilvl="0" w:tplc="083C0019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080" w:hanging="360"/>
      </w:pPr>
    </w:lvl>
    <w:lvl w:ilvl="2" w:tplc="083C001B" w:tentative="1">
      <w:start w:val="1"/>
      <w:numFmt w:val="lowerRoman"/>
      <w:lvlText w:val="%3."/>
      <w:lvlJc w:val="right"/>
      <w:pPr>
        <w:ind w:left="1800" w:hanging="180"/>
      </w:pPr>
    </w:lvl>
    <w:lvl w:ilvl="3" w:tplc="083C000F" w:tentative="1">
      <w:start w:val="1"/>
      <w:numFmt w:val="decimal"/>
      <w:lvlText w:val="%4."/>
      <w:lvlJc w:val="left"/>
      <w:pPr>
        <w:ind w:left="2520" w:hanging="360"/>
      </w:pPr>
    </w:lvl>
    <w:lvl w:ilvl="4" w:tplc="083C0019" w:tentative="1">
      <w:start w:val="1"/>
      <w:numFmt w:val="lowerLetter"/>
      <w:lvlText w:val="%5."/>
      <w:lvlJc w:val="left"/>
      <w:pPr>
        <w:ind w:left="3240" w:hanging="360"/>
      </w:pPr>
    </w:lvl>
    <w:lvl w:ilvl="5" w:tplc="083C001B" w:tentative="1">
      <w:start w:val="1"/>
      <w:numFmt w:val="lowerRoman"/>
      <w:lvlText w:val="%6."/>
      <w:lvlJc w:val="right"/>
      <w:pPr>
        <w:ind w:left="3960" w:hanging="180"/>
      </w:pPr>
    </w:lvl>
    <w:lvl w:ilvl="6" w:tplc="083C000F" w:tentative="1">
      <w:start w:val="1"/>
      <w:numFmt w:val="decimal"/>
      <w:lvlText w:val="%7."/>
      <w:lvlJc w:val="left"/>
      <w:pPr>
        <w:ind w:left="4680" w:hanging="360"/>
      </w:pPr>
    </w:lvl>
    <w:lvl w:ilvl="7" w:tplc="083C0019" w:tentative="1">
      <w:start w:val="1"/>
      <w:numFmt w:val="lowerLetter"/>
      <w:lvlText w:val="%8."/>
      <w:lvlJc w:val="left"/>
      <w:pPr>
        <w:ind w:left="5400" w:hanging="360"/>
      </w:pPr>
    </w:lvl>
    <w:lvl w:ilvl="8" w:tplc="083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9D4783"/>
    <w:multiLevelType w:val="hybridMultilevel"/>
    <w:tmpl w:val="5AEA4294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E45B02"/>
    <w:multiLevelType w:val="hybridMultilevel"/>
    <w:tmpl w:val="69F8AB50"/>
    <w:lvl w:ilvl="0" w:tplc="083C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9096C"/>
    <w:multiLevelType w:val="hybridMultilevel"/>
    <w:tmpl w:val="3CECAD4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3C0019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4776C"/>
    <w:multiLevelType w:val="hybridMultilevel"/>
    <w:tmpl w:val="5AEA4294"/>
    <w:lvl w:ilvl="0" w:tplc="083C0019">
      <w:start w:val="1"/>
      <w:numFmt w:val="lowerLetter"/>
      <w:lvlText w:val="%1."/>
      <w:lvlJc w:val="left"/>
      <w:pPr>
        <w:ind w:left="360" w:hanging="360"/>
      </w:pPr>
    </w:lvl>
    <w:lvl w:ilvl="1" w:tplc="083C0019" w:tentative="1">
      <w:start w:val="1"/>
      <w:numFmt w:val="lowerLetter"/>
      <w:lvlText w:val="%2."/>
      <w:lvlJc w:val="left"/>
      <w:pPr>
        <w:ind w:left="1080" w:hanging="360"/>
      </w:pPr>
    </w:lvl>
    <w:lvl w:ilvl="2" w:tplc="083C001B" w:tentative="1">
      <w:start w:val="1"/>
      <w:numFmt w:val="lowerRoman"/>
      <w:lvlText w:val="%3."/>
      <w:lvlJc w:val="right"/>
      <w:pPr>
        <w:ind w:left="1800" w:hanging="180"/>
      </w:pPr>
    </w:lvl>
    <w:lvl w:ilvl="3" w:tplc="083C000F" w:tentative="1">
      <w:start w:val="1"/>
      <w:numFmt w:val="decimal"/>
      <w:lvlText w:val="%4."/>
      <w:lvlJc w:val="left"/>
      <w:pPr>
        <w:ind w:left="2520" w:hanging="360"/>
      </w:pPr>
    </w:lvl>
    <w:lvl w:ilvl="4" w:tplc="083C0019" w:tentative="1">
      <w:start w:val="1"/>
      <w:numFmt w:val="lowerLetter"/>
      <w:lvlText w:val="%5."/>
      <w:lvlJc w:val="left"/>
      <w:pPr>
        <w:ind w:left="3240" w:hanging="360"/>
      </w:pPr>
    </w:lvl>
    <w:lvl w:ilvl="5" w:tplc="083C001B" w:tentative="1">
      <w:start w:val="1"/>
      <w:numFmt w:val="lowerRoman"/>
      <w:lvlText w:val="%6."/>
      <w:lvlJc w:val="right"/>
      <w:pPr>
        <w:ind w:left="3960" w:hanging="180"/>
      </w:pPr>
    </w:lvl>
    <w:lvl w:ilvl="6" w:tplc="083C000F" w:tentative="1">
      <w:start w:val="1"/>
      <w:numFmt w:val="decimal"/>
      <w:lvlText w:val="%7."/>
      <w:lvlJc w:val="left"/>
      <w:pPr>
        <w:ind w:left="4680" w:hanging="360"/>
      </w:pPr>
    </w:lvl>
    <w:lvl w:ilvl="7" w:tplc="083C0019" w:tentative="1">
      <w:start w:val="1"/>
      <w:numFmt w:val="lowerLetter"/>
      <w:lvlText w:val="%8."/>
      <w:lvlJc w:val="left"/>
      <w:pPr>
        <w:ind w:left="5400" w:hanging="360"/>
      </w:pPr>
    </w:lvl>
    <w:lvl w:ilvl="8" w:tplc="083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1A5BCB"/>
    <w:multiLevelType w:val="hybridMultilevel"/>
    <w:tmpl w:val="83445A9A"/>
    <w:lvl w:ilvl="0" w:tplc="083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04B46"/>
    <w:multiLevelType w:val="hybridMultilevel"/>
    <w:tmpl w:val="0A5CB8F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45072"/>
    <w:multiLevelType w:val="hybridMultilevel"/>
    <w:tmpl w:val="F684C6DE"/>
    <w:lvl w:ilvl="0" w:tplc="083C0019">
      <w:start w:val="1"/>
      <w:numFmt w:val="lowerLetter"/>
      <w:lvlText w:val="%1."/>
      <w:lvlJc w:val="left"/>
      <w:pPr>
        <w:ind w:left="720" w:hanging="360"/>
      </w:p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A617E"/>
    <w:multiLevelType w:val="hybridMultilevel"/>
    <w:tmpl w:val="6D0826EA"/>
    <w:lvl w:ilvl="0" w:tplc="5718B892">
      <w:start w:val="1"/>
      <w:numFmt w:val="lowerLetter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83C0019" w:tentative="1">
      <w:start w:val="1"/>
      <w:numFmt w:val="lowerLetter"/>
      <w:lvlText w:val="%2."/>
      <w:lvlJc w:val="left"/>
      <w:pPr>
        <w:ind w:left="1080" w:hanging="360"/>
      </w:pPr>
    </w:lvl>
    <w:lvl w:ilvl="2" w:tplc="083C001B" w:tentative="1">
      <w:start w:val="1"/>
      <w:numFmt w:val="lowerRoman"/>
      <w:lvlText w:val="%3."/>
      <w:lvlJc w:val="right"/>
      <w:pPr>
        <w:ind w:left="1800" w:hanging="180"/>
      </w:pPr>
    </w:lvl>
    <w:lvl w:ilvl="3" w:tplc="083C000F" w:tentative="1">
      <w:start w:val="1"/>
      <w:numFmt w:val="decimal"/>
      <w:lvlText w:val="%4."/>
      <w:lvlJc w:val="left"/>
      <w:pPr>
        <w:ind w:left="2520" w:hanging="360"/>
      </w:pPr>
    </w:lvl>
    <w:lvl w:ilvl="4" w:tplc="083C0019" w:tentative="1">
      <w:start w:val="1"/>
      <w:numFmt w:val="lowerLetter"/>
      <w:lvlText w:val="%5."/>
      <w:lvlJc w:val="left"/>
      <w:pPr>
        <w:ind w:left="3240" w:hanging="360"/>
      </w:pPr>
    </w:lvl>
    <w:lvl w:ilvl="5" w:tplc="083C001B" w:tentative="1">
      <w:start w:val="1"/>
      <w:numFmt w:val="lowerRoman"/>
      <w:lvlText w:val="%6."/>
      <w:lvlJc w:val="right"/>
      <w:pPr>
        <w:ind w:left="3960" w:hanging="180"/>
      </w:pPr>
    </w:lvl>
    <w:lvl w:ilvl="6" w:tplc="083C000F" w:tentative="1">
      <w:start w:val="1"/>
      <w:numFmt w:val="decimal"/>
      <w:lvlText w:val="%7."/>
      <w:lvlJc w:val="left"/>
      <w:pPr>
        <w:ind w:left="4680" w:hanging="360"/>
      </w:pPr>
    </w:lvl>
    <w:lvl w:ilvl="7" w:tplc="083C0019" w:tentative="1">
      <w:start w:val="1"/>
      <w:numFmt w:val="lowerLetter"/>
      <w:lvlText w:val="%8."/>
      <w:lvlJc w:val="left"/>
      <w:pPr>
        <w:ind w:left="5400" w:hanging="360"/>
      </w:pPr>
    </w:lvl>
    <w:lvl w:ilvl="8" w:tplc="083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883436"/>
    <w:multiLevelType w:val="hybridMultilevel"/>
    <w:tmpl w:val="D5AA67B6"/>
    <w:lvl w:ilvl="0" w:tplc="083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080" w:hanging="360"/>
      </w:pPr>
    </w:lvl>
    <w:lvl w:ilvl="2" w:tplc="083C001B" w:tentative="1">
      <w:start w:val="1"/>
      <w:numFmt w:val="lowerRoman"/>
      <w:lvlText w:val="%3."/>
      <w:lvlJc w:val="right"/>
      <w:pPr>
        <w:ind w:left="1800" w:hanging="180"/>
      </w:pPr>
    </w:lvl>
    <w:lvl w:ilvl="3" w:tplc="083C000F" w:tentative="1">
      <w:start w:val="1"/>
      <w:numFmt w:val="decimal"/>
      <w:lvlText w:val="%4."/>
      <w:lvlJc w:val="left"/>
      <w:pPr>
        <w:ind w:left="2520" w:hanging="360"/>
      </w:pPr>
    </w:lvl>
    <w:lvl w:ilvl="4" w:tplc="083C0019" w:tentative="1">
      <w:start w:val="1"/>
      <w:numFmt w:val="lowerLetter"/>
      <w:lvlText w:val="%5."/>
      <w:lvlJc w:val="left"/>
      <w:pPr>
        <w:ind w:left="3240" w:hanging="360"/>
      </w:pPr>
    </w:lvl>
    <w:lvl w:ilvl="5" w:tplc="083C001B" w:tentative="1">
      <w:start w:val="1"/>
      <w:numFmt w:val="lowerRoman"/>
      <w:lvlText w:val="%6."/>
      <w:lvlJc w:val="right"/>
      <w:pPr>
        <w:ind w:left="3960" w:hanging="180"/>
      </w:pPr>
    </w:lvl>
    <w:lvl w:ilvl="6" w:tplc="083C000F" w:tentative="1">
      <w:start w:val="1"/>
      <w:numFmt w:val="decimal"/>
      <w:lvlText w:val="%7."/>
      <w:lvlJc w:val="left"/>
      <w:pPr>
        <w:ind w:left="4680" w:hanging="360"/>
      </w:pPr>
    </w:lvl>
    <w:lvl w:ilvl="7" w:tplc="083C0019" w:tentative="1">
      <w:start w:val="1"/>
      <w:numFmt w:val="lowerLetter"/>
      <w:lvlText w:val="%8."/>
      <w:lvlJc w:val="left"/>
      <w:pPr>
        <w:ind w:left="5400" w:hanging="360"/>
      </w:pPr>
    </w:lvl>
    <w:lvl w:ilvl="8" w:tplc="083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FB3AB8"/>
    <w:multiLevelType w:val="hybridMultilevel"/>
    <w:tmpl w:val="D012CF76"/>
    <w:lvl w:ilvl="0" w:tplc="2B581E2E">
      <w:start w:val="1"/>
      <w:numFmt w:val="lowerLetter"/>
      <w:lvlText w:val="%1."/>
      <w:lvlJc w:val="left"/>
      <w:pPr>
        <w:ind w:left="360" w:hanging="360"/>
      </w:pPr>
      <w:rPr>
        <w:rFonts w:eastAsia="Times New Roman" w:hint="default"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77668"/>
    <w:multiLevelType w:val="hybridMultilevel"/>
    <w:tmpl w:val="F02A0100"/>
    <w:lvl w:ilvl="0" w:tplc="FFFFFFFF">
      <w:start w:val="2"/>
      <w:numFmt w:val="lowerRoman"/>
      <w:lvlText w:val="%1."/>
      <w:lvlJc w:val="left"/>
      <w:pPr>
        <w:ind w:left="3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3BB54283"/>
    <w:multiLevelType w:val="hybridMultilevel"/>
    <w:tmpl w:val="BFBC4618"/>
    <w:lvl w:ilvl="0" w:tplc="C2863A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9A003E"/>
    <w:multiLevelType w:val="hybridMultilevel"/>
    <w:tmpl w:val="70C0138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0ED8DEE4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83CAE"/>
    <w:multiLevelType w:val="hybridMultilevel"/>
    <w:tmpl w:val="1FEAC77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A03BF"/>
    <w:multiLevelType w:val="hybridMultilevel"/>
    <w:tmpl w:val="C2D01DD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3C0019" w:tentative="1">
      <w:start w:val="1"/>
      <w:numFmt w:val="lowerLetter"/>
      <w:lvlText w:val="%2."/>
      <w:lvlJc w:val="left"/>
      <w:pPr>
        <w:ind w:left="2160" w:hanging="360"/>
      </w:pPr>
    </w:lvl>
    <w:lvl w:ilvl="2" w:tplc="083C001B" w:tentative="1">
      <w:start w:val="1"/>
      <w:numFmt w:val="lowerRoman"/>
      <w:lvlText w:val="%3."/>
      <w:lvlJc w:val="right"/>
      <w:pPr>
        <w:ind w:left="2880" w:hanging="180"/>
      </w:pPr>
    </w:lvl>
    <w:lvl w:ilvl="3" w:tplc="083C000F" w:tentative="1">
      <w:start w:val="1"/>
      <w:numFmt w:val="decimal"/>
      <w:lvlText w:val="%4."/>
      <w:lvlJc w:val="left"/>
      <w:pPr>
        <w:ind w:left="3600" w:hanging="360"/>
      </w:pPr>
    </w:lvl>
    <w:lvl w:ilvl="4" w:tplc="083C0019" w:tentative="1">
      <w:start w:val="1"/>
      <w:numFmt w:val="lowerLetter"/>
      <w:lvlText w:val="%5."/>
      <w:lvlJc w:val="left"/>
      <w:pPr>
        <w:ind w:left="4320" w:hanging="360"/>
      </w:pPr>
    </w:lvl>
    <w:lvl w:ilvl="5" w:tplc="083C001B" w:tentative="1">
      <w:start w:val="1"/>
      <w:numFmt w:val="lowerRoman"/>
      <w:lvlText w:val="%6."/>
      <w:lvlJc w:val="right"/>
      <w:pPr>
        <w:ind w:left="5040" w:hanging="180"/>
      </w:pPr>
    </w:lvl>
    <w:lvl w:ilvl="6" w:tplc="083C000F" w:tentative="1">
      <w:start w:val="1"/>
      <w:numFmt w:val="decimal"/>
      <w:lvlText w:val="%7."/>
      <w:lvlJc w:val="left"/>
      <w:pPr>
        <w:ind w:left="5760" w:hanging="360"/>
      </w:pPr>
    </w:lvl>
    <w:lvl w:ilvl="7" w:tplc="083C0019" w:tentative="1">
      <w:start w:val="1"/>
      <w:numFmt w:val="lowerLetter"/>
      <w:lvlText w:val="%8."/>
      <w:lvlJc w:val="left"/>
      <w:pPr>
        <w:ind w:left="6480" w:hanging="360"/>
      </w:pPr>
    </w:lvl>
    <w:lvl w:ilvl="8" w:tplc="083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5B25E7"/>
    <w:multiLevelType w:val="hybridMultilevel"/>
    <w:tmpl w:val="B08A1678"/>
    <w:lvl w:ilvl="0" w:tplc="083C0019">
      <w:start w:val="1"/>
      <w:numFmt w:val="lowerLetter"/>
      <w:lvlText w:val="%1."/>
      <w:lvlJc w:val="left"/>
      <w:pPr>
        <w:ind w:left="360" w:hanging="360"/>
      </w:pPr>
    </w:lvl>
    <w:lvl w:ilvl="1" w:tplc="083C0019" w:tentative="1">
      <w:start w:val="1"/>
      <w:numFmt w:val="lowerLetter"/>
      <w:lvlText w:val="%2."/>
      <w:lvlJc w:val="left"/>
      <w:pPr>
        <w:ind w:left="1080" w:hanging="360"/>
      </w:pPr>
    </w:lvl>
    <w:lvl w:ilvl="2" w:tplc="083C001B" w:tentative="1">
      <w:start w:val="1"/>
      <w:numFmt w:val="lowerRoman"/>
      <w:lvlText w:val="%3."/>
      <w:lvlJc w:val="right"/>
      <w:pPr>
        <w:ind w:left="1800" w:hanging="180"/>
      </w:pPr>
    </w:lvl>
    <w:lvl w:ilvl="3" w:tplc="083C000F" w:tentative="1">
      <w:start w:val="1"/>
      <w:numFmt w:val="decimal"/>
      <w:lvlText w:val="%4."/>
      <w:lvlJc w:val="left"/>
      <w:pPr>
        <w:ind w:left="2520" w:hanging="360"/>
      </w:pPr>
    </w:lvl>
    <w:lvl w:ilvl="4" w:tplc="083C0019" w:tentative="1">
      <w:start w:val="1"/>
      <w:numFmt w:val="lowerLetter"/>
      <w:lvlText w:val="%5."/>
      <w:lvlJc w:val="left"/>
      <w:pPr>
        <w:ind w:left="3240" w:hanging="360"/>
      </w:pPr>
    </w:lvl>
    <w:lvl w:ilvl="5" w:tplc="083C001B" w:tentative="1">
      <w:start w:val="1"/>
      <w:numFmt w:val="lowerRoman"/>
      <w:lvlText w:val="%6."/>
      <w:lvlJc w:val="right"/>
      <w:pPr>
        <w:ind w:left="3960" w:hanging="180"/>
      </w:pPr>
    </w:lvl>
    <w:lvl w:ilvl="6" w:tplc="083C000F" w:tentative="1">
      <w:start w:val="1"/>
      <w:numFmt w:val="decimal"/>
      <w:lvlText w:val="%7."/>
      <w:lvlJc w:val="left"/>
      <w:pPr>
        <w:ind w:left="4680" w:hanging="360"/>
      </w:pPr>
    </w:lvl>
    <w:lvl w:ilvl="7" w:tplc="083C0019" w:tentative="1">
      <w:start w:val="1"/>
      <w:numFmt w:val="lowerLetter"/>
      <w:lvlText w:val="%8."/>
      <w:lvlJc w:val="left"/>
      <w:pPr>
        <w:ind w:left="5400" w:hanging="360"/>
      </w:pPr>
    </w:lvl>
    <w:lvl w:ilvl="8" w:tplc="083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A55B23"/>
    <w:multiLevelType w:val="hybridMultilevel"/>
    <w:tmpl w:val="10A4DF50"/>
    <w:lvl w:ilvl="0" w:tplc="2B581E2E">
      <w:start w:val="1"/>
      <w:numFmt w:val="lowerLetter"/>
      <w:lvlText w:val="%1."/>
      <w:lvlJc w:val="left"/>
      <w:pPr>
        <w:ind w:left="360" w:hanging="360"/>
      </w:pPr>
      <w:rPr>
        <w:rFonts w:eastAsia="Times New Roman" w:hint="default"/>
      </w:rPr>
    </w:lvl>
    <w:lvl w:ilvl="1" w:tplc="083C0019" w:tentative="1">
      <w:start w:val="1"/>
      <w:numFmt w:val="lowerLetter"/>
      <w:lvlText w:val="%2."/>
      <w:lvlJc w:val="left"/>
      <w:pPr>
        <w:ind w:left="1080" w:hanging="360"/>
      </w:pPr>
    </w:lvl>
    <w:lvl w:ilvl="2" w:tplc="083C001B" w:tentative="1">
      <w:start w:val="1"/>
      <w:numFmt w:val="lowerRoman"/>
      <w:lvlText w:val="%3."/>
      <w:lvlJc w:val="right"/>
      <w:pPr>
        <w:ind w:left="1800" w:hanging="180"/>
      </w:pPr>
    </w:lvl>
    <w:lvl w:ilvl="3" w:tplc="083C000F" w:tentative="1">
      <w:start w:val="1"/>
      <w:numFmt w:val="decimal"/>
      <w:lvlText w:val="%4."/>
      <w:lvlJc w:val="left"/>
      <w:pPr>
        <w:ind w:left="2520" w:hanging="360"/>
      </w:pPr>
    </w:lvl>
    <w:lvl w:ilvl="4" w:tplc="083C0019" w:tentative="1">
      <w:start w:val="1"/>
      <w:numFmt w:val="lowerLetter"/>
      <w:lvlText w:val="%5."/>
      <w:lvlJc w:val="left"/>
      <w:pPr>
        <w:ind w:left="3240" w:hanging="360"/>
      </w:pPr>
    </w:lvl>
    <w:lvl w:ilvl="5" w:tplc="083C001B" w:tentative="1">
      <w:start w:val="1"/>
      <w:numFmt w:val="lowerRoman"/>
      <w:lvlText w:val="%6."/>
      <w:lvlJc w:val="right"/>
      <w:pPr>
        <w:ind w:left="3960" w:hanging="180"/>
      </w:pPr>
    </w:lvl>
    <w:lvl w:ilvl="6" w:tplc="083C000F" w:tentative="1">
      <w:start w:val="1"/>
      <w:numFmt w:val="decimal"/>
      <w:lvlText w:val="%7."/>
      <w:lvlJc w:val="left"/>
      <w:pPr>
        <w:ind w:left="4680" w:hanging="360"/>
      </w:pPr>
    </w:lvl>
    <w:lvl w:ilvl="7" w:tplc="083C0019" w:tentative="1">
      <w:start w:val="1"/>
      <w:numFmt w:val="lowerLetter"/>
      <w:lvlText w:val="%8."/>
      <w:lvlJc w:val="left"/>
      <w:pPr>
        <w:ind w:left="5400" w:hanging="360"/>
      </w:pPr>
    </w:lvl>
    <w:lvl w:ilvl="8" w:tplc="083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B24EA7"/>
    <w:multiLevelType w:val="hybridMultilevel"/>
    <w:tmpl w:val="65DE91F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3C0019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B91ECF"/>
    <w:multiLevelType w:val="hybridMultilevel"/>
    <w:tmpl w:val="BD027ABA"/>
    <w:lvl w:ilvl="0" w:tplc="C680CBD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080" w:hanging="360"/>
      </w:pPr>
    </w:lvl>
    <w:lvl w:ilvl="2" w:tplc="083C001B" w:tentative="1">
      <w:start w:val="1"/>
      <w:numFmt w:val="lowerRoman"/>
      <w:lvlText w:val="%3."/>
      <w:lvlJc w:val="right"/>
      <w:pPr>
        <w:ind w:left="1800" w:hanging="180"/>
      </w:pPr>
    </w:lvl>
    <w:lvl w:ilvl="3" w:tplc="083C000F" w:tentative="1">
      <w:start w:val="1"/>
      <w:numFmt w:val="decimal"/>
      <w:lvlText w:val="%4."/>
      <w:lvlJc w:val="left"/>
      <w:pPr>
        <w:ind w:left="2520" w:hanging="360"/>
      </w:pPr>
    </w:lvl>
    <w:lvl w:ilvl="4" w:tplc="083C0019" w:tentative="1">
      <w:start w:val="1"/>
      <w:numFmt w:val="lowerLetter"/>
      <w:lvlText w:val="%5."/>
      <w:lvlJc w:val="left"/>
      <w:pPr>
        <w:ind w:left="3240" w:hanging="360"/>
      </w:pPr>
    </w:lvl>
    <w:lvl w:ilvl="5" w:tplc="083C001B" w:tentative="1">
      <w:start w:val="1"/>
      <w:numFmt w:val="lowerRoman"/>
      <w:lvlText w:val="%6."/>
      <w:lvlJc w:val="right"/>
      <w:pPr>
        <w:ind w:left="3960" w:hanging="180"/>
      </w:pPr>
    </w:lvl>
    <w:lvl w:ilvl="6" w:tplc="083C000F" w:tentative="1">
      <w:start w:val="1"/>
      <w:numFmt w:val="decimal"/>
      <w:lvlText w:val="%7."/>
      <w:lvlJc w:val="left"/>
      <w:pPr>
        <w:ind w:left="4680" w:hanging="360"/>
      </w:pPr>
    </w:lvl>
    <w:lvl w:ilvl="7" w:tplc="083C0019" w:tentative="1">
      <w:start w:val="1"/>
      <w:numFmt w:val="lowerLetter"/>
      <w:lvlText w:val="%8."/>
      <w:lvlJc w:val="left"/>
      <w:pPr>
        <w:ind w:left="5400" w:hanging="360"/>
      </w:pPr>
    </w:lvl>
    <w:lvl w:ilvl="8" w:tplc="083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787751"/>
    <w:multiLevelType w:val="hybridMultilevel"/>
    <w:tmpl w:val="703AD5F0"/>
    <w:lvl w:ilvl="0" w:tplc="083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05D48"/>
    <w:multiLevelType w:val="hybridMultilevel"/>
    <w:tmpl w:val="2E1E8B52"/>
    <w:lvl w:ilvl="0" w:tplc="083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080" w:hanging="360"/>
      </w:pPr>
    </w:lvl>
    <w:lvl w:ilvl="2" w:tplc="083C001B" w:tentative="1">
      <w:start w:val="1"/>
      <w:numFmt w:val="lowerRoman"/>
      <w:lvlText w:val="%3."/>
      <w:lvlJc w:val="right"/>
      <w:pPr>
        <w:ind w:left="1800" w:hanging="180"/>
      </w:pPr>
    </w:lvl>
    <w:lvl w:ilvl="3" w:tplc="083C000F" w:tentative="1">
      <w:start w:val="1"/>
      <w:numFmt w:val="decimal"/>
      <w:lvlText w:val="%4."/>
      <w:lvlJc w:val="left"/>
      <w:pPr>
        <w:ind w:left="2520" w:hanging="360"/>
      </w:pPr>
    </w:lvl>
    <w:lvl w:ilvl="4" w:tplc="083C0019" w:tentative="1">
      <w:start w:val="1"/>
      <w:numFmt w:val="lowerLetter"/>
      <w:lvlText w:val="%5."/>
      <w:lvlJc w:val="left"/>
      <w:pPr>
        <w:ind w:left="3240" w:hanging="360"/>
      </w:pPr>
    </w:lvl>
    <w:lvl w:ilvl="5" w:tplc="083C001B" w:tentative="1">
      <w:start w:val="1"/>
      <w:numFmt w:val="lowerRoman"/>
      <w:lvlText w:val="%6."/>
      <w:lvlJc w:val="right"/>
      <w:pPr>
        <w:ind w:left="3960" w:hanging="180"/>
      </w:pPr>
    </w:lvl>
    <w:lvl w:ilvl="6" w:tplc="083C000F" w:tentative="1">
      <w:start w:val="1"/>
      <w:numFmt w:val="decimal"/>
      <w:lvlText w:val="%7."/>
      <w:lvlJc w:val="left"/>
      <w:pPr>
        <w:ind w:left="4680" w:hanging="360"/>
      </w:pPr>
    </w:lvl>
    <w:lvl w:ilvl="7" w:tplc="083C0019" w:tentative="1">
      <w:start w:val="1"/>
      <w:numFmt w:val="lowerLetter"/>
      <w:lvlText w:val="%8."/>
      <w:lvlJc w:val="left"/>
      <w:pPr>
        <w:ind w:left="5400" w:hanging="360"/>
      </w:pPr>
    </w:lvl>
    <w:lvl w:ilvl="8" w:tplc="083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85285B"/>
    <w:multiLevelType w:val="hybridMultilevel"/>
    <w:tmpl w:val="99920B98"/>
    <w:lvl w:ilvl="0" w:tplc="083C001B">
      <w:start w:val="1"/>
      <w:numFmt w:val="lowerRoman"/>
      <w:lvlText w:val="%1."/>
      <w:lvlJc w:val="right"/>
      <w:pPr>
        <w:ind w:left="720" w:hanging="360"/>
      </w:p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300E8A"/>
    <w:multiLevelType w:val="hybridMultilevel"/>
    <w:tmpl w:val="0836590C"/>
    <w:lvl w:ilvl="0" w:tplc="B05A07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CE0E2A"/>
    <w:multiLevelType w:val="hybridMultilevel"/>
    <w:tmpl w:val="0EE855F2"/>
    <w:lvl w:ilvl="0" w:tplc="083C0019">
      <w:start w:val="1"/>
      <w:numFmt w:val="lowerLetter"/>
      <w:lvlText w:val="%1."/>
      <w:lvlJc w:val="left"/>
      <w:pPr>
        <w:ind w:left="720" w:hanging="360"/>
      </w:p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AB1FFA"/>
    <w:multiLevelType w:val="hybridMultilevel"/>
    <w:tmpl w:val="FFD2BA50"/>
    <w:lvl w:ilvl="0" w:tplc="54B8AC2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080" w:hanging="360"/>
      </w:pPr>
    </w:lvl>
    <w:lvl w:ilvl="2" w:tplc="083C001B" w:tentative="1">
      <w:start w:val="1"/>
      <w:numFmt w:val="lowerRoman"/>
      <w:lvlText w:val="%3."/>
      <w:lvlJc w:val="right"/>
      <w:pPr>
        <w:ind w:left="1800" w:hanging="180"/>
      </w:pPr>
    </w:lvl>
    <w:lvl w:ilvl="3" w:tplc="083C000F" w:tentative="1">
      <w:start w:val="1"/>
      <w:numFmt w:val="decimal"/>
      <w:lvlText w:val="%4."/>
      <w:lvlJc w:val="left"/>
      <w:pPr>
        <w:ind w:left="2520" w:hanging="360"/>
      </w:pPr>
    </w:lvl>
    <w:lvl w:ilvl="4" w:tplc="083C0019" w:tentative="1">
      <w:start w:val="1"/>
      <w:numFmt w:val="lowerLetter"/>
      <w:lvlText w:val="%5."/>
      <w:lvlJc w:val="left"/>
      <w:pPr>
        <w:ind w:left="3240" w:hanging="360"/>
      </w:pPr>
    </w:lvl>
    <w:lvl w:ilvl="5" w:tplc="083C001B" w:tentative="1">
      <w:start w:val="1"/>
      <w:numFmt w:val="lowerRoman"/>
      <w:lvlText w:val="%6."/>
      <w:lvlJc w:val="right"/>
      <w:pPr>
        <w:ind w:left="3960" w:hanging="180"/>
      </w:pPr>
    </w:lvl>
    <w:lvl w:ilvl="6" w:tplc="083C000F" w:tentative="1">
      <w:start w:val="1"/>
      <w:numFmt w:val="decimal"/>
      <w:lvlText w:val="%7."/>
      <w:lvlJc w:val="left"/>
      <w:pPr>
        <w:ind w:left="4680" w:hanging="360"/>
      </w:pPr>
    </w:lvl>
    <w:lvl w:ilvl="7" w:tplc="083C0019" w:tentative="1">
      <w:start w:val="1"/>
      <w:numFmt w:val="lowerLetter"/>
      <w:lvlText w:val="%8."/>
      <w:lvlJc w:val="left"/>
      <w:pPr>
        <w:ind w:left="5400" w:hanging="360"/>
      </w:pPr>
    </w:lvl>
    <w:lvl w:ilvl="8" w:tplc="083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9579546">
    <w:abstractNumId w:val="16"/>
  </w:num>
  <w:num w:numId="2" w16cid:durableId="1182817680">
    <w:abstractNumId w:val="9"/>
  </w:num>
  <w:num w:numId="3" w16cid:durableId="820194458">
    <w:abstractNumId w:val="18"/>
  </w:num>
  <w:num w:numId="4" w16cid:durableId="1207986423">
    <w:abstractNumId w:val="6"/>
  </w:num>
  <w:num w:numId="5" w16cid:durableId="2142729058">
    <w:abstractNumId w:val="21"/>
  </w:num>
  <w:num w:numId="6" w16cid:durableId="1605963267">
    <w:abstractNumId w:val="17"/>
  </w:num>
  <w:num w:numId="7" w16cid:durableId="491682523">
    <w:abstractNumId w:val="0"/>
  </w:num>
  <w:num w:numId="8" w16cid:durableId="2104915495">
    <w:abstractNumId w:val="20"/>
  </w:num>
  <w:num w:numId="9" w16cid:durableId="1716346263">
    <w:abstractNumId w:val="8"/>
  </w:num>
  <w:num w:numId="10" w16cid:durableId="476806595">
    <w:abstractNumId w:val="11"/>
  </w:num>
  <w:num w:numId="11" w16cid:durableId="1652294648">
    <w:abstractNumId w:val="25"/>
  </w:num>
  <w:num w:numId="12" w16cid:durableId="2005088638">
    <w:abstractNumId w:val="26"/>
  </w:num>
  <w:num w:numId="13" w16cid:durableId="1310594717">
    <w:abstractNumId w:val="10"/>
  </w:num>
  <w:num w:numId="14" w16cid:durableId="1636719464">
    <w:abstractNumId w:val="15"/>
  </w:num>
  <w:num w:numId="15" w16cid:durableId="1289244964">
    <w:abstractNumId w:val="28"/>
  </w:num>
  <w:num w:numId="16" w16cid:durableId="1192841142">
    <w:abstractNumId w:val="13"/>
  </w:num>
  <w:num w:numId="17" w16cid:durableId="1048914792">
    <w:abstractNumId w:val="27"/>
  </w:num>
  <w:num w:numId="18" w16cid:durableId="1626741306">
    <w:abstractNumId w:val="3"/>
  </w:num>
  <w:num w:numId="19" w16cid:durableId="526137301">
    <w:abstractNumId w:val="24"/>
  </w:num>
  <w:num w:numId="20" w16cid:durableId="1488860554">
    <w:abstractNumId w:val="5"/>
  </w:num>
  <w:num w:numId="21" w16cid:durableId="1119837702">
    <w:abstractNumId w:val="14"/>
  </w:num>
  <w:num w:numId="22" w16cid:durableId="1327367922">
    <w:abstractNumId w:val="7"/>
  </w:num>
  <w:num w:numId="23" w16cid:durableId="781413300">
    <w:abstractNumId w:val="23"/>
  </w:num>
  <w:num w:numId="24" w16cid:durableId="1641692420">
    <w:abstractNumId w:val="2"/>
  </w:num>
  <w:num w:numId="25" w16cid:durableId="1137186395">
    <w:abstractNumId w:val="22"/>
  </w:num>
  <w:num w:numId="26" w16cid:durableId="1851605304">
    <w:abstractNumId w:val="1"/>
  </w:num>
  <w:num w:numId="27" w16cid:durableId="145126352">
    <w:abstractNumId w:val="19"/>
  </w:num>
  <w:num w:numId="28" w16cid:durableId="891037028">
    <w:abstractNumId w:val="4"/>
  </w:num>
  <w:num w:numId="29" w16cid:durableId="13774668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0B7"/>
    <w:rsid w:val="00001359"/>
    <w:rsid w:val="000317BF"/>
    <w:rsid w:val="00044E62"/>
    <w:rsid w:val="00047A3F"/>
    <w:rsid w:val="00051F86"/>
    <w:rsid w:val="00055843"/>
    <w:rsid w:val="00065011"/>
    <w:rsid w:val="00072395"/>
    <w:rsid w:val="00092774"/>
    <w:rsid w:val="000A1743"/>
    <w:rsid w:val="000A3C39"/>
    <w:rsid w:val="000B1037"/>
    <w:rsid w:val="000B28D6"/>
    <w:rsid w:val="000C7F4D"/>
    <w:rsid w:val="000D0518"/>
    <w:rsid w:val="000E0E7E"/>
    <w:rsid w:val="000E4549"/>
    <w:rsid w:val="000E68AF"/>
    <w:rsid w:val="00100824"/>
    <w:rsid w:val="001038DD"/>
    <w:rsid w:val="0010799C"/>
    <w:rsid w:val="001315DF"/>
    <w:rsid w:val="0013427A"/>
    <w:rsid w:val="00143F8A"/>
    <w:rsid w:val="00165034"/>
    <w:rsid w:val="00166B6A"/>
    <w:rsid w:val="00174C06"/>
    <w:rsid w:val="001A62E4"/>
    <w:rsid w:val="001B2393"/>
    <w:rsid w:val="001B5E5B"/>
    <w:rsid w:val="001C3A20"/>
    <w:rsid w:val="001D4648"/>
    <w:rsid w:val="001D47B0"/>
    <w:rsid w:val="001D6DBE"/>
    <w:rsid w:val="001E0348"/>
    <w:rsid w:val="001E2CC0"/>
    <w:rsid w:val="001F1C62"/>
    <w:rsid w:val="00215D73"/>
    <w:rsid w:val="00224856"/>
    <w:rsid w:val="00224B5D"/>
    <w:rsid w:val="00245330"/>
    <w:rsid w:val="00256D35"/>
    <w:rsid w:val="00265C92"/>
    <w:rsid w:val="0026665B"/>
    <w:rsid w:val="00274DF7"/>
    <w:rsid w:val="002913B5"/>
    <w:rsid w:val="002A7455"/>
    <w:rsid w:val="002B3B75"/>
    <w:rsid w:val="002B798C"/>
    <w:rsid w:val="002C4F5C"/>
    <w:rsid w:val="002D1E4E"/>
    <w:rsid w:val="002D6CC7"/>
    <w:rsid w:val="002E0E02"/>
    <w:rsid w:val="002E101B"/>
    <w:rsid w:val="00301218"/>
    <w:rsid w:val="0031540B"/>
    <w:rsid w:val="0032273A"/>
    <w:rsid w:val="003241BF"/>
    <w:rsid w:val="0032634A"/>
    <w:rsid w:val="00343FCC"/>
    <w:rsid w:val="00361F63"/>
    <w:rsid w:val="00366BED"/>
    <w:rsid w:val="003B4E58"/>
    <w:rsid w:val="003C128E"/>
    <w:rsid w:val="003C353D"/>
    <w:rsid w:val="003C5187"/>
    <w:rsid w:val="003D5F8D"/>
    <w:rsid w:val="003D7EB6"/>
    <w:rsid w:val="003E1C62"/>
    <w:rsid w:val="003E5216"/>
    <w:rsid w:val="003F7D1A"/>
    <w:rsid w:val="00400C95"/>
    <w:rsid w:val="00401DCF"/>
    <w:rsid w:val="00420145"/>
    <w:rsid w:val="00421307"/>
    <w:rsid w:val="004231F4"/>
    <w:rsid w:val="00442541"/>
    <w:rsid w:val="00450FCB"/>
    <w:rsid w:val="00453FFC"/>
    <w:rsid w:val="0045671A"/>
    <w:rsid w:val="00497502"/>
    <w:rsid w:val="004A2B25"/>
    <w:rsid w:val="004A3D36"/>
    <w:rsid w:val="004A5DE6"/>
    <w:rsid w:val="004B492B"/>
    <w:rsid w:val="004B7E9F"/>
    <w:rsid w:val="004C4E3B"/>
    <w:rsid w:val="004D29FE"/>
    <w:rsid w:val="004D3C5F"/>
    <w:rsid w:val="004D75B4"/>
    <w:rsid w:val="004E27C6"/>
    <w:rsid w:val="005143F1"/>
    <w:rsid w:val="00531DE6"/>
    <w:rsid w:val="0053564C"/>
    <w:rsid w:val="00535DE3"/>
    <w:rsid w:val="00543675"/>
    <w:rsid w:val="0056371C"/>
    <w:rsid w:val="00567FBC"/>
    <w:rsid w:val="005700A4"/>
    <w:rsid w:val="00582A9B"/>
    <w:rsid w:val="005A0C9F"/>
    <w:rsid w:val="005B167A"/>
    <w:rsid w:val="005B70DF"/>
    <w:rsid w:val="005C4483"/>
    <w:rsid w:val="005E4748"/>
    <w:rsid w:val="006321E2"/>
    <w:rsid w:val="00634187"/>
    <w:rsid w:val="00641121"/>
    <w:rsid w:val="00642FC7"/>
    <w:rsid w:val="0064690C"/>
    <w:rsid w:val="00646A35"/>
    <w:rsid w:val="00650879"/>
    <w:rsid w:val="006552B8"/>
    <w:rsid w:val="006902B8"/>
    <w:rsid w:val="00694E6A"/>
    <w:rsid w:val="006A6A8D"/>
    <w:rsid w:val="006B219C"/>
    <w:rsid w:val="006B2869"/>
    <w:rsid w:val="006B60E3"/>
    <w:rsid w:val="006B75A7"/>
    <w:rsid w:val="006C46CF"/>
    <w:rsid w:val="006C6F67"/>
    <w:rsid w:val="006D166E"/>
    <w:rsid w:val="006D5E9C"/>
    <w:rsid w:val="006E5624"/>
    <w:rsid w:val="006F0B30"/>
    <w:rsid w:val="006F184C"/>
    <w:rsid w:val="006F5D1C"/>
    <w:rsid w:val="00704CAA"/>
    <w:rsid w:val="0070571E"/>
    <w:rsid w:val="0070617D"/>
    <w:rsid w:val="00706EE4"/>
    <w:rsid w:val="00711E76"/>
    <w:rsid w:val="0071379E"/>
    <w:rsid w:val="0072127D"/>
    <w:rsid w:val="00723DD7"/>
    <w:rsid w:val="00725158"/>
    <w:rsid w:val="00751DC1"/>
    <w:rsid w:val="00763FA1"/>
    <w:rsid w:val="00765913"/>
    <w:rsid w:val="0077067D"/>
    <w:rsid w:val="0078016C"/>
    <w:rsid w:val="00785238"/>
    <w:rsid w:val="00785465"/>
    <w:rsid w:val="00785A33"/>
    <w:rsid w:val="0079014D"/>
    <w:rsid w:val="007A5B25"/>
    <w:rsid w:val="007A695C"/>
    <w:rsid w:val="007B5B7E"/>
    <w:rsid w:val="007D0071"/>
    <w:rsid w:val="00817179"/>
    <w:rsid w:val="00821BCD"/>
    <w:rsid w:val="00834A11"/>
    <w:rsid w:val="00837B3D"/>
    <w:rsid w:val="00842E13"/>
    <w:rsid w:val="00847B15"/>
    <w:rsid w:val="00857B4C"/>
    <w:rsid w:val="0088059B"/>
    <w:rsid w:val="00881648"/>
    <w:rsid w:val="00884DE8"/>
    <w:rsid w:val="00896453"/>
    <w:rsid w:val="008A709B"/>
    <w:rsid w:val="008B0F25"/>
    <w:rsid w:val="008C0A48"/>
    <w:rsid w:val="008D405D"/>
    <w:rsid w:val="008E4E0D"/>
    <w:rsid w:val="008F0680"/>
    <w:rsid w:val="008F38FB"/>
    <w:rsid w:val="009051B4"/>
    <w:rsid w:val="00905254"/>
    <w:rsid w:val="009178BC"/>
    <w:rsid w:val="00924EE1"/>
    <w:rsid w:val="00942E0E"/>
    <w:rsid w:val="009630DD"/>
    <w:rsid w:val="009662F5"/>
    <w:rsid w:val="00991B1B"/>
    <w:rsid w:val="00991F2E"/>
    <w:rsid w:val="00995C63"/>
    <w:rsid w:val="009A41FC"/>
    <w:rsid w:val="009A54F4"/>
    <w:rsid w:val="009B36D2"/>
    <w:rsid w:val="009B672F"/>
    <w:rsid w:val="009B7F39"/>
    <w:rsid w:val="009E2655"/>
    <w:rsid w:val="00A144EB"/>
    <w:rsid w:val="00A15784"/>
    <w:rsid w:val="00A15F6D"/>
    <w:rsid w:val="00A205BA"/>
    <w:rsid w:val="00A21104"/>
    <w:rsid w:val="00A24F8A"/>
    <w:rsid w:val="00A32718"/>
    <w:rsid w:val="00A32ED4"/>
    <w:rsid w:val="00A36AEA"/>
    <w:rsid w:val="00A44A20"/>
    <w:rsid w:val="00A47249"/>
    <w:rsid w:val="00A47A17"/>
    <w:rsid w:val="00A52971"/>
    <w:rsid w:val="00A53A60"/>
    <w:rsid w:val="00A864FD"/>
    <w:rsid w:val="00A968F1"/>
    <w:rsid w:val="00AB4AD1"/>
    <w:rsid w:val="00AB7780"/>
    <w:rsid w:val="00AD3B16"/>
    <w:rsid w:val="00AF2022"/>
    <w:rsid w:val="00B017AB"/>
    <w:rsid w:val="00B05AA9"/>
    <w:rsid w:val="00B137C5"/>
    <w:rsid w:val="00B31447"/>
    <w:rsid w:val="00B426AB"/>
    <w:rsid w:val="00B57D42"/>
    <w:rsid w:val="00B65964"/>
    <w:rsid w:val="00B879AF"/>
    <w:rsid w:val="00BA0955"/>
    <w:rsid w:val="00BA5C55"/>
    <w:rsid w:val="00BC08D8"/>
    <w:rsid w:val="00BC0AF7"/>
    <w:rsid w:val="00BC78ED"/>
    <w:rsid w:val="00BD28BA"/>
    <w:rsid w:val="00BD726F"/>
    <w:rsid w:val="00BF27CF"/>
    <w:rsid w:val="00BF6FB7"/>
    <w:rsid w:val="00C01521"/>
    <w:rsid w:val="00C2246A"/>
    <w:rsid w:val="00C4634D"/>
    <w:rsid w:val="00C5078C"/>
    <w:rsid w:val="00C62990"/>
    <w:rsid w:val="00C835D2"/>
    <w:rsid w:val="00C94928"/>
    <w:rsid w:val="00C95057"/>
    <w:rsid w:val="00C95BEF"/>
    <w:rsid w:val="00CA26F0"/>
    <w:rsid w:val="00CB5F07"/>
    <w:rsid w:val="00CC0D2E"/>
    <w:rsid w:val="00CC3FC7"/>
    <w:rsid w:val="00CC6E47"/>
    <w:rsid w:val="00CD0C01"/>
    <w:rsid w:val="00CE36AC"/>
    <w:rsid w:val="00CE703A"/>
    <w:rsid w:val="00CF3F9F"/>
    <w:rsid w:val="00D03821"/>
    <w:rsid w:val="00D07491"/>
    <w:rsid w:val="00D1189F"/>
    <w:rsid w:val="00D147B2"/>
    <w:rsid w:val="00D164CF"/>
    <w:rsid w:val="00D23F64"/>
    <w:rsid w:val="00D254D1"/>
    <w:rsid w:val="00D32FB4"/>
    <w:rsid w:val="00D3480E"/>
    <w:rsid w:val="00D435CE"/>
    <w:rsid w:val="00D52740"/>
    <w:rsid w:val="00D6262E"/>
    <w:rsid w:val="00D82DD3"/>
    <w:rsid w:val="00D97E9A"/>
    <w:rsid w:val="00DA3CE7"/>
    <w:rsid w:val="00DB4759"/>
    <w:rsid w:val="00DC603E"/>
    <w:rsid w:val="00DC6971"/>
    <w:rsid w:val="00DD0727"/>
    <w:rsid w:val="00DD12E3"/>
    <w:rsid w:val="00E0117C"/>
    <w:rsid w:val="00E107AA"/>
    <w:rsid w:val="00E23909"/>
    <w:rsid w:val="00E3089F"/>
    <w:rsid w:val="00E336D7"/>
    <w:rsid w:val="00E36CB3"/>
    <w:rsid w:val="00E5317A"/>
    <w:rsid w:val="00E575D8"/>
    <w:rsid w:val="00E74086"/>
    <w:rsid w:val="00E80185"/>
    <w:rsid w:val="00E940B7"/>
    <w:rsid w:val="00E94691"/>
    <w:rsid w:val="00EB2519"/>
    <w:rsid w:val="00EB5E73"/>
    <w:rsid w:val="00EC0119"/>
    <w:rsid w:val="00EC2BD1"/>
    <w:rsid w:val="00ED7CAE"/>
    <w:rsid w:val="00EE7F6D"/>
    <w:rsid w:val="00F209E7"/>
    <w:rsid w:val="00F23B13"/>
    <w:rsid w:val="00F31686"/>
    <w:rsid w:val="00F34656"/>
    <w:rsid w:val="00F47A89"/>
    <w:rsid w:val="00F551F7"/>
    <w:rsid w:val="00F64159"/>
    <w:rsid w:val="00F71957"/>
    <w:rsid w:val="00F7540D"/>
    <w:rsid w:val="00F86E44"/>
    <w:rsid w:val="00F91390"/>
    <w:rsid w:val="00F94431"/>
    <w:rsid w:val="00F96083"/>
    <w:rsid w:val="00F96AEB"/>
    <w:rsid w:val="00FA13D0"/>
    <w:rsid w:val="00FB51CB"/>
    <w:rsid w:val="00FC236D"/>
    <w:rsid w:val="00FD0CD0"/>
    <w:rsid w:val="00FD3FBC"/>
    <w:rsid w:val="00FE04C7"/>
    <w:rsid w:val="01591CFA"/>
    <w:rsid w:val="018FC933"/>
    <w:rsid w:val="0249464B"/>
    <w:rsid w:val="02D965F0"/>
    <w:rsid w:val="033B5B97"/>
    <w:rsid w:val="04A2E35C"/>
    <w:rsid w:val="04F50B9A"/>
    <w:rsid w:val="0518700F"/>
    <w:rsid w:val="068FBE62"/>
    <w:rsid w:val="08712975"/>
    <w:rsid w:val="0BDCCD54"/>
    <w:rsid w:val="0D74A2A1"/>
    <w:rsid w:val="10079BF0"/>
    <w:rsid w:val="102CA775"/>
    <w:rsid w:val="1093B27E"/>
    <w:rsid w:val="1433CEBD"/>
    <w:rsid w:val="15E3AAAA"/>
    <w:rsid w:val="164B0C83"/>
    <w:rsid w:val="1824E367"/>
    <w:rsid w:val="185B2512"/>
    <w:rsid w:val="18BA0D13"/>
    <w:rsid w:val="18E323DA"/>
    <w:rsid w:val="1B2EEF2F"/>
    <w:rsid w:val="1C46B406"/>
    <w:rsid w:val="1C9816DD"/>
    <w:rsid w:val="1DC4112E"/>
    <w:rsid w:val="1FB6CEEF"/>
    <w:rsid w:val="204E2211"/>
    <w:rsid w:val="214393AE"/>
    <w:rsid w:val="2499170E"/>
    <w:rsid w:val="261BC1E9"/>
    <w:rsid w:val="261DF687"/>
    <w:rsid w:val="268576FB"/>
    <w:rsid w:val="288616AE"/>
    <w:rsid w:val="29213C19"/>
    <w:rsid w:val="2C2F795B"/>
    <w:rsid w:val="2C6279AD"/>
    <w:rsid w:val="2DC0C359"/>
    <w:rsid w:val="2F1A1217"/>
    <w:rsid w:val="2F8107E4"/>
    <w:rsid w:val="33E5C885"/>
    <w:rsid w:val="34B93FDE"/>
    <w:rsid w:val="35A7A5FC"/>
    <w:rsid w:val="35F67486"/>
    <w:rsid w:val="3A9E8514"/>
    <w:rsid w:val="3C3539E1"/>
    <w:rsid w:val="3D7AA5AB"/>
    <w:rsid w:val="3D82BB82"/>
    <w:rsid w:val="3E3E319B"/>
    <w:rsid w:val="3FB8C1FE"/>
    <w:rsid w:val="411399B4"/>
    <w:rsid w:val="41162735"/>
    <w:rsid w:val="4371B010"/>
    <w:rsid w:val="450BCD3B"/>
    <w:rsid w:val="49556C99"/>
    <w:rsid w:val="497D91FE"/>
    <w:rsid w:val="49EF866F"/>
    <w:rsid w:val="4B6913DA"/>
    <w:rsid w:val="4D61BBEE"/>
    <w:rsid w:val="4F246D5E"/>
    <w:rsid w:val="4F8EE707"/>
    <w:rsid w:val="503198F0"/>
    <w:rsid w:val="50F56300"/>
    <w:rsid w:val="54EC4608"/>
    <w:rsid w:val="55D66A1C"/>
    <w:rsid w:val="5737DE8C"/>
    <w:rsid w:val="57BF0142"/>
    <w:rsid w:val="58F9BC03"/>
    <w:rsid w:val="5A6F7E85"/>
    <w:rsid w:val="5CEF3891"/>
    <w:rsid w:val="5EC90F75"/>
    <w:rsid w:val="5EDB6EFC"/>
    <w:rsid w:val="5FF0B6D9"/>
    <w:rsid w:val="622402D0"/>
    <w:rsid w:val="64683D3C"/>
    <w:rsid w:val="6553AE02"/>
    <w:rsid w:val="678A7542"/>
    <w:rsid w:val="69052752"/>
    <w:rsid w:val="6AE13695"/>
    <w:rsid w:val="6E1513CF"/>
    <w:rsid w:val="6F222428"/>
    <w:rsid w:val="7181664E"/>
    <w:rsid w:val="7226B219"/>
    <w:rsid w:val="73D3B4CE"/>
    <w:rsid w:val="759140A3"/>
    <w:rsid w:val="76372302"/>
    <w:rsid w:val="77BB3E4B"/>
    <w:rsid w:val="7B463848"/>
    <w:rsid w:val="7C4BD20A"/>
    <w:rsid w:val="7E7FA3F2"/>
    <w:rsid w:val="7FDFA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C34BF"/>
  <w15:chartTrackingRefBased/>
  <w15:docId w15:val="{8349FCAE-D364-4341-BD98-BD433F65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8D6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5A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D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D36"/>
    <w:pPr>
      <w:keepNext/>
      <w:keepLines/>
      <w:spacing w:before="40" w:after="0" w:line="240" w:lineRule="auto"/>
      <w:outlineLvl w:val="2"/>
    </w:pPr>
    <w:rPr>
      <w:rFonts w:ascii="Calibri" w:eastAsiaTheme="majorEastAsia" w:hAnsi="Calibri" w:cs="Calibri"/>
      <w:color w:val="1F3763" w:themeColor="accent1" w:themeShade="7F"/>
      <w:sz w:val="28"/>
      <w:szCs w:val="28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4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40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0B7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A3C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ga-IE" w:eastAsia="ga-I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A3CE7"/>
    <w:rPr>
      <w:rFonts w:ascii="Courier New" w:eastAsia="Times New Roman" w:hAnsi="Courier New" w:cs="Courier New"/>
      <w:sz w:val="20"/>
      <w:szCs w:val="20"/>
      <w:lang w:val="ga-IE" w:eastAsia="ga-IE"/>
    </w:rPr>
  </w:style>
  <w:style w:type="character" w:customStyle="1" w:styleId="y2iqfc">
    <w:name w:val="y2iqfc"/>
    <w:basedOn w:val="DefaultParagraphFont"/>
    <w:rsid w:val="00DA3CE7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DB47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94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4E6A"/>
  </w:style>
  <w:style w:type="paragraph" w:styleId="Footer">
    <w:name w:val="footer"/>
    <w:basedOn w:val="Normal"/>
    <w:link w:val="FooterChar"/>
    <w:uiPriority w:val="99"/>
    <w:semiHidden/>
    <w:unhideWhenUsed/>
    <w:rsid w:val="00694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4E6A"/>
  </w:style>
  <w:style w:type="paragraph" w:styleId="Revision">
    <w:name w:val="Revision"/>
    <w:hidden/>
    <w:uiPriority w:val="99"/>
    <w:semiHidden/>
    <w:rsid w:val="0042130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01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016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05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3D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A3D36"/>
    <w:rPr>
      <w:rFonts w:ascii="Calibri" w:eastAsiaTheme="majorEastAsia" w:hAnsi="Calibri" w:cs="Calibri"/>
      <w:color w:val="1F3763" w:themeColor="accent1" w:themeShade="7F"/>
      <w:sz w:val="28"/>
      <w:szCs w:val="2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ealain@udaras.i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94721-3af9-4d37-b1ec-53faf83da670" xsi:nil="true"/>
    <lcf76f155ced4ddcb4097134ff3c332f xmlns="21b859e8-f420-4a17-9734-ea1fcc872f0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7EE110C4D5784E938FCFECD404083E" ma:contentTypeVersion="16" ma:contentTypeDescription="Create a new document." ma:contentTypeScope="" ma:versionID="05984e0f13bb27a6ebf77c54bc420096">
  <xsd:schema xmlns:xsd="http://www.w3.org/2001/XMLSchema" xmlns:xs="http://www.w3.org/2001/XMLSchema" xmlns:p="http://schemas.microsoft.com/office/2006/metadata/properties" xmlns:ns2="21b859e8-f420-4a17-9734-ea1fcc872f0b" xmlns:ns3="7ad94721-3af9-4d37-b1ec-53faf83da670" targetNamespace="http://schemas.microsoft.com/office/2006/metadata/properties" ma:root="true" ma:fieldsID="d03a475537ec1d621dafe312fe3605e4" ns2:_="" ns3:_="">
    <xsd:import namespace="21b859e8-f420-4a17-9734-ea1fcc872f0b"/>
    <xsd:import namespace="7ad94721-3af9-4d37-b1ec-53faf83da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Details" minOccurs="0"/>
                <xsd:element ref="ns3:SharedWithUser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859e8-f420-4a17-9734-ea1fcc872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8b00e6c-b047-49b1-a00e-d419139d9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94721-3af9-4d37-b1ec-53faf83da6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41353e0-0421-4200-8ae3-5659faed5b41}" ma:internalName="TaxCatchAll" ma:showField="CatchAllData" ma:web="7ad94721-3af9-4d37-b1ec-53faf83da6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97F09B-0350-4004-8244-86FC5080EF7C}">
  <ds:schemaRefs>
    <ds:schemaRef ds:uri="http://schemas.microsoft.com/office/2006/metadata/properties"/>
    <ds:schemaRef ds:uri="http://schemas.microsoft.com/office/infopath/2007/PartnerControls"/>
    <ds:schemaRef ds:uri="7ad94721-3af9-4d37-b1ec-53faf83da670"/>
    <ds:schemaRef ds:uri="21b859e8-f420-4a17-9734-ea1fcc872f0b"/>
  </ds:schemaRefs>
</ds:datastoreItem>
</file>

<file path=customXml/itemProps2.xml><?xml version="1.0" encoding="utf-8"?>
<ds:datastoreItem xmlns:ds="http://schemas.openxmlformats.org/officeDocument/2006/customXml" ds:itemID="{2CA2AA9C-D9BF-4C00-9A67-3A58F4C1D1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06A898-A828-46A2-9332-D0E8310BB2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174</Words>
  <Characters>997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Links>
    <vt:vector size="6" baseType="variant">
      <vt:variant>
        <vt:i4>5111935</vt:i4>
      </vt:variant>
      <vt:variant>
        <vt:i4>0</vt:i4>
      </vt:variant>
      <vt:variant>
        <vt:i4>0</vt:i4>
      </vt:variant>
      <vt:variant>
        <vt:i4>5</vt:i4>
      </vt:variant>
      <vt:variant>
        <vt:lpwstr>mailto:ealain@udaras.ie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Nic Pháidín</dc:creator>
  <cp:keywords/>
  <dc:description/>
  <cp:lastModifiedBy>Sorcha de Faoite</cp:lastModifiedBy>
  <cp:revision>58</cp:revision>
  <dcterms:created xsi:type="dcterms:W3CDTF">2026-02-12T18:21:00Z</dcterms:created>
  <dcterms:modified xsi:type="dcterms:W3CDTF">2026-02-12T15:46:00Z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0x0101001C7EE110C4D5784E938FCFECD404083E</vt:lpwstr>
  </property>
  <property fmtid="{D5CDD505-2E9C-101B-9397-08002B2CF9AE}" pid="3" name="MediaServiceImageTags">
    <vt:lpwstr/>
  </property>
</Properties>
</file>