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B7FF3" w:rsidP="11F2ED08" w:rsidRDefault="000B7FF3" w14:paraId="474EB8C8" w14:textId="21829EFD">
      <w:pPr>
        <w:jc w:val="center"/>
        <w:rPr>
          <w:rFonts w:ascii="Arial" w:hAnsi="Arial" w:cs="Arial"/>
          <w:sz w:val="24"/>
          <w:szCs w:val="24"/>
        </w:rPr>
      </w:pPr>
      <w:r w:rsidR="000B7FF3">
        <w:drawing>
          <wp:inline wp14:editId="75B4957B" wp14:anchorId="5702EC29">
            <wp:extent cx="3003168" cy="1784350"/>
            <wp:effectExtent l="0" t="0" r="0" b="0"/>
            <wp:docPr id="870959274" name="Picture 1" descr="A logo on a black background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0959274" name="Picture 1" descr="A logo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7" t="31692" r="32690" b="29122"/>
                    <a:stretch/>
                  </pic:blipFill>
                  <pic:spPr bwMode="auto">
                    <a:xfrm>
                      <a:off x="0" y="0"/>
                      <a:ext cx="3006896" cy="178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0B7FF3" w:rsidR="000B7FF3" w:rsidP="7288AA83" w:rsidRDefault="000B7FF3" w14:paraId="1320126F" w14:textId="506FEAAA">
      <w:pPr>
        <w:jc w:val="center"/>
        <w:rPr>
          <w:rFonts w:ascii="Arial" w:hAnsi="Arial" w:cs="Arial"/>
          <w:b w:val="1"/>
          <w:bCs w:val="1"/>
          <w:sz w:val="32"/>
          <w:szCs w:val="32"/>
          <w:u w:val="none"/>
        </w:rPr>
      </w:pPr>
      <w:r w:rsidRPr="7288AA83" w:rsidR="000B7FF3">
        <w:rPr>
          <w:rFonts w:ascii="Arial" w:hAnsi="Arial" w:cs="Arial"/>
          <w:b w:val="1"/>
          <w:bCs w:val="1"/>
          <w:sz w:val="32"/>
          <w:szCs w:val="32"/>
          <w:u w:val="none"/>
        </w:rPr>
        <w:t>Foirm Sonraí Cánach</w:t>
      </w:r>
    </w:p>
    <w:p w:rsidR="000B7FF3" w:rsidP="000B7FF3" w:rsidRDefault="000B7FF3" w14:paraId="06BA97FB" w14:textId="7777777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B7FF3" w:rsidTr="11F2ED08" w14:paraId="10888FC6" w14:textId="77777777">
        <w:trPr>
          <w:trHeight w:val="567"/>
        </w:trPr>
        <w:tc>
          <w:tcPr>
            <w:tcW w:w="2830" w:type="dxa"/>
            <w:tcMar/>
          </w:tcPr>
          <w:p w:rsidR="000B7FF3" w:rsidP="000B7FF3" w:rsidRDefault="000B7FF3" w14:paraId="349D7B3E" w14:textId="6D0EE63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B7FF3">
              <w:rPr>
                <w:rFonts w:ascii="Arial" w:hAnsi="Arial" w:cs="Arial"/>
                <w:sz w:val="24"/>
                <w:szCs w:val="24"/>
              </w:rPr>
              <w:t>Ainm an Iarratasóra:</w:t>
            </w:r>
          </w:p>
        </w:tc>
        <w:tc>
          <w:tcPr>
            <w:tcW w:w="6186" w:type="dxa"/>
            <w:tcMar/>
          </w:tcPr>
          <w:p w:rsidR="000B7FF3" w:rsidP="11F2ED08" w:rsidRDefault="000B7FF3" w14:paraId="1F611DA5" w14:textId="044D722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  <w:p w:rsidR="000B7FF3" w:rsidP="11F2ED08" w:rsidRDefault="000B7FF3" w14:paraId="68CDC237" w14:textId="1AACE3CE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  <w:p w:rsidR="000B7FF3" w:rsidP="11F2ED08" w:rsidRDefault="000B7FF3" w14:paraId="6C226883" w14:textId="10628D60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  <w:p w:rsidR="000B7FF3" w:rsidP="000B7FF3" w:rsidRDefault="000B7FF3" w14:paraId="188DBC96" w14:textId="14D7C82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w:rsidR="000B7FF3" w:rsidTr="11F2ED08" w14:paraId="2F488873" w14:textId="77777777">
        <w:trPr>
          <w:trHeight w:val="567"/>
        </w:trPr>
        <w:tc>
          <w:tcPr>
            <w:tcW w:w="2830" w:type="dxa"/>
            <w:tcMar/>
          </w:tcPr>
          <w:p w:rsidR="000B7FF3" w:rsidP="000B7FF3" w:rsidRDefault="000B7FF3" w14:paraId="62006B21" w14:textId="7146BCB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B7FF3">
              <w:rPr>
                <w:rFonts w:ascii="Arial" w:hAnsi="Arial" w:cs="Arial"/>
                <w:sz w:val="24"/>
                <w:szCs w:val="24"/>
              </w:rPr>
              <w:t>Seoladh:</w:t>
            </w:r>
          </w:p>
        </w:tc>
        <w:tc>
          <w:tcPr>
            <w:tcW w:w="6186" w:type="dxa"/>
            <w:tcMar/>
          </w:tcPr>
          <w:p w:rsidR="000B7FF3" w:rsidP="11F2ED08" w:rsidRDefault="000B7FF3" w14:paraId="6E506A0B" w14:textId="188E1252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  <w:p w:rsidR="000B7FF3" w:rsidP="11F2ED08" w:rsidRDefault="000B7FF3" w14:paraId="593E2856" w14:textId="66552196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  <w:p w:rsidR="000B7FF3" w:rsidP="11F2ED08" w:rsidRDefault="000B7FF3" w14:paraId="62EEC2E2" w14:textId="2F86FBB4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  <w:p w:rsidR="000B7FF3" w:rsidP="000B7FF3" w:rsidRDefault="000B7FF3" w14:paraId="451AC6C7" w14:textId="742E002E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w:rsidR="000B7FF3" w:rsidTr="11F2ED08" w14:paraId="12AEDE6A" w14:textId="77777777">
        <w:trPr>
          <w:trHeight w:val="567"/>
        </w:trPr>
        <w:tc>
          <w:tcPr>
            <w:tcW w:w="2830" w:type="dxa"/>
            <w:tcMar/>
          </w:tcPr>
          <w:p w:rsidR="000B7FF3" w:rsidP="000B7FF3" w:rsidRDefault="000B7FF3" w14:paraId="0CA77A8C" w14:textId="667208D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B7FF3">
              <w:rPr>
                <w:rFonts w:ascii="Arial" w:hAnsi="Arial" w:cs="Arial"/>
                <w:sz w:val="24"/>
                <w:szCs w:val="24"/>
              </w:rPr>
              <w:t>Uimhir Cánach:</w:t>
            </w:r>
          </w:p>
        </w:tc>
        <w:tc>
          <w:tcPr>
            <w:tcW w:w="6186" w:type="dxa"/>
            <w:tcMar/>
          </w:tcPr>
          <w:p w:rsidR="000B7FF3" w:rsidP="11F2ED08" w:rsidRDefault="000B7FF3" w14:paraId="1F2892F4" w14:textId="0E4180BF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  <w:p w:rsidR="000B7FF3" w:rsidP="11F2ED08" w:rsidRDefault="000B7FF3" w14:paraId="2FA2361A" w14:textId="00434AE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  <w:p w:rsidR="000B7FF3" w:rsidP="11F2ED08" w:rsidRDefault="000B7FF3" w14:paraId="283C239B" w14:textId="0A998C55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  <w:p w:rsidR="000B7FF3" w:rsidP="000B7FF3" w:rsidRDefault="000B7FF3" w14:paraId="10150D60" w14:textId="08CC7EEE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</w:tc>
      </w:tr>
    </w:tbl>
    <w:p w:rsidRPr="000B7FF3" w:rsidR="000B7FF3" w:rsidP="000B7FF3" w:rsidRDefault="000B7FF3" w14:paraId="789B70EF" w14:textId="77777777">
      <w:pPr>
        <w:rPr>
          <w:rFonts w:ascii="Arial" w:hAnsi="Arial" w:cs="Arial"/>
          <w:sz w:val="24"/>
          <w:szCs w:val="24"/>
        </w:rPr>
      </w:pPr>
    </w:p>
    <w:p w:rsidR="000B7FF3" w:rsidP="000B7FF3" w:rsidRDefault="000B7FF3" w14:paraId="0BD52D08" w14:textId="35FF62CA">
      <w:pPr>
        <w:pBdr>
          <w:bottom w:val="single" w:color="auto" w:sz="12" w:space="1"/>
        </w:pBdr>
        <w:rPr>
          <w:rFonts w:ascii="Arial" w:hAnsi="Arial" w:cs="Arial"/>
          <w:sz w:val="24"/>
          <w:szCs w:val="24"/>
        </w:rPr>
      </w:pPr>
      <w:r w:rsidRPr="000B7FF3">
        <w:rPr>
          <w:rFonts w:ascii="Segoe UI Symbol" w:hAnsi="Segoe UI Symbol" w:cs="Segoe UI Symbol"/>
          <w:sz w:val="24"/>
          <w:szCs w:val="24"/>
        </w:rPr>
        <w:t>☐</w:t>
      </w:r>
      <w:r w:rsidRPr="000B7FF3">
        <w:rPr>
          <w:rFonts w:ascii="Arial" w:hAnsi="Arial" w:cs="Arial"/>
          <w:sz w:val="24"/>
          <w:szCs w:val="24"/>
        </w:rPr>
        <w:t xml:space="preserve"> Deimhním chomh fada agus is eol dom go bhfuil mo chuid cúrsaí cánach/ár gcuid cúrsaí cánach in ord agus íoctha suas go dáta.</w:t>
      </w:r>
    </w:p>
    <w:p w:rsidR="000B7FF3" w:rsidP="000B7FF3" w:rsidRDefault="000B7FF3" w14:paraId="43EDB5FE" w14:textId="77777777">
      <w:pPr>
        <w:pBdr>
          <w:bottom w:val="single" w:color="auto" w:sz="12" w:space="1"/>
        </w:pBdr>
        <w:rPr>
          <w:rFonts w:ascii="Arial" w:hAnsi="Arial" w:cs="Arial"/>
          <w:sz w:val="24"/>
          <w:szCs w:val="24"/>
        </w:rPr>
      </w:pPr>
    </w:p>
    <w:p w:rsidRPr="000B7FF3" w:rsidR="000B7FF3" w:rsidP="000B7FF3" w:rsidRDefault="000B7FF3" w14:paraId="75116302" w14:textId="5B175EF0">
      <w:pPr>
        <w:rPr>
          <w:rFonts w:ascii="Arial" w:hAnsi="Arial" w:cs="Arial"/>
          <w:sz w:val="24"/>
          <w:szCs w:val="24"/>
        </w:rPr>
      </w:pPr>
      <w:r w:rsidRPr="2080CE85" w:rsidR="000B7FF3">
        <w:rPr>
          <w:rFonts w:ascii="Arial" w:hAnsi="Arial" w:cs="Arial"/>
          <w:sz w:val="24"/>
          <w:szCs w:val="24"/>
        </w:rPr>
        <w:t>Má tá an deontas os cionn €10,000, nó má tá</w:t>
      </w:r>
      <w:r w:rsidRPr="2080CE85" w:rsidR="07F2C073">
        <w:rPr>
          <w:rFonts w:ascii="Arial" w:hAnsi="Arial" w:cs="Arial"/>
          <w:sz w:val="24"/>
          <w:szCs w:val="24"/>
        </w:rPr>
        <w:t>/bheidh</w:t>
      </w:r>
      <w:r w:rsidRPr="2080CE85" w:rsidR="000B7FF3">
        <w:rPr>
          <w:rFonts w:ascii="Arial" w:hAnsi="Arial" w:cs="Arial"/>
          <w:sz w:val="24"/>
          <w:szCs w:val="24"/>
        </w:rPr>
        <w:t xml:space="preserve"> </w:t>
      </w:r>
      <w:r w:rsidRPr="2080CE85" w:rsidR="43BBB2D4">
        <w:rPr>
          <w:rFonts w:ascii="Arial" w:hAnsi="Arial" w:cs="Arial"/>
          <w:sz w:val="24"/>
          <w:szCs w:val="24"/>
        </w:rPr>
        <w:t>tú/sibh</w:t>
      </w:r>
      <w:r w:rsidRPr="2080CE85" w:rsidR="000B7FF3">
        <w:rPr>
          <w:rFonts w:ascii="Arial" w:hAnsi="Arial" w:cs="Arial"/>
          <w:sz w:val="24"/>
          <w:szCs w:val="24"/>
        </w:rPr>
        <w:t xml:space="preserve"> ag éileamh níos mó ná €10,000 laistigh de thréimhse bliana, </w:t>
      </w:r>
      <w:r w:rsidRPr="2080CE85" w:rsidR="092E29D7">
        <w:rPr>
          <w:rFonts w:ascii="Arial" w:hAnsi="Arial" w:cs="Arial"/>
          <w:sz w:val="24"/>
          <w:szCs w:val="24"/>
        </w:rPr>
        <w:t>is gá an</w:t>
      </w:r>
      <w:r w:rsidRPr="2080CE85" w:rsidR="000B7FF3">
        <w:rPr>
          <w:rFonts w:ascii="Arial" w:hAnsi="Arial" w:cs="Arial"/>
          <w:sz w:val="24"/>
          <w:szCs w:val="24"/>
        </w:rPr>
        <w:t xml:space="preserve"> t</w:t>
      </w:r>
      <w:r w:rsidRPr="2080CE85" w:rsidR="36549181">
        <w:rPr>
          <w:rFonts w:ascii="Arial" w:hAnsi="Arial" w:cs="Arial"/>
          <w:sz w:val="24"/>
          <w:szCs w:val="24"/>
        </w:rPr>
        <w:t>-Uimhir Rochtana Imréitigh Cánach a chur ar fáil</w:t>
      </w:r>
      <w:r w:rsidRPr="2080CE85" w:rsidR="000B7FF3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B7FF3" w:rsidTr="11F2ED08" w14:paraId="30910DA1" w14:textId="77777777">
        <w:tc>
          <w:tcPr>
            <w:tcW w:w="2830" w:type="dxa"/>
            <w:tcMar/>
          </w:tcPr>
          <w:p w:rsidR="000B7FF3" w:rsidP="000B7FF3" w:rsidRDefault="000B7FF3" w14:paraId="693A0376" w14:textId="75BC7CC2">
            <w:pPr>
              <w:rPr>
                <w:rFonts w:ascii="Arial" w:hAnsi="Arial" w:cs="Arial"/>
                <w:sz w:val="24"/>
                <w:szCs w:val="24"/>
              </w:rPr>
            </w:pPr>
            <w:r w:rsidRPr="000B7FF3">
              <w:rPr>
                <w:rFonts w:ascii="Arial" w:hAnsi="Arial" w:cs="Arial"/>
                <w:sz w:val="24"/>
                <w:szCs w:val="24"/>
              </w:rPr>
              <w:t>Uimhir Rochtana Imréitigh Cánach (TCAN):</w:t>
            </w:r>
          </w:p>
        </w:tc>
        <w:tc>
          <w:tcPr>
            <w:tcW w:w="6186" w:type="dxa"/>
            <w:tcMar/>
          </w:tcPr>
          <w:p w:rsidR="000B7FF3" w:rsidP="11F2ED08" w:rsidRDefault="000B7FF3" w14:paraId="1B318FA2" w14:textId="0BA812A8">
            <w:pPr>
              <w:rPr>
                <w:rFonts w:ascii="Arial" w:hAnsi="Arial" w:cs="Arial"/>
                <w:sz w:val="24"/>
                <w:szCs w:val="24"/>
              </w:rPr>
            </w:pPr>
          </w:p>
          <w:p w:rsidR="000B7FF3" w:rsidP="11F2ED08" w:rsidRDefault="000B7FF3" w14:paraId="48FB3364" w14:textId="6CE4C33A">
            <w:pPr>
              <w:rPr>
                <w:rFonts w:ascii="Arial" w:hAnsi="Arial" w:cs="Arial"/>
                <w:sz w:val="24"/>
                <w:szCs w:val="24"/>
              </w:rPr>
            </w:pPr>
          </w:p>
          <w:p w:rsidR="000B7FF3" w:rsidP="11F2ED08" w:rsidRDefault="000B7FF3" w14:paraId="3398D327" w14:textId="40A0BA1C">
            <w:pPr>
              <w:rPr>
                <w:rFonts w:ascii="Arial" w:hAnsi="Arial" w:cs="Arial"/>
                <w:sz w:val="24"/>
                <w:szCs w:val="24"/>
              </w:rPr>
            </w:pPr>
          </w:p>
          <w:p w:rsidR="000B7FF3" w:rsidP="000B7FF3" w:rsidRDefault="000B7FF3" w14:paraId="71A3B62F" w14:textId="7D310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7FF3" w:rsidP="000B7FF3" w:rsidRDefault="000B7FF3" w14:paraId="688240DF" w14:textId="77777777">
      <w:pPr>
        <w:pBdr>
          <w:bottom w:val="single" w:color="auto" w:sz="12" w:space="1"/>
        </w:pBdr>
        <w:rPr>
          <w:rFonts w:ascii="Arial" w:hAnsi="Arial" w:cs="Arial"/>
          <w:sz w:val="24"/>
          <w:szCs w:val="24"/>
        </w:rPr>
      </w:pPr>
    </w:p>
    <w:p w:rsidR="000B7FF3" w:rsidP="000B7FF3" w:rsidRDefault="000B7FF3" w14:paraId="4B2AD27A" w14:textId="77777777">
      <w:pPr>
        <w:rPr>
          <w:rFonts w:ascii="Arial" w:hAnsi="Arial" w:cs="Arial"/>
          <w:sz w:val="24"/>
          <w:szCs w:val="24"/>
        </w:rPr>
      </w:pPr>
    </w:p>
    <w:p w:rsidRPr="000B7FF3" w:rsidR="000B7FF3" w:rsidP="000B7FF3" w:rsidRDefault="000B7FF3" w14:paraId="6570230C" w14:textId="4B2EBFFB">
      <w:pPr>
        <w:spacing w:line="720" w:lineRule="auto"/>
        <w:rPr>
          <w:rFonts w:ascii="Arial" w:hAnsi="Arial" w:cs="Arial"/>
          <w:sz w:val="24"/>
          <w:szCs w:val="24"/>
        </w:rPr>
      </w:pPr>
      <w:r w:rsidRPr="7288AA83" w:rsidR="000B7FF3">
        <w:rPr>
          <w:rFonts w:ascii="Arial" w:hAnsi="Arial" w:cs="Arial"/>
          <w:b w:val="1"/>
          <w:bCs w:val="1"/>
          <w:sz w:val="24"/>
          <w:szCs w:val="24"/>
        </w:rPr>
        <w:t>Sínithe:</w:t>
      </w:r>
      <w:r w:rsidRPr="7288AA83" w:rsidR="000B7FF3">
        <w:rPr>
          <w:rFonts w:ascii="Arial" w:hAnsi="Arial" w:cs="Arial"/>
          <w:sz w:val="24"/>
          <w:szCs w:val="24"/>
        </w:rPr>
        <w:t> </w:t>
      </w:r>
      <w:r>
        <w:br/>
      </w:r>
      <w:r w:rsidRPr="7288AA83" w:rsidR="000B7FF3">
        <w:rPr>
          <w:rFonts w:ascii="Arial" w:hAnsi="Arial" w:cs="Arial"/>
          <w:b w:val="1"/>
          <w:bCs w:val="1"/>
          <w:sz w:val="24"/>
          <w:szCs w:val="24"/>
        </w:rPr>
        <w:t>Dáta:</w:t>
      </w:r>
      <w:r w:rsidRPr="7288AA83" w:rsidR="000B7FF3">
        <w:rPr>
          <w:rFonts w:ascii="Arial" w:hAnsi="Arial" w:cs="Arial"/>
          <w:sz w:val="24"/>
          <w:szCs w:val="24"/>
        </w:rPr>
        <w:t> </w:t>
      </w:r>
    </w:p>
    <w:sectPr w:rsidRPr="000B7FF3" w:rsidR="000B7FF3" w:rsidSect="00BD0F5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F3"/>
    <w:rsid w:val="000B7FF3"/>
    <w:rsid w:val="004E40D1"/>
    <w:rsid w:val="00555DF0"/>
    <w:rsid w:val="00730D6F"/>
    <w:rsid w:val="009510F5"/>
    <w:rsid w:val="00BD0F53"/>
    <w:rsid w:val="00D73618"/>
    <w:rsid w:val="00F10599"/>
    <w:rsid w:val="07F2C073"/>
    <w:rsid w:val="08C1D2BD"/>
    <w:rsid w:val="092E29D7"/>
    <w:rsid w:val="11F2ED08"/>
    <w:rsid w:val="2080CE85"/>
    <w:rsid w:val="24B0FB14"/>
    <w:rsid w:val="36549181"/>
    <w:rsid w:val="43BBB2D4"/>
    <w:rsid w:val="7288AA83"/>
    <w:rsid w:val="7345DDD6"/>
    <w:rsid w:val="7C1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1275"/>
  <w15:chartTrackingRefBased/>
  <w15:docId w15:val="{6314CF49-88B8-4E10-8DAF-55BBA73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ga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F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F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B7F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B7F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B7F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7FF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B7FF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B7F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B7F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B7F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B7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F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B7F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B7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F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B7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F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B7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F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7F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82e851f3ff31556cedff96a52f24db69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f4c2c2ef1a01c42915aef9c01b2302e0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FECBEC-0125-49F1-9B2C-2DF9A7EA6B3D}"/>
</file>

<file path=customXml/itemProps2.xml><?xml version="1.0" encoding="utf-8"?>
<ds:datastoreItem xmlns:ds="http://schemas.openxmlformats.org/officeDocument/2006/customXml" ds:itemID="{11BFB0E2-952D-43A6-A49E-4E8DB1754747}"/>
</file>

<file path=customXml/itemProps3.xml><?xml version="1.0" encoding="utf-8"?>
<ds:datastoreItem xmlns:ds="http://schemas.openxmlformats.org/officeDocument/2006/customXml" ds:itemID="{E2FCC1C4-5122-49DB-847C-30E7A5B313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Nic Pháidín</dc:creator>
  <keywords/>
  <dc:description/>
  <lastModifiedBy>Cliodhna Ní Bheaglaoich</lastModifiedBy>
  <revision>6</revision>
  <dcterms:created xsi:type="dcterms:W3CDTF">2025-09-02T11:51:00.0000000Z</dcterms:created>
  <dcterms:modified xsi:type="dcterms:W3CDTF">2026-01-09T09:32:18.2578938Z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MediaServiceImageTags">
    <vt:lpwstr/>
  </property>
</Properties>
</file>