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A13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Hlk111639838"/>
    </w:p>
    <w:p w14:paraId="4F4127AA" w14:textId="0913BE73" w:rsidR="004363A9" w:rsidRPr="00425A36" w:rsidRDefault="004363A9" w:rsidP="004363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A3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93BF4B4" wp14:editId="42735CE5">
            <wp:simplePos x="25908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2371725" cy="1152525"/>
            <wp:effectExtent l="0" t="0" r="9525" b="9525"/>
            <wp:wrapSquare wrapText="bothSides"/>
            <wp:docPr id="1741176434" name="Picture 1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9B79A8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bookmarkStart w:id="1" w:name="_Hlk111629057"/>
    </w:p>
    <w:p w14:paraId="1496CDCB" w14:textId="77777777" w:rsidR="004363A9" w:rsidRPr="00425A36" w:rsidRDefault="004363A9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0E53CF1B" w14:textId="77777777" w:rsidR="006679B4" w:rsidRPr="00425A36" w:rsidRDefault="006679B4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7F91B062" w14:textId="77777777" w:rsidR="006679B4" w:rsidRPr="00425A36" w:rsidRDefault="006679B4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17E95AA0" w14:textId="77777777" w:rsidR="006679B4" w:rsidRPr="00425A36" w:rsidRDefault="006679B4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1C360F79" w14:textId="77777777" w:rsidR="006679B4" w:rsidRPr="00425A36" w:rsidRDefault="006679B4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78619B37" w14:textId="6E465BA1" w:rsidR="004363A9" w:rsidRPr="00425A36" w:rsidRDefault="004363A9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color w:val="002060"/>
          <w:sz w:val="24"/>
          <w:szCs w:val="24"/>
        </w:rPr>
        <w:t xml:space="preserve">Scéim Sparánachta </w:t>
      </w:r>
      <w:proofErr w:type="spellStart"/>
      <w:r w:rsidRPr="00425A36">
        <w:rPr>
          <w:rFonts w:ascii="Times New Roman" w:hAnsi="Times New Roman"/>
          <w:b/>
          <w:color w:val="002060"/>
          <w:sz w:val="24"/>
          <w:szCs w:val="24"/>
        </w:rPr>
        <w:t>d’Ealaíontóirí</w:t>
      </w:r>
      <w:proofErr w:type="spellEnd"/>
      <w:r w:rsidRPr="00425A36">
        <w:rPr>
          <w:rFonts w:ascii="Times New Roman" w:hAnsi="Times New Roman"/>
          <w:b/>
          <w:color w:val="002060"/>
          <w:sz w:val="24"/>
          <w:szCs w:val="24"/>
        </w:rPr>
        <w:t xml:space="preserve"> 2023</w:t>
      </w:r>
    </w:p>
    <w:p w14:paraId="538C8F34" w14:textId="5E50ABD6" w:rsidR="004363A9" w:rsidRPr="00425A36" w:rsidRDefault="004363A9" w:rsidP="004363A9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</w:pPr>
      <w:r w:rsidRPr="00425A36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Spriocdháta, </w:t>
      </w:r>
      <w:r w:rsidR="00B771CD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Déardaoin, 3</w:t>
      </w:r>
      <w:r w:rsidR="00425A36" w:rsidRPr="00425A36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 Lúnasa 2023</w:t>
      </w:r>
    </w:p>
    <w:p w14:paraId="525EB267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F0491" w14:textId="77777777" w:rsidR="004363A9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C29E8" w14:textId="38032AD2" w:rsidR="002F639A" w:rsidRPr="002F639A" w:rsidRDefault="002F639A" w:rsidP="002F639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6"/>
          <w:szCs w:val="26"/>
        </w:rPr>
        <w:t>TREOIR</w:t>
      </w:r>
    </w:p>
    <w:p w14:paraId="355364F4" w14:textId="77777777" w:rsidR="002F639A" w:rsidRPr="00425A36" w:rsidRDefault="002F639A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EFEC7" w14:textId="77777777" w:rsidR="004363A9" w:rsidRPr="00425A36" w:rsidRDefault="004363A9" w:rsidP="004363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>Faoin Scéim</w:t>
      </w:r>
    </w:p>
    <w:p w14:paraId="41D0D270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5EABB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Cuirtear fáilte roimh ealaíontóirí Gaeltachta, ag chuile staid dá gcleachtas gairmiúil, iarratas a dhéanamh ar an Scéim Sparánachta. </w:t>
      </w:r>
    </w:p>
    <w:p w14:paraId="60AACBD1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 </w:t>
      </w:r>
    </w:p>
    <w:p w14:paraId="135A0080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 xml:space="preserve">Aidhm na Scéime </w:t>
      </w:r>
    </w:p>
    <w:p w14:paraId="7ED1E45F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Is é aidhm na scéime seo ná tacú le healaíontóirí aonaracha am a chur ar leataobh lena gcleachtas a fhorbairt i dtreo bairr-feabhais a bhaint amach ina gcleachtais.</w:t>
      </w:r>
    </w:p>
    <w:p w14:paraId="5533015A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7C8D1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Cé ar atá an Scéim seo dírithe?</w:t>
      </w:r>
    </w:p>
    <w:p w14:paraId="2B825302" w14:textId="77777777" w:rsidR="00C76505" w:rsidRPr="00425A36" w:rsidRDefault="004363A9" w:rsidP="00C76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Tá an scéim dírithe orthu siúd atá ag saothrú mar ealaíontóirí, ag chuile staid dá gcleachtas gairmiúil agus a bhfuil cónaí orthu sa Ghaeltacht. </w:t>
      </w:r>
      <w:r w:rsidR="00C76505" w:rsidRPr="00425A36">
        <w:rPr>
          <w:rFonts w:ascii="Times New Roman" w:hAnsi="Times New Roman"/>
          <w:sz w:val="24"/>
          <w:szCs w:val="24"/>
        </w:rPr>
        <w:t xml:space="preserve">Tá sé mar aidhm ag an Scéim seo tacú le healaíontóirí atá luath ina gcleachtas, chomh maith leo siúd atá </w:t>
      </w:r>
      <w:proofErr w:type="spellStart"/>
      <w:r w:rsidR="00C76505" w:rsidRPr="00425A36">
        <w:rPr>
          <w:rFonts w:ascii="Times New Roman" w:hAnsi="Times New Roman"/>
          <w:sz w:val="24"/>
          <w:szCs w:val="24"/>
        </w:rPr>
        <w:t>fadbhunaithe</w:t>
      </w:r>
      <w:proofErr w:type="spellEnd"/>
      <w:r w:rsidR="00C76505" w:rsidRPr="00425A36">
        <w:rPr>
          <w:rFonts w:ascii="Times New Roman" w:hAnsi="Times New Roman"/>
          <w:sz w:val="24"/>
          <w:szCs w:val="24"/>
        </w:rPr>
        <w:t xml:space="preserve">. </w:t>
      </w:r>
    </w:p>
    <w:p w14:paraId="7F89BF9D" w14:textId="77777777" w:rsidR="00C76505" w:rsidRPr="00425A36" w:rsidRDefault="00C76505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FBBB7" w14:textId="31037195" w:rsidR="004363A9" w:rsidRPr="00425A36" w:rsidRDefault="006679B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Fáiltímid roimh iarratas ó ealaíontóirí in aon mheán nó réimse ealaíona, m.sh. litríocht, ceol, </w:t>
      </w:r>
      <w:proofErr w:type="spellStart"/>
      <w:r w:rsidRPr="00425A36">
        <w:rPr>
          <w:rFonts w:ascii="Times New Roman" w:hAnsi="Times New Roman"/>
          <w:sz w:val="24"/>
          <w:szCs w:val="24"/>
        </w:rPr>
        <w:t>amharclannaíocht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, scannánaíocht, fís-ealaíon, rince, &amp; </w:t>
      </w:r>
      <w:proofErr w:type="spellStart"/>
      <w:r w:rsidRPr="00425A36">
        <w:rPr>
          <w:rFonts w:ascii="Times New Roman" w:hAnsi="Times New Roman"/>
          <w:sz w:val="24"/>
          <w:szCs w:val="24"/>
        </w:rPr>
        <w:t>r.l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. </w:t>
      </w:r>
    </w:p>
    <w:p w14:paraId="7FA60043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2D207" w14:textId="77777777" w:rsidR="00C76505" w:rsidRPr="00425A36" w:rsidRDefault="00C76505" w:rsidP="00C76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gá go dtaispeánfaidh d’iarratas go bhfuil saothar nó poitéinseal </w:t>
      </w:r>
      <w:proofErr w:type="spellStart"/>
      <w:r w:rsidRPr="00425A36">
        <w:rPr>
          <w:rFonts w:ascii="Times New Roman" w:hAnsi="Times New Roman"/>
          <w:sz w:val="24"/>
          <w:szCs w:val="24"/>
        </w:rPr>
        <w:t>d’ardchaighdeán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cruthaithe/léirithe agat, go bhfuil cáilíochtaí agus/nó taithí cuí agat maidir le do chleachtas ealaíona agus go n-aithneofar mar chleachtóir gairmiúil tú i measc do </w:t>
      </w:r>
      <w:proofErr w:type="spellStart"/>
      <w:r w:rsidRPr="00425A36">
        <w:rPr>
          <w:rFonts w:ascii="Times New Roman" w:hAnsi="Times New Roman"/>
          <w:sz w:val="24"/>
          <w:szCs w:val="24"/>
        </w:rPr>
        <w:t>chomhealaíontóirí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. Ní gá go mbeadh ioncam leanúnach agat ó do chleachtas ealaíona.  </w:t>
      </w:r>
    </w:p>
    <w:p w14:paraId="13DAB50B" w14:textId="77777777" w:rsidR="00C76505" w:rsidRPr="00425A36" w:rsidRDefault="00C76505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50C7E" w14:textId="7E30091E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Ní ghlacaimid le hiarratais uathu siúd atá go fóill sa chóras oideachais. Is féidir eisceacht a dhéanamh má tá ealaíontóir i lár a g(h)airm agus ag tabhairt faoi iarchéim. Sa chás seo, ní thacóidh sparánacht le hábhar atá bainteach leis an iarchéim féin. </w:t>
      </w:r>
    </w:p>
    <w:p w14:paraId="259D04E2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A977A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iCs/>
          <w:color w:val="002060"/>
          <w:sz w:val="24"/>
          <w:szCs w:val="24"/>
        </w:rPr>
      </w:pPr>
    </w:p>
    <w:p w14:paraId="764AC337" w14:textId="77777777" w:rsidR="006679B4" w:rsidRPr="00425A36" w:rsidRDefault="006679B4" w:rsidP="006679B4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>Cé méid airgead gur féidir liom cur isteach ar?</w:t>
      </w:r>
    </w:p>
    <w:p w14:paraId="2D300FB7" w14:textId="77777777" w:rsidR="006679B4" w:rsidRPr="00425A36" w:rsidRDefault="006679B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gá don t-iarrthóir roghnú idir dhá shraith deontais. </w:t>
      </w:r>
    </w:p>
    <w:p w14:paraId="27D7A757" w14:textId="77777777" w:rsidR="006679B4" w:rsidRPr="00425A36" w:rsidRDefault="006679B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73B6F80" w14:textId="129C9C30" w:rsidR="006679B4" w:rsidRPr="00425A36" w:rsidRDefault="006679B4" w:rsidP="006679B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€5,000 an t-uasmhéid d’ealaíontóir atá luath ina gcleachtas</w:t>
      </w:r>
    </w:p>
    <w:p w14:paraId="5E31527F" w14:textId="057E1185" w:rsidR="006679B4" w:rsidRPr="00425A36" w:rsidRDefault="006679B4" w:rsidP="006679B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€10,000 an t-uasmhéid d’ealaíontóirí atá níos aibí ina gcleachtas</w:t>
      </w:r>
    </w:p>
    <w:p w14:paraId="2536B98A" w14:textId="77777777" w:rsidR="006679B4" w:rsidRPr="00425A36" w:rsidRDefault="006679B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EA269" w14:textId="745A94F8" w:rsidR="006679B4" w:rsidRDefault="006679B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faoin t-ealaíontóir é iad féin </w:t>
      </w:r>
      <w:proofErr w:type="gramStart"/>
      <w:r w:rsidRPr="00425A36">
        <w:rPr>
          <w:rFonts w:ascii="Times New Roman" w:hAnsi="Times New Roman"/>
          <w:sz w:val="24"/>
          <w:szCs w:val="24"/>
        </w:rPr>
        <w:t>a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aithint mar ealaíontóir atá ‘luath ina gcleachtas’. D’fhéadadh sé seo bheith bainteach le bheith ag cleachtadh go gairmiúil ar feadh tréimhse níos lú ná 5 bliana, nó ag filleadh ar a gcleachtas ealaíona tar éis bearna suntasach ama, nó nach bhfuil mór-aitheantas bainte amach go fóill don saothar ealaíne.  </w:t>
      </w:r>
    </w:p>
    <w:p w14:paraId="13070158" w14:textId="77777777" w:rsidR="00D90804" w:rsidRDefault="00D90804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0B3F7" w14:textId="77777777" w:rsidR="00B62B81" w:rsidRDefault="00B62B81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2CC16" w14:textId="77777777" w:rsidR="00B62B81" w:rsidRPr="00425A36" w:rsidRDefault="00B62B81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DB183" w14:textId="01762D25" w:rsidR="004363A9" w:rsidRPr="00425A36" w:rsidRDefault="004363A9" w:rsidP="006679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Cad leis a thacóidh an Sparánacht?</w:t>
      </w:r>
    </w:p>
    <w:p w14:paraId="0F9FACB5" w14:textId="076AC4EB" w:rsidR="004363A9" w:rsidRPr="00425A36" w:rsidRDefault="006679B4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T</w:t>
      </w:r>
      <w:r w:rsidR="004363A9" w:rsidRPr="00425A36">
        <w:rPr>
          <w:rFonts w:ascii="Times New Roman" w:hAnsi="Times New Roman"/>
          <w:sz w:val="24"/>
          <w:szCs w:val="24"/>
        </w:rPr>
        <w:t>acóidh sparánacht leat do chuid ama a dhíriú ar do chleachtas ealaíona</w:t>
      </w:r>
      <w:r w:rsidRPr="00425A36">
        <w:rPr>
          <w:rFonts w:ascii="Times New Roman" w:hAnsi="Times New Roman"/>
          <w:sz w:val="24"/>
          <w:szCs w:val="24"/>
        </w:rPr>
        <w:t>, don chuid is mó</w:t>
      </w:r>
      <w:r w:rsidR="004363A9" w:rsidRPr="00425A36">
        <w:rPr>
          <w:rFonts w:ascii="Times New Roman" w:hAnsi="Times New Roman"/>
          <w:sz w:val="24"/>
          <w:szCs w:val="24"/>
        </w:rPr>
        <w:t xml:space="preserve">. </w:t>
      </w:r>
    </w:p>
    <w:p w14:paraId="7BB1657B" w14:textId="7A8E545A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Is ar chostas do chuid ama féin atá an bhéim</w:t>
      </w:r>
      <w:r w:rsidRPr="00425A36">
        <w:rPr>
          <w:rFonts w:ascii="Times New Roman" w:hAnsi="Times New Roman"/>
          <w:sz w:val="24"/>
          <w:szCs w:val="24"/>
        </w:rPr>
        <w:t>, cé go nglacfar le haon chosta</w:t>
      </w:r>
      <w:r w:rsidR="006679B4" w:rsidRPr="00425A36">
        <w:rPr>
          <w:rFonts w:ascii="Times New Roman" w:hAnsi="Times New Roman"/>
          <w:sz w:val="24"/>
          <w:szCs w:val="24"/>
        </w:rPr>
        <w:t>i</w:t>
      </w:r>
      <w:r w:rsidRPr="00425A36">
        <w:rPr>
          <w:rFonts w:ascii="Times New Roman" w:hAnsi="Times New Roman"/>
          <w:sz w:val="24"/>
          <w:szCs w:val="24"/>
        </w:rPr>
        <w:t>s a bheadh lárnach nó riachtanach don bpróiseas cruthaitheach agus d’fhorbairt do chleachtas. D’fhéadfadh sparánacht:</w:t>
      </w:r>
    </w:p>
    <w:p w14:paraId="5F8F15B2" w14:textId="45D9F6D0" w:rsidR="004363A9" w:rsidRPr="00425A36" w:rsidRDefault="004363A9" w:rsidP="004363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tacú le costais mhaireachtála ionas gur féidir leat díriú go sonrach, ar feadh tréimhse, ar do chleachtas </w:t>
      </w:r>
      <w:proofErr w:type="gramStart"/>
      <w:r w:rsidRPr="00425A36">
        <w:rPr>
          <w:rFonts w:ascii="Times New Roman" w:hAnsi="Times New Roman"/>
          <w:sz w:val="24"/>
          <w:szCs w:val="24"/>
        </w:rPr>
        <w:t>ealaíne</w:t>
      </w:r>
      <w:proofErr w:type="gramEnd"/>
    </w:p>
    <w:p w14:paraId="0F402ACE" w14:textId="77777777" w:rsidR="004363A9" w:rsidRPr="00425A36" w:rsidRDefault="004363A9" w:rsidP="004363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tacú leat saothar faoi leith a fhorbairt trí chostas ábhar a chlúdach</w:t>
      </w:r>
    </w:p>
    <w:p w14:paraId="2BB6CBD9" w14:textId="77777777" w:rsidR="004363A9" w:rsidRPr="00425A36" w:rsidRDefault="004363A9" w:rsidP="004363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tacú leat ealaíontóir eile a bheith mar </w:t>
      </w:r>
      <w:proofErr w:type="spellStart"/>
      <w:r w:rsidRPr="00425A36">
        <w:rPr>
          <w:rFonts w:ascii="Times New Roman" w:hAnsi="Times New Roman"/>
          <w:sz w:val="24"/>
          <w:szCs w:val="24"/>
        </w:rPr>
        <w:t>mheantóir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agat ar feadh tréimhse </w:t>
      </w:r>
    </w:p>
    <w:p w14:paraId="1EB7015A" w14:textId="3B056EF4" w:rsidR="004363A9" w:rsidRPr="00425A36" w:rsidRDefault="004363A9" w:rsidP="004363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tacú leat trealamh riachtanach a thógáil ar cíos</w:t>
      </w:r>
      <w:r w:rsidR="00E57F60" w:rsidRPr="00425A36">
        <w:rPr>
          <w:rFonts w:ascii="Times New Roman" w:hAnsi="Times New Roman"/>
          <w:sz w:val="24"/>
          <w:szCs w:val="24"/>
        </w:rPr>
        <w:t xml:space="preserve"> nó a cheannach</w:t>
      </w:r>
      <w:r w:rsidR="009A1055" w:rsidRPr="00425A36">
        <w:rPr>
          <w:rFonts w:ascii="Times New Roman" w:hAnsi="Times New Roman"/>
          <w:sz w:val="24"/>
          <w:szCs w:val="24"/>
        </w:rPr>
        <w:t>*</w:t>
      </w:r>
    </w:p>
    <w:p w14:paraId="6DBB920A" w14:textId="77777777" w:rsidR="004363A9" w:rsidRPr="00425A36" w:rsidRDefault="004363A9" w:rsidP="004363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tacú leat freastal ar thréimhse chónaitheach</w:t>
      </w:r>
    </w:p>
    <w:p w14:paraId="79A232D6" w14:textId="77777777" w:rsidR="00C76505" w:rsidRPr="00425A36" w:rsidRDefault="00C76505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1FDBAA" w14:textId="5FF8CACA" w:rsidR="00C76505" w:rsidRPr="00425A36" w:rsidRDefault="009A1055" w:rsidP="009A1055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25A36">
        <w:rPr>
          <w:rFonts w:ascii="Times New Roman" w:hAnsi="Times New Roman"/>
          <w:bCs/>
          <w:i/>
          <w:iCs/>
          <w:sz w:val="20"/>
          <w:szCs w:val="20"/>
        </w:rPr>
        <w:t>*Ní ghlacfar le caiteachas níos mó ná 30% den mbuiséid ar threalamh.</w:t>
      </w:r>
    </w:p>
    <w:p w14:paraId="1EE34D18" w14:textId="0CC455D4" w:rsidR="009A1055" w:rsidRPr="00425A36" w:rsidRDefault="009A1055" w:rsidP="009A1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04C364" w14:textId="4DF46C8D" w:rsidR="004363A9" w:rsidRPr="00425A36" w:rsidRDefault="004363A9" w:rsidP="004363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>Conas iarratas a dhéanamh</w:t>
      </w:r>
    </w:p>
    <w:p w14:paraId="543DEF2E" w14:textId="312059A0" w:rsidR="00237163" w:rsidRPr="00425A36" w:rsidRDefault="00237163" w:rsidP="00237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DC5C7F" w14:textId="4E1BC38C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San fhoirm iarratais, déan cur síos soiléir agus cuimsitheach ar do chleachtas go dtí seo agus ar an méid gur mhaith leat a bhaint amach le cabhair na sparánachta. Seol chugainn, leis an fhoirm iarratais, ábhair thacaíochta a léireoidh do chleachtas go soiléir. </w:t>
      </w:r>
    </w:p>
    <w:p w14:paraId="344480ED" w14:textId="4026375D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A448DD" w14:textId="630A0A70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 xml:space="preserve">Is gá an fhoirm iarratais agus an t-ábhar tacaíochta a sheoladh chugainn roimh an spriocdháta – </w:t>
      </w:r>
      <w:proofErr w:type="gramStart"/>
      <w:r w:rsidRPr="00425A36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b/>
          <w:sz w:val="24"/>
          <w:szCs w:val="24"/>
        </w:rPr>
        <w:t xml:space="preserve"> </w:t>
      </w:r>
      <w:r w:rsidR="00B771CD">
        <w:rPr>
          <w:rFonts w:ascii="Times New Roman" w:hAnsi="Times New Roman"/>
          <w:b/>
          <w:sz w:val="24"/>
          <w:szCs w:val="24"/>
        </w:rPr>
        <w:t>3</w:t>
      </w:r>
      <w:r w:rsidR="00425A36" w:rsidRPr="00425A36">
        <w:rPr>
          <w:rFonts w:ascii="Times New Roman" w:hAnsi="Times New Roman"/>
          <w:b/>
          <w:sz w:val="24"/>
          <w:szCs w:val="24"/>
        </w:rPr>
        <w:t xml:space="preserve"> Lúnasa 2023</w:t>
      </w:r>
      <w:r w:rsidRPr="00425A36">
        <w:rPr>
          <w:rFonts w:ascii="Times New Roman" w:hAnsi="Times New Roman"/>
          <w:b/>
          <w:sz w:val="24"/>
          <w:szCs w:val="24"/>
        </w:rPr>
        <w:t>.</w:t>
      </w:r>
    </w:p>
    <w:p w14:paraId="5456B114" w14:textId="23262D03" w:rsidR="00237163" w:rsidRPr="00425A36" w:rsidRDefault="00237163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9A5D3E" w14:textId="24F7CB1F" w:rsidR="00B771CD" w:rsidRDefault="00B62B81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C1AABBF" wp14:editId="7208EE25">
                <wp:simplePos x="0" y="0"/>
                <wp:positionH relativeFrom="margin">
                  <wp:align>right</wp:align>
                </wp:positionH>
                <wp:positionV relativeFrom="paragraph">
                  <wp:posOffset>707390</wp:posOffset>
                </wp:positionV>
                <wp:extent cx="5708650" cy="958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5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0299" w14:textId="22387C67" w:rsidR="00B62B81" w:rsidRPr="00B771CD" w:rsidRDefault="00B62B81" w:rsidP="00B62B8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771C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Inrochtaineacht</w:t>
                            </w:r>
                            <w:proofErr w:type="spellEnd"/>
                          </w:p>
                          <w:p w14:paraId="66A5BB32" w14:textId="3DF782C2" w:rsidR="00B771CD" w:rsidRDefault="00B62B81" w:rsidP="00B771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Dá mba mhaith leat tacaíocht a fháil le d’iarratas de bharr riachtanas </w:t>
                            </w:r>
                            <w:proofErr w:type="spellStart"/>
                            <w:r w:rsidRP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inrochtaineachta</w:t>
                            </w:r>
                            <w:proofErr w:type="spellEnd"/>
                            <w:r w:rsidRP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déan teagmháil linn ag ealain@udaras.ie</w:t>
                            </w:r>
                            <w:r w:rsid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BF0AAB" w14:textId="57DD1718" w:rsidR="00B62B81" w:rsidRPr="00B771CD" w:rsidRDefault="00B771CD" w:rsidP="00B771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oltar comhairle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/tacaíocht</w:t>
                            </w:r>
                            <w:r w:rsidRPr="00B7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lorg chomh fada roimh ré agus is féidir leat.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A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55.7pt;width:449.5pt;height:75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" fillcolor="#b4c6e7 [1300]" strokecolor="black [3200]" strokeweight="1pt">
                <v:textbox>
                  <w:txbxContent>
                    <w:p w14:paraId="25680299" w14:textId="22387C67" w:rsidR="00B62B81" w:rsidRPr="00B771CD" w:rsidRDefault="00B62B81" w:rsidP="00B62B8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 w:rsidRPr="00B771C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Inrochtaineacht</w:t>
                      </w:r>
                      <w:proofErr w:type="spellEnd"/>
                    </w:p>
                    <w:p w14:paraId="66A5BB32" w14:textId="3DF782C2" w:rsidR="00B771CD" w:rsidRDefault="00B62B81" w:rsidP="00B771C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Dá mba mhaith leat tacaíocht a fháil le d’iarratas de bharr riachtanas </w:t>
                      </w:r>
                      <w:proofErr w:type="spellStart"/>
                      <w:r w:rsidRP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inrochtaineachta</w:t>
                      </w:r>
                      <w:proofErr w:type="spellEnd"/>
                      <w:r w:rsidRP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déan teagmháil linn ag ealain@udaras.ie</w:t>
                      </w:r>
                      <w:r w:rsid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76BF0AAB" w14:textId="57DD1718" w:rsidR="00B62B81" w:rsidRPr="00B771CD" w:rsidRDefault="00B771CD" w:rsidP="00B771C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oltar comhairle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/tacaíocht</w:t>
                      </w:r>
                      <w:r w:rsidRPr="00B7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lorg chomh fada roimh ré agus is féidir leat.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163" w:rsidRPr="00425A36">
        <w:rPr>
          <w:rFonts w:ascii="Times New Roman" w:hAnsi="Times New Roman"/>
          <w:sz w:val="24"/>
          <w:szCs w:val="24"/>
        </w:rPr>
        <w:t xml:space="preserve">Ní féidir glacadh go mbeidh an painéil ar an eolas faoi do chleachtas nó do shaothar ealaíne. Is painéil neamhspleácha </w:t>
      </w:r>
      <w:proofErr w:type="spellStart"/>
      <w:r w:rsidR="00237163" w:rsidRPr="00425A36">
        <w:rPr>
          <w:rFonts w:ascii="Times New Roman" w:hAnsi="Times New Roman"/>
          <w:sz w:val="24"/>
          <w:szCs w:val="24"/>
        </w:rPr>
        <w:t>idirdhisciplíneacha</w:t>
      </w:r>
      <w:proofErr w:type="spellEnd"/>
      <w:r w:rsidR="00237163" w:rsidRPr="00425A36">
        <w:rPr>
          <w:rFonts w:ascii="Times New Roman" w:hAnsi="Times New Roman"/>
          <w:sz w:val="24"/>
          <w:szCs w:val="24"/>
        </w:rPr>
        <w:t xml:space="preserve"> a dhéanann measúnú ar na hiarratais, le painéil difriúla gach bliain.</w:t>
      </w:r>
    </w:p>
    <w:p w14:paraId="746B8BDC" w14:textId="77777777" w:rsidR="00B771CD" w:rsidRPr="00425A36" w:rsidRDefault="00B771CD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D3709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Ábhar Tac</w:t>
      </w:r>
      <w:r w:rsidRPr="00B62B8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aíocht</w:t>
      </w:r>
      <w:r w:rsidRPr="00425A36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a</w:t>
      </w:r>
    </w:p>
    <w:p w14:paraId="3BB515D5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gá an t-ábhar seo leanas a chur leis an t-iarratas, ionas go mbeidh a dhóthain eolais ar fáil don bpainéil chun na hiarratais a mheas go cothrom: </w:t>
      </w:r>
    </w:p>
    <w:p w14:paraId="2D1363BF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673BF" w14:textId="77777777" w:rsidR="004363A9" w:rsidRPr="00425A36" w:rsidRDefault="004363A9" w:rsidP="004363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Do CV ealaíne agus CV aon ealaíontóir eile a bheidh páirteach sa mhéid atá molta agat i gceist 6 san iarratas (</w:t>
      </w:r>
      <w:proofErr w:type="spellStart"/>
      <w:r w:rsidRPr="00425A36">
        <w:rPr>
          <w:rFonts w:ascii="Times New Roman" w:hAnsi="Times New Roman"/>
          <w:sz w:val="24"/>
          <w:szCs w:val="24"/>
        </w:rPr>
        <w:t>meantóir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mar shampla). Ná bíodh sonraí teagmhála pearsanta ar aon CV. </w:t>
      </w:r>
    </w:p>
    <w:p w14:paraId="32F34CAA" w14:textId="154F20FA" w:rsidR="004363A9" w:rsidRPr="00425A36" w:rsidRDefault="004363A9" w:rsidP="004363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Samplaí de do shaothar ealaíne (féach th</w:t>
      </w:r>
      <w:r w:rsidR="00980885">
        <w:rPr>
          <w:rFonts w:ascii="Times New Roman" w:hAnsi="Times New Roman"/>
          <w:sz w:val="24"/>
          <w:szCs w:val="24"/>
        </w:rPr>
        <w:t>ío</w:t>
      </w:r>
      <w:r w:rsidRPr="00425A36">
        <w:rPr>
          <w:rFonts w:ascii="Times New Roman" w:hAnsi="Times New Roman"/>
          <w:sz w:val="24"/>
          <w:szCs w:val="24"/>
        </w:rPr>
        <w:t xml:space="preserve">s do sonraí faoi </w:t>
      </w:r>
      <w:r w:rsidR="00980885" w:rsidRPr="00425A36">
        <w:rPr>
          <w:rFonts w:ascii="Times New Roman" w:hAnsi="Times New Roman"/>
          <w:sz w:val="24"/>
          <w:szCs w:val="24"/>
        </w:rPr>
        <w:t>conas</w:t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 w:rsidR="00980885">
        <w:rPr>
          <w:rFonts w:ascii="Times New Roman" w:hAnsi="Times New Roman"/>
          <w:sz w:val="24"/>
          <w:szCs w:val="24"/>
        </w:rPr>
        <w:t>iad</w:t>
      </w:r>
      <w:r w:rsidRPr="00425A36">
        <w:rPr>
          <w:rFonts w:ascii="Times New Roman" w:hAnsi="Times New Roman"/>
          <w:sz w:val="24"/>
          <w:szCs w:val="24"/>
        </w:rPr>
        <w:t xml:space="preserve"> seo a chur ar fáil)</w:t>
      </w:r>
    </w:p>
    <w:p w14:paraId="3AD0ED46" w14:textId="77777777" w:rsidR="004363A9" w:rsidRPr="00425A36" w:rsidRDefault="004363A9" w:rsidP="004363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Eolas ábhartha ar bith eile a thacóidh leis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bpainéil d’iarratas nó do chleachtas a thuiscint. </w:t>
      </w:r>
    </w:p>
    <w:p w14:paraId="7C2B7642" w14:textId="0B058F89" w:rsidR="004363A9" w:rsidRPr="00425A36" w:rsidRDefault="004363A9" w:rsidP="004363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Cs/>
          <w:iCs/>
          <w:sz w:val="24"/>
          <w:szCs w:val="24"/>
        </w:rPr>
        <w:t xml:space="preserve">Más mian leat a bheith ag obair le </w:t>
      </w:r>
      <w:proofErr w:type="spellStart"/>
      <w:r w:rsidRPr="00425A36">
        <w:rPr>
          <w:rFonts w:ascii="Times New Roman" w:hAnsi="Times New Roman"/>
          <w:bCs/>
          <w:iCs/>
          <w:sz w:val="24"/>
          <w:szCs w:val="24"/>
        </w:rPr>
        <w:t>meantóir</w:t>
      </w:r>
      <w:proofErr w:type="spellEnd"/>
      <w:r w:rsidR="00980885">
        <w:rPr>
          <w:rFonts w:ascii="Times New Roman" w:hAnsi="Times New Roman"/>
          <w:bCs/>
          <w:iCs/>
          <w:sz w:val="24"/>
          <w:szCs w:val="24"/>
        </w:rPr>
        <w:t xml:space="preserve"> nó le ealaíontóir eile</w:t>
      </w:r>
      <w:r w:rsidRPr="00425A36">
        <w:rPr>
          <w:rFonts w:ascii="Times New Roman" w:hAnsi="Times New Roman"/>
          <w:bCs/>
          <w:iCs/>
          <w:sz w:val="24"/>
          <w:szCs w:val="24"/>
        </w:rPr>
        <w:t>, ní mór a CV &amp; litir chomhaontaithe uathu a chur leis an t-iarratas.</w:t>
      </w:r>
      <w:r w:rsidRPr="00425A36">
        <w:rPr>
          <w:rFonts w:ascii="Times New Roman" w:hAnsi="Times New Roman"/>
          <w:sz w:val="24"/>
          <w:szCs w:val="24"/>
        </w:rPr>
        <w:t xml:space="preserve"> </w:t>
      </w:r>
    </w:p>
    <w:p w14:paraId="2A64CE65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color w:val="002060"/>
          <w:sz w:val="24"/>
          <w:szCs w:val="24"/>
        </w:rPr>
      </w:pPr>
    </w:p>
    <w:p w14:paraId="26E9BD08" w14:textId="77777777" w:rsidR="00B62B81" w:rsidRDefault="00B62B81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</w:p>
    <w:p w14:paraId="35682111" w14:textId="77777777" w:rsidR="002F639A" w:rsidRDefault="002F639A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</w:p>
    <w:p w14:paraId="2419C275" w14:textId="77777777" w:rsidR="002F639A" w:rsidRDefault="002F639A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</w:p>
    <w:p w14:paraId="784EBB73" w14:textId="76C95048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lastRenderedPageBreak/>
        <w:t xml:space="preserve">Conas samplaí do </w:t>
      </w:r>
      <w:proofErr w:type="spellStart"/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>do</w:t>
      </w:r>
      <w:proofErr w:type="spellEnd"/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 xml:space="preserve"> shaothar ealaíona a roinnt </w:t>
      </w:r>
      <w:proofErr w:type="gramStart"/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>linn</w:t>
      </w:r>
      <w:proofErr w:type="gramEnd"/>
    </w:p>
    <w:p w14:paraId="7F7A24E8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Ba mhaith linn go mbeadh an painéal in ann na samplaí is fearr do </w:t>
      </w:r>
      <w:proofErr w:type="spellStart"/>
      <w:r w:rsidRPr="00425A36">
        <w:rPr>
          <w:rFonts w:ascii="Times New Roman" w:hAnsi="Times New Roman"/>
          <w:sz w:val="24"/>
          <w:szCs w:val="24"/>
        </w:rPr>
        <w:t>do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chleachtais ealaíne a fheiceáil, a chloisteáil nó a léamh. Chuige seo, molfaimid go mbeidh samplaí do </w:t>
      </w:r>
      <w:proofErr w:type="spellStart"/>
      <w:r w:rsidRPr="00425A36">
        <w:rPr>
          <w:rFonts w:ascii="Times New Roman" w:hAnsi="Times New Roman"/>
          <w:sz w:val="24"/>
          <w:szCs w:val="24"/>
        </w:rPr>
        <w:t>do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shaothar is déanaí san áireamh agat leis an iarratas. Má bhaineann an t-iarratas le níos mo ná réimse amháin ealaíona, is fiú samplaí saothar a chur ar fáil a thugann léargas ar seo. </w:t>
      </w:r>
    </w:p>
    <w:p w14:paraId="0BE6DB7C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ED99F" w14:textId="2B0DC49F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Níl ach am teoranta ag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bpainéil na hiarratais go léir a mheas. Is uasmhéid de </w:t>
      </w:r>
      <w:r w:rsidR="00486CBE" w:rsidRPr="00425A36">
        <w:rPr>
          <w:rFonts w:ascii="Times New Roman" w:hAnsi="Times New Roman"/>
          <w:b/>
          <w:bCs/>
          <w:sz w:val="24"/>
          <w:szCs w:val="24"/>
        </w:rPr>
        <w:t>5</w:t>
      </w:r>
      <w:r w:rsidRPr="00425A36">
        <w:rPr>
          <w:rFonts w:ascii="Times New Roman" w:hAnsi="Times New Roman"/>
          <w:b/>
          <w:bCs/>
          <w:sz w:val="24"/>
          <w:szCs w:val="24"/>
        </w:rPr>
        <w:t xml:space="preserve"> sampla </w:t>
      </w:r>
      <w:r w:rsidRPr="00425A36">
        <w:rPr>
          <w:rFonts w:ascii="Times New Roman" w:hAnsi="Times New Roman"/>
          <w:sz w:val="24"/>
          <w:szCs w:val="24"/>
        </w:rPr>
        <w:t xml:space="preserve">saothair gur féidir a chur leis an iarratas. </w:t>
      </w:r>
      <w:r w:rsidR="00486CBE" w:rsidRPr="00425A36">
        <w:rPr>
          <w:rFonts w:ascii="Times New Roman" w:hAnsi="Times New Roman"/>
          <w:sz w:val="24"/>
          <w:szCs w:val="24"/>
        </w:rPr>
        <w:t xml:space="preserve">Má tá níos mó ná réimse ealaíne amháin i gceist, is féidir suas go 5 sampla do gach réimse a chuir isteach. </w:t>
      </w:r>
      <w:r w:rsidRPr="00425A36">
        <w:rPr>
          <w:rFonts w:ascii="Times New Roman" w:hAnsi="Times New Roman"/>
          <w:sz w:val="24"/>
          <w:szCs w:val="24"/>
        </w:rPr>
        <w:t>Is samplaí don saothar féin atá ag teastáil (</w:t>
      </w:r>
      <w:proofErr w:type="spellStart"/>
      <w:r w:rsidRPr="00425A36">
        <w:rPr>
          <w:rFonts w:ascii="Times New Roman" w:hAnsi="Times New Roman"/>
          <w:sz w:val="24"/>
          <w:szCs w:val="24"/>
        </w:rPr>
        <w:t>m.s.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sz w:val="24"/>
          <w:szCs w:val="24"/>
        </w:rPr>
        <w:t>sliochtanna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</w:t>
      </w:r>
      <w:r w:rsidR="005E2E56" w:rsidRPr="00425A36">
        <w:rPr>
          <w:rFonts w:ascii="Times New Roman" w:hAnsi="Times New Roman"/>
          <w:sz w:val="24"/>
          <w:szCs w:val="24"/>
        </w:rPr>
        <w:t>litríochta</w:t>
      </w:r>
      <w:r w:rsidRPr="00425A36">
        <w:rPr>
          <w:rFonts w:ascii="Times New Roman" w:hAnsi="Times New Roman"/>
          <w:sz w:val="24"/>
          <w:szCs w:val="24"/>
        </w:rPr>
        <w:t xml:space="preserve">, míreanna ceoil, íomhánna de do shaothar </w:t>
      </w:r>
      <w:proofErr w:type="spellStart"/>
      <w:r w:rsidRPr="00425A36">
        <w:rPr>
          <w:rFonts w:ascii="Times New Roman" w:hAnsi="Times New Roman"/>
          <w:sz w:val="24"/>
          <w:szCs w:val="24"/>
        </w:rPr>
        <w:t>físealaíne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, físeán d’ábhar </w:t>
      </w:r>
      <w:proofErr w:type="spellStart"/>
      <w:r w:rsidRPr="00425A36">
        <w:rPr>
          <w:rFonts w:ascii="Times New Roman" w:hAnsi="Times New Roman"/>
          <w:sz w:val="24"/>
          <w:szCs w:val="24"/>
        </w:rPr>
        <w:t>amharclannaíochta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) seachas ábhar bainteach leis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saothar (</w:t>
      </w:r>
      <w:proofErr w:type="spellStart"/>
      <w:r w:rsidRPr="00425A36">
        <w:rPr>
          <w:rFonts w:ascii="Times New Roman" w:hAnsi="Times New Roman"/>
          <w:sz w:val="24"/>
          <w:szCs w:val="24"/>
        </w:rPr>
        <w:t>m.s.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cóip do chlúdach leabhar, grianghraif don ealaíontóir, póstaer d’imeacht &amp; </w:t>
      </w:r>
      <w:proofErr w:type="spellStart"/>
      <w:r w:rsidRPr="00425A36">
        <w:rPr>
          <w:rFonts w:ascii="Times New Roman" w:hAnsi="Times New Roman"/>
          <w:sz w:val="24"/>
          <w:szCs w:val="24"/>
        </w:rPr>
        <w:t>rl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). </w:t>
      </w:r>
    </w:p>
    <w:p w14:paraId="476F7DBB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 </w:t>
      </w:r>
    </w:p>
    <w:p w14:paraId="1B374807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Ionas go mbeidh teacht ag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bpainéil ar do chuid samplaí saothair, molaimid go láidir na formáid thíos a úsáid, ar an gcaighdeán is airde gur féidir. Ní ghlacfaimid le cruachóipeanna de shaghas ar bith. Má tá deacracht ar bith agat le seo, téigh i dteagmháil linn chomh luath roimh an spriocdháta agus is féidir.</w:t>
      </w:r>
    </w:p>
    <w:p w14:paraId="32D2E6E5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0BB6D" w14:textId="1A3E6917" w:rsidR="004363A9" w:rsidRPr="00425A36" w:rsidRDefault="004363A9" w:rsidP="004363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Téacs: </w:t>
      </w:r>
      <w:r w:rsidRPr="00425A36">
        <w:rPr>
          <w:rStyle w:val="markedcontent"/>
          <w:rFonts w:ascii="Times New Roman" w:hAnsi="Times New Roman"/>
          <w:sz w:val="24"/>
          <w:szCs w:val="24"/>
        </w:rPr>
        <w:t>.rtf/.doc/.docx/.txt/.pdf</w:t>
      </w:r>
      <w:r w:rsidRPr="00425A36">
        <w:rPr>
          <w:rFonts w:ascii="Times New Roman" w:hAnsi="Times New Roman"/>
          <w:sz w:val="24"/>
          <w:szCs w:val="24"/>
        </w:rPr>
        <w:t xml:space="preserve"> (</w:t>
      </w:r>
      <w:r w:rsidR="00980885">
        <w:rPr>
          <w:rFonts w:ascii="Times New Roman" w:hAnsi="Times New Roman"/>
          <w:sz w:val="24"/>
          <w:szCs w:val="24"/>
        </w:rPr>
        <w:t>cúig</w:t>
      </w:r>
      <w:r w:rsidRPr="00425A36">
        <w:rPr>
          <w:rFonts w:ascii="Times New Roman" w:hAnsi="Times New Roman"/>
          <w:sz w:val="24"/>
          <w:szCs w:val="24"/>
        </w:rPr>
        <w:t xml:space="preserve"> leathanach, ina iomlán, ar a mhéid)</w:t>
      </w:r>
    </w:p>
    <w:p w14:paraId="31533571" w14:textId="42875D18" w:rsidR="004363A9" w:rsidRPr="00425A36" w:rsidRDefault="004363A9" w:rsidP="004363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Íomhá: </w:t>
      </w:r>
      <w:r w:rsidRPr="00425A36">
        <w:rPr>
          <w:rStyle w:val="markedcontent"/>
          <w:rFonts w:ascii="Times New Roman" w:hAnsi="Times New Roman"/>
          <w:sz w:val="24"/>
          <w:szCs w:val="24"/>
        </w:rPr>
        <w:t>.jpg/.jpeg/.gif/.tiff/.</w:t>
      </w:r>
      <w:proofErr w:type="spellStart"/>
      <w:r w:rsidRPr="00425A36">
        <w:rPr>
          <w:rStyle w:val="markedcontent"/>
          <w:rFonts w:ascii="Times New Roman" w:hAnsi="Times New Roman"/>
          <w:sz w:val="24"/>
          <w:szCs w:val="24"/>
        </w:rPr>
        <w:t>png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(300dpi ar a laghad, suas go </w:t>
      </w:r>
      <w:r w:rsidR="00980885">
        <w:rPr>
          <w:rFonts w:ascii="Times New Roman" w:hAnsi="Times New Roman"/>
          <w:sz w:val="24"/>
          <w:szCs w:val="24"/>
        </w:rPr>
        <w:t>5</w:t>
      </w:r>
      <w:r w:rsidRPr="00425A36">
        <w:rPr>
          <w:rFonts w:ascii="Times New Roman" w:hAnsi="Times New Roman"/>
          <w:sz w:val="24"/>
          <w:szCs w:val="24"/>
        </w:rPr>
        <w:t xml:space="preserve"> íomhá) </w:t>
      </w:r>
    </w:p>
    <w:p w14:paraId="6035F8A8" w14:textId="77777777" w:rsidR="004363A9" w:rsidRPr="00425A36" w:rsidRDefault="004363A9" w:rsidP="004363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Fuaim: </w:t>
      </w:r>
      <w:r w:rsidRPr="00425A36">
        <w:rPr>
          <w:rStyle w:val="markedcontent"/>
          <w:rFonts w:ascii="Times New Roman" w:hAnsi="Times New Roman"/>
          <w:sz w:val="24"/>
          <w:szCs w:val="24"/>
        </w:rPr>
        <w:t>.wav/.mp3/.m4a (suas go 5 mhír)</w:t>
      </w:r>
    </w:p>
    <w:p w14:paraId="11911F40" w14:textId="77777777" w:rsidR="004363A9" w:rsidRPr="00425A36" w:rsidRDefault="004363A9" w:rsidP="004363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Físeáin: </w:t>
      </w:r>
      <w:r w:rsidRPr="00425A36">
        <w:rPr>
          <w:rStyle w:val="markedcontent"/>
          <w:rFonts w:ascii="Times New Roman" w:hAnsi="Times New Roman"/>
          <w:sz w:val="24"/>
          <w:szCs w:val="24"/>
        </w:rPr>
        <w:t>.</w:t>
      </w:r>
      <w:proofErr w:type="spellStart"/>
      <w:r w:rsidRPr="00425A36">
        <w:rPr>
          <w:rStyle w:val="markedcontent"/>
          <w:rFonts w:ascii="Times New Roman" w:hAnsi="Times New Roman"/>
          <w:sz w:val="24"/>
          <w:szCs w:val="24"/>
        </w:rPr>
        <w:t>avi</w:t>
      </w:r>
      <w:proofErr w:type="spellEnd"/>
      <w:r w:rsidRPr="00425A36">
        <w:rPr>
          <w:rStyle w:val="markedcontent"/>
          <w:rFonts w:ascii="Times New Roman" w:hAnsi="Times New Roman"/>
          <w:sz w:val="24"/>
          <w:szCs w:val="24"/>
        </w:rPr>
        <w:t>/.mov/.mp4 (suas go 5 mhír, molfaimid gan seó ríl a chur sna áireamh)</w:t>
      </w:r>
    </w:p>
    <w:p w14:paraId="0768820A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17E6B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In airde ar na formáid thuas, is féidir </w:t>
      </w:r>
      <w:proofErr w:type="spellStart"/>
      <w:r w:rsidRPr="00425A36">
        <w:rPr>
          <w:rFonts w:ascii="Times New Roman" w:hAnsi="Times New Roman"/>
          <w:sz w:val="24"/>
          <w:szCs w:val="24"/>
        </w:rPr>
        <w:t>nascanna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a sheoladh chugainn go YouTube, SoundCloud nó </w:t>
      </w:r>
      <w:proofErr w:type="spellStart"/>
      <w:r w:rsidRPr="00425A36">
        <w:rPr>
          <w:rFonts w:ascii="Times New Roman" w:hAnsi="Times New Roman"/>
          <w:sz w:val="24"/>
          <w:szCs w:val="24"/>
        </w:rPr>
        <w:t>BandCamp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. Má tá pasfhocal ag teastáil, ná déan dearmad é a chur leis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nasc, agus deimhnigh go bhfuil an nasc ag feidhmiú. </w:t>
      </w:r>
    </w:p>
    <w:p w14:paraId="046B9EF9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E709A" w14:textId="5012C40D" w:rsidR="004363A9" w:rsidRPr="00B62B81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>Is féidir saothar a roinnt linn trí Google Drive (</w:t>
      </w:r>
      <w:r w:rsidRPr="00B62B81">
        <w:rPr>
          <w:rFonts w:ascii="Times New Roman" w:hAnsi="Times New Roman"/>
          <w:b/>
          <w:bCs/>
          <w:sz w:val="24"/>
          <w:szCs w:val="24"/>
        </w:rPr>
        <w:t>roinn na cóid/fillteáin le ealain1998@gmail.com</w:t>
      </w:r>
      <w:r w:rsidRPr="00B62B81">
        <w:rPr>
          <w:rFonts w:ascii="Times New Roman" w:hAnsi="Times New Roman"/>
          <w:sz w:val="24"/>
          <w:szCs w:val="24"/>
        </w:rPr>
        <w:t>), Dropbox nó WeTransfer.</w:t>
      </w:r>
    </w:p>
    <w:p w14:paraId="37F29BFD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83386350"/>
    </w:p>
    <w:p w14:paraId="7156FCCB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>Cosaint Sonraí</w:t>
      </w:r>
    </w:p>
    <w:p w14:paraId="22B2D3BD" w14:textId="1FC7D635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Chun d’iarratas a mheas, beidh an t-eolas a thugann tú dúinn ar an bhfoirm iarratais (seachas na sonraí teagmhála ar leathanach 1) agus an t-ábhar tacaíochta á roinnt le baill an phainéil agus baill de Bhord Ealaín na Gaeltachta. </w:t>
      </w:r>
    </w:p>
    <w:bookmarkEnd w:id="2"/>
    <w:p w14:paraId="4171ADCF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5C839" w14:textId="77777777" w:rsidR="004363A9" w:rsidRPr="00425A36" w:rsidRDefault="004363A9" w:rsidP="004363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425A36">
        <w:rPr>
          <w:rFonts w:ascii="Times New Roman" w:hAnsi="Times New Roman"/>
          <w:b/>
          <w:color w:val="4472C4" w:themeColor="accent1"/>
          <w:sz w:val="28"/>
          <w:szCs w:val="28"/>
        </w:rPr>
        <w:t>Conas a dhéanfar meastachán ar d’iarratas?</w:t>
      </w:r>
    </w:p>
    <w:p w14:paraId="617F0D5E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color w:val="002060"/>
          <w:sz w:val="24"/>
          <w:szCs w:val="24"/>
        </w:rPr>
      </w:pPr>
    </w:p>
    <w:p w14:paraId="6230C71B" w14:textId="61164104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scéim iomaíoch í seo le buiséad srianta. Is painéal neamhspleách </w:t>
      </w:r>
      <w:proofErr w:type="spellStart"/>
      <w:r w:rsidRPr="00425A36">
        <w:rPr>
          <w:rFonts w:ascii="Times New Roman" w:hAnsi="Times New Roman"/>
          <w:sz w:val="24"/>
          <w:szCs w:val="24"/>
        </w:rPr>
        <w:t>idirdhisciplíneach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d’ealaíontóirí agus saineolaithe ealaíona a dhéanfaidh meastóireacht ar na hiarratais, ag baint úsáid as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gcóras scórála thíos, atá bunaithe ar na critéir </w:t>
      </w:r>
      <w:r w:rsidR="00980885">
        <w:rPr>
          <w:rFonts w:ascii="Times New Roman" w:hAnsi="Times New Roman"/>
          <w:sz w:val="24"/>
          <w:szCs w:val="24"/>
        </w:rPr>
        <w:t>seo a leanas</w:t>
      </w:r>
      <w:r w:rsidRPr="00425A36">
        <w:rPr>
          <w:rFonts w:ascii="Times New Roman" w:hAnsi="Times New Roman"/>
          <w:sz w:val="24"/>
          <w:szCs w:val="24"/>
        </w:rPr>
        <w:t xml:space="preserve">. Is é bord Ealaín na Gaeltachta a dheimhníonn an cinneadh chríochnúil. </w:t>
      </w:r>
      <w:bookmarkStart w:id="3" w:name="_Hlk83386224"/>
    </w:p>
    <w:p w14:paraId="04534F99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14C92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Critéir le haghaidh maoiniú</w:t>
      </w:r>
    </w:p>
    <w:p w14:paraId="1783220E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E4296" w14:textId="77777777" w:rsidR="004363A9" w:rsidRPr="00425A36" w:rsidRDefault="004363A9" w:rsidP="004363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>Caighdeán Ealaíona</w:t>
      </w:r>
      <w:r w:rsidRPr="00425A36">
        <w:rPr>
          <w:rFonts w:ascii="Times New Roman" w:hAnsi="Times New Roman"/>
          <w:sz w:val="24"/>
          <w:szCs w:val="24"/>
        </w:rPr>
        <w:t xml:space="preserve">: caighdeán do shaothar go dáta nó an poitéinseal a léiríonn sé, tugtar </w:t>
      </w:r>
      <w:proofErr w:type="spellStart"/>
      <w:r w:rsidRPr="00425A36">
        <w:rPr>
          <w:rFonts w:ascii="Times New Roman" w:hAnsi="Times New Roman"/>
          <w:sz w:val="24"/>
          <w:szCs w:val="24"/>
        </w:rPr>
        <w:t>uaillmhianacht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&amp; úrnuacht an tsaothair san áireamh. </w:t>
      </w:r>
      <w:proofErr w:type="gramStart"/>
      <w:r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sz w:val="24"/>
          <w:szCs w:val="24"/>
        </w:rPr>
        <w:t xml:space="preserve"> tionchar a mheastar a bheidh ag an fhorbairt ealaíne atá molta agat san iarratas ar do chleachtas ag an am áirithe seo. </w:t>
      </w:r>
    </w:p>
    <w:p w14:paraId="4A0D439E" w14:textId="77777777" w:rsidR="004363A9" w:rsidRPr="00425A36" w:rsidRDefault="004363A9" w:rsidP="004363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5A36">
        <w:rPr>
          <w:rFonts w:ascii="Times New Roman" w:hAnsi="Times New Roman"/>
          <w:b/>
          <w:sz w:val="24"/>
          <w:szCs w:val="24"/>
        </w:rPr>
        <w:t>Gairmiúlacht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: Is gá go dtaispeánfaidh d’iarratas go bhfuil saothar nó poitéinseal </w:t>
      </w:r>
      <w:proofErr w:type="spellStart"/>
      <w:r w:rsidRPr="00425A36">
        <w:rPr>
          <w:rFonts w:ascii="Times New Roman" w:hAnsi="Times New Roman"/>
          <w:sz w:val="24"/>
          <w:szCs w:val="24"/>
        </w:rPr>
        <w:t>d’ardchaighdeán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cruthaithe/léirithe agat, go bhfuil cáilíochtaí agus/nó taithí cuí agat maidir le do chleachtas ealaíona agus go n-aithneofar mar chleachtóir gairmiúil tú i </w:t>
      </w:r>
      <w:r w:rsidRPr="00425A36">
        <w:rPr>
          <w:rFonts w:ascii="Times New Roman" w:hAnsi="Times New Roman"/>
          <w:sz w:val="24"/>
          <w:szCs w:val="24"/>
        </w:rPr>
        <w:lastRenderedPageBreak/>
        <w:t xml:space="preserve">measc do </w:t>
      </w:r>
      <w:proofErr w:type="spellStart"/>
      <w:r w:rsidRPr="00425A36">
        <w:rPr>
          <w:rFonts w:ascii="Times New Roman" w:hAnsi="Times New Roman"/>
          <w:sz w:val="24"/>
          <w:szCs w:val="24"/>
        </w:rPr>
        <w:t>chomhealaíontóirí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. Ní gá go mbeadh ioncam leanúnach agat ó do chleachtas ealaíona.  </w:t>
      </w:r>
    </w:p>
    <w:p w14:paraId="79E7D70B" w14:textId="77777777" w:rsidR="004363A9" w:rsidRPr="00425A36" w:rsidRDefault="004363A9" w:rsidP="004363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>An Ghaeltacht &amp; An Ghaeilge</w:t>
      </w:r>
      <w:r w:rsidRPr="00425A36">
        <w:rPr>
          <w:rFonts w:ascii="Times New Roman" w:hAnsi="Times New Roman"/>
          <w:sz w:val="24"/>
          <w:szCs w:val="24"/>
        </w:rPr>
        <w:t xml:space="preserve">: Tá an scéim seo dírithe ar ealaíontóirí atá lonnaithe sa Ghaeltacht. Déanfaidh tú cur síos san iarratas ar </w:t>
      </w:r>
      <w:proofErr w:type="spellStart"/>
      <w:r w:rsidRPr="00425A36">
        <w:rPr>
          <w:rFonts w:ascii="Times New Roman" w:hAnsi="Times New Roman"/>
          <w:sz w:val="24"/>
          <w:szCs w:val="24"/>
        </w:rPr>
        <w:t>chonas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mar a bhíonn tú ag feidhmiú trí mheán na Gaeilge i gcomhthéacs na Gaeltachta.</w:t>
      </w:r>
    </w:p>
    <w:p w14:paraId="62105E6A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14:paraId="2902E712" w14:textId="77777777" w:rsidR="004363A9" w:rsidRPr="00840790" w:rsidRDefault="004363A9" w:rsidP="004363A9">
      <w:pPr>
        <w:spacing w:after="0" w:line="240" w:lineRule="auto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840790">
        <w:rPr>
          <w:rFonts w:ascii="Times New Roman" w:hAnsi="Times New Roman"/>
          <w:b/>
          <w:i/>
          <w:iCs/>
          <w:color w:val="002060"/>
          <w:sz w:val="24"/>
          <w:szCs w:val="24"/>
        </w:rPr>
        <w:t>Córas scórála</w:t>
      </w:r>
    </w:p>
    <w:p w14:paraId="6F6759DB" w14:textId="77777777" w:rsidR="004363A9" w:rsidRPr="00B62B81" w:rsidRDefault="004363A9" w:rsidP="004363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7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550"/>
      </w:tblGrid>
      <w:tr w:rsidR="004363A9" w:rsidRPr="00425A36" w14:paraId="35EC3474" w14:textId="77777777" w:rsidTr="00B62B81">
        <w:trPr>
          <w:trHeight w:val="602"/>
        </w:trPr>
        <w:tc>
          <w:tcPr>
            <w:tcW w:w="6287" w:type="dxa"/>
            <w:shd w:val="clear" w:color="auto" w:fill="C5D9F1"/>
            <w:hideMark/>
          </w:tcPr>
          <w:p w14:paraId="6AEF08DD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Caighdeán ealaíona: taithí agus saothar ealaíona agus/nó an poitéinseal atá léirithe ag an iarratasóir </w:t>
            </w:r>
            <w:r w:rsidRPr="00980885">
              <w:rPr>
                <w:rFonts w:ascii="Times New Roman" w:hAnsi="Times New Roman"/>
                <w:bCs/>
                <w:sz w:val="24"/>
                <w:szCs w:val="24"/>
              </w:rPr>
              <w:t xml:space="preserve">go </w:t>
            </w:r>
            <w:proofErr w:type="gramStart"/>
            <w:r w:rsidRPr="00980885">
              <w:rPr>
                <w:rFonts w:ascii="Times New Roman" w:hAnsi="Times New Roman"/>
                <w:bCs/>
                <w:sz w:val="24"/>
                <w:szCs w:val="24"/>
              </w:rPr>
              <w:t>dáta</w:t>
            </w:r>
            <w:proofErr w:type="gramEnd"/>
          </w:p>
          <w:p w14:paraId="6F33EC1C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gram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réir ceist 5 agus </w:t>
            </w:r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an ábhar thacaíochta)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bottom"/>
            <w:hideMark/>
          </w:tcPr>
          <w:p w14:paraId="35F5E8AE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4363A9" w:rsidRPr="00425A36" w14:paraId="5A9D1E5C" w14:textId="77777777" w:rsidTr="00B62B81">
        <w:trPr>
          <w:trHeight w:val="602"/>
        </w:trPr>
        <w:tc>
          <w:tcPr>
            <w:tcW w:w="6287" w:type="dxa"/>
            <w:shd w:val="clear" w:color="auto" w:fill="C5D9F1"/>
            <w:hideMark/>
          </w:tcPr>
          <w:p w14:paraId="41A5066E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Conas mar a thagann an t-iarratas le haidhm na </w:t>
            </w:r>
            <w:proofErr w:type="gramStart"/>
            <w:r w:rsidRPr="00425A36">
              <w:rPr>
                <w:rFonts w:ascii="Times New Roman" w:hAnsi="Times New Roman"/>
                <w:sz w:val="24"/>
                <w:szCs w:val="24"/>
              </w:rPr>
              <w:t>scéime</w:t>
            </w:r>
            <w:proofErr w:type="gramEnd"/>
          </w:p>
          <w:p w14:paraId="72F47DF4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gram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réir ceist 6 agus an ábhar thacaíochta)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bottom"/>
            <w:hideMark/>
          </w:tcPr>
          <w:p w14:paraId="2890EB3C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363A9" w:rsidRPr="00425A36" w14:paraId="65F8EB37" w14:textId="77777777" w:rsidTr="00B62B81">
        <w:trPr>
          <w:trHeight w:val="602"/>
        </w:trPr>
        <w:tc>
          <w:tcPr>
            <w:tcW w:w="6287" w:type="dxa"/>
            <w:shd w:val="clear" w:color="auto" w:fill="C5D9F1"/>
          </w:tcPr>
          <w:p w14:paraId="58A286C9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Gaeltacht &amp; Gaeilge</w:t>
            </w:r>
          </w:p>
          <w:p w14:paraId="6E19C547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gram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réir ceist 7)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bottom"/>
          </w:tcPr>
          <w:p w14:paraId="6DB22316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363A9" w:rsidRPr="00425A36" w14:paraId="27A18495" w14:textId="77777777" w:rsidTr="00B62B81">
        <w:trPr>
          <w:trHeight w:val="301"/>
        </w:trPr>
        <w:tc>
          <w:tcPr>
            <w:tcW w:w="6287" w:type="dxa"/>
            <w:shd w:val="clear" w:color="auto" w:fill="C5D9F1"/>
            <w:hideMark/>
          </w:tcPr>
          <w:p w14:paraId="1964904C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4" w:name="_Hlk40782833"/>
            <w:proofErr w:type="gramStart"/>
            <w:r w:rsidRPr="00425A36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bhfuair an t-iarrthóir tacaíocht tríd an Scéim Sparánachta cheana (-5 má fuair tú le dhá bhliain anuas, 0 má fuair anuraidh, 5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muna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bhfuair le dhá bhliain anuas)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bottom"/>
            <w:hideMark/>
          </w:tcPr>
          <w:p w14:paraId="42007BFE" w14:textId="77777777" w:rsidR="004363A9" w:rsidRPr="00425A36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63A9" w:rsidRPr="00425A36" w14:paraId="51D95724" w14:textId="77777777" w:rsidTr="00B62B81">
        <w:trPr>
          <w:trHeight w:val="301"/>
        </w:trPr>
        <w:tc>
          <w:tcPr>
            <w:tcW w:w="6287" w:type="dxa"/>
            <w:shd w:val="clear" w:color="auto" w:fill="C5D9F1"/>
          </w:tcPr>
          <w:p w14:paraId="0805D79B" w14:textId="31713511" w:rsidR="004363A9" w:rsidRPr="00425A36" w:rsidDel="00EC2BE4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Caighdeán an ábhair thacaíochta</w:t>
            </w:r>
          </w:p>
        </w:tc>
        <w:tc>
          <w:tcPr>
            <w:tcW w:w="1550" w:type="dxa"/>
            <w:shd w:val="clear" w:color="auto" w:fill="D9D9D9" w:themeFill="background1" w:themeFillShade="D9"/>
            <w:noWrap/>
            <w:vAlign w:val="bottom"/>
          </w:tcPr>
          <w:p w14:paraId="632D09AF" w14:textId="77777777" w:rsidR="004363A9" w:rsidRPr="00425A36" w:rsidDel="00EC2BE4" w:rsidRDefault="004363A9" w:rsidP="0008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3"/>
      <w:bookmarkEnd w:id="4"/>
    </w:tbl>
    <w:p w14:paraId="19F0CE61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color w:val="002060"/>
          <w:sz w:val="24"/>
          <w:szCs w:val="24"/>
        </w:rPr>
      </w:pPr>
    </w:p>
    <w:p w14:paraId="462A31F6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425A36">
        <w:rPr>
          <w:rFonts w:ascii="Times New Roman" w:hAnsi="Times New Roman"/>
          <w:b/>
          <w:bCs/>
          <w:i/>
          <w:color w:val="002060"/>
          <w:sz w:val="24"/>
          <w:szCs w:val="24"/>
        </w:rPr>
        <w:t>Coinníollacha Deontais</w:t>
      </w:r>
    </w:p>
    <w:p w14:paraId="5BCB7239" w14:textId="79B82923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Má bhronntar Sparánacht ort beidh ort glacadh leis na coinníollacha deontais agus éileamh a dhéanamh ar an deontas laistigh de 18 mhí ó dháta na tairisceana. Beidh ort sonraí glanta cánach </w:t>
      </w:r>
      <w:r w:rsidR="004131E0" w:rsidRPr="00425A36">
        <w:rPr>
          <w:rFonts w:ascii="Times New Roman" w:hAnsi="Times New Roman"/>
          <w:sz w:val="24"/>
          <w:szCs w:val="24"/>
        </w:rPr>
        <w:t>le</w:t>
      </w:r>
      <w:r w:rsidRPr="00425A36">
        <w:rPr>
          <w:rFonts w:ascii="Times New Roman" w:hAnsi="Times New Roman"/>
          <w:sz w:val="24"/>
          <w:szCs w:val="24"/>
        </w:rPr>
        <w:t xml:space="preserve"> chur ar fáil dúinn</w:t>
      </w:r>
      <w:r w:rsidR="004131E0" w:rsidRPr="00425A36">
        <w:rPr>
          <w:rFonts w:ascii="Times New Roman" w:hAnsi="Times New Roman"/>
          <w:sz w:val="24"/>
          <w:szCs w:val="24"/>
        </w:rPr>
        <w:t xml:space="preserve"> chun éileamh a dhéanamh ar an céad 75% don ndeontas agus tuairisc a roinnt linn faoin méid a bhain tú amach le cabhair na sparánachta </w:t>
      </w:r>
      <w:r w:rsidR="00504CB1">
        <w:rPr>
          <w:rFonts w:ascii="Times New Roman" w:hAnsi="Times New Roman"/>
          <w:sz w:val="24"/>
          <w:szCs w:val="24"/>
        </w:rPr>
        <w:t>chun</w:t>
      </w:r>
      <w:r w:rsidR="004131E0" w:rsidRPr="00425A36">
        <w:rPr>
          <w:rFonts w:ascii="Times New Roman" w:hAnsi="Times New Roman"/>
          <w:sz w:val="24"/>
          <w:szCs w:val="24"/>
        </w:rPr>
        <w:t xml:space="preserve"> éileamh a dhéanamh ar </w:t>
      </w:r>
      <w:proofErr w:type="gramStart"/>
      <w:r w:rsidR="004131E0" w:rsidRPr="00425A36">
        <w:rPr>
          <w:rFonts w:ascii="Times New Roman" w:hAnsi="Times New Roman"/>
          <w:sz w:val="24"/>
          <w:szCs w:val="24"/>
        </w:rPr>
        <w:t>an</w:t>
      </w:r>
      <w:proofErr w:type="gramEnd"/>
      <w:r w:rsidR="004131E0" w:rsidRPr="00425A36">
        <w:rPr>
          <w:rFonts w:ascii="Times New Roman" w:hAnsi="Times New Roman"/>
          <w:sz w:val="24"/>
          <w:szCs w:val="24"/>
        </w:rPr>
        <w:t xml:space="preserve"> 25% deireanach</w:t>
      </w:r>
      <w:r w:rsidRPr="00425A36">
        <w:rPr>
          <w:rFonts w:ascii="Times New Roman" w:hAnsi="Times New Roman"/>
          <w:sz w:val="24"/>
          <w:szCs w:val="24"/>
        </w:rPr>
        <w:t xml:space="preserve">. </w:t>
      </w:r>
    </w:p>
    <w:p w14:paraId="26E9D5F7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235BA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425A36">
        <w:rPr>
          <w:rStyle w:val="header1"/>
          <w:rFonts w:ascii="Times New Roman" w:hAnsi="Times New Roman"/>
          <w:bCs/>
          <w:i/>
          <w:iCs/>
          <w:color w:val="002060"/>
          <w:sz w:val="24"/>
          <w:szCs w:val="24"/>
        </w:rPr>
        <w:t>Bí i dteagmháil linn</w:t>
      </w:r>
    </w:p>
    <w:p w14:paraId="7C9407F8" w14:textId="77777777" w:rsidR="004363A9" w:rsidRPr="00425A36" w:rsidRDefault="004363A9" w:rsidP="004363A9">
      <w:pPr>
        <w:spacing w:after="0" w:line="240" w:lineRule="auto"/>
        <w:rPr>
          <w:rStyle w:val="header1"/>
          <w:rFonts w:ascii="Times New Roman" w:hAnsi="Times New Roman"/>
          <w:b w:val="0"/>
          <w:bCs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Is féidir, agus moltar, labhairt leis an </w:t>
      </w:r>
      <w:proofErr w:type="spellStart"/>
      <w:r w:rsidRPr="00425A36">
        <w:rPr>
          <w:rFonts w:ascii="Times New Roman" w:hAnsi="Times New Roman"/>
          <w:sz w:val="24"/>
          <w:szCs w:val="24"/>
        </w:rPr>
        <w:t>Áisitheoir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Ealaíon i do réigiún, a bheidh lán sásta cabhrú leat d’iarratas a dhéanamh. Tá fáilte teagmháil a dhéanamh linn má tá ceist ar bith agat. Dá bharr líon na n-iarratais a bhíonn ag teacht isteach ar an spriocdháta, moltar an t-iarratas a ullmhú, agus comhairle a lorg, chomh fada roimh ré agus is féidir leat. Ní féidir linn </w:t>
      </w:r>
      <w:proofErr w:type="spellStart"/>
      <w:r w:rsidRPr="00425A36">
        <w:rPr>
          <w:rFonts w:ascii="Times New Roman" w:hAnsi="Times New Roman"/>
          <w:sz w:val="24"/>
          <w:szCs w:val="24"/>
        </w:rPr>
        <w:t>geallúint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go mbeimid in ann tacú leat ar lá an spriocdháta.</w:t>
      </w:r>
    </w:p>
    <w:p w14:paraId="5602A868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038C9A" w14:textId="77777777" w:rsidR="004363A9" w:rsidRPr="00B62B81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Connacht &amp; Co. na Mí</w:t>
      </w:r>
      <w:r w:rsidRPr="00425A36">
        <w:rPr>
          <w:rFonts w:ascii="Times New Roman" w:hAnsi="Times New Roman"/>
          <w:sz w:val="24"/>
          <w:szCs w:val="24"/>
        </w:rPr>
        <w:t xml:space="preserve">:  Beartla Ó Flatharta 091 </w:t>
      </w:r>
      <w:r w:rsidRPr="00B62B81">
        <w:rPr>
          <w:rFonts w:ascii="Times New Roman" w:hAnsi="Times New Roman"/>
          <w:sz w:val="24"/>
          <w:szCs w:val="24"/>
        </w:rPr>
        <w:t xml:space="preserve">503100 </w:t>
      </w:r>
      <w:hyperlink r:id="rId8">
        <w:r w:rsidRPr="00B62B81">
          <w:rPr>
            <w:rStyle w:val="Hyperlink"/>
            <w:rFonts w:ascii="Times New Roman" w:hAnsi="Times New Roman"/>
            <w:sz w:val="24"/>
            <w:szCs w:val="24"/>
          </w:rPr>
          <w:t>b.oflatharta@udaras.ie</w:t>
        </w:r>
      </w:hyperlink>
    </w:p>
    <w:p w14:paraId="0635BC3A" w14:textId="77777777" w:rsidR="004363A9" w:rsidRPr="00B62B81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b/>
          <w:bCs/>
          <w:sz w:val="24"/>
          <w:szCs w:val="24"/>
        </w:rPr>
        <w:t>Tír Chonaill</w:t>
      </w:r>
      <w:r w:rsidRPr="00B62B81">
        <w:rPr>
          <w:rFonts w:ascii="Times New Roman" w:hAnsi="Times New Roman"/>
          <w:sz w:val="24"/>
          <w:szCs w:val="24"/>
        </w:rPr>
        <w:t xml:space="preserve">: Danielle Nic Pháidín 074 9560100 </w:t>
      </w:r>
      <w:hyperlink r:id="rId9">
        <w:r w:rsidRPr="00B62B81">
          <w:rPr>
            <w:rStyle w:val="Hyperlink"/>
            <w:rFonts w:ascii="Times New Roman" w:hAnsi="Times New Roman"/>
            <w:sz w:val="24"/>
            <w:szCs w:val="24"/>
            <w:lang w:val="en-GB"/>
          </w:rPr>
          <w:t>d.nicphaidin@udaras.ie</w:t>
        </w:r>
      </w:hyperlink>
      <w:r w:rsidRPr="00B62B81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5682AD19" w14:textId="39B9F039" w:rsidR="004363A9" w:rsidRPr="00B62B81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b/>
          <w:bCs/>
          <w:sz w:val="24"/>
          <w:szCs w:val="24"/>
        </w:rPr>
        <w:t>Cúige Mumhan</w:t>
      </w:r>
      <w:r w:rsidRPr="00B62B81">
        <w:rPr>
          <w:rFonts w:ascii="Times New Roman" w:hAnsi="Times New Roman"/>
          <w:sz w:val="24"/>
          <w:szCs w:val="24"/>
        </w:rPr>
        <w:t>: Rachel Holstead</w:t>
      </w:r>
      <w:r w:rsidR="00504CB1">
        <w:rPr>
          <w:rFonts w:ascii="Times New Roman" w:hAnsi="Times New Roman"/>
          <w:sz w:val="24"/>
          <w:szCs w:val="24"/>
        </w:rPr>
        <w:t>/</w:t>
      </w:r>
      <w:proofErr w:type="spellStart"/>
      <w:r w:rsidR="00504CB1">
        <w:rPr>
          <w:rFonts w:ascii="Times New Roman" w:hAnsi="Times New Roman"/>
          <w:sz w:val="24"/>
          <w:szCs w:val="24"/>
        </w:rPr>
        <w:t>Clíodhna</w:t>
      </w:r>
      <w:proofErr w:type="spellEnd"/>
      <w:r w:rsidR="00504CB1">
        <w:rPr>
          <w:rFonts w:ascii="Times New Roman" w:hAnsi="Times New Roman"/>
          <w:sz w:val="24"/>
          <w:szCs w:val="24"/>
        </w:rPr>
        <w:t xml:space="preserve"> Ní Bheaglaoich</w:t>
      </w:r>
      <w:r w:rsidRPr="00B62B81">
        <w:rPr>
          <w:rFonts w:ascii="Times New Roman" w:hAnsi="Times New Roman"/>
          <w:sz w:val="24"/>
          <w:szCs w:val="24"/>
        </w:rPr>
        <w:t xml:space="preserve"> 066 9150100 </w:t>
      </w:r>
      <w:hyperlink r:id="rId10">
        <w:r w:rsidRPr="00B62B81">
          <w:rPr>
            <w:rStyle w:val="Hyperlink"/>
            <w:rFonts w:ascii="Times New Roman" w:hAnsi="Times New Roman"/>
            <w:sz w:val="24"/>
            <w:szCs w:val="24"/>
            <w:lang w:val="en-GB"/>
          </w:rPr>
          <w:t>r.holstead@udaras.ie</w:t>
        </w:r>
      </w:hyperlink>
      <w:r w:rsidR="00504CB1">
        <w:rPr>
          <w:rStyle w:val="Hyperlink"/>
          <w:rFonts w:ascii="Times New Roman" w:hAnsi="Times New Roman"/>
          <w:sz w:val="24"/>
          <w:szCs w:val="24"/>
          <w:lang w:val="en-GB"/>
        </w:rPr>
        <w:t>/c.nibheaglaoich@udaras.ie</w:t>
      </w:r>
      <w:r w:rsidRPr="00B62B81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6E37827A" w14:textId="77777777" w:rsidR="004363A9" w:rsidRPr="00B62B81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57FD3" w14:textId="77777777" w:rsidR="004363A9" w:rsidRPr="00B62B81" w:rsidRDefault="004363A9" w:rsidP="004363A9">
      <w:pPr>
        <w:spacing w:after="0" w:line="240" w:lineRule="auto"/>
        <w:rPr>
          <w:rFonts w:ascii="Times New Roman" w:hAnsi="Times New Roman"/>
          <w:color w:val="3333FF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 xml:space="preserve">Suíomh Idirlín: </w:t>
      </w:r>
      <w:hyperlink r:id="rId11">
        <w:r w:rsidRPr="00B62B81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B62B81">
        <w:rPr>
          <w:rFonts w:ascii="Times New Roman" w:hAnsi="Times New Roman"/>
          <w:sz w:val="24"/>
          <w:szCs w:val="24"/>
        </w:rPr>
        <w:t xml:space="preserve">  Ríomh phost: </w:t>
      </w:r>
      <w:hyperlink r:id="rId12">
        <w:r w:rsidRPr="00B62B81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p w14:paraId="1CAAF1E5" w14:textId="1725ECC6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50E9ACE" w14:textId="2D418DBB" w:rsidR="004363A9" w:rsidRPr="00425A36" w:rsidRDefault="004363A9" w:rsidP="004363A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 xml:space="preserve">Tá an Scéim Sparánachta á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>-m</w:t>
      </w:r>
      <w:r w:rsidR="00504CB1">
        <w:rPr>
          <w:rFonts w:ascii="Times New Roman" w:hAnsi="Times New Roman"/>
          <w:i/>
          <w:iCs/>
          <w:sz w:val="24"/>
          <w:szCs w:val="24"/>
        </w:rPr>
        <w:t>h</w:t>
      </w:r>
      <w:r w:rsidRPr="00425A36">
        <w:rPr>
          <w:rFonts w:ascii="Times New Roman" w:hAnsi="Times New Roman"/>
          <w:i/>
          <w:iCs/>
          <w:sz w:val="24"/>
          <w:szCs w:val="24"/>
        </w:rPr>
        <w:t>aoiniú ag Údarás na Gaeltachta agus An Chomhairle Ealaíon.</w:t>
      </w:r>
    </w:p>
    <w:p w14:paraId="7C55CF03" w14:textId="6D10277D" w:rsidR="004363A9" w:rsidRPr="00425A36" w:rsidRDefault="00B62B81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noProof/>
        </w:rPr>
        <w:drawing>
          <wp:anchor distT="0" distB="0" distL="114300" distR="114300" simplePos="0" relativeHeight="251654656" behindDoc="0" locked="0" layoutInCell="1" allowOverlap="1" wp14:anchorId="6E9ECFF6" wp14:editId="0C7B0A5D">
            <wp:simplePos x="0" y="0"/>
            <wp:positionH relativeFrom="column">
              <wp:posOffset>514350</wp:posOffset>
            </wp:positionH>
            <wp:positionV relativeFrom="paragraph">
              <wp:posOffset>220980</wp:posOffset>
            </wp:positionV>
            <wp:extent cx="1276350" cy="613410"/>
            <wp:effectExtent l="0" t="0" r="0" b="0"/>
            <wp:wrapTopAndBottom/>
            <wp:docPr id="773237433" name="Picture 3" descr="Diagram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36">
        <w:rPr>
          <w:rFonts w:ascii="Times New Roman" w:hAnsi="Times New Roman"/>
          <w:noProof/>
        </w:rPr>
        <w:drawing>
          <wp:anchor distT="0" distB="0" distL="114300" distR="114300" simplePos="0" relativeHeight="251655680" behindDoc="0" locked="0" layoutInCell="1" allowOverlap="1" wp14:anchorId="5D9CF3A5" wp14:editId="674944E2">
            <wp:simplePos x="0" y="0"/>
            <wp:positionH relativeFrom="column">
              <wp:posOffset>2882900</wp:posOffset>
            </wp:positionH>
            <wp:positionV relativeFrom="paragraph">
              <wp:posOffset>228600</wp:posOffset>
            </wp:positionV>
            <wp:extent cx="193040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1316" y="20736"/>
                <wp:lineTo x="21316" y="0"/>
                <wp:lineTo x="0" y="0"/>
              </wp:wrapPolygon>
            </wp:wrapThrough>
            <wp:docPr id="961314927" name="Picture 2" descr="Shape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3A1CD" w14:textId="46C0FB30" w:rsidR="004363A9" w:rsidRPr="00425A36" w:rsidRDefault="004363A9" w:rsidP="00436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2E4C0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  <w:lang w:val="en-GB" w:eastAsia="en-GB"/>
        </w:rPr>
      </w:pPr>
    </w:p>
    <w:bookmarkEnd w:id="0"/>
    <w:bookmarkEnd w:id="1"/>
    <w:p w14:paraId="4F80EA10" w14:textId="0B45D65A" w:rsidR="002F639A" w:rsidRDefault="002F639A">
      <w:pPr>
        <w:spacing w:after="160" w:line="259" w:lineRule="auto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br w:type="page"/>
      </w:r>
    </w:p>
    <w:p w14:paraId="113CF7FD" w14:textId="77777777" w:rsidR="004363A9" w:rsidRPr="00425A36" w:rsidRDefault="004363A9" w:rsidP="004363A9">
      <w:pPr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p w14:paraId="009D10AB" w14:textId="71010746" w:rsidR="00D14D0E" w:rsidRPr="00425A36" w:rsidRDefault="00D14D0E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425A36">
        <w:rPr>
          <w:rFonts w:ascii="Times New Roman" w:hAnsi="Times New Roman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5C2D9CA0" wp14:editId="6461A71F">
            <wp:extent cx="2029460" cy="1098598"/>
            <wp:effectExtent l="0" t="0" r="889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16" cy="11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EF06" w14:textId="77777777" w:rsidR="00D14D0E" w:rsidRPr="00425A36" w:rsidRDefault="00D14D0E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p w14:paraId="6E28D380" w14:textId="4D749337" w:rsidR="00670160" w:rsidRPr="00425A36" w:rsidRDefault="00670160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bookmarkStart w:id="5" w:name="_Hlk111717456"/>
      <w:r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Scéim Sparánachta </w:t>
      </w:r>
      <w:proofErr w:type="spellStart"/>
      <w:r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>d’Ealaíontóirí</w:t>
      </w:r>
      <w:proofErr w:type="spellEnd"/>
      <w:r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 202</w:t>
      </w:r>
      <w:r w:rsidR="009745EB" w:rsidRPr="00425A36">
        <w:rPr>
          <w:rFonts w:ascii="Times New Roman" w:hAnsi="Times New Roman"/>
          <w:b/>
          <w:bCs/>
          <w:color w:val="4472C4" w:themeColor="accent1"/>
          <w:sz w:val="28"/>
          <w:szCs w:val="28"/>
        </w:rPr>
        <w:t>3</w:t>
      </w:r>
    </w:p>
    <w:p w14:paraId="48A70CFC" w14:textId="7183D16B" w:rsidR="00670160" w:rsidRPr="00425A36" w:rsidRDefault="00670160" w:rsidP="00F86AC4">
      <w:pPr>
        <w:jc w:val="center"/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</w:pPr>
      <w:r w:rsidRPr="00425A36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 xml:space="preserve">Spriocdháta, </w:t>
      </w:r>
      <w:r w:rsidR="00B771CD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>Déa</w:t>
      </w:r>
      <w:r w:rsidR="00840790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>r</w:t>
      </w:r>
      <w:r w:rsidR="00B771CD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>daoin</w:t>
      </w:r>
      <w:r w:rsidRPr="00425A36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 xml:space="preserve">, </w:t>
      </w:r>
      <w:r w:rsidR="00B771CD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>3</w:t>
      </w:r>
      <w:r w:rsidR="00B62B81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 xml:space="preserve"> Lúnasa 2023</w:t>
      </w:r>
    </w:p>
    <w:p w14:paraId="4BAA0AD8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556EDE81" w14:textId="77777777" w:rsidR="00670160" w:rsidRPr="00425A36" w:rsidRDefault="00670160" w:rsidP="006701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Hlk138431413"/>
      <w:r w:rsidRPr="00425A36">
        <w:rPr>
          <w:rFonts w:ascii="Times New Roman" w:hAnsi="Times New Roman"/>
          <w:b/>
          <w:bCs/>
          <w:sz w:val="24"/>
          <w:szCs w:val="24"/>
        </w:rPr>
        <w:t>FOIRM IARRATAIS</w:t>
      </w:r>
    </w:p>
    <w:bookmarkEnd w:id="5"/>
    <w:bookmarkEnd w:id="6"/>
    <w:p w14:paraId="195AD322" w14:textId="77777777" w:rsidR="00670160" w:rsidRPr="00425A36" w:rsidRDefault="00670160" w:rsidP="0067016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>le líonadh de réir treoir na Scéime</w:t>
      </w:r>
    </w:p>
    <w:p w14:paraId="4C6271C7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245EB6FB" w14:textId="51FB9896" w:rsidR="00670160" w:rsidRPr="00425A36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>Déan cur síos soiléir agus cuimsitheach ar do chleachtas go dtí seo agus ar an méid gur mhaith leat a bhaint amach le cabhair na sparánachta seo.</w:t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Is painéil neamhspleácha </w:t>
      </w:r>
      <w:proofErr w:type="spellStart"/>
      <w:r w:rsidRPr="00425A36">
        <w:rPr>
          <w:rFonts w:ascii="Times New Roman" w:hAnsi="Times New Roman"/>
          <w:bCs/>
          <w:i/>
          <w:iCs/>
          <w:sz w:val="24"/>
          <w:szCs w:val="24"/>
        </w:rPr>
        <w:t>idirdhisciplíneach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a dhéanann measúnú ar na hiarratais, le painéil </w:t>
      </w:r>
      <w:r w:rsidR="00D0385B" w:rsidRPr="00425A36">
        <w:rPr>
          <w:rFonts w:ascii="Times New Roman" w:hAnsi="Times New Roman"/>
          <w:i/>
          <w:iCs/>
          <w:sz w:val="24"/>
          <w:szCs w:val="24"/>
        </w:rPr>
        <w:t>dhifriúil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 gach bliain, agus ní féidir glacadh go mbeidh siad ar an eolas faoi do chleachtas nó do shaothar ealaíne.</w:t>
      </w:r>
    </w:p>
    <w:p w14:paraId="08EF31FD" w14:textId="77777777" w:rsidR="00670160" w:rsidRPr="00425A36" w:rsidRDefault="00670160" w:rsidP="00670160">
      <w:pPr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399AB479" w14:textId="397CEF25" w:rsidR="00670160" w:rsidRPr="00425A36" w:rsidRDefault="00670160" w:rsidP="00670160">
      <w:pPr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color w:val="4472C4" w:themeColor="accent1"/>
          <w:sz w:val="24"/>
          <w:szCs w:val="24"/>
        </w:rPr>
        <w:t>Sonraí teagmhála (d’úsáid Ealaín na Gaeltachta amháin)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70160" w:rsidRPr="00425A36" w14:paraId="13DD8D91" w14:textId="77777777" w:rsidTr="00670160">
        <w:trPr>
          <w:trHeight w:val="397"/>
        </w:trPr>
        <w:tc>
          <w:tcPr>
            <w:tcW w:w="2405" w:type="dxa"/>
          </w:tcPr>
          <w:p w14:paraId="7F0A4CFC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Ainm:</w:t>
            </w:r>
          </w:p>
        </w:tc>
        <w:tc>
          <w:tcPr>
            <w:tcW w:w="6611" w:type="dxa"/>
          </w:tcPr>
          <w:p w14:paraId="4938673E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2EF7DAC4" w14:textId="77777777" w:rsidTr="00670160">
        <w:trPr>
          <w:trHeight w:val="397"/>
        </w:trPr>
        <w:tc>
          <w:tcPr>
            <w:tcW w:w="2405" w:type="dxa"/>
          </w:tcPr>
          <w:p w14:paraId="358CB790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Seoladh:</w:t>
            </w:r>
          </w:p>
        </w:tc>
        <w:tc>
          <w:tcPr>
            <w:tcW w:w="6611" w:type="dxa"/>
          </w:tcPr>
          <w:p w14:paraId="726AD884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1B459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0949F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26CE1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F130340" w14:textId="77777777" w:rsidTr="00670160">
        <w:trPr>
          <w:trHeight w:val="397"/>
        </w:trPr>
        <w:tc>
          <w:tcPr>
            <w:tcW w:w="2405" w:type="dxa"/>
          </w:tcPr>
          <w:p w14:paraId="759061AC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Uimhir Ghutháin: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3F0006D6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882C715" w14:textId="77777777" w:rsidTr="00670160">
        <w:trPr>
          <w:trHeight w:val="397"/>
        </w:trPr>
        <w:tc>
          <w:tcPr>
            <w:tcW w:w="2405" w:type="dxa"/>
          </w:tcPr>
          <w:p w14:paraId="1770A158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Seoladh r-phost: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56EA6072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02DE6" w14:textId="3A2AF50E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ab/>
      </w:r>
    </w:p>
    <w:p w14:paraId="59BDC9A3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  <w:u w:val="single"/>
        </w:rPr>
      </w:pPr>
      <w:r w:rsidRPr="00425A36">
        <w:rPr>
          <w:rFonts w:ascii="Times New Roman" w:hAnsi="Times New Roman"/>
          <w:bCs/>
          <w:sz w:val="24"/>
          <w:szCs w:val="24"/>
        </w:rPr>
        <w:t xml:space="preserve">Más maith leat </w:t>
      </w:r>
      <w:r w:rsidRPr="00425A36">
        <w:rPr>
          <w:rFonts w:ascii="Times New Roman" w:hAnsi="Times New Roman"/>
          <w:sz w:val="24"/>
          <w:szCs w:val="24"/>
        </w:rPr>
        <w:t xml:space="preserve">a </w:t>
      </w:r>
      <w:r w:rsidRPr="00425A36">
        <w:rPr>
          <w:rFonts w:ascii="Times New Roman" w:hAnsi="Times New Roman"/>
          <w:bCs/>
          <w:sz w:val="24"/>
          <w:szCs w:val="24"/>
        </w:rPr>
        <w:t xml:space="preserve">bheith ar liosta ríomhphoist Ealaín na Gaeltachta </w:t>
      </w:r>
      <w:r w:rsidRPr="00425A36">
        <w:rPr>
          <w:rFonts w:ascii="Times New Roman" w:hAnsi="Times New Roman"/>
          <w:sz w:val="24"/>
          <w:szCs w:val="24"/>
        </w:rPr>
        <w:t>– scaipfear an</w:t>
      </w:r>
      <w:r w:rsidRPr="00425A36">
        <w:rPr>
          <w:rFonts w:ascii="Times New Roman" w:hAnsi="Times New Roman"/>
          <w:bCs/>
          <w:sz w:val="24"/>
          <w:szCs w:val="24"/>
        </w:rPr>
        <w:t xml:space="preserve"> nuachtlitir míosúil agus eolas ábhartha ó am go chéile</w:t>
      </w:r>
      <w:r w:rsidRPr="00425A36">
        <w:rPr>
          <w:rFonts w:ascii="Times New Roman" w:hAnsi="Times New Roman"/>
          <w:sz w:val="24"/>
          <w:szCs w:val="24"/>
        </w:rPr>
        <w:t xml:space="preserve"> -</w:t>
      </w:r>
      <w:r w:rsidRPr="00425A36">
        <w:rPr>
          <w:rFonts w:ascii="Times New Roman" w:hAnsi="Times New Roman"/>
          <w:bCs/>
          <w:sz w:val="24"/>
          <w:szCs w:val="24"/>
        </w:rPr>
        <w:t xml:space="preserve"> cuir tic sa bhosca</w:t>
      </w:r>
      <w:r w:rsidRPr="00425A3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A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4DDC7F" w14:textId="046978B4" w:rsidR="00670160" w:rsidRPr="00504CB1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04CB1">
        <w:rPr>
          <w:rFonts w:ascii="Times New Roman" w:hAnsi="Times New Roman"/>
          <w:sz w:val="24"/>
          <w:szCs w:val="24"/>
        </w:rPr>
        <w:br w:type="page"/>
      </w:r>
      <w:r w:rsidRPr="00504CB1">
        <w:rPr>
          <w:rFonts w:ascii="Times New Roman" w:hAnsi="Times New Roman"/>
          <w:b/>
          <w:bCs/>
          <w:sz w:val="24"/>
          <w:szCs w:val="24"/>
        </w:rPr>
        <w:lastRenderedPageBreak/>
        <w:t>Ainm:</w:t>
      </w:r>
      <w:r w:rsidRPr="00504CB1">
        <w:rPr>
          <w:rFonts w:ascii="Times New Roman" w:hAnsi="Times New Roman"/>
          <w:b/>
          <w:bCs/>
          <w:sz w:val="24"/>
          <w:szCs w:val="24"/>
        </w:rPr>
        <w:tab/>
      </w:r>
    </w:p>
    <w:p w14:paraId="0910BC99" w14:textId="77777777" w:rsidR="00670160" w:rsidRPr="00425A36" w:rsidRDefault="00670160" w:rsidP="00D1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</w:p>
    <w:p w14:paraId="621FDF7E" w14:textId="77777777" w:rsidR="00670160" w:rsidRPr="00425A36" w:rsidRDefault="00670160" w:rsidP="00D14D0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Suíomh idirlín ealaíne (más ann do):</w:t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</w:p>
    <w:p w14:paraId="2451E271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2B1D2653" w14:textId="1A5D0B19" w:rsidR="00670160" w:rsidRPr="00B62B81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B62B81">
        <w:rPr>
          <w:rFonts w:ascii="Times New Roman" w:hAnsi="Times New Roman"/>
          <w:b/>
          <w:bCs/>
          <w:sz w:val="24"/>
          <w:szCs w:val="24"/>
        </w:rPr>
        <w:t>Cén saghas ealaíon a chleachtann tú?</w:t>
      </w:r>
      <w:r w:rsidR="00F25B68" w:rsidRPr="00B62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E621F9" w14:textId="14F25894" w:rsidR="00670160" w:rsidRPr="00B62B81" w:rsidRDefault="00670160" w:rsidP="001F047C">
      <w:pPr>
        <w:spacing w:line="240" w:lineRule="auto"/>
        <w:ind w:right="-46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 xml:space="preserve">Ceol/Amhránaíocht </w:t>
      </w:r>
      <w:r w:rsidRPr="00B62B81">
        <w:rPr>
          <w:rFonts w:ascii="Times New Roman" w:hAnsi="Times New Roman"/>
          <w:sz w:val="24"/>
          <w:szCs w:val="24"/>
        </w:rPr>
        <w:tab/>
        <w:t xml:space="preserve">                        </w:t>
      </w:r>
      <w:sdt>
        <w:sdtPr>
          <w:rPr>
            <w:rFonts w:ascii="Times New Roman" w:hAnsi="Times New Roman"/>
            <w:sz w:val="24"/>
            <w:szCs w:val="24"/>
          </w:rPr>
          <w:id w:val="14893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     </w:t>
      </w:r>
      <w:r w:rsidRPr="00B62B81">
        <w:rPr>
          <w:rFonts w:ascii="Times New Roman" w:hAnsi="Times New Roman"/>
          <w:sz w:val="24"/>
          <w:szCs w:val="24"/>
        </w:rPr>
        <w:tab/>
        <w:t>Drámaíocht/</w:t>
      </w:r>
      <w:proofErr w:type="spellStart"/>
      <w:r w:rsidRPr="00B62B81">
        <w:rPr>
          <w:rFonts w:ascii="Times New Roman" w:hAnsi="Times New Roman"/>
          <w:sz w:val="24"/>
          <w:szCs w:val="24"/>
        </w:rPr>
        <w:t>Amharclannaíocht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17770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B24292" w14:textId="3827BFA7" w:rsidR="00670160" w:rsidRPr="00B62B81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2B81">
        <w:rPr>
          <w:rFonts w:ascii="Times New Roman" w:hAnsi="Times New Roman"/>
          <w:sz w:val="24"/>
          <w:szCs w:val="24"/>
        </w:rPr>
        <w:t>Físealaín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ab/>
      </w:r>
      <w:r w:rsidRPr="00B62B81">
        <w:rPr>
          <w:rFonts w:ascii="Times New Roman" w:hAnsi="Times New Roman"/>
          <w:sz w:val="24"/>
          <w:szCs w:val="24"/>
        </w:rPr>
        <w:tab/>
      </w:r>
      <w:r w:rsidRPr="00B62B81">
        <w:rPr>
          <w:rFonts w:ascii="Times New Roman" w:hAnsi="Times New Roman"/>
          <w:sz w:val="24"/>
          <w:szCs w:val="24"/>
        </w:rPr>
        <w:tab/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</w:t>
      </w:r>
      <w:r w:rsidRPr="00B62B81">
        <w:rPr>
          <w:rFonts w:ascii="Times New Roman" w:hAnsi="Times New Roman"/>
          <w:sz w:val="24"/>
          <w:szCs w:val="24"/>
        </w:rPr>
        <w:tab/>
        <w:t xml:space="preserve">Rince/Cóiréagrafaíocht                </w:t>
      </w:r>
      <w:r w:rsidR="00D14D0E" w:rsidRPr="00B62B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584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0D7DDB" w14:textId="351DB7C3" w:rsidR="00B771CD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>Litríocht</w:t>
      </w:r>
      <w:r w:rsidRPr="00B62B81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-14874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         </w:t>
      </w:r>
      <w:r w:rsidR="00B771CD">
        <w:rPr>
          <w:rFonts w:ascii="Times New Roman" w:hAnsi="Times New Roman"/>
          <w:sz w:val="24"/>
          <w:szCs w:val="24"/>
        </w:rPr>
        <w:t xml:space="preserve">Scannánaíocht </w:t>
      </w:r>
      <w:r w:rsidRPr="00B62B81">
        <w:rPr>
          <w:rFonts w:ascii="Times New Roman" w:hAnsi="Times New Roman"/>
          <w:sz w:val="24"/>
          <w:szCs w:val="24"/>
        </w:rPr>
        <w:t xml:space="preserve">             </w:t>
      </w:r>
      <w:r w:rsidR="00B771CD">
        <w:rPr>
          <w:rFonts w:ascii="Times New Roman" w:hAnsi="Times New Roman"/>
          <w:sz w:val="24"/>
          <w:szCs w:val="24"/>
        </w:rPr>
        <w:t xml:space="preserve">    </w:t>
      </w:r>
      <w:r w:rsidR="00B771CD">
        <w:rPr>
          <w:rFonts w:ascii="Times New Roman" w:hAnsi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/>
            <w:sz w:val="24"/>
            <w:szCs w:val="24"/>
          </w:rPr>
          <w:id w:val="464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1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71CD">
        <w:rPr>
          <w:rFonts w:ascii="Times New Roman" w:hAnsi="Times New Roman"/>
          <w:sz w:val="24"/>
          <w:szCs w:val="24"/>
        </w:rPr>
        <w:tab/>
      </w:r>
    </w:p>
    <w:p w14:paraId="1E4C851A" w14:textId="1071C83E" w:rsidR="00D90804" w:rsidRPr="00D90804" w:rsidRDefault="00D90804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D9080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90804">
        <w:rPr>
          <w:rFonts w:ascii="Times New Roman" w:hAnsi="Times New Roman"/>
          <w:sz w:val="24"/>
          <w:szCs w:val="24"/>
        </w:rPr>
        <w:t>hEalaín</w:t>
      </w:r>
      <w:proofErr w:type="spellEnd"/>
      <w:r w:rsidRPr="00D90804">
        <w:rPr>
          <w:rFonts w:ascii="Times New Roman" w:hAnsi="Times New Roman"/>
          <w:sz w:val="24"/>
          <w:szCs w:val="24"/>
        </w:rPr>
        <w:t xml:space="preserve"> Béil</w:t>
      </w:r>
      <w:r>
        <w:rPr>
          <w:rFonts w:ascii="Times New Roman" w:hAnsi="Times New Roman"/>
          <w:sz w:val="24"/>
          <w:szCs w:val="24"/>
        </w:rPr>
        <w:tab/>
      </w:r>
      <w:r w:rsidR="00504CB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664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7DB59C" w14:textId="1D995487" w:rsidR="00B771CD" w:rsidRDefault="00B771CD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Cleachtas </w:t>
      </w:r>
      <w:proofErr w:type="spellStart"/>
      <w:r w:rsidRPr="00B771CD">
        <w:rPr>
          <w:rFonts w:ascii="Times New Roman" w:hAnsi="Times New Roman"/>
          <w:sz w:val="24"/>
          <w:szCs w:val="24"/>
        </w:rPr>
        <w:t>ildisciplíneach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(sonraigh led’ thoil):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1CD" w14:paraId="14F37C18" w14:textId="77777777" w:rsidTr="00B771CD">
        <w:tc>
          <w:tcPr>
            <w:tcW w:w="9016" w:type="dxa"/>
          </w:tcPr>
          <w:p w14:paraId="67146855" w14:textId="77777777" w:rsidR="00B771CD" w:rsidRDefault="00B771CD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8F4E1" w14:textId="67F04E5F" w:rsidR="00B771CD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 xml:space="preserve">Eile (sonraigh led’ thoil):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1CD" w14:paraId="3348C0FB" w14:textId="77777777" w:rsidTr="00B771CD">
        <w:tc>
          <w:tcPr>
            <w:tcW w:w="9016" w:type="dxa"/>
          </w:tcPr>
          <w:p w14:paraId="77131CE7" w14:textId="0A8D4A3C" w:rsidR="00B771CD" w:rsidRDefault="00B771CD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137820078"/>
          </w:p>
        </w:tc>
      </w:tr>
    </w:tbl>
    <w:bookmarkEnd w:id="7"/>
    <w:p w14:paraId="78BA06E0" w14:textId="7099629C" w:rsidR="00D14D0E" w:rsidRPr="00B62B81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 xml:space="preserve"> </w:t>
      </w:r>
      <w:r w:rsidR="00B62B81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 xml:space="preserve">        </w:t>
      </w:r>
      <w:r w:rsidR="00B62B81">
        <w:rPr>
          <w:rFonts w:ascii="Times New Roman" w:hAnsi="Times New Roman"/>
          <w:sz w:val="24"/>
          <w:szCs w:val="24"/>
        </w:rPr>
        <w:t xml:space="preserve">     </w:t>
      </w:r>
    </w:p>
    <w:p w14:paraId="43CB11EE" w14:textId="38C08F92" w:rsidR="00670160" w:rsidRPr="00425A36" w:rsidRDefault="00B771CD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Sraith </w:t>
      </w:r>
    </w:p>
    <w:p w14:paraId="3872CCAA" w14:textId="5D1A1375" w:rsidR="00D90804" w:rsidRPr="00425A36" w:rsidRDefault="00D90804" w:rsidP="00504CB1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Roghnaigh</w:t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ceann amháin</w:t>
      </w:r>
      <w:r w:rsidR="00504CB1">
        <w:rPr>
          <w:rFonts w:ascii="Times New Roman" w:hAnsi="Times New Roman"/>
          <w:sz w:val="24"/>
          <w:szCs w:val="24"/>
        </w:rPr>
        <w:t>:</w:t>
      </w:r>
      <w:r w:rsidRPr="00425A36">
        <w:rPr>
          <w:rFonts w:ascii="Times New Roman" w:hAnsi="Times New Roman"/>
          <w:sz w:val="24"/>
          <w:szCs w:val="24"/>
        </w:rPr>
        <w:t xml:space="preserve"> </w:t>
      </w:r>
    </w:p>
    <w:p w14:paraId="27225992" w14:textId="77777777" w:rsidR="00D90804" w:rsidRPr="00425A36" w:rsidRDefault="00D90804" w:rsidP="00D9080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D2F846" w14:textId="43E79827" w:rsidR="00D90804" w:rsidRPr="00D90804" w:rsidRDefault="00504CB1" w:rsidP="00D90804">
      <w:pPr>
        <w:pStyle w:val="ListParagraph"/>
        <w:shd w:val="clear" w:color="auto" w:fill="FFFFFF" w:themeFill="background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0804" w:rsidRPr="00D90804">
        <w:rPr>
          <w:rFonts w:ascii="Times New Roman" w:hAnsi="Times New Roman"/>
          <w:sz w:val="24"/>
          <w:szCs w:val="24"/>
        </w:rPr>
        <w:t>’ealaíontóir</w:t>
      </w:r>
      <w:r>
        <w:rPr>
          <w:rFonts w:ascii="Times New Roman" w:hAnsi="Times New Roman"/>
          <w:sz w:val="24"/>
          <w:szCs w:val="24"/>
        </w:rPr>
        <w:t>í</w:t>
      </w:r>
      <w:r w:rsidR="00D90804" w:rsidRPr="00D90804">
        <w:rPr>
          <w:rFonts w:ascii="Times New Roman" w:hAnsi="Times New Roman"/>
          <w:sz w:val="24"/>
          <w:szCs w:val="24"/>
        </w:rPr>
        <w:t xml:space="preserve"> atá luath ina gcleachtas</w:t>
      </w:r>
      <w:r>
        <w:rPr>
          <w:rFonts w:ascii="Times New Roman" w:hAnsi="Times New Roman"/>
          <w:sz w:val="24"/>
          <w:szCs w:val="24"/>
        </w:rPr>
        <w:t xml:space="preserve"> (uasmhéid €5,000)</w:t>
      </w:r>
      <w:r>
        <w:rPr>
          <w:rFonts w:ascii="Times New Roman" w:hAnsi="Times New Roman"/>
          <w:sz w:val="24"/>
          <w:szCs w:val="24"/>
        </w:rPr>
        <w:tab/>
      </w:r>
      <w:r w:rsidR="00D90804" w:rsidRPr="00D908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37264181"/>
          <w:placeholder>
            <w:docPart w:val="CA11DD30D3104509B33C0304F5D1D7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4" w:rsidRPr="00D908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D2487B" w14:textId="77777777" w:rsidR="00D90804" w:rsidRDefault="00D90804" w:rsidP="00D90804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178B8527" w14:textId="3A3ED755" w:rsidR="00D90804" w:rsidRPr="00D90804" w:rsidRDefault="00504CB1" w:rsidP="00D90804">
      <w:pPr>
        <w:pStyle w:val="ListParagraph"/>
        <w:shd w:val="clear" w:color="auto" w:fill="FFFFFF" w:themeFill="background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0804" w:rsidRPr="00D90804">
        <w:rPr>
          <w:rFonts w:ascii="Times New Roman" w:hAnsi="Times New Roman"/>
          <w:sz w:val="24"/>
          <w:szCs w:val="24"/>
        </w:rPr>
        <w:t>’ealaíontóirí atá níos aibí ina gcleachtas</w:t>
      </w:r>
      <w:r>
        <w:rPr>
          <w:rFonts w:ascii="Times New Roman" w:hAnsi="Times New Roman"/>
          <w:sz w:val="24"/>
          <w:szCs w:val="24"/>
        </w:rPr>
        <w:t xml:space="preserve"> (uasmhéid €10,000)</w:t>
      </w:r>
      <w:r>
        <w:rPr>
          <w:rFonts w:ascii="Times New Roman" w:hAnsi="Times New Roman"/>
          <w:sz w:val="24"/>
          <w:szCs w:val="24"/>
        </w:rPr>
        <w:tab/>
      </w:r>
      <w:r w:rsidR="00D90804" w:rsidRPr="00D908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45805434"/>
          <w:placeholder>
            <w:docPart w:val="2A6BD4DC08794BACA396E0196ED9B1D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4" w:rsidRPr="00D908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D40899" w14:textId="77777777" w:rsidR="00D90804" w:rsidRDefault="00D90804" w:rsidP="00D90804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7A34C82A" w14:textId="1901FDE7" w:rsidR="00670160" w:rsidRPr="00425A36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425A36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b/>
          <w:sz w:val="24"/>
          <w:szCs w:val="24"/>
        </w:rPr>
        <w:t xml:space="preserve"> bhfuair tú sparánacht tríd Scéim Sparánachta Ealaín na Gaeltachta i 202</w:t>
      </w:r>
      <w:r w:rsidR="009745EB" w:rsidRPr="00425A36">
        <w:rPr>
          <w:rFonts w:ascii="Times New Roman" w:hAnsi="Times New Roman"/>
          <w:b/>
          <w:sz w:val="24"/>
          <w:szCs w:val="24"/>
        </w:rPr>
        <w:t>1</w:t>
      </w:r>
      <w:r w:rsidRPr="00425A36">
        <w:rPr>
          <w:rFonts w:ascii="Times New Roman" w:hAnsi="Times New Roman"/>
          <w:b/>
          <w:sz w:val="24"/>
          <w:szCs w:val="24"/>
        </w:rPr>
        <w:t xml:space="preserve"> nó 202</w:t>
      </w:r>
      <w:r w:rsidR="009745EB" w:rsidRPr="00425A36">
        <w:rPr>
          <w:rFonts w:ascii="Times New Roman" w:hAnsi="Times New Roman"/>
          <w:b/>
          <w:sz w:val="24"/>
          <w:szCs w:val="24"/>
        </w:rPr>
        <w:t>2</w:t>
      </w:r>
      <w:r w:rsidRPr="00425A36">
        <w:rPr>
          <w:rFonts w:ascii="Times New Roman" w:hAnsi="Times New Roman"/>
          <w:b/>
          <w:sz w:val="24"/>
          <w:szCs w:val="24"/>
        </w:rPr>
        <w:t xml:space="preserve">? </w:t>
      </w:r>
    </w:p>
    <w:p w14:paraId="7F0595A9" w14:textId="5DFBAE40" w:rsidR="00670160" w:rsidRPr="00425A36" w:rsidRDefault="00670160" w:rsidP="00840790">
      <w:pPr>
        <w:ind w:firstLine="360"/>
        <w:rPr>
          <w:rFonts w:ascii="Times New Roman" w:hAnsi="Times New Roman"/>
          <w:sz w:val="24"/>
          <w:szCs w:val="24"/>
        </w:rPr>
      </w:pPr>
      <w:r w:rsidRPr="00425A36" w:rsidDel="0046454A">
        <w:rPr>
          <w:rFonts w:ascii="Times New Roman" w:hAnsi="Times New Roman"/>
          <w:sz w:val="24"/>
          <w:szCs w:val="24"/>
        </w:rPr>
        <w:t>Fuair</w:t>
      </w:r>
      <w:r w:rsidRPr="00425A36">
        <w:rPr>
          <w:rFonts w:ascii="Times New Roman" w:hAnsi="Times New Roman"/>
          <w:sz w:val="24"/>
          <w:szCs w:val="24"/>
        </w:rPr>
        <w:t xml:space="preserve"> mé sparánacht i 202</w:t>
      </w:r>
      <w:r w:rsidR="009745EB" w:rsidRPr="00425A36">
        <w:rPr>
          <w:rFonts w:ascii="Times New Roman" w:hAnsi="Times New Roman"/>
          <w:sz w:val="24"/>
          <w:szCs w:val="24"/>
        </w:rPr>
        <w:t>1</w:t>
      </w:r>
      <w:r w:rsidRPr="00425A3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226580878"/>
          <w:placeholder>
            <w:docPart w:val="C021EBB6DA89479A88418389079863B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EB" w:rsidRPr="00425A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25A36">
        <w:rPr>
          <w:rFonts w:ascii="Times New Roman" w:hAnsi="Times New Roman"/>
          <w:sz w:val="24"/>
          <w:szCs w:val="24"/>
        </w:rPr>
        <w:tab/>
      </w:r>
      <w:r w:rsidRPr="00425A36">
        <w:rPr>
          <w:rFonts w:ascii="Times New Roman" w:hAnsi="Times New Roman"/>
          <w:sz w:val="24"/>
          <w:szCs w:val="24"/>
        </w:rPr>
        <w:tab/>
        <w:t xml:space="preserve"> </w:t>
      </w:r>
      <w:r w:rsidR="009745EB" w:rsidRPr="00425A36">
        <w:rPr>
          <w:rFonts w:ascii="Times New Roman" w:hAnsi="Times New Roman"/>
          <w:sz w:val="24"/>
          <w:szCs w:val="24"/>
        </w:rPr>
        <w:tab/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 w:rsidRPr="00425A36" w:rsidDel="0046454A">
        <w:rPr>
          <w:rFonts w:ascii="Times New Roman" w:hAnsi="Times New Roman"/>
          <w:sz w:val="24"/>
          <w:szCs w:val="24"/>
        </w:rPr>
        <w:t>Fuair</w:t>
      </w:r>
      <w:r w:rsidRPr="00425A36">
        <w:rPr>
          <w:rFonts w:ascii="Times New Roman" w:hAnsi="Times New Roman"/>
          <w:sz w:val="24"/>
          <w:szCs w:val="24"/>
        </w:rPr>
        <w:t xml:space="preserve"> mé sparánacht i 202</w:t>
      </w:r>
      <w:r w:rsidR="009745EB" w:rsidRPr="00425A36">
        <w:rPr>
          <w:rFonts w:ascii="Times New Roman" w:hAnsi="Times New Roman"/>
          <w:sz w:val="24"/>
          <w:szCs w:val="24"/>
        </w:rPr>
        <w:t>2</w:t>
      </w:r>
      <w:r w:rsidRPr="00425A3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30619372"/>
          <w:placeholder>
            <w:docPart w:val="11611DB3CBCD4572B81A801FAE5D916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A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25A36">
        <w:rPr>
          <w:rFonts w:ascii="Times New Roman" w:hAnsi="Times New Roman"/>
          <w:sz w:val="24"/>
          <w:szCs w:val="24"/>
        </w:rPr>
        <w:t xml:space="preserve"> </w:t>
      </w:r>
    </w:p>
    <w:p w14:paraId="44D5F495" w14:textId="202DB4AF" w:rsidR="001F047C" w:rsidRPr="00425A36" w:rsidRDefault="00670160" w:rsidP="00504CB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Deán cur síos ar an méid a bhain tú amach i do chleachtas ealaíona le cúig bliana anuas</w:t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(m.sh. </w:t>
      </w:r>
      <w:r w:rsidR="00B96468" w:rsidRPr="00425A36">
        <w:rPr>
          <w:rFonts w:ascii="Times New Roman" w:hAnsi="Times New Roman"/>
          <w:i/>
          <w:iCs/>
          <w:sz w:val="24"/>
          <w:szCs w:val="24"/>
        </w:rPr>
        <w:t xml:space="preserve">cúrsaí oideachais/oiliúna, obair ghrúpa,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foilseacháin, taispeántais, léiriúcháin, coimisiúin nó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cónaitheachtaí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ealaíne, dámhachtain nó aitheantas náisiúnta/idirnáisiúnta).</w:t>
      </w:r>
      <w:bookmarkStart w:id="8" w:name="_Hlk83910793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708EA077" w14:textId="77777777" w:rsidTr="00840790">
        <w:tc>
          <w:tcPr>
            <w:tcW w:w="8595" w:type="dxa"/>
          </w:tcPr>
          <w:p w14:paraId="5DBD208B" w14:textId="35DC7339" w:rsidR="004B19C9" w:rsidRPr="00425A36" w:rsidRDefault="00F00BC7" w:rsidP="004B19C9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(S</w:t>
            </w:r>
            <w:r w:rsidR="004B19C9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uas go 400 focal)</w:t>
            </w:r>
          </w:p>
          <w:p w14:paraId="11729E75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B5E7C6" w14:textId="77777777" w:rsidR="00F86AC4" w:rsidRPr="00425A36" w:rsidRDefault="00F86AC4" w:rsidP="004B19C9">
            <w:pPr>
              <w:pStyle w:val="ListParagraph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D4C5F1" w14:textId="77777777" w:rsidR="00F86AC4" w:rsidRPr="00425A36" w:rsidRDefault="00F86AC4" w:rsidP="004B19C9">
            <w:pPr>
              <w:pStyle w:val="ListParagraph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150797B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4EA473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D935FB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B585097" w14:textId="77777777" w:rsidR="00F86AC4" w:rsidRPr="00425A36" w:rsidRDefault="00F86AC4" w:rsidP="00D9080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9B801D" w14:textId="7E1233C0" w:rsidR="00F86AC4" w:rsidRPr="00425A36" w:rsidRDefault="00F86AC4" w:rsidP="004B19C9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0B773C5F" w14:textId="77777777" w:rsidR="00F86AC4" w:rsidRPr="00425A36" w:rsidRDefault="00F86AC4" w:rsidP="00F86AC4">
      <w:pPr>
        <w:pStyle w:val="ListParagraph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2CC4E22" w14:textId="77777777" w:rsidR="00F86AC4" w:rsidRPr="00425A36" w:rsidRDefault="00F86AC4" w:rsidP="00F86AC4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0ED80626" w14:textId="26CCF74D" w:rsidR="00670160" w:rsidRPr="00425A36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 xml:space="preserve">Cad atá tú ag iarraidh baint amach leis </w:t>
      </w:r>
      <w:proofErr w:type="gramStart"/>
      <w:r w:rsidRPr="00425A36">
        <w:rPr>
          <w:rFonts w:ascii="Times New Roman" w:hAnsi="Times New Roman"/>
          <w:b/>
          <w:bCs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b/>
          <w:bCs/>
          <w:sz w:val="24"/>
          <w:szCs w:val="24"/>
        </w:rPr>
        <w:t xml:space="preserve"> sparánacht seo</w:t>
      </w:r>
      <w:r w:rsidR="00F86AC4" w:rsidRPr="00425A36">
        <w:rPr>
          <w:rFonts w:ascii="Times New Roman" w:hAnsi="Times New Roman"/>
          <w:b/>
          <w:bCs/>
          <w:sz w:val="24"/>
          <w:szCs w:val="24"/>
        </w:rPr>
        <w:t xml:space="preserve"> agus c</w:t>
      </w:r>
      <w:r w:rsidRPr="00425A36">
        <w:rPr>
          <w:rFonts w:ascii="Times New Roman" w:hAnsi="Times New Roman"/>
          <w:b/>
          <w:bCs/>
          <w:sz w:val="24"/>
          <w:szCs w:val="24"/>
        </w:rPr>
        <w:t>én leas a bheadh ann d’</w:t>
      </w:r>
      <w:r w:rsidR="001F047C" w:rsidRPr="00425A36">
        <w:rPr>
          <w:rFonts w:ascii="Times New Roman" w:hAnsi="Times New Roman"/>
          <w:b/>
          <w:bCs/>
          <w:sz w:val="24"/>
          <w:szCs w:val="24"/>
        </w:rPr>
        <w:t>f</w:t>
      </w:r>
      <w:r w:rsidRPr="00425A36">
        <w:rPr>
          <w:rFonts w:ascii="Times New Roman" w:hAnsi="Times New Roman"/>
          <w:b/>
          <w:bCs/>
          <w:sz w:val="24"/>
          <w:szCs w:val="24"/>
        </w:rPr>
        <w:t xml:space="preserve">horbairt do chleachtas ealaíona?  </w:t>
      </w:r>
      <w:r w:rsidRPr="00425A36">
        <w:rPr>
          <w:rFonts w:ascii="Times New Roman" w:hAnsi="Times New Roman"/>
          <w:sz w:val="24"/>
          <w:szCs w:val="24"/>
        </w:rPr>
        <w:t>*</w:t>
      </w:r>
      <w:r w:rsidRPr="00425A36">
        <w:rPr>
          <w:rFonts w:ascii="Times New Roman" w:hAnsi="Times New Roman"/>
          <w:i/>
          <w:sz w:val="24"/>
          <w:szCs w:val="24"/>
        </w:rPr>
        <w:t xml:space="preserve">Seo </w:t>
      </w:r>
      <w:proofErr w:type="gramStart"/>
      <w:r w:rsidRPr="00425A36">
        <w:rPr>
          <w:rFonts w:ascii="Times New Roman" w:hAnsi="Times New Roman"/>
          <w:i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i/>
          <w:sz w:val="24"/>
          <w:szCs w:val="24"/>
        </w:rPr>
        <w:t xml:space="preserve"> chuid is tábhachtaí den bhfoirm* </w:t>
      </w:r>
    </w:p>
    <w:p w14:paraId="4C52E5DC" w14:textId="7A35C764" w:rsidR="00670160" w:rsidRPr="00425A36" w:rsidRDefault="00670160" w:rsidP="004E54B0">
      <w:pPr>
        <w:ind w:firstLine="360"/>
        <w:rPr>
          <w:rFonts w:ascii="Times New Roman" w:hAnsi="Times New Roman"/>
          <w:bCs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 xml:space="preserve">Freagair </w:t>
      </w:r>
      <w:r w:rsidRPr="00425A36">
        <w:rPr>
          <w:rFonts w:ascii="Times New Roman" w:hAnsi="Times New Roman"/>
          <w:b/>
          <w:bCs/>
          <w:i/>
          <w:iCs/>
          <w:sz w:val="24"/>
          <w:szCs w:val="24"/>
        </w:rPr>
        <w:t>a)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  <w:u w:val="single"/>
        </w:rPr>
        <w:t>NÓ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A36">
        <w:rPr>
          <w:rFonts w:ascii="Times New Roman" w:hAnsi="Times New Roman"/>
          <w:b/>
          <w:bCs/>
          <w:i/>
          <w:iCs/>
          <w:sz w:val="24"/>
          <w:szCs w:val="24"/>
        </w:rPr>
        <w:t>b)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bookmarkEnd w:id="8"/>
    </w:p>
    <w:p w14:paraId="428E896D" w14:textId="1A406947" w:rsidR="00670160" w:rsidRPr="00425A36" w:rsidRDefault="00670160" w:rsidP="00F86A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Más am atá ag teastáil uait go sonrach le díriú isteach ar fhorbairt do chleachtas, </w:t>
      </w:r>
      <w:r w:rsidRPr="00425A36">
        <w:rPr>
          <w:rFonts w:ascii="Times New Roman" w:hAnsi="Times New Roman"/>
          <w:b/>
          <w:sz w:val="24"/>
          <w:szCs w:val="24"/>
        </w:rPr>
        <w:t>gan díriú ar shaothar faoi leith</w:t>
      </w:r>
      <w:r w:rsidRPr="00425A36">
        <w:rPr>
          <w:rFonts w:ascii="Times New Roman" w:hAnsi="Times New Roman"/>
          <w:bCs/>
          <w:sz w:val="24"/>
          <w:szCs w:val="24"/>
        </w:rPr>
        <w:t>,</w:t>
      </w:r>
      <w:r w:rsidRPr="00425A36">
        <w:rPr>
          <w:rFonts w:ascii="Times New Roman" w:hAnsi="Times New Roman"/>
          <w:sz w:val="24"/>
          <w:szCs w:val="24"/>
        </w:rPr>
        <w:t xml:space="preserve"> déan cur síos ar </w:t>
      </w:r>
      <w:proofErr w:type="spellStart"/>
      <w:r w:rsidRPr="00425A36">
        <w:rPr>
          <w:rFonts w:ascii="Times New Roman" w:hAnsi="Times New Roman"/>
          <w:sz w:val="24"/>
          <w:szCs w:val="24"/>
        </w:rPr>
        <w:t>chonas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a úsáidfidh tú an t-am agus ar </w:t>
      </w:r>
      <w:proofErr w:type="spellStart"/>
      <w:r w:rsidRPr="00425A36">
        <w:rPr>
          <w:rFonts w:ascii="Times New Roman" w:hAnsi="Times New Roman"/>
          <w:sz w:val="24"/>
          <w:szCs w:val="24"/>
        </w:rPr>
        <w:t>chonas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a chabhródh an tréimhse ama seo le forbairt do chleachtas mar ealaíontóir. </w:t>
      </w:r>
    </w:p>
    <w:p w14:paraId="3413984B" w14:textId="77777777" w:rsidR="00F86AC4" w:rsidRPr="00425A36" w:rsidRDefault="00F86AC4" w:rsidP="00F86AC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DB1D404" w14:textId="578FC576" w:rsidR="00F86AC4" w:rsidRPr="00425A36" w:rsidRDefault="00670160" w:rsidP="00F86AC4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Más am atá ag teastáil uait le </w:t>
      </w:r>
      <w:r w:rsidRPr="00425A36">
        <w:rPr>
          <w:rFonts w:ascii="Times New Roman" w:hAnsi="Times New Roman"/>
          <w:b/>
          <w:bCs/>
          <w:sz w:val="24"/>
          <w:szCs w:val="24"/>
        </w:rPr>
        <w:t>díriú isteach ar fhorbairt saothar</w:t>
      </w:r>
      <w:r w:rsidRPr="00425A36">
        <w:rPr>
          <w:rFonts w:ascii="Times New Roman" w:hAnsi="Times New Roman"/>
          <w:sz w:val="24"/>
          <w:szCs w:val="24"/>
        </w:rPr>
        <w:t xml:space="preserve">, déan cur síos ar seo agus ar na céimeanna gur mian leat a ghlacadh ina threo agus ar </w:t>
      </w:r>
      <w:proofErr w:type="spellStart"/>
      <w:r w:rsidRPr="00425A36">
        <w:rPr>
          <w:rFonts w:ascii="Times New Roman" w:hAnsi="Times New Roman"/>
          <w:sz w:val="24"/>
          <w:szCs w:val="24"/>
        </w:rPr>
        <w:t>chonas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a chabhródh an fhorbairt saothar seo le forbairt do chleachtas mar ealaíontóir.</w:t>
      </w:r>
    </w:p>
    <w:p w14:paraId="5E31F5DF" w14:textId="77777777" w:rsidR="00F86AC4" w:rsidRPr="00425A36" w:rsidRDefault="00F86AC4" w:rsidP="00F86AC4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66009D8D" w14:textId="77777777" w:rsidTr="00840790">
        <w:tc>
          <w:tcPr>
            <w:tcW w:w="8595" w:type="dxa"/>
          </w:tcPr>
          <w:p w14:paraId="33C4F52B" w14:textId="73767ACF" w:rsidR="00F86AC4" w:rsidRPr="00425A36" w:rsidRDefault="00F00BC7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(T</w:t>
            </w:r>
            <w:r w:rsidR="00F86AC4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hart ar 400 focal)</w:t>
            </w:r>
          </w:p>
          <w:p w14:paraId="270A6514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3763C85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C62680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6A0B20E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37DA48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0256B7E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BBC6280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4854370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6A1C971" w14:textId="77777777" w:rsidR="00B771CD" w:rsidRDefault="00B771CD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CC636F4" w14:textId="77777777" w:rsidR="00B771CD" w:rsidRPr="00425A36" w:rsidRDefault="00B771CD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F97B775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21CDCCD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0DE0773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9DF4901" w14:textId="203809D6" w:rsidR="004E54B0" w:rsidRPr="00425A36" w:rsidRDefault="004E54B0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3C93C2C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6BC15F98" w14:textId="747D4DA4" w:rsidR="00C31A68" w:rsidRPr="00425A36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>An Ghaeilge &amp; An Ghaeltacht</w:t>
      </w:r>
      <w:r w:rsidR="00F86AC4"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3B4F171" w14:textId="3F599BF8" w:rsidR="00670160" w:rsidRPr="00840790" w:rsidRDefault="00670160" w:rsidP="00840790">
      <w:pPr>
        <w:ind w:left="360"/>
        <w:rPr>
          <w:rFonts w:ascii="Times New Roman" w:hAnsi="Times New Roman"/>
          <w:sz w:val="24"/>
          <w:szCs w:val="24"/>
        </w:rPr>
      </w:pPr>
      <w:r w:rsidRPr="00840790">
        <w:rPr>
          <w:rFonts w:ascii="Times New Roman" w:hAnsi="Times New Roman"/>
          <w:sz w:val="24"/>
          <w:szCs w:val="24"/>
        </w:rPr>
        <w:t xml:space="preserve">Déan cur síos ar </w:t>
      </w:r>
      <w:proofErr w:type="spellStart"/>
      <w:r w:rsidRPr="00840790">
        <w:rPr>
          <w:rFonts w:ascii="Times New Roman" w:hAnsi="Times New Roman"/>
          <w:sz w:val="24"/>
          <w:szCs w:val="24"/>
        </w:rPr>
        <w:t>chonas</w:t>
      </w:r>
      <w:proofErr w:type="spellEnd"/>
      <w:r w:rsidRPr="00840790">
        <w:rPr>
          <w:rFonts w:ascii="Times New Roman" w:hAnsi="Times New Roman"/>
          <w:sz w:val="24"/>
          <w:szCs w:val="24"/>
        </w:rPr>
        <w:t xml:space="preserve"> mar a fheidhmíonn tú mar ealaíontóir trí mheán na Gaeilge i gcomhthéacs tú a bheith lonnaithe i gceantar Gaeltachta.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1F6DBF35" w14:textId="77777777" w:rsidTr="00840790">
        <w:tc>
          <w:tcPr>
            <w:tcW w:w="8595" w:type="dxa"/>
          </w:tcPr>
          <w:p w14:paraId="5075340B" w14:textId="0E05019E" w:rsidR="00F86AC4" w:rsidRPr="00425A36" w:rsidRDefault="00F00BC7" w:rsidP="00F86AC4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(T</w:t>
            </w:r>
            <w:r w:rsidR="00F86AC4"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hart ar 200 focal)</w:t>
            </w:r>
          </w:p>
          <w:p w14:paraId="188C19B3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BDA215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DFA973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AA2D73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08D27D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1534EB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5A277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C0A946" w14:textId="77777777" w:rsidR="00B771CD" w:rsidRDefault="00B771CD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AF63DBC" w14:textId="77777777" w:rsidR="00B771CD" w:rsidRDefault="00B771CD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7880AC" w14:textId="77777777" w:rsidR="00B771CD" w:rsidRPr="00425A36" w:rsidRDefault="00B771CD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633179" w14:textId="48205DEB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74138A" w14:textId="77777777" w:rsidR="00B771CD" w:rsidRDefault="00B771CD" w:rsidP="00987323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bookmarkStart w:id="9" w:name="_Hlk111717412"/>
    </w:p>
    <w:p w14:paraId="5E4A4206" w14:textId="2EED160F" w:rsidR="00670160" w:rsidRPr="00425A36" w:rsidRDefault="00670160" w:rsidP="00987323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>An Buiséad</w:t>
      </w:r>
    </w:p>
    <w:tbl>
      <w:tblPr>
        <w:tblStyle w:val="TableGrid"/>
        <w:tblW w:w="9283" w:type="dxa"/>
        <w:tblLook w:val="00E0" w:firstRow="1" w:lastRow="1" w:firstColumn="1" w:lastColumn="0" w:noHBand="0" w:noVBand="0"/>
      </w:tblPr>
      <w:tblGrid>
        <w:gridCol w:w="3256"/>
        <w:gridCol w:w="1347"/>
        <w:gridCol w:w="3270"/>
        <w:gridCol w:w="1410"/>
      </w:tblGrid>
      <w:tr w:rsidR="00670160" w:rsidRPr="00425A36" w14:paraId="0548BDE5" w14:textId="77777777" w:rsidTr="001F047C">
        <w:trPr>
          <w:trHeight w:val="20"/>
        </w:trPr>
        <w:tc>
          <w:tcPr>
            <w:tcW w:w="3256" w:type="dxa"/>
          </w:tcPr>
          <w:p w14:paraId="61D3D6B7" w14:textId="77777777" w:rsidR="00670160" w:rsidRPr="00425A36" w:rsidRDefault="00670160" w:rsidP="001F0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Caiteachas</w:t>
            </w:r>
          </w:p>
          <w:p w14:paraId="5C9E859B" w14:textId="77777777" w:rsidR="00F85666" w:rsidRPr="00425A36" w:rsidRDefault="00F85666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E111F6" w14:textId="6D010EB7" w:rsidR="00670160" w:rsidRPr="00425A36" w:rsidRDefault="00670160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m.sh.: am (cuir costas ar an líon ama gur mhaith leat a chur i leataobh), ábhar, trealamh, cáipéis, priontáil, taifead, taistil, táillí, cíos, cothú &amp; </w:t>
            </w:r>
            <w:proofErr w:type="spellStart"/>
            <w:proofErr w:type="gram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r.l</w:t>
            </w:r>
            <w:proofErr w:type="spellEnd"/>
            <w:proofErr w:type="gramEnd"/>
          </w:p>
        </w:tc>
        <w:tc>
          <w:tcPr>
            <w:tcW w:w="1347" w:type="dxa"/>
          </w:tcPr>
          <w:p w14:paraId="4ECA2918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A7730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480F4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69212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AB7EC" w14:textId="3B3F6F88" w:rsidR="00670160" w:rsidRPr="00425A36" w:rsidRDefault="00670160" w:rsidP="00F8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3270" w:type="dxa"/>
          </w:tcPr>
          <w:p w14:paraId="25EEC35C" w14:textId="34B7DAF6" w:rsidR="00670160" w:rsidRPr="00425A36" w:rsidRDefault="002D64F7" w:rsidP="001F0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Teacht isteach</w:t>
            </w:r>
          </w:p>
          <w:p w14:paraId="07BDCB37" w14:textId="77777777" w:rsidR="00F85666" w:rsidRPr="00425A36" w:rsidRDefault="00F85666" w:rsidP="00F85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Má tá an caiteachas iomlán níos mó ná méid an deontais atá á lorg, abair linn conas a chlúdóidh tú an t-easnamh.</w:t>
            </w:r>
          </w:p>
          <w:p w14:paraId="53C9661B" w14:textId="1729A478" w:rsidR="00670160" w:rsidRPr="00425A36" w:rsidRDefault="00F85666" w:rsidP="00F85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m.sh.: deontais eile, táille, díolacháin, urraíocht, d’acmhainn fhéin.</w:t>
            </w:r>
          </w:p>
        </w:tc>
        <w:tc>
          <w:tcPr>
            <w:tcW w:w="1410" w:type="dxa"/>
          </w:tcPr>
          <w:p w14:paraId="5D9562E1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50949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578D4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6791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EF0CC" w14:textId="01E93330" w:rsidR="00670160" w:rsidRPr="00425A36" w:rsidRDefault="00670160" w:rsidP="00F8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670160" w:rsidRPr="00425A36" w14:paraId="63392D96" w14:textId="77777777" w:rsidTr="001F047C">
        <w:trPr>
          <w:trHeight w:val="20"/>
        </w:trPr>
        <w:tc>
          <w:tcPr>
            <w:tcW w:w="3256" w:type="dxa"/>
          </w:tcPr>
          <w:p w14:paraId="52A9B05D" w14:textId="67AFFE23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2DFC623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DC10B3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D77F3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E976A4A" w14:textId="77777777" w:rsidTr="001F047C">
        <w:trPr>
          <w:trHeight w:val="20"/>
        </w:trPr>
        <w:tc>
          <w:tcPr>
            <w:tcW w:w="3256" w:type="dxa"/>
          </w:tcPr>
          <w:p w14:paraId="2396B8F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841F38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52782AA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CC95B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B173D05" w14:textId="77777777" w:rsidTr="001F047C">
        <w:trPr>
          <w:trHeight w:val="20"/>
        </w:trPr>
        <w:tc>
          <w:tcPr>
            <w:tcW w:w="3256" w:type="dxa"/>
          </w:tcPr>
          <w:p w14:paraId="31D55B3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1185D7C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EC75375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FD9A18C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E5BE98A" w14:textId="77777777" w:rsidTr="001F047C">
        <w:trPr>
          <w:trHeight w:val="20"/>
        </w:trPr>
        <w:tc>
          <w:tcPr>
            <w:tcW w:w="3256" w:type="dxa"/>
          </w:tcPr>
          <w:p w14:paraId="658CB564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217AF98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1B8342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B4D4F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52F910D6" w14:textId="77777777" w:rsidTr="001F047C">
        <w:trPr>
          <w:trHeight w:val="20"/>
        </w:trPr>
        <w:tc>
          <w:tcPr>
            <w:tcW w:w="3256" w:type="dxa"/>
          </w:tcPr>
          <w:p w14:paraId="271B481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A9AF63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4BA4DAA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4277C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91C6F23" w14:textId="77777777" w:rsidTr="001F047C">
        <w:trPr>
          <w:trHeight w:val="20"/>
        </w:trPr>
        <w:tc>
          <w:tcPr>
            <w:tcW w:w="3256" w:type="dxa"/>
          </w:tcPr>
          <w:p w14:paraId="3807C6E5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662146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2174B5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2B29C2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0FC715F" w14:textId="77777777" w:rsidTr="001F047C">
        <w:trPr>
          <w:trHeight w:val="20"/>
        </w:trPr>
        <w:tc>
          <w:tcPr>
            <w:tcW w:w="3256" w:type="dxa"/>
          </w:tcPr>
          <w:p w14:paraId="72E060B0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4EA4204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9F35384" w14:textId="4B8E055A" w:rsidR="00670160" w:rsidRPr="00425A36" w:rsidRDefault="002D64F7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An Sparánacht 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– an méid atá á lorg ó Ealaín na Gaeltachta</w:t>
            </w:r>
          </w:p>
        </w:tc>
        <w:tc>
          <w:tcPr>
            <w:tcW w:w="1410" w:type="dxa"/>
          </w:tcPr>
          <w:p w14:paraId="16D7D46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5511EC02" w14:textId="77777777" w:rsidTr="001F047C">
        <w:trPr>
          <w:trHeight w:val="20"/>
        </w:trPr>
        <w:tc>
          <w:tcPr>
            <w:tcW w:w="3256" w:type="dxa"/>
          </w:tcPr>
          <w:p w14:paraId="1F96305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Caiteachas Iomlán</w:t>
            </w:r>
          </w:p>
        </w:tc>
        <w:tc>
          <w:tcPr>
            <w:tcW w:w="1347" w:type="dxa"/>
          </w:tcPr>
          <w:p w14:paraId="5FC84EF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28B4FA0" w14:textId="43D4A280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Teacht isteach </w:t>
            </w:r>
            <w:r w:rsidR="002D64F7"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omlán</w:t>
            </w:r>
          </w:p>
        </w:tc>
        <w:tc>
          <w:tcPr>
            <w:tcW w:w="1410" w:type="dxa"/>
          </w:tcPr>
          <w:p w14:paraId="557A6F70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C1B57D" w14:textId="345246E3" w:rsidR="00670160" w:rsidRPr="00425A36" w:rsidRDefault="004E54B0" w:rsidP="00670160">
      <w:pPr>
        <w:rPr>
          <w:rFonts w:ascii="Times New Roman" w:hAnsi="Times New Roman"/>
          <w:i/>
          <w:sz w:val="24"/>
          <w:szCs w:val="24"/>
        </w:rPr>
      </w:pPr>
      <w:r w:rsidRPr="00425A36">
        <w:rPr>
          <w:rFonts w:ascii="Times New Roman" w:hAnsi="Times New Roman"/>
          <w:i/>
          <w:sz w:val="24"/>
          <w:szCs w:val="24"/>
        </w:rPr>
        <w:t>*</w:t>
      </w:r>
      <w:r w:rsidR="00670160" w:rsidRPr="00425A36">
        <w:rPr>
          <w:rFonts w:ascii="Times New Roman" w:hAnsi="Times New Roman"/>
          <w:i/>
          <w:sz w:val="24"/>
          <w:szCs w:val="24"/>
        </w:rPr>
        <w:t xml:space="preserve">Ba cheart gurb ionann an Chaiteachas agus an Teacht isteach iomlán – cabhróidh sé seo dúinn fios a bheith againn go bhfuil an méid atá á mholadh agat indéanta. </w:t>
      </w:r>
    </w:p>
    <w:bookmarkEnd w:id="9"/>
    <w:p w14:paraId="63190CF9" w14:textId="5376457C" w:rsidR="009A1055" w:rsidRPr="00425A36" w:rsidRDefault="009A1055" w:rsidP="009A1055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25A36">
        <w:rPr>
          <w:rFonts w:ascii="Times New Roman" w:hAnsi="Times New Roman"/>
          <w:bCs/>
          <w:i/>
          <w:iCs/>
          <w:sz w:val="24"/>
          <w:szCs w:val="24"/>
        </w:rPr>
        <w:t>**Ní ghlacfar le caiteachas níos mó ná 30% den mbuiséid ar threalamh.</w:t>
      </w:r>
    </w:p>
    <w:p w14:paraId="55D1174F" w14:textId="77777777" w:rsidR="00987323" w:rsidRPr="00425A36" w:rsidRDefault="00987323" w:rsidP="00987323">
      <w:pPr>
        <w:rPr>
          <w:rFonts w:ascii="Times New Roman" w:hAnsi="Times New Roman"/>
          <w:b/>
          <w:bCs/>
          <w:sz w:val="24"/>
          <w:szCs w:val="24"/>
        </w:rPr>
      </w:pPr>
    </w:p>
    <w:p w14:paraId="0D52415F" w14:textId="3F7710ED" w:rsidR="00670160" w:rsidRPr="00425A36" w:rsidRDefault="00670160" w:rsidP="00987323">
      <w:pPr>
        <w:rPr>
          <w:rFonts w:ascii="Times New Roman" w:hAnsi="Times New Roman"/>
          <w:b/>
          <w:bCs/>
          <w:i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Ábhar Tacaíochta </w:t>
      </w:r>
      <w:r w:rsidR="00987323"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>Riachtanach</w:t>
      </w:r>
    </w:p>
    <w:p w14:paraId="241FAF77" w14:textId="14EC11E4" w:rsidR="00670160" w:rsidRPr="00425A36" w:rsidRDefault="00670160" w:rsidP="00670160">
      <w:pPr>
        <w:rPr>
          <w:rFonts w:ascii="Times New Roman" w:hAnsi="Times New Roman"/>
          <w:bCs/>
          <w:sz w:val="24"/>
          <w:szCs w:val="24"/>
        </w:rPr>
      </w:pPr>
      <w:r w:rsidRPr="00425A36">
        <w:rPr>
          <w:rFonts w:ascii="Times New Roman" w:hAnsi="Times New Roman"/>
          <w:bCs/>
          <w:sz w:val="24"/>
          <w:szCs w:val="24"/>
        </w:rPr>
        <w:t xml:space="preserve">Tá sé </w:t>
      </w:r>
      <w:r w:rsidRPr="00425A36">
        <w:rPr>
          <w:rFonts w:ascii="Times New Roman" w:hAnsi="Times New Roman"/>
          <w:sz w:val="24"/>
          <w:szCs w:val="24"/>
        </w:rPr>
        <w:t>riachtanach</w:t>
      </w:r>
      <w:r w:rsidRPr="00425A36">
        <w:rPr>
          <w:rFonts w:ascii="Times New Roman" w:hAnsi="Times New Roman"/>
          <w:bCs/>
          <w:sz w:val="24"/>
          <w:szCs w:val="24"/>
        </w:rPr>
        <w:t xml:space="preserve"> an t-ábhar seo a leanas a chur chugainn, chomh maith leis an fhoirm iarratas. Ní bheidh an phainéil in ann meastóireacht chuí a dhéanamh ar d’iarratas gan iad.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670160" w:rsidRPr="00425A36" w14:paraId="3DDC5516" w14:textId="77777777" w:rsidTr="00F86AC4">
        <w:trPr>
          <w:trHeight w:val="699"/>
        </w:trPr>
        <w:tc>
          <w:tcPr>
            <w:tcW w:w="4820" w:type="dxa"/>
            <w:shd w:val="clear" w:color="auto" w:fill="auto"/>
          </w:tcPr>
          <w:p w14:paraId="6E9B2D20" w14:textId="77777777" w:rsidR="00670160" w:rsidRPr="00425A36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1F125B" w14:textId="77777777" w:rsidR="00670160" w:rsidRPr="00840790" w:rsidRDefault="00670160" w:rsidP="004E54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7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Iniata </w:t>
            </w:r>
          </w:p>
          <w:p w14:paraId="0D101AAF" w14:textId="77777777" w:rsidR="00670160" w:rsidRPr="00425A36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25A36">
              <w:rPr>
                <w:rFonts w:ascii="Times New Roman" w:hAnsi="Times New Roman"/>
                <w:sz w:val="24"/>
                <w:szCs w:val="24"/>
              </w:rPr>
              <w:t>cuir</w:t>
            </w:r>
            <w:proofErr w:type="gram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tic) </w:t>
            </w:r>
          </w:p>
        </w:tc>
      </w:tr>
      <w:tr w:rsidR="00670160" w:rsidRPr="00425A36" w14:paraId="7A0C3F4E" w14:textId="77777777" w:rsidTr="00F86AC4">
        <w:trPr>
          <w:trHeight w:val="412"/>
        </w:trPr>
        <w:tc>
          <w:tcPr>
            <w:tcW w:w="4820" w:type="dxa"/>
            <w:shd w:val="clear" w:color="auto" w:fill="auto"/>
          </w:tcPr>
          <w:p w14:paraId="7B25C39F" w14:textId="7991CF66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Do Chuntas Beatha (CV) </w:t>
            </w:r>
          </w:p>
        </w:tc>
        <w:tc>
          <w:tcPr>
            <w:tcW w:w="1701" w:type="dxa"/>
            <w:shd w:val="clear" w:color="auto" w:fill="auto"/>
          </w:tcPr>
          <w:p w14:paraId="72CE93E2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344AB21A" w14:textId="77777777" w:rsidTr="00F52468">
        <w:tc>
          <w:tcPr>
            <w:tcW w:w="4820" w:type="dxa"/>
            <w:shd w:val="clear" w:color="auto" w:fill="auto"/>
          </w:tcPr>
          <w:p w14:paraId="7DD555CE" w14:textId="07DBFE35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Samplaí do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shaothar ealaíona </w:t>
            </w:r>
            <w:r w:rsidR="00F86AC4" w:rsidRPr="00425A36">
              <w:rPr>
                <w:rFonts w:ascii="Times New Roman" w:hAnsi="Times New Roman"/>
                <w:sz w:val="24"/>
                <w:szCs w:val="24"/>
              </w:rPr>
              <w:t xml:space="preserve">(uasmhéid </w:t>
            </w:r>
            <w:r w:rsidR="00B771CD">
              <w:rPr>
                <w:rFonts w:ascii="Times New Roman" w:hAnsi="Times New Roman"/>
                <w:sz w:val="24"/>
                <w:szCs w:val="24"/>
              </w:rPr>
              <w:t>5</w:t>
            </w:r>
            <w:r w:rsidR="00F86AC4" w:rsidRPr="00425A36">
              <w:rPr>
                <w:rFonts w:ascii="Times New Roman" w:hAnsi="Times New Roman"/>
                <w:sz w:val="24"/>
                <w:szCs w:val="24"/>
              </w:rPr>
              <w:t xml:space="preserve"> shampla) </w:t>
            </w:r>
          </w:p>
        </w:tc>
        <w:tc>
          <w:tcPr>
            <w:tcW w:w="1701" w:type="dxa"/>
            <w:shd w:val="clear" w:color="auto" w:fill="auto"/>
          </w:tcPr>
          <w:p w14:paraId="7C49BFA9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669EE7ED" w14:textId="77777777" w:rsidTr="00F52468">
        <w:tc>
          <w:tcPr>
            <w:tcW w:w="4820" w:type="dxa"/>
            <w:shd w:val="clear" w:color="auto" w:fill="auto"/>
          </w:tcPr>
          <w:p w14:paraId="28496581" w14:textId="3396FA68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Eolas ábhartha ar bith eile (sonraigh le do thoil)</w:t>
            </w:r>
            <w:r w:rsidR="002D64F7"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m.s.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CV &amp; litir ó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mheantóir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nó ó healaíontóirí eile </w:t>
            </w:r>
          </w:p>
        </w:tc>
        <w:tc>
          <w:tcPr>
            <w:tcW w:w="1701" w:type="dxa"/>
            <w:shd w:val="clear" w:color="auto" w:fill="auto"/>
          </w:tcPr>
          <w:p w14:paraId="22C7D0B8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45B11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735B1AD9" w14:textId="592E2018" w:rsidR="00670160" w:rsidRPr="00425A36" w:rsidRDefault="00670160" w:rsidP="00670160">
      <w:pPr>
        <w:rPr>
          <w:rFonts w:ascii="Times New Roman" w:hAnsi="Times New Roman"/>
          <w:i/>
          <w:sz w:val="24"/>
          <w:szCs w:val="24"/>
        </w:rPr>
      </w:pPr>
      <w:r w:rsidRPr="00425A36">
        <w:rPr>
          <w:rFonts w:ascii="Times New Roman" w:hAnsi="Times New Roman"/>
          <w:i/>
          <w:sz w:val="24"/>
          <w:szCs w:val="24"/>
        </w:rPr>
        <w:t xml:space="preserve">**Féach </w:t>
      </w:r>
      <w:r w:rsidR="00F86AC4" w:rsidRPr="00425A36">
        <w:rPr>
          <w:rFonts w:ascii="Times New Roman" w:hAnsi="Times New Roman"/>
          <w:bCs/>
          <w:i/>
          <w:iCs/>
          <w:sz w:val="24"/>
          <w:szCs w:val="24"/>
        </w:rPr>
        <w:t>sa treoir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 xml:space="preserve"> áit a bhfuil cur síos</w:t>
      </w:r>
      <w:r w:rsidRPr="00425A36">
        <w:rPr>
          <w:rFonts w:ascii="Times New Roman" w:hAnsi="Times New Roman"/>
          <w:i/>
          <w:sz w:val="24"/>
          <w:szCs w:val="24"/>
        </w:rPr>
        <w:t xml:space="preserve"> sonrach maidir le</w:t>
      </w:r>
      <w:r w:rsidR="00840790">
        <w:rPr>
          <w:rFonts w:ascii="Times New Roman" w:hAnsi="Times New Roman"/>
          <w:i/>
          <w:sz w:val="24"/>
          <w:szCs w:val="24"/>
        </w:rPr>
        <w:t xml:space="preserve"> na</w:t>
      </w:r>
      <w:r w:rsidRPr="00425A36">
        <w:rPr>
          <w:rFonts w:ascii="Times New Roman" w:hAnsi="Times New Roman"/>
          <w:i/>
          <w:sz w:val="24"/>
          <w:szCs w:val="24"/>
        </w:rPr>
        <w:t xml:space="preserve"> hábha</w:t>
      </w:r>
      <w:r w:rsidR="00840790">
        <w:rPr>
          <w:rFonts w:ascii="Times New Roman" w:hAnsi="Times New Roman"/>
          <w:i/>
          <w:sz w:val="24"/>
          <w:szCs w:val="24"/>
        </w:rPr>
        <w:t>i</w:t>
      </w:r>
      <w:r w:rsidRPr="00425A36">
        <w:rPr>
          <w:rFonts w:ascii="Times New Roman" w:hAnsi="Times New Roman"/>
          <w:i/>
          <w:sz w:val="24"/>
          <w:szCs w:val="24"/>
        </w:rPr>
        <w:t xml:space="preserve">r tacaíochta </w:t>
      </w:r>
      <w:r w:rsidR="00840790">
        <w:rPr>
          <w:rFonts w:ascii="Times New Roman" w:hAnsi="Times New Roman"/>
          <w:bCs/>
          <w:i/>
          <w:iCs/>
          <w:sz w:val="24"/>
          <w:szCs w:val="24"/>
        </w:rPr>
        <w:t>atá le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 xml:space="preserve"> cur </w:t>
      </w:r>
      <w:r w:rsidRPr="00425A36">
        <w:rPr>
          <w:rFonts w:ascii="Times New Roman" w:hAnsi="Times New Roman"/>
          <w:i/>
          <w:sz w:val="24"/>
          <w:szCs w:val="24"/>
        </w:rPr>
        <w:t xml:space="preserve">ar 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>fáil</w:t>
      </w:r>
      <w:r w:rsidRPr="00425A36">
        <w:rPr>
          <w:rFonts w:ascii="Times New Roman" w:hAnsi="Times New Roman"/>
          <w:i/>
          <w:sz w:val="24"/>
          <w:szCs w:val="24"/>
        </w:rPr>
        <w:t>**</w:t>
      </w:r>
    </w:p>
    <w:p w14:paraId="56F07D75" w14:textId="77777777" w:rsidR="004E54B0" w:rsidRPr="00425A36" w:rsidRDefault="004E54B0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785B5DD7" w14:textId="77777777" w:rsidR="00B771CD" w:rsidRDefault="00B771CD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77680214" w14:textId="16027BFD" w:rsidR="00670160" w:rsidRPr="00425A36" w:rsidRDefault="00670160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>Dearbhú</w:t>
      </w:r>
    </w:p>
    <w:p w14:paraId="580BA0FE" w14:textId="4580523F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Tá treoir na Scéime Sparánachta léite agus an t-iarratas líonta ina iomláine agam. Tá an                 t-eolas atá curtha ar fáil agam i gceart chomh fada agus is eol dom. Táim sásta glacadh le cinneadh Bhord Ealaín na Gaeltachta i leith m’iarratas.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0160" w:rsidRPr="00425A36" w14:paraId="19B74D06" w14:textId="77777777" w:rsidTr="00F52468">
        <w:trPr>
          <w:trHeight w:val="567"/>
        </w:trPr>
        <w:tc>
          <w:tcPr>
            <w:tcW w:w="2122" w:type="dxa"/>
          </w:tcPr>
          <w:p w14:paraId="512C10B5" w14:textId="77777777" w:rsidR="00670160" w:rsidRPr="00425A36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sz w:val="24"/>
                <w:szCs w:val="24"/>
              </w:rPr>
              <w:t>Ainm:</w:t>
            </w:r>
          </w:p>
        </w:tc>
        <w:tc>
          <w:tcPr>
            <w:tcW w:w="6894" w:type="dxa"/>
          </w:tcPr>
          <w:p w14:paraId="2289C0D4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A6B9D9E" w14:textId="77777777" w:rsidTr="00F52468">
        <w:trPr>
          <w:trHeight w:val="567"/>
        </w:trPr>
        <w:tc>
          <w:tcPr>
            <w:tcW w:w="2122" w:type="dxa"/>
          </w:tcPr>
          <w:p w14:paraId="2812A803" w14:textId="77777777" w:rsidR="00670160" w:rsidRPr="00425A36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sz w:val="24"/>
                <w:szCs w:val="24"/>
              </w:rPr>
              <w:t xml:space="preserve">Dáta: </w:t>
            </w:r>
          </w:p>
        </w:tc>
        <w:tc>
          <w:tcPr>
            <w:tcW w:w="6894" w:type="dxa"/>
          </w:tcPr>
          <w:p w14:paraId="6EC443D8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AA2D3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17A3461E" w14:textId="6184FB55" w:rsidR="004E54B0" w:rsidRPr="00425A36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>**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Muna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bhfaigheann tú admháil ó Ealaín na Gaeltachta go bhfuil d’iarratas faighte laistigh do thrí lá oibre, téigh i dteagmháil linn le do thoil chun cinntiú go bhfuil sé </w:t>
      </w:r>
      <w:proofErr w:type="gramStart"/>
      <w:r w:rsidRPr="00425A36">
        <w:rPr>
          <w:rFonts w:ascii="Times New Roman" w:hAnsi="Times New Roman"/>
          <w:i/>
          <w:iCs/>
          <w:sz w:val="24"/>
          <w:szCs w:val="24"/>
        </w:rPr>
        <w:t>faighte.*</w:t>
      </w:r>
      <w:proofErr w:type="gramEnd"/>
      <w:r w:rsidRPr="00425A36">
        <w:rPr>
          <w:rFonts w:ascii="Times New Roman" w:hAnsi="Times New Roman"/>
          <w:i/>
          <w:iCs/>
          <w:sz w:val="24"/>
          <w:szCs w:val="24"/>
        </w:rPr>
        <w:t>*</w:t>
      </w:r>
    </w:p>
    <w:p w14:paraId="4E951A7E" w14:textId="2F6D8565" w:rsidR="00670160" w:rsidRPr="00425A36" w:rsidRDefault="00670160" w:rsidP="00670160">
      <w:pPr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Tuilleadh eolais</w:t>
      </w:r>
    </w:p>
    <w:p w14:paraId="5B14F629" w14:textId="37206EBE" w:rsidR="00670160" w:rsidRPr="00425A36" w:rsidRDefault="00670160" w:rsidP="00670160">
      <w:pPr>
        <w:rPr>
          <w:rFonts w:ascii="Times New Roman" w:hAnsi="Times New Roman"/>
          <w:iCs/>
          <w:sz w:val="24"/>
          <w:szCs w:val="24"/>
        </w:rPr>
      </w:pPr>
      <w:bookmarkStart w:id="10" w:name="_Hlk137819658"/>
      <w:r w:rsidRPr="00425A36">
        <w:rPr>
          <w:rFonts w:ascii="Times New Roman" w:hAnsi="Times New Roman"/>
          <w:iCs/>
          <w:sz w:val="24"/>
          <w:szCs w:val="24"/>
        </w:rPr>
        <w:t xml:space="preserve">Bí i dteagmháil linn má tá ceist ar bith agat. Dá bharr líon na n-iarratas a bhíonn ag teacht isteach ar an spriocdháta féin, moltar an t-iarratas a ullmhú, agus comhairle a lorg, chomh fada roimh ré agus is féidir leat. Ní féidir linn </w:t>
      </w:r>
      <w:proofErr w:type="spellStart"/>
      <w:r w:rsidRPr="00425A36">
        <w:rPr>
          <w:rFonts w:ascii="Times New Roman" w:hAnsi="Times New Roman"/>
          <w:iCs/>
          <w:sz w:val="24"/>
          <w:szCs w:val="24"/>
        </w:rPr>
        <w:t>geallúint</w:t>
      </w:r>
      <w:proofErr w:type="spellEnd"/>
      <w:r w:rsidRPr="00425A36">
        <w:rPr>
          <w:rFonts w:ascii="Times New Roman" w:hAnsi="Times New Roman"/>
          <w:iCs/>
          <w:sz w:val="24"/>
          <w:szCs w:val="24"/>
        </w:rPr>
        <w:t xml:space="preserve"> go mbeimid in ann tacú leat ar lá an spriocdháta.</w:t>
      </w:r>
    </w:p>
    <w:bookmarkEnd w:id="10"/>
    <w:p w14:paraId="4E3460DB" w14:textId="19194E25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Connacht &amp; Co. na Mí:</w:t>
      </w:r>
      <w:r w:rsidRPr="00425A36">
        <w:rPr>
          <w:rFonts w:ascii="Times New Roman" w:hAnsi="Times New Roman"/>
          <w:sz w:val="24"/>
          <w:szCs w:val="24"/>
        </w:rPr>
        <w:t xml:space="preserve"> Beartla Ó Flatharta 091 503100 </w:t>
      </w:r>
      <w:hyperlink r:id="rId16" w:history="1">
        <w:r w:rsidRPr="00425A36">
          <w:rPr>
            <w:rStyle w:val="Hyperlink"/>
            <w:rFonts w:ascii="Times New Roman" w:hAnsi="Times New Roman"/>
            <w:sz w:val="24"/>
            <w:szCs w:val="24"/>
          </w:rPr>
          <w:t>b.oflatharta@udaras.ie</w:t>
        </w:r>
      </w:hyperlink>
    </w:p>
    <w:p w14:paraId="4A7482DB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>Tír Chonaill:</w:t>
      </w:r>
      <w:r w:rsidRPr="00425A36">
        <w:rPr>
          <w:rFonts w:ascii="Times New Roman" w:hAnsi="Times New Roman"/>
          <w:sz w:val="24"/>
          <w:szCs w:val="24"/>
        </w:rPr>
        <w:t xml:space="preserve"> Danielle Nic Pháidín 074 9560100 </w:t>
      </w:r>
      <w:hyperlink r:id="rId17">
        <w:r w:rsidRPr="00425A36">
          <w:rPr>
            <w:rStyle w:val="Hyperlink"/>
            <w:rFonts w:ascii="Times New Roman" w:hAnsi="Times New Roman"/>
            <w:sz w:val="24"/>
            <w:szCs w:val="24"/>
            <w:lang w:val="en-GB"/>
          </w:rPr>
          <w:t>d.nicphaidin@udaras.ie</w:t>
        </w:r>
      </w:hyperlink>
      <w:r w:rsidRPr="00425A36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0C71ED8E" w14:textId="03917328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>Cúige Mumhan:</w:t>
      </w:r>
      <w:r w:rsidRPr="00425A36">
        <w:rPr>
          <w:rFonts w:ascii="Times New Roman" w:hAnsi="Times New Roman"/>
          <w:sz w:val="24"/>
          <w:szCs w:val="24"/>
        </w:rPr>
        <w:t xml:space="preserve"> Rachel Holstead</w:t>
      </w:r>
      <w:r w:rsidR="00840790">
        <w:rPr>
          <w:rFonts w:ascii="Times New Roman" w:hAnsi="Times New Roman"/>
          <w:sz w:val="24"/>
          <w:szCs w:val="24"/>
        </w:rPr>
        <w:t>/</w:t>
      </w:r>
      <w:proofErr w:type="spellStart"/>
      <w:r w:rsidR="00840790">
        <w:rPr>
          <w:rFonts w:ascii="Times New Roman" w:hAnsi="Times New Roman"/>
          <w:sz w:val="24"/>
          <w:szCs w:val="24"/>
        </w:rPr>
        <w:t>Clíodhna</w:t>
      </w:r>
      <w:proofErr w:type="spellEnd"/>
      <w:r w:rsidR="00840790">
        <w:rPr>
          <w:rFonts w:ascii="Times New Roman" w:hAnsi="Times New Roman"/>
          <w:sz w:val="24"/>
          <w:szCs w:val="24"/>
        </w:rPr>
        <w:t xml:space="preserve"> Ní Bheaglaoich</w:t>
      </w:r>
      <w:r w:rsidRPr="00425A36">
        <w:rPr>
          <w:rFonts w:ascii="Times New Roman" w:hAnsi="Times New Roman"/>
          <w:sz w:val="24"/>
          <w:szCs w:val="24"/>
        </w:rPr>
        <w:t xml:space="preserve"> 066 9150100 </w:t>
      </w:r>
      <w:hyperlink r:id="rId18" w:history="1">
        <w:r w:rsidRPr="00425A36">
          <w:rPr>
            <w:rStyle w:val="Hyperlink"/>
            <w:rFonts w:ascii="Times New Roman" w:hAnsi="Times New Roman"/>
            <w:sz w:val="24"/>
            <w:szCs w:val="24"/>
            <w:lang w:val="en-GB"/>
          </w:rPr>
          <w:t>r.holstead@udaras.ie</w:t>
        </w:r>
      </w:hyperlink>
      <w:r w:rsidR="00840790">
        <w:rPr>
          <w:rStyle w:val="Hyperlink"/>
          <w:rFonts w:ascii="Times New Roman" w:hAnsi="Times New Roman"/>
          <w:sz w:val="24"/>
          <w:szCs w:val="24"/>
          <w:lang w:val="en-GB"/>
        </w:rPr>
        <w:t>/c.nibheaglaoich@udaras.ie</w:t>
      </w:r>
      <w:r w:rsidRPr="00425A36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5086E17B" w14:textId="77777777" w:rsidR="004E54B0" w:rsidRPr="00425A36" w:rsidRDefault="004E54B0" w:rsidP="004E54B0">
      <w:pPr>
        <w:jc w:val="center"/>
        <w:rPr>
          <w:rFonts w:ascii="Times New Roman" w:hAnsi="Times New Roman"/>
          <w:sz w:val="24"/>
          <w:szCs w:val="24"/>
        </w:rPr>
      </w:pPr>
    </w:p>
    <w:p w14:paraId="37B088FE" w14:textId="4CC80351" w:rsidR="00670160" w:rsidRPr="00425A36" w:rsidRDefault="00670160" w:rsidP="004E54B0">
      <w:pPr>
        <w:jc w:val="center"/>
        <w:rPr>
          <w:rStyle w:val="Hyperlink"/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Suíomh Idirlín: </w:t>
      </w:r>
      <w:hyperlink r:id="rId19">
        <w:r w:rsidRPr="00425A36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425A36">
        <w:rPr>
          <w:rFonts w:ascii="Times New Roman" w:hAnsi="Times New Roman"/>
          <w:sz w:val="24"/>
          <w:szCs w:val="24"/>
        </w:rPr>
        <w:t xml:space="preserve">  Ríomhphost: </w:t>
      </w:r>
      <w:hyperlink r:id="rId20">
        <w:r w:rsidRPr="00425A36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p w14:paraId="30341192" w14:textId="77777777" w:rsidR="003C6DC7" w:rsidRPr="00425A36" w:rsidRDefault="003C6DC7" w:rsidP="004E54B0">
      <w:pPr>
        <w:jc w:val="center"/>
        <w:rPr>
          <w:rFonts w:ascii="Times New Roman" w:hAnsi="Times New Roman"/>
          <w:sz w:val="24"/>
          <w:szCs w:val="24"/>
        </w:rPr>
      </w:pPr>
    </w:p>
    <w:p w14:paraId="0A8443CE" w14:textId="3B2526CF" w:rsidR="00670160" w:rsidRPr="00425A36" w:rsidRDefault="00F86AC4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D7E351" wp14:editId="00E48DAA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175641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319" y="21052"/>
                <wp:lineTo x="21319" y="0"/>
                <wp:lineTo x="0" y="0"/>
              </wp:wrapPolygon>
            </wp:wrapThrough>
            <wp:docPr id="5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A3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101D8AA" wp14:editId="5B1B5406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2506980" cy="721995"/>
            <wp:effectExtent l="0" t="0" r="7620" b="1905"/>
            <wp:wrapThrough wrapText="bothSides">
              <wp:wrapPolygon edited="0">
                <wp:start x="0" y="0"/>
                <wp:lineTo x="0" y="21087"/>
                <wp:lineTo x="21502" y="21087"/>
                <wp:lineTo x="21502" y="0"/>
                <wp:lineTo x="0" y="0"/>
              </wp:wrapPolygon>
            </wp:wrapThrough>
            <wp:docPr id="9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9ECE9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1C55357A" w14:textId="77777777" w:rsidR="00401DCF" w:rsidRPr="00425A36" w:rsidRDefault="00401DCF" w:rsidP="00670160">
      <w:pPr>
        <w:rPr>
          <w:rFonts w:ascii="Times New Roman" w:hAnsi="Times New Roman"/>
          <w:sz w:val="24"/>
          <w:szCs w:val="24"/>
        </w:rPr>
      </w:pPr>
    </w:p>
    <w:sectPr w:rsidR="00401DCF" w:rsidRPr="00425A36" w:rsidSect="00B62B81">
      <w:headerReference w:type="even" r:id="rId22"/>
      <w:footerReference w:type="even" r:id="rId23"/>
      <w:headerReference w:type="first" r:id="rId24"/>
      <w:footerReference w:type="first" r:id="rId2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00AA" w14:textId="77777777" w:rsidR="003073E1" w:rsidRDefault="00B96468">
      <w:pPr>
        <w:spacing w:after="0" w:line="240" w:lineRule="auto"/>
      </w:pPr>
      <w:r>
        <w:separator/>
      </w:r>
    </w:p>
  </w:endnote>
  <w:endnote w:type="continuationSeparator" w:id="0">
    <w:p w14:paraId="7454B908" w14:textId="77777777" w:rsidR="003073E1" w:rsidRDefault="00B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462CC39" w14:textId="77777777" w:rsidTr="795428AC">
      <w:tc>
        <w:tcPr>
          <w:tcW w:w="3005" w:type="dxa"/>
        </w:tcPr>
        <w:p w14:paraId="1CABE404" w14:textId="77777777" w:rsidR="795428AC" w:rsidRDefault="002F63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57352A" w14:textId="77777777" w:rsidR="795428AC" w:rsidRDefault="002F63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719F3936" w14:textId="77777777" w:rsidR="795428AC" w:rsidRDefault="002F639A" w:rsidP="795428AC">
          <w:pPr>
            <w:pStyle w:val="Header"/>
            <w:ind w:right="-115"/>
            <w:jc w:val="right"/>
          </w:pPr>
        </w:p>
      </w:tc>
    </w:tr>
  </w:tbl>
  <w:p w14:paraId="5D416712" w14:textId="77777777" w:rsidR="00ED48E3" w:rsidRDefault="002F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C9BCBDF" w14:textId="77777777" w:rsidTr="795428AC">
      <w:tc>
        <w:tcPr>
          <w:tcW w:w="3005" w:type="dxa"/>
        </w:tcPr>
        <w:p w14:paraId="2549D96A" w14:textId="77777777" w:rsidR="795428AC" w:rsidRDefault="002F63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1D267EC4" w14:textId="77777777" w:rsidR="795428AC" w:rsidRDefault="002F63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68D9F513" w14:textId="77777777" w:rsidR="795428AC" w:rsidRDefault="002F639A" w:rsidP="795428AC">
          <w:pPr>
            <w:pStyle w:val="Header"/>
            <w:ind w:right="-115"/>
            <w:jc w:val="right"/>
          </w:pPr>
        </w:p>
      </w:tc>
    </w:tr>
  </w:tbl>
  <w:p w14:paraId="4FE8E80D" w14:textId="77777777" w:rsidR="00ED48E3" w:rsidRDefault="002F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F82F" w14:textId="77777777" w:rsidR="003073E1" w:rsidRDefault="00B96468">
      <w:pPr>
        <w:spacing w:after="0" w:line="240" w:lineRule="auto"/>
      </w:pPr>
      <w:r>
        <w:separator/>
      </w:r>
    </w:p>
  </w:footnote>
  <w:footnote w:type="continuationSeparator" w:id="0">
    <w:p w14:paraId="05F5656E" w14:textId="77777777" w:rsidR="003073E1" w:rsidRDefault="00B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70B93342" w14:textId="77777777" w:rsidTr="795428AC">
      <w:tc>
        <w:tcPr>
          <w:tcW w:w="3005" w:type="dxa"/>
        </w:tcPr>
        <w:p w14:paraId="4AC1D66C" w14:textId="77777777" w:rsidR="795428AC" w:rsidRDefault="002F63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4BC355" w14:textId="77777777" w:rsidR="795428AC" w:rsidRDefault="002F63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3A913C0B" w14:textId="77777777" w:rsidR="795428AC" w:rsidRDefault="002F639A" w:rsidP="795428AC">
          <w:pPr>
            <w:pStyle w:val="Header"/>
            <w:ind w:right="-115"/>
            <w:jc w:val="right"/>
          </w:pPr>
        </w:p>
      </w:tc>
    </w:tr>
  </w:tbl>
  <w:p w14:paraId="0BF04CD6" w14:textId="77777777" w:rsidR="00ED48E3" w:rsidRDefault="002F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10BDEA81" w14:textId="77777777" w:rsidTr="795428AC">
      <w:tc>
        <w:tcPr>
          <w:tcW w:w="3005" w:type="dxa"/>
        </w:tcPr>
        <w:p w14:paraId="191933F9" w14:textId="77777777" w:rsidR="795428AC" w:rsidRDefault="002F63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76EB9964" w14:textId="77777777" w:rsidR="795428AC" w:rsidRDefault="002F63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47688B89" w14:textId="77777777" w:rsidR="795428AC" w:rsidRDefault="002F639A" w:rsidP="795428AC">
          <w:pPr>
            <w:pStyle w:val="Header"/>
            <w:ind w:right="-115"/>
            <w:jc w:val="right"/>
          </w:pPr>
        </w:p>
      </w:tc>
    </w:tr>
  </w:tbl>
  <w:p w14:paraId="60DA0145" w14:textId="77777777" w:rsidR="00ED48E3" w:rsidRDefault="002F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76"/>
    <w:multiLevelType w:val="hybridMultilevel"/>
    <w:tmpl w:val="78C21536"/>
    <w:lvl w:ilvl="0" w:tplc="2116B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C07"/>
    <w:multiLevelType w:val="hybridMultilevel"/>
    <w:tmpl w:val="5B0EA2F0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B01D8"/>
    <w:multiLevelType w:val="hybridMultilevel"/>
    <w:tmpl w:val="AE56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978"/>
    <w:multiLevelType w:val="hybridMultilevel"/>
    <w:tmpl w:val="AE56A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1875"/>
    <w:multiLevelType w:val="hybridMultilevel"/>
    <w:tmpl w:val="F2EA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853"/>
    <w:multiLevelType w:val="hybridMultilevel"/>
    <w:tmpl w:val="A5FC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1277"/>
    <w:multiLevelType w:val="hybridMultilevel"/>
    <w:tmpl w:val="BB425426"/>
    <w:lvl w:ilvl="0" w:tplc="FA8E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530E0"/>
    <w:multiLevelType w:val="hybridMultilevel"/>
    <w:tmpl w:val="FFFFFFFF"/>
    <w:lvl w:ilvl="0" w:tplc="97AC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C46993"/>
    <w:multiLevelType w:val="hybridMultilevel"/>
    <w:tmpl w:val="DEB67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7844"/>
    <w:multiLevelType w:val="hybridMultilevel"/>
    <w:tmpl w:val="A8ECDBF8"/>
    <w:lvl w:ilvl="0" w:tplc="4ED81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A5438"/>
    <w:multiLevelType w:val="hybridMultilevel"/>
    <w:tmpl w:val="DF7631DC"/>
    <w:lvl w:ilvl="0" w:tplc="D9E22C2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3864" w:themeColor="accent1" w:themeShade="8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3165C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20731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47C5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D23A4"/>
    <w:multiLevelType w:val="hybridMultilevel"/>
    <w:tmpl w:val="DC4E19D2"/>
    <w:lvl w:ilvl="0" w:tplc="55AC3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40A4"/>
    <w:multiLevelType w:val="hybridMultilevel"/>
    <w:tmpl w:val="4A54EB9E"/>
    <w:lvl w:ilvl="0" w:tplc="01C2A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CAE"/>
    <w:multiLevelType w:val="hybridMultilevel"/>
    <w:tmpl w:val="FFFFFFFF"/>
    <w:lvl w:ilvl="0" w:tplc="9314D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3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3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D225235"/>
    <w:multiLevelType w:val="hybridMultilevel"/>
    <w:tmpl w:val="D9CE4B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972"/>
    <w:multiLevelType w:val="hybridMultilevel"/>
    <w:tmpl w:val="AE9E6812"/>
    <w:lvl w:ilvl="0" w:tplc="F7A8B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3953">
    <w:abstractNumId w:val="1"/>
  </w:num>
  <w:num w:numId="2" w16cid:durableId="899024077">
    <w:abstractNumId w:val="11"/>
  </w:num>
  <w:num w:numId="3" w16cid:durableId="1750997931">
    <w:abstractNumId w:val="10"/>
  </w:num>
  <w:num w:numId="4" w16cid:durableId="504318834">
    <w:abstractNumId w:val="0"/>
  </w:num>
  <w:num w:numId="5" w16cid:durableId="658311841">
    <w:abstractNumId w:val="16"/>
  </w:num>
  <w:num w:numId="6" w16cid:durableId="1822044456">
    <w:abstractNumId w:val="6"/>
  </w:num>
  <w:num w:numId="7" w16cid:durableId="1646229927">
    <w:abstractNumId w:val="19"/>
  </w:num>
  <w:num w:numId="8" w16cid:durableId="1600990270">
    <w:abstractNumId w:val="18"/>
  </w:num>
  <w:num w:numId="9" w16cid:durableId="927887274">
    <w:abstractNumId w:val="15"/>
  </w:num>
  <w:num w:numId="10" w16cid:durableId="1796871205">
    <w:abstractNumId w:val="17"/>
  </w:num>
  <w:num w:numId="11" w16cid:durableId="90006296">
    <w:abstractNumId w:val="14"/>
  </w:num>
  <w:num w:numId="12" w16cid:durableId="1627810367">
    <w:abstractNumId w:val="7"/>
  </w:num>
  <w:num w:numId="13" w16cid:durableId="1059858816">
    <w:abstractNumId w:val="13"/>
  </w:num>
  <w:num w:numId="14" w16cid:durableId="1451557635">
    <w:abstractNumId w:val="12"/>
  </w:num>
  <w:num w:numId="15" w16cid:durableId="520558017">
    <w:abstractNumId w:val="8"/>
  </w:num>
  <w:num w:numId="16" w16cid:durableId="1726374919">
    <w:abstractNumId w:val="4"/>
  </w:num>
  <w:num w:numId="17" w16cid:durableId="1490513829">
    <w:abstractNumId w:val="2"/>
  </w:num>
  <w:num w:numId="18" w16cid:durableId="1161307676">
    <w:abstractNumId w:val="3"/>
  </w:num>
  <w:num w:numId="19" w16cid:durableId="1762918694">
    <w:abstractNumId w:val="5"/>
  </w:num>
  <w:num w:numId="20" w16cid:durableId="500893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0"/>
    <w:rsid w:val="0007148F"/>
    <w:rsid w:val="001F047C"/>
    <w:rsid w:val="00237163"/>
    <w:rsid w:val="002D64F7"/>
    <w:rsid w:val="002F639A"/>
    <w:rsid w:val="003073E1"/>
    <w:rsid w:val="003B0298"/>
    <w:rsid w:val="003C6DC7"/>
    <w:rsid w:val="00401DCF"/>
    <w:rsid w:val="004131E0"/>
    <w:rsid w:val="00425A36"/>
    <w:rsid w:val="004363A9"/>
    <w:rsid w:val="00472996"/>
    <w:rsid w:val="00486CBE"/>
    <w:rsid w:val="004B19C9"/>
    <w:rsid w:val="004E54B0"/>
    <w:rsid w:val="00504CB1"/>
    <w:rsid w:val="005310B1"/>
    <w:rsid w:val="005E2E56"/>
    <w:rsid w:val="006679B4"/>
    <w:rsid w:val="00670160"/>
    <w:rsid w:val="00840790"/>
    <w:rsid w:val="008E2078"/>
    <w:rsid w:val="009745EB"/>
    <w:rsid w:val="00980885"/>
    <w:rsid w:val="00987323"/>
    <w:rsid w:val="009A1055"/>
    <w:rsid w:val="00B62B81"/>
    <w:rsid w:val="00B649CC"/>
    <w:rsid w:val="00B771CD"/>
    <w:rsid w:val="00B96468"/>
    <w:rsid w:val="00BA0BC4"/>
    <w:rsid w:val="00C31A68"/>
    <w:rsid w:val="00C76505"/>
    <w:rsid w:val="00D0385B"/>
    <w:rsid w:val="00D14D0E"/>
    <w:rsid w:val="00D86EB9"/>
    <w:rsid w:val="00D90804"/>
    <w:rsid w:val="00E57F60"/>
    <w:rsid w:val="00F00BC7"/>
    <w:rsid w:val="00F25B68"/>
    <w:rsid w:val="00F437BC"/>
    <w:rsid w:val="00F85666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A6FD"/>
  <w15:chartTrackingRefBased/>
  <w15:docId w15:val="{7D6ED31F-492D-4431-82B6-9C27D11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0160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0160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rsid w:val="0067016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7016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rsid w:val="00670160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6701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70160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70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0160"/>
    <w:pPr>
      <w:ind w:left="720"/>
      <w:contextualSpacing/>
    </w:pPr>
  </w:style>
  <w:style w:type="table" w:styleId="TableGrid">
    <w:name w:val="Table Grid"/>
    <w:basedOn w:val="TableNormal"/>
    <w:uiPriority w:val="39"/>
    <w:rsid w:val="0067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4363A9"/>
    <w:rPr>
      <w:rFonts w:ascii="Helvetica" w:hAnsi="Helvetica"/>
      <w:b/>
      <w:color w:val="000033"/>
      <w:sz w:val="18"/>
    </w:rPr>
  </w:style>
  <w:style w:type="character" w:customStyle="1" w:styleId="markedcontent">
    <w:name w:val="markedcontent"/>
    <w:basedOn w:val="DefaultParagraphFont"/>
    <w:rsid w:val="004363A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25A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2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63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oflatharta@udaras.ie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r.holstead@udaras.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mailto:ealain@udaras.ie" TargetMode="External"/><Relationship Id="rId17" Type="http://schemas.openxmlformats.org/officeDocument/2006/relationships/hyperlink" Target="mailto:d.nicphaidin@udaras.i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\\frf3\stolla\Rannoga\Eala&#237;n%20na%20Gaeltachta\Sc&#233;imeanna\Sc&#233;imeanna%202023\Sc&#233;im%20Spar&#225;nachta%202023\b.oflatharta@udaras.ie" TargetMode="External"/><Relationship Id="rId20" Type="http://schemas.openxmlformats.org/officeDocument/2006/relationships/hyperlink" Target="mailto:ealain@udaras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lain.i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.holstead@udaras.ie" TargetMode="External"/><Relationship Id="rId19" Type="http://schemas.openxmlformats.org/officeDocument/2006/relationships/hyperlink" Target="http://www.ealai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nicphaidin@udaras.i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11DB3CBCD4572B81A801FAE5D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C8C8-24CB-437C-BDCD-80EA696EBA55}"/>
      </w:docPartPr>
      <w:docPartBody>
        <w:p w:rsidR="00BC3708" w:rsidRDefault="00BC3708"/>
      </w:docPartBody>
    </w:docPart>
    <w:docPart>
      <w:docPartPr>
        <w:name w:val="C021EBB6DA89479A884183890798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36FA-10FD-4B39-A3D3-B308586CB27F}"/>
      </w:docPartPr>
      <w:docPartBody>
        <w:p w:rsidR="00BE0DB4" w:rsidRDefault="00BE0DB4"/>
      </w:docPartBody>
    </w:docPart>
    <w:docPart>
      <w:docPartPr>
        <w:name w:val="CA11DD30D3104509B33C0304F5D1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89A-D7FB-41BB-A650-1E83066619F0}"/>
      </w:docPartPr>
      <w:docPartBody>
        <w:p w:rsidR="00B6219E" w:rsidRDefault="00B6219E"/>
      </w:docPartBody>
    </w:docPart>
    <w:docPart>
      <w:docPartPr>
        <w:name w:val="2A6BD4DC08794BACA396E0196ED9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C885-231D-4742-AF43-1A88B5CCE7A2}"/>
      </w:docPartPr>
      <w:docPartBody>
        <w:p w:rsidR="00B6219E" w:rsidRDefault="00B621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8"/>
    <w:rsid w:val="009270CA"/>
    <w:rsid w:val="00B6219E"/>
    <w:rsid w:val="00BC3708"/>
    <w:rsid w:val="00B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Nic Pháidín</dc:creator>
  <cp:keywords/>
  <dc:description/>
  <cp:lastModifiedBy>Rachel Holstead</cp:lastModifiedBy>
  <cp:revision>2</cp:revision>
  <dcterms:created xsi:type="dcterms:W3CDTF">2023-06-23T15:51:00Z</dcterms:created>
  <dcterms:modified xsi:type="dcterms:W3CDTF">2023-06-23T15:51:00Z</dcterms:modified>
</cp:coreProperties>
</file>