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62915" w14:textId="4A704DF8" w:rsidR="00E51198" w:rsidRPr="007C0343" w:rsidRDefault="000E152E" w:rsidP="00E51198">
      <w:pPr>
        <w:widowControl w:val="0"/>
        <w:autoSpaceDE w:val="0"/>
        <w:autoSpaceDN w:val="0"/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0343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73600" behindDoc="1" locked="0" layoutInCell="1" allowOverlap="1" wp14:anchorId="15BF553A" wp14:editId="14C66F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8158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390" y="21207"/>
                <wp:lineTo x="2139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343"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72576" behindDoc="0" locked="0" layoutInCell="1" allowOverlap="1" wp14:anchorId="03ADAD02" wp14:editId="14CBF78A">
            <wp:simplePos x="0" y="0"/>
            <wp:positionH relativeFrom="column">
              <wp:posOffset>4182110</wp:posOffset>
            </wp:positionH>
            <wp:positionV relativeFrom="paragraph">
              <wp:posOffset>160655</wp:posOffset>
            </wp:positionV>
            <wp:extent cx="2089785" cy="462915"/>
            <wp:effectExtent l="0" t="0" r="5715" b="0"/>
            <wp:wrapNone/>
            <wp:docPr id="9" name="Picture 9" descr="Logo u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343"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74624" behindDoc="1" locked="0" layoutInCell="1" allowOverlap="1" wp14:anchorId="136DC128" wp14:editId="7F2F33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4940" cy="496570"/>
            <wp:effectExtent l="0" t="0" r="3810" b="0"/>
            <wp:wrapThrough wrapText="bothSides">
              <wp:wrapPolygon edited="0">
                <wp:start x="0" y="0"/>
                <wp:lineTo x="0" y="20716"/>
                <wp:lineTo x="7508" y="20716"/>
                <wp:lineTo x="12706" y="19887"/>
                <wp:lineTo x="21369" y="16573"/>
                <wp:lineTo x="21369" y="5801"/>
                <wp:lineTo x="19636" y="4143"/>
                <wp:lineTo x="7508" y="0"/>
                <wp:lineTo x="0" y="0"/>
              </wp:wrapPolygon>
            </wp:wrapThrough>
            <wp:docPr id="8" name="Picture 8" descr="AC_Cistiu¦ü_hEalai¦üona-du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_Cistiu¦ü_hEalai¦üona-dub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2DCAE" w14:textId="69FC9A5D" w:rsidR="00E51198" w:rsidRPr="007C0343" w:rsidRDefault="00E51198" w:rsidP="00E51198">
      <w:pPr>
        <w:spacing w:after="120"/>
        <w:jc w:val="center"/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</w:pPr>
      <w:r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 xml:space="preserve"> </w:t>
      </w:r>
    </w:p>
    <w:p w14:paraId="53F299D3" w14:textId="132EBEB5" w:rsidR="001C4C98" w:rsidRPr="007C0343" w:rsidRDefault="001C4C98" w:rsidP="00E51198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32"/>
          <w:szCs w:val="28"/>
          <w:u w:val="single"/>
          <w:lang w:val="en-GB"/>
        </w:rPr>
      </w:pPr>
    </w:p>
    <w:p w14:paraId="4FA38818" w14:textId="54371D6D" w:rsidR="00E51198" w:rsidRPr="007C0343" w:rsidRDefault="00E51198" w:rsidP="00E51198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32"/>
          <w:szCs w:val="28"/>
          <w:u w:val="single"/>
          <w:lang w:val="en-GB"/>
        </w:rPr>
      </w:pPr>
      <w:r w:rsidRPr="007C0343">
        <w:rPr>
          <w:rFonts w:ascii="Times New Roman" w:hAnsi="Times New Roman" w:cs="Times New Roman"/>
          <w:b/>
          <w:bCs/>
          <w:spacing w:val="-1"/>
          <w:sz w:val="32"/>
          <w:szCs w:val="28"/>
          <w:u w:val="single"/>
          <w:lang w:val="en-GB"/>
        </w:rPr>
        <w:t>Crité</w:t>
      </w:r>
      <w:r w:rsidR="000E152E" w:rsidRPr="007C0343">
        <w:rPr>
          <w:rFonts w:ascii="Times New Roman" w:hAnsi="Times New Roman" w:cs="Times New Roman"/>
          <w:b/>
          <w:bCs/>
          <w:spacing w:val="-1"/>
          <w:sz w:val="32"/>
          <w:szCs w:val="28"/>
          <w:u w:val="single"/>
          <w:lang w:val="en-GB"/>
        </w:rPr>
        <w:t>a</w:t>
      </w:r>
      <w:r w:rsidRPr="007C0343">
        <w:rPr>
          <w:rFonts w:ascii="Times New Roman" w:hAnsi="Times New Roman" w:cs="Times New Roman"/>
          <w:b/>
          <w:bCs/>
          <w:spacing w:val="-1"/>
          <w:sz w:val="32"/>
          <w:szCs w:val="28"/>
          <w:u w:val="single"/>
          <w:lang w:val="en-GB"/>
        </w:rPr>
        <w:t>r</w:t>
      </w:r>
    </w:p>
    <w:p w14:paraId="78CD453B" w14:textId="6B914C23" w:rsidR="00E51198" w:rsidRPr="007C0343" w:rsidRDefault="00E51198" w:rsidP="001C4C9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32"/>
          <w:szCs w:val="28"/>
          <w:u w:val="single"/>
          <w:lang w:val="en-GB"/>
        </w:rPr>
      </w:pPr>
    </w:p>
    <w:p w14:paraId="6D28AEB7" w14:textId="3BD67891" w:rsidR="00E51198" w:rsidRPr="007C0343" w:rsidRDefault="00E51198" w:rsidP="001C4C98">
      <w:pPr>
        <w:widowControl w:val="0"/>
        <w:spacing w:line="240" w:lineRule="auto"/>
        <w:jc w:val="center"/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</w:pPr>
      <w:r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 xml:space="preserve">Scéim na </w:t>
      </w:r>
      <w:proofErr w:type="spellStart"/>
      <w:r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>bhFéilte</w:t>
      </w:r>
      <w:proofErr w:type="spellEnd"/>
      <w:r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 xml:space="preserve"> Ealaíona sa Ghaeltacht 20</w:t>
      </w:r>
      <w:r w:rsidR="000E152E"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>20</w:t>
      </w:r>
      <w:r w:rsidRPr="007C0343">
        <w:rPr>
          <w:rFonts w:ascii="Times New Roman" w:hAnsi="Times New Roman" w:cs="Times New Roman"/>
          <w:b/>
          <w:bCs/>
          <w:spacing w:val="-1"/>
          <w:sz w:val="28"/>
          <w:szCs w:val="28"/>
          <w:lang w:val="en-GB"/>
        </w:rPr>
        <w:br/>
      </w:r>
      <w:r w:rsidRPr="007C0343"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  <w:t xml:space="preserve">Spriocdháta: </w:t>
      </w:r>
      <w:r w:rsidR="000E152E" w:rsidRPr="007C0343"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  <w:t>3</w:t>
      </w:r>
      <w:r w:rsidRPr="007C0343"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  <w:t xml:space="preserve">.00i.n, Dé Luain </w:t>
      </w:r>
      <w:r w:rsidR="000E152E" w:rsidRPr="007C0343">
        <w:rPr>
          <w:rFonts w:ascii="Times New Roman" w:hAnsi="Times New Roman" w:cs="Times New Roman"/>
          <w:b/>
          <w:i/>
          <w:iCs/>
          <w:spacing w:val="8"/>
          <w:sz w:val="28"/>
          <w:szCs w:val="28"/>
          <w:lang w:val="en-GB"/>
        </w:rPr>
        <w:t>9</w:t>
      </w:r>
      <w:r w:rsidRPr="007C0343">
        <w:rPr>
          <w:rFonts w:ascii="Times New Roman" w:hAnsi="Times New Roman" w:cs="Times New Roman"/>
          <w:b/>
          <w:i/>
          <w:iCs/>
          <w:spacing w:val="8"/>
          <w:sz w:val="28"/>
          <w:szCs w:val="28"/>
          <w:lang w:val="en-GB"/>
        </w:rPr>
        <w:t xml:space="preserve"> Márta 20</w:t>
      </w:r>
      <w:r w:rsidR="000E152E" w:rsidRPr="007C0343">
        <w:rPr>
          <w:rFonts w:ascii="Times New Roman" w:hAnsi="Times New Roman" w:cs="Times New Roman"/>
          <w:b/>
          <w:i/>
          <w:iCs/>
          <w:spacing w:val="8"/>
          <w:sz w:val="28"/>
          <w:szCs w:val="28"/>
          <w:lang w:val="en-GB"/>
        </w:rPr>
        <w:t>20</w:t>
      </w:r>
      <w:r w:rsidRPr="007C0343">
        <w:rPr>
          <w:rFonts w:ascii="Times New Roman" w:hAnsi="Times New Roman" w:cs="Times New Roman"/>
          <w:b/>
          <w:i/>
          <w:iCs/>
          <w:spacing w:val="8"/>
          <w:sz w:val="28"/>
          <w:szCs w:val="28"/>
          <w:lang w:val="en-GB"/>
        </w:rPr>
        <w:t>.</w:t>
      </w:r>
      <w:r w:rsidRPr="007C0343"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  <w:t xml:space="preserve"> </w:t>
      </w:r>
    </w:p>
    <w:p w14:paraId="0370DCEF" w14:textId="1021A1A5" w:rsidR="00E51198" w:rsidRPr="007C0343" w:rsidRDefault="00E51198" w:rsidP="0029318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C0343">
        <w:rPr>
          <w:rFonts w:ascii="Times New Roman" w:hAnsi="Times New Roman" w:cs="Times New Roman"/>
          <w:b/>
          <w:bCs/>
          <w:sz w:val="16"/>
          <w:szCs w:val="16"/>
          <w:lang w:val="en-GB"/>
        </w:rPr>
        <w:br/>
      </w:r>
      <w:r w:rsidRPr="007C0343">
        <w:rPr>
          <w:rFonts w:ascii="Times New Roman" w:hAnsi="Times New Roman" w:cs="Times New Roman"/>
          <w:lang w:val="en-GB"/>
        </w:rPr>
        <w:t xml:space="preserve">Tá </w:t>
      </w:r>
      <w:r w:rsidRPr="007C0343">
        <w:rPr>
          <w:rFonts w:ascii="Times New Roman" w:hAnsi="Times New Roman" w:cs="Times New Roman"/>
          <w:b/>
          <w:bCs/>
          <w:color w:val="000033"/>
          <w:lang w:val="en-GB"/>
        </w:rPr>
        <w:t xml:space="preserve">Scéim na </w:t>
      </w:r>
      <w:proofErr w:type="spellStart"/>
      <w:r w:rsidRPr="007C0343">
        <w:rPr>
          <w:rFonts w:ascii="Times New Roman" w:hAnsi="Times New Roman" w:cs="Times New Roman"/>
          <w:b/>
          <w:bCs/>
          <w:color w:val="000033"/>
          <w:lang w:val="en-GB"/>
        </w:rPr>
        <w:t>bhFéilte</w:t>
      </w:r>
      <w:proofErr w:type="spellEnd"/>
      <w:r w:rsidRPr="007C0343">
        <w:rPr>
          <w:rFonts w:ascii="Times New Roman" w:hAnsi="Times New Roman" w:cs="Times New Roman"/>
          <w:b/>
          <w:bCs/>
          <w:color w:val="000033"/>
          <w:lang w:val="en-GB"/>
        </w:rPr>
        <w:t xml:space="preserve"> Ealaíona Gaeltachta</w:t>
      </w:r>
      <w:r w:rsidRPr="007C0343">
        <w:rPr>
          <w:rFonts w:ascii="Times New Roman" w:hAnsi="Times New Roman" w:cs="Times New Roman"/>
          <w:lang w:val="en-GB"/>
        </w:rPr>
        <w:t xml:space="preserve"> oscailte do ghrúpaí sna ceantair Ghaeltachta le deis a thabhairt dóibh forbairt a dhéanamh ar fhéilte ealaíon Gaeltachta nó eilimintí d’fhéilte Gaeltachta atá á reáchtáil agus á gcur i bhfeidhm trí mheán na Gaeilge. </w:t>
      </w:r>
    </w:p>
    <w:p w14:paraId="1BD87E2A" w14:textId="77777777" w:rsidR="00E51198" w:rsidRPr="007C0343" w:rsidRDefault="00E51198" w:rsidP="00293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7C034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Ciste</w:t>
      </w:r>
    </w:p>
    <w:p w14:paraId="5B6CD3B8" w14:textId="30FDB551" w:rsidR="00E51198" w:rsidRPr="007C0343" w:rsidRDefault="00293189" w:rsidP="0029318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7C0343">
        <w:rPr>
          <w:rFonts w:ascii="Times New Roman" w:hAnsi="Times New Roman" w:cs="Times New Roman"/>
          <w:lang w:val="en-GB"/>
        </w:rPr>
        <w:t xml:space="preserve">Tá uasmhéid </w:t>
      </w:r>
      <w:r w:rsidR="00E51198" w:rsidRPr="007C0343">
        <w:rPr>
          <w:rFonts w:ascii="Times New Roman" w:hAnsi="Times New Roman" w:cs="Times New Roman"/>
          <w:lang w:val="en-GB"/>
        </w:rPr>
        <w:t>tacaíochta €15,000 ar fáil</w:t>
      </w:r>
      <w:r w:rsidR="00B61B40" w:rsidRPr="007C0343">
        <w:rPr>
          <w:rFonts w:ascii="Times New Roman" w:hAnsi="Times New Roman" w:cs="Times New Roman"/>
          <w:lang w:val="en-GB"/>
        </w:rPr>
        <w:t>.</w:t>
      </w:r>
      <w:r w:rsidR="00E51198" w:rsidRPr="007C0343">
        <w:rPr>
          <w:rFonts w:ascii="Times New Roman" w:hAnsi="Times New Roman" w:cs="Times New Roman"/>
          <w:lang w:val="en-GB"/>
        </w:rPr>
        <w:t xml:space="preserve"> Caithfear aon mhaoiniú a cheadófar a éileamh taobh istigh de thréimhse 18 mí, mura n-éileofar an maoiniú taobh istigh den tréimhse seo, cuirfear ar ceal é.  </w:t>
      </w:r>
    </w:p>
    <w:p w14:paraId="30CEF00D" w14:textId="77777777" w:rsidR="001C4C98" w:rsidRPr="007C0343" w:rsidRDefault="001C4C98" w:rsidP="001C4C9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903181A" w14:textId="77777777" w:rsidR="00E51198" w:rsidRPr="007C0343" w:rsidRDefault="00E51198" w:rsidP="001C4C98">
      <w:pPr>
        <w:spacing w:line="240" w:lineRule="auto"/>
        <w:rPr>
          <w:rFonts w:ascii="Times New Roman" w:hAnsi="Times New Roman" w:cs="Times New Roman"/>
          <w:b/>
          <w:bCs/>
          <w:color w:val="000033"/>
          <w:sz w:val="24"/>
          <w:szCs w:val="24"/>
          <w:u w:val="single"/>
          <w:lang w:val="en-GB"/>
        </w:rPr>
      </w:pPr>
      <w:r w:rsidRPr="007C0343">
        <w:rPr>
          <w:rFonts w:ascii="Times New Roman" w:hAnsi="Times New Roman" w:cs="Times New Roman"/>
          <w:b/>
          <w:bCs/>
          <w:color w:val="000033"/>
          <w:sz w:val="24"/>
          <w:szCs w:val="24"/>
          <w:u w:val="single"/>
          <w:lang w:val="en-GB"/>
        </w:rPr>
        <w:t xml:space="preserve">Critéir le haghaidh maoiniú </w:t>
      </w:r>
    </w:p>
    <w:p w14:paraId="06C08A9F" w14:textId="77777777" w:rsidR="00E51198" w:rsidRPr="007C0343" w:rsidRDefault="00E51198" w:rsidP="001C4C98">
      <w:pPr>
        <w:spacing w:line="240" w:lineRule="auto"/>
        <w:rPr>
          <w:rFonts w:ascii="Times New Roman" w:hAnsi="Times New Roman" w:cs="Times New Roman"/>
          <w:b/>
          <w:bCs/>
          <w:color w:val="000033"/>
          <w:lang w:val="en-GB"/>
        </w:rPr>
      </w:pPr>
      <w:r w:rsidRPr="007C0343">
        <w:rPr>
          <w:rFonts w:ascii="Times New Roman" w:hAnsi="Times New Roman" w:cs="Times New Roman"/>
          <w:b/>
          <w:bCs/>
          <w:color w:val="000033"/>
          <w:lang w:val="en-GB"/>
        </w:rPr>
        <w:t xml:space="preserve">Beidh na nithe seo a leanas curtha san áireamh agus an t-iarratas a mheas: </w:t>
      </w:r>
    </w:p>
    <w:p w14:paraId="23929BE7" w14:textId="77777777" w:rsidR="00E51198" w:rsidRPr="007C0343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lang w:val="en-GB"/>
        </w:rPr>
      </w:pPr>
      <w:r w:rsidRPr="007C0343">
        <w:rPr>
          <w:rFonts w:ascii="Times New Roman" w:hAnsi="Times New Roman" w:cs="Times New Roman"/>
          <w:b/>
          <w:lang w:val="en-GB"/>
        </w:rPr>
        <w:t>Cur chuige soiléir ealaíona</w:t>
      </w:r>
      <w:r w:rsidRPr="007C0343">
        <w:rPr>
          <w:rFonts w:ascii="Times New Roman" w:hAnsi="Times New Roman" w:cs="Times New Roman"/>
          <w:lang w:val="en-GB"/>
        </w:rPr>
        <w:t xml:space="preserve"> ina mbeifear ag súil le próiseas cruthaitheach samhlaíoch, </w:t>
      </w:r>
      <w:proofErr w:type="spellStart"/>
      <w:r w:rsidRPr="007C0343">
        <w:rPr>
          <w:rFonts w:ascii="Times New Roman" w:hAnsi="Times New Roman" w:cs="Times New Roman"/>
          <w:lang w:val="en-GB"/>
        </w:rPr>
        <w:t>nuálach</w:t>
      </w:r>
      <w:proofErr w:type="spellEnd"/>
      <w:r w:rsidRPr="007C0343">
        <w:rPr>
          <w:rFonts w:ascii="Times New Roman" w:hAnsi="Times New Roman" w:cs="Times New Roman"/>
          <w:lang w:val="en-GB"/>
        </w:rPr>
        <w:t xml:space="preserve"> d’ard-chaighdeán</w:t>
      </w:r>
    </w:p>
    <w:p w14:paraId="4A73B1DA" w14:textId="77777777" w:rsidR="00E51198" w:rsidRPr="007C0343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lang w:val="en-GB"/>
        </w:rPr>
      </w:pPr>
      <w:r w:rsidRPr="007C0343">
        <w:rPr>
          <w:rFonts w:ascii="Times New Roman" w:hAnsi="Times New Roman" w:cs="Times New Roman"/>
          <w:b/>
          <w:lang w:val="en-GB"/>
        </w:rPr>
        <w:t>Páirtíocht ag ealaíontóirí gairmiúla</w:t>
      </w:r>
      <w:r w:rsidRPr="007C0343">
        <w:rPr>
          <w:rFonts w:ascii="Times New Roman" w:hAnsi="Times New Roman" w:cs="Times New Roman"/>
          <w:lang w:val="en-GB"/>
        </w:rPr>
        <w:t xml:space="preserve"> sa bhFéile nó iad siúd a bhfuil taithí acu ag obair le grúpaí trí mheán na n-ealaíon</w:t>
      </w:r>
    </w:p>
    <w:p w14:paraId="537AD63B" w14:textId="77777777" w:rsidR="00E51198" w:rsidRPr="007C0343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lang w:val="en-GB"/>
        </w:rPr>
      </w:pPr>
      <w:r w:rsidRPr="007C0343">
        <w:rPr>
          <w:rFonts w:ascii="Times New Roman" w:hAnsi="Times New Roman" w:cs="Times New Roman"/>
          <w:b/>
          <w:lang w:val="en-GB"/>
        </w:rPr>
        <w:t>Plean oibre</w:t>
      </w:r>
      <w:r w:rsidRPr="007C0343">
        <w:rPr>
          <w:rFonts w:ascii="Times New Roman" w:hAnsi="Times New Roman" w:cs="Times New Roman"/>
          <w:lang w:val="en-GB"/>
        </w:rPr>
        <w:t xml:space="preserve"> a leagann amach aidhm, cuspóir, straitéis, plean forbartha lucht féachana &amp; rannpháirtíochta, plean margaíochta &amp; </w:t>
      </w:r>
      <w:proofErr w:type="spellStart"/>
      <w:r w:rsidRPr="007C0343">
        <w:rPr>
          <w:rFonts w:ascii="Times New Roman" w:hAnsi="Times New Roman" w:cs="Times New Roman"/>
          <w:lang w:val="en-GB"/>
        </w:rPr>
        <w:t>r.l</w:t>
      </w:r>
      <w:proofErr w:type="spellEnd"/>
      <w:r w:rsidRPr="007C0343">
        <w:rPr>
          <w:rFonts w:ascii="Times New Roman" w:hAnsi="Times New Roman" w:cs="Times New Roman"/>
          <w:lang w:val="en-GB"/>
        </w:rPr>
        <w:t xml:space="preserve"> na féile </w:t>
      </w:r>
    </w:p>
    <w:p w14:paraId="2A796DB3" w14:textId="77777777" w:rsidR="00E51198" w:rsidRPr="007C0343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lang w:val="en-GB"/>
        </w:rPr>
      </w:pPr>
      <w:r w:rsidRPr="007C0343">
        <w:rPr>
          <w:rFonts w:ascii="Times New Roman" w:hAnsi="Times New Roman" w:cs="Times New Roman"/>
          <w:b/>
          <w:bCs/>
          <w:lang w:val="en-GB"/>
        </w:rPr>
        <w:t>Eolas maidir le foinsí maoinithe nó tacaíochta</w:t>
      </w:r>
      <w:r w:rsidRPr="007C0343">
        <w:rPr>
          <w:rFonts w:ascii="Times New Roman" w:hAnsi="Times New Roman" w:cs="Times New Roman"/>
          <w:lang w:val="en-GB"/>
        </w:rPr>
        <w:br/>
        <w:t xml:space="preserve">Is féidir maoiniú, urraíocht, úsáid ionaid, am deonach, maoiniú </w:t>
      </w:r>
      <w:proofErr w:type="spellStart"/>
      <w:r w:rsidRPr="007C0343">
        <w:rPr>
          <w:rFonts w:ascii="Times New Roman" w:hAnsi="Times New Roman" w:cs="Times New Roman"/>
          <w:lang w:val="en-GB"/>
        </w:rPr>
        <w:t>chomhchineáil</w:t>
      </w:r>
      <w:proofErr w:type="spellEnd"/>
      <w:r w:rsidRPr="007C0343">
        <w:rPr>
          <w:rFonts w:ascii="Times New Roman" w:hAnsi="Times New Roman" w:cs="Times New Roman"/>
          <w:lang w:val="en-GB"/>
        </w:rPr>
        <w:t xml:space="preserve"> a chur san áireamh anseo </w:t>
      </w:r>
    </w:p>
    <w:p w14:paraId="0F7244D2" w14:textId="77777777" w:rsidR="00E51198" w:rsidRPr="007C0343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lang w:val="en-GB"/>
        </w:rPr>
      </w:pPr>
      <w:r w:rsidRPr="007C0343">
        <w:rPr>
          <w:rFonts w:ascii="Times New Roman" w:hAnsi="Times New Roman" w:cs="Times New Roman"/>
          <w:b/>
          <w:bCs/>
          <w:lang w:val="en-GB"/>
        </w:rPr>
        <w:t xml:space="preserve">Cumas bainistíochta agus riaracháin </w:t>
      </w:r>
      <w:r w:rsidRPr="007C0343">
        <w:rPr>
          <w:rFonts w:ascii="Times New Roman" w:hAnsi="Times New Roman" w:cs="Times New Roman"/>
          <w:bCs/>
          <w:lang w:val="en-GB"/>
        </w:rPr>
        <w:t>ina gcuirfear</w:t>
      </w:r>
      <w:r w:rsidRPr="007C0343">
        <w:rPr>
          <w:rFonts w:ascii="Times New Roman" w:hAnsi="Times New Roman" w:cs="Times New Roman"/>
          <w:lang w:val="en-GB"/>
        </w:rPr>
        <w:t xml:space="preserve"> taithí an duine /an ghrúpa, struchtúr, réimse saineolas agus speisialtóra san aireamh </w:t>
      </w:r>
    </w:p>
    <w:p w14:paraId="2DC6E922" w14:textId="731B5F3A" w:rsidR="00E51198" w:rsidRPr="007C0343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lang w:val="en-GB"/>
        </w:rPr>
      </w:pPr>
      <w:r w:rsidRPr="007C0343">
        <w:rPr>
          <w:rFonts w:ascii="Times New Roman" w:hAnsi="Times New Roman" w:cs="Times New Roman"/>
          <w:b/>
          <w:lang w:val="en-GB"/>
        </w:rPr>
        <w:t>Plean i dtaca le</w:t>
      </w:r>
      <w:r w:rsidRPr="007C0343">
        <w:rPr>
          <w:rFonts w:ascii="Times New Roman" w:hAnsi="Times New Roman" w:cs="Times New Roman"/>
          <w:lang w:val="en-GB"/>
        </w:rPr>
        <w:t xml:space="preserve"> </w:t>
      </w:r>
      <w:r w:rsidRPr="007C0343">
        <w:rPr>
          <w:rFonts w:ascii="Times New Roman" w:hAnsi="Times New Roman" w:cs="Times New Roman"/>
          <w:b/>
          <w:lang w:val="en-GB"/>
        </w:rPr>
        <w:t>meastóireacht agus tuairisciú</w:t>
      </w:r>
      <w:r w:rsidRPr="007C0343">
        <w:rPr>
          <w:rFonts w:ascii="Times New Roman" w:hAnsi="Times New Roman" w:cs="Times New Roman"/>
          <w:lang w:val="en-GB"/>
        </w:rPr>
        <w:t xml:space="preserve"> a dhéanamh ar an bhféile nuair a bhíonn sí críochnaithe </w:t>
      </w:r>
    </w:p>
    <w:p w14:paraId="42503631" w14:textId="591F0869" w:rsidR="00E51198" w:rsidRPr="007C0343" w:rsidRDefault="00E51198" w:rsidP="001C4C98">
      <w:pPr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000033"/>
          <w:lang w:val="en-GB"/>
        </w:rPr>
      </w:pPr>
      <w:r w:rsidRPr="007C0343">
        <w:rPr>
          <w:rFonts w:ascii="Times New Roman" w:hAnsi="Times New Roman" w:cs="Times New Roman"/>
          <w:b/>
        </w:rPr>
        <w:t xml:space="preserve">Úsáid na Gaeilge </w:t>
      </w:r>
      <w:r w:rsidRPr="007C0343">
        <w:rPr>
          <w:rFonts w:ascii="Times New Roman" w:hAnsi="Times New Roman" w:cs="Times New Roman"/>
        </w:rPr>
        <w:t>i cur chuige agus cur i láthair na féile</w:t>
      </w:r>
    </w:p>
    <w:p w14:paraId="39CBA619" w14:textId="77777777" w:rsidR="00E51198" w:rsidRPr="007C0343" w:rsidRDefault="00E51198" w:rsidP="001C4C9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C0343">
        <w:rPr>
          <w:rFonts w:ascii="Times New Roman" w:hAnsi="Times New Roman" w:cs="Times New Roman"/>
          <w:b/>
          <w:bCs/>
          <w:color w:val="000033"/>
          <w:sz w:val="24"/>
          <w:szCs w:val="24"/>
          <w:u w:val="single"/>
          <w:lang w:val="en-GB"/>
        </w:rPr>
        <w:t>Próiseas Iarratais</w:t>
      </w:r>
      <w:r w:rsidRPr="007C034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</w:p>
    <w:p w14:paraId="3729414C" w14:textId="6E9C4225" w:rsidR="000D5F9E" w:rsidRPr="007C0343" w:rsidRDefault="000D5F9E" w:rsidP="001C4C9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C0343">
        <w:rPr>
          <w:rFonts w:ascii="Times New Roman" w:hAnsi="Times New Roman" w:cs="Times New Roman"/>
          <w:lang w:val="en-GB"/>
        </w:rPr>
        <w:t xml:space="preserve">Moltar a ghabháil i dteagmháil le </w:t>
      </w:r>
      <w:proofErr w:type="spellStart"/>
      <w:r w:rsidRPr="007C0343">
        <w:rPr>
          <w:rFonts w:ascii="Times New Roman" w:hAnsi="Times New Roman" w:cs="Times New Roman"/>
          <w:lang w:val="en-GB"/>
        </w:rPr>
        <w:t>d’Áisitheoir</w:t>
      </w:r>
      <w:proofErr w:type="spellEnd"/>
      <w:r w:rsidRPr="007C0343">
        <w:rPr>
          <w:rFonts w:ascii="Times New Roman" w:hAnsi="Times New Roman" w:cs="Times New Roman"/>
          <w:lang w:val="en-GB"/>
        </w:rPr>
        <w:t xml:space="preserve"> Ealaíona sula ndéantar an iarratais seo a chur isteach</w:t>
      </w:r>
      <w:r w:rsidR="00E51198" w:rsidRPr="007C0343">
        <w:rPr>
          <w:rFonts w:ascii="Times New Roman" w:hAnsi="Times New Roman" w:cs="Times New Roman"/>
          <w:lang w:val="en-GB"/>
        </w:rPr>
        <w:t xml:space="preserve">. </w:t>
      </w:r>
      <w:r w:rsidRPr="007C0343">
        <w:rPr>
          <w:rFonts w:ascii="Times New Roman" w:hAnsi="Times New Roman" w:cs="Times New Roman"/>
          <w:lang w:val="en-GB"/>
        </w:rPr>
        <w:t xml:space="preserve">Tá sé inmholta go mbeadh an fhoirm seo clóite ach go mbeadh sé sínithe ag Cathaoirleach an Choiste agus curtha chugainn ar ríomhphost/sa phost. Tá sé </w:t>
      </w:r>
      <w:r w:rsidRPr="007C0343">
        <w:rPr>
          <w:rFonts w:ascii="Times New Roman" w:hAnsi="Times New Roman" w:cs="Times New Roman"/>
          <w:b/>
          <w:lang w:val="en-GB"/>
        </w:rPr>
        <w:t>riachtanach</w:t>
      </w:r>
      <w:r w:rsidRPr="007C0343">
        <w:rPr>
          <w:rFonts w:ascii="Times New Roman" w:hAnsi="Times New Roman" w:cs="Times New Roman"/>
          <w:lang w:val="en-GB"/>
        </w:rPr>
        <w:t xml:space="preserve"> na doiciméid tacaíochta ábhartha bheith iniata leis an fhoirm.</w:t>
      </w:r>
    </w:p>
    <w:p w14:paraId="44BAE3F7" w14:textId="77777777" w:rsidR="000D5F9E" w:rsidRPr="007C0343" w:rsidRDefault="000D5F9E" w:rsidP="001C4C9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B9A3331" w14:textId="441171C8" w:rsidR="000D5F9E" w:rsidRPr="007C0343" w:rsidRDefault="000D5F9E" w:rsidP="001C4C98">
      <w:pPr>
        <w:widowControl w:val="0"/>
        <w:autoSpaceDE w:val="0"/>
        <w:autoSpaceDN w:val="0"/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AACDC1E" w14:textId="653E0AB7" w:rsidR="001C4C98" w:rsidRPr="007C0343" w:rsidRDefault="000E152E" w:rsidP="001C4C98">
      <w:pPr>
        <w:widowControl w:val="0"/>
        <w:autoSpaceDE w:val="0"/>
        <w:autoSpaceDN w:val="0"/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0343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9504" behindDoc="1" locked="0" layoutInCell="1" allowOverlap="1" wp14:anchorId="7699D590" wp14:editId="4F19F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19070" cy="1382395"/>
            <wp:effectExtent l="0" t="0" r="5080" b="8255"/>
            <wp:wrapThrough wrapText="bothSides">
              <wp:wrapPolygon edited="0">
                <wp:start x="0" y="0"/>
                <wp:lineTo x="0" y="21431"/>
                <wp:lineTo x="21489" y="21431"/>
                <wp:lineTo x="2148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C98" w:rsidRPr="007C0343"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70528" behindDoc="0" locked="0" layoutInCell="1" allowOverlap="1" wp14:anchorId="44AB5ADD" wp14:editId="4BB110C1">
            <wp:simplePos x="0" y="0"/>
            <wp:positionH relativeFrom="column">
              <wp:posOffset>4169410</wp:posOffset>
            </wp:positionH>
            <wp:positionV relativeFrom="paragraph">
              <wp:posOffset>395605</wp:posOffset>
            </wp:positionV>
            <wp:extent cx="2089785" cy="462915"/>
            <wp:effectExtent l="0" t="0" r="5715" b="0"/>
            <wp:wrapNone/>
            <wp:docPr id="4" name="Picture 4" descr="Logo u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530BB" w14:textId="182DEA58" w:rsidR="001C4C98" w:rsidRPr="007C0343" w:rsidRDefault="000E152E" w:rsidP="001C4C98">
      <w:pPr>
        <w:spacing w:after="120"/>
        <w:jc w:val="center"/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</w:pPr>
      <w:r w:rsidRPr="007C0343"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71552" behindDoc="1" locked="0" layoutInCell="1" allowOverlap="1" wp14:anchorId="5E087BD4" wp14:editId="3483FFF8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424940" cy="496570"/>
            <wp:effectExtent l="0" t="0" r="3810" b="0"/>
            <wp:wrapThrough wrapText="bothSides">
              <wp:wrapPolygon edited="0">
                <wp:start x="0" y="0"/>
                <wp:lineTo x="0" y="20716"/>
                <wp:lineTo x="7508" y="20716"/>
                <wp:lineTo x="12706" y="19887"/>
                <wp:lineTo x="21369" y="16573"/>
                <wp:lineTo x="21369" y="5801"/>
                <wp:lineTo x="19636" y="4143"/>
                <wp:lineTo x="7508" y="0"/>
                <wp:lineTo x="0" y="0"/>
              </wp:wrapPolygon>
            </wp:wrapThrough>
            <wp:docPr id="6" name="Picture 6" descr="AC_Cistiu¦ü_hEalai¦üona-du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_Cistiu¦ü_hEalai¦üona-dub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C98"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 xml:space="preserve"> </w:t>
      </w:r>
    </w:p>
    <w:p w14:paraId="768819A4" w14:textId="4D87B061" w:rsidR="001C4C98" w:rsidRPr="007C0343" w:rsidRDefault="001C4C98" w:rsidP="00120059">
      <w:pPr>
        <w:widowControl w:val="0"/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val="en-US"/>
        </w:rPr>
      </w:pPr>
    </w:p>
    <w:p w14:paraId="348F1C41" w14:textId="77777777" w:rsidR="000D5F9E" w:rsidRPr="007C0343" w:rsidRDefault="000D5F9E" w:rsidP="00120059">
      <w:pPr>
        <w:widowControl w:val="0"/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val="en-US"/>
        </w:rPr>
      </w:pPr>
    </w:p>
    <w:p w14:paraId="234F6B0E" w14:textId="77777777" w:rsidR="002C67E8" w:rsidRPr="007C0343" w:rsidRDefault="00717ADB" w:rsidP="00120059">
      <w:pPr>
        <w:widowControl w:val="0"/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val="en-US"/>
        </w:rPr>
      </w:pPr>
      <w:r w:rsidRPr="007C0343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val="en-US"/>
        </w:rPr>
        <w:t>Foirm Iarratais</w:t>
      </w:r>
    </w:p>
    <w:p w14:paraId="1B429151" w14:textId="1183B66E" w:rsidR="00E51198" w:rsidRPr="007C0343" w:rsidRDefault="00E51198" w:rsidP="00E51198">
      <w:pPr>
        <w:widowControl w:val="0"/>
        <w:spacing w:line="360" w:lineRule="auto"/>
        <w:jc w:val="center"/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</w:pPr>
      <w:r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 xml:space="preserve">Scéim na </w:t>
      </w:r>
      <w:proofErr w:type="spellStart"/>
      <w:r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>bhFéilte</w:t>
      </w:r>
      <w:proofErr w:type="spellEnd"/>
      <w:r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 xml:space="preserve"> Ealaíona sa Ghaeltacht 20</w:t>
      </w:r>
      <w:r w:rsidR="000E152E"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>20</w:t>
      </w:r>
      <w:r w:rsidRPr="007C0343">
        <w:rPr>
          <w:rFonts w:ascii="Times New Roman" w:hAnsi="Times New Roman" w:cs="Times New Roman"/>
          <w:b/>
          <w:bCs/>
          <w:spacing w:val="-1"/>
          <w:sz w:val="28"/>
          <w:szCs w:val="28"/>
          <w:lang w:val="en-GB"/>
        </w:rPr>
        <w:br/>
      </w:r>
      <w:r w:rsidRPr="007C0343"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  <w:t xml:space="preserve">Spriocdháta: </w:t>
      </w:r>
      <w:r w:rsidR="000E152E" w:rsidRPr="007C0343"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  <w:t>3</w:t>
      </w:r>
      <w:r w:rsidRPr="007C0343"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  <w:t xml:space="preserve">.00i.n, Dé Luain </w:t>
      </w:r>
      <w:r w:rsidR="000E152E" w:rsidRPr="007C0343"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  <w:t>9</w:t>
      </w:r>
      <w:r w:rsidRPr="007C0343"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  <w:t xml:space="preserve"> Márta 2019. </w:t>
      </w:r>
    </w:p>
    <w:p w14:paraId="63302F7B" w14:textId="63CD9356" w:rsidR="00120059" w:rsidRPr="007C0343" w:rsidRDefault="00717ADB" w:rsidP="002C67E8">
      <w:pPr>
        <w:widowControl w:val="0"/>
        <w:autoSpaceDE w:val="0"/>
        <w:autoSpaceDN w:val="0"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0343">
        <w:rPr>
          <w:rFonts w:ascii="Times New Roman" w:eastAsia="Times New Roman" w:hAnsi="Times New Roman" w:cs="Times New Roman"/>
          <w:sz w:val="24"/>
          <w:szCs w:val="24"/>
          <w:lang w:val="en-US"/>
        </w:rPr>
        <w:t>(le líonadh de réir Critéir na Scéime)</w:t>
      </w:r>
    </w:p>
    <w:p w14:paraId="12B8A502" w14:textId="77777777" w:rsidR="000E152E" w:rsidRPr="007C0343" w:rsidRDefault="000D5F9E" w:rsidP="00B61B40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hAnsi="Times New Roman" w:cs="Times New Roman"/>
          <w:lang w:val="en-GB"/>
        </w:rPr>
      </w:pPr>
      <w:r w:rsidRPr="007C0343">
        <w:rPr>
          <w:rFonts w:ascii="Times New Roman" w:hAnsi="Times New Roman" w:cs="Times New Roman"/>
          <w:lang w:val="en-GB"/>
        </w:rPr>
        <w:t xml:space="preserve">Tá </w:t>
      </w:r>
      <w:r w:rsidRPr="007C0343">
        <w:rPr>
          <w:rFonts w:ascii="Times New Roman" w:hAnsi="Times New Roman" w:cs="Times New Roman"/>
          <w:b/>
          <w:bCs/>
          <w:color w:val="000033"/>
          <w:lang w:val="en-GB"/>
        </w:rPr>
        <w:t xml:space="preserve">Scéim na </w:t>
      </w:r>
      <w:proofErr w:type="spellStart"/>
      <w:r w:rsidRPr="007C0343">
        <w:rPr>
          <w:rFonts w:ascii="Times New Roman" w:hAnsi="Times New Roman" w:cs="Times New Roman"/>
          <w:b/>
          <w:bCs/>
          <w:color w:val="000033"/>
          <w:lang w:val="en-GB"/>
        </w:rPr>
        <w:t>bhFéilte</w:t>
      </w:r>
      <w:proofErr w:type="spellEnd"/>
      <w:r w:rsidRPr="007C0343">
        <w:rPr>
          <w:rFonts w:ascii="Times New Roman" w:hAnsi="Times New Roman" w:cs="Times New Roman"/>
          <w:b/>
          <w:bCs/>
          <w:color w:val="000033"/>
          <w:lang w:val="en-GB"/>
        </w:rPr>
        <w:t xml:space="preserve"> Ealaíona Gaeltachta</w:t>
      </w:r>
      <w:r w:rsidRPr="007C0343">
        <w:rPr>
          <w:rFonts w:ascii="Times New Roman" w:hAnsi="Times New Roman" w:cs="Times New Roman"/>
          <w:lang w:val="en-GB"/>
        </w:rPr>
        <w:t xml:space="preserve"> oscailte do ghrúpaí sna ceantair Ghaeltachta le deis a thabhairt dóibh forbairt a dhéanamh ar fhéilte ealaíon Gaeltachta nó eilimintí d’fhéilte Gaeltachta atá á reáchtáil agus á gcur i bhfeidhm trí mheán na Gaeilge. </w:t>
      </w:r>
    </w:p>
    <w:p w14:paraId="6BB7EF71" w14:textId="754D2632" w:rsidR="00717ADB" w:rsidRPr="007C0343" w:rsidRDefault="000E152E" w:rsidP="000E152E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03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SONRAÍ </w:t>
      </w:r>
    </w:p>
    <w:p w14:paraId="6B937100" w14:textId="2BBF4C98" w:rsidR="001C4C98" w:rsidRPr="007C0343" w:rsidRDefault="001C4C98" w:rsidP="000E152E">
      <w:pPr>
        <w:widowControl w:val="0"/>
        <w:autoSpaceDE w:val="0"/>
        <w:autoSpaceDN w:val="0"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03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Ainm an Fhéile:</w:t>
      </w:r>
      <w:r w:rsidRPr="007C03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8DDCAB8" w14:textId="64EA2395" w:rsidR="00717ADB" w:rsidRPr="007C0343" w:rsidRDefault="00717ADB" w:rsidP="000E152E">
      <w:pPr>
        <w:widowControl w:val="0"/>
        <w:tabs>
          <w:tab w:val="right" w:pos="23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7C0343">
        <w:rPr>
          <w:rFonts w:ascii="Times New Roman" w:eastAsia="Times New Roman" w:hAnsi="Times New Roman" w:cs="Times New Roman"/>
          <w:spacing w:val="-2"/>
          <w:lang w:val="en-US"/>
        </w:rPr>
        <w:t xml:space="preserve">Ainm an </w:t>
      </w:r>
      <w:r w:rsidR="00273F31" w:rsidRPr="007C0343">
        <w:rPr>
          <w:rFonts w:ascii="Times New Roman" w:eastAsia="Times New Roman" w:hAnsi="Times New Roman" w:cs="Times New Roman"/>
          <w:spacing w:val="-2"/>
          <w:lang w:val="en-US"/>
        </w:rPr>
        <w:t>Iarrthóra</w:t>
      </w:r>
      <w:r w:rsidR="001C4C98" w:rsidRPr="007C0343">
        <w:rPr>
          <w:rFonts w:ascii="Times New Roman" w:eastAsia="Times New Roman" w:hAnsi="Times New Roman" w:cs="Times New Roman"/>
          <w:spacing w:val="-2"/>
          <w:lang w:val="en-US"/>
        </w:rPr>
        <w:t xml:space="preserve">/Coiste: </w:t>
      </w:r>
    </w:p>
    <w:p w14:paraId="31E8457D" w14:textId="77777777" w:rsidR="001C4C98" w:rsidRPr="007C0343" w:rsidRDefault="001C4C98" w:rsidP="000E152E">
      <w:pPr>
        <w:widowControl w:val="0"/>
        <w:tabs>
          <w:tab w:val="right" w:pos="23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7C0343">
        <w:rPr>
          <w:rFonts w:ascii="Times New Roman" w:eastAsia="Times New Roman" w:hAnsi="Times New Roman" w:cs="Times New Roman"/>
          <w:spacing w:val="-2"/>
          <w:lang w:val="en-US"/>
        </w:rPr>
        <w:t>(</w:t>
      </w:r>
      <w:r w:rsidRPr="007C0343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teideal dlíthiúil/cláraithe - </w:t>
      </w:r>
      <w:r w:rsidRPr="007C0343">
        <w:rPr>
          <w:rFonts w:ascii="Times New Roman" w:eastAsia="Times New Roman" w:hAnsi="Times New Roman" w:cs="Times New Roman"/>
          <w:i/>
          <w:lang w:val="en-US"/>
        </w:rPr>
        <w:t xml:space="preserve">ba chóir go mbeadh ainm an iarrthóra mar a gcéanna leis an </w:t>
      </w:r>
    </w:p>
    <w:p w14:paraId="79A01EB8" w14:textId="52859330" w:rsidR="001C4C98" w:rsidRPr="007C0343" w:rsidRDefault="001C4C98" w:rsidP="000E152E">
      <w:pPr>
        <w:widowControl w:val="0"/>
        <w:tabs>
          <w:tab w:val="right" w:pos="23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7C0343">
        <w:rPr>
          <w:rFonts w:ascii="Times New Roman" w:eastAsia="Times New Roman" w:hAnsi="Times New Roman" w:cs="Times New Roman"/>
          <w:i/>
          <w:lang w:val="en-US"/>
        </w:rPr>
        <w:t>ainm atá cláraithe do chúrsaí cánach, ar an cuntas bainc agus ar an Bh</w:t>
      </w:r>
      <w:r w:rsidR="00293189" w:rsidRPr="007C0343">
        <w:rPr>
          <w:rFonts w:ascii="Times New Roman" w:eastAsia="Times New Roman" w:hAnsi="Times New Roman" w:cs="Times New Roman"/>
          <w:i/>
          <w:lang w:val="en-US"/>
        </w:rPr>
        <w:t>unreacht)</w:t>
      </w:r>
      <w:r w:rsidRPr="007C0343">
        <w:rPr>
          <w:rFonts w:ascii="Times New Roman" w:eastAsia="Times New Roman" w:hAnsi="Times New Roman" w:cs="Times New Roman"/>
          <w:i/>
          <w:lang w:val="en-US"/>
        </w:rPr>
        <w:t xml:space="preserve"> </w:t>
      </w:r>
    </w:p>
    <w:p w14:paraId="44D3DD55" w14:textId="77777777" w:rsidR="000E152E" w:rsidRPr="007C0343" w:rsidRDefault="000E152E" w:rsidP="000E152E">
      <w:pPr>
        <w:widowControl w:val="0"/>
        <w:tabs>
          <w:tab w:val="left" w:pos="4429"/>
        </w:tabs>
        <w:autoSpaceDE w:val="0"/>
        <w:autoSpaceDN w:val="0"/>
        <w:spacing w:before="120" w:after="120" w:line="360" w:lineRule="auto"/>
        <w:rPr>
          <w:rFonts w:ascii="Times New Roman" w:eastAsia="Times New Roman" w:hAnsi="Times New Roman" w:cs="Times New Roman"/>
          <w:lang w:val="en-US"/>
        </w:rPr>
      </w:pPr>
    </w:p>
    <w:p w14:paraId="28B1034A" w14:textId="6D432AF5" w:rsidR="003464E0" w:rsidRPr="007C0343" w:rsidRDefault="003464E0" w:rsidP="000E152E">
      <w:pPr>
        <w:widowControl w:val="0"/>
        <w:tabs>
          <w:tab w:val="left" w:pos="4429"/>
        </w:tabs>
        <w:autoSpaceDE w:val="0"/>
        <w:autoSpaceDN w:val="0"/>
        <w:spacing w:before="120" w:after="120" w:line="36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lang w:val="en-US"/>
        </w:rPr>
        <w:t>Suíomh Idirlín:</w:t>
      </w:r>
    </w:p>
    <w:p w14:paraId="6221C5C8" w14:textId="74769FF3" w:rsidR="00120059" w:rsidRPr="007C0343" w:rsidRDefault="00717ADB" w:rsidP="000E152E">
      <w:pPr>
        <w:widowControl w:val="0"/>
        <w:autoSpaceDE w:val="0"/>
        <w:autoSpaceDN w:val="0"/>
        <w:spacing w:before="120" w:after="120" w:line="360" w:lineRule="auto"/>
        <w:rPr>
          <w:rFonts w:ascii="Times New Roman" w:eastAsia="Times New Roman" w:hAnsi="Times New Roman" w:cs="Times New Roman"/>
          <w:u w:val="single"/>
          <w:lang w:val="en-US"/>
        </w:rPr>
      </w:pPr>
      <w:r w:rsidRPr="007C0343">
        <w:rPr>
          <w:rFonts w:ascii="Times New Roman" w:eastAsia="Times New Roman" w:hAnsi="Times New Roman" w:cs="Times New Roman"/>
          <w:lang w:val="en-US"/>
        </w:rPr>
        <w:t xml:space="preserve">Seoladh:  </w:t>
      </w:r>
    </w:p>
    <w:p w14:paraId="198E050F" w14:textId="05E3277D" w:rsidR="001C4C98" w:rsidRPr="007C0343" w:rsidRDefault="001C4C98" w:rsidP="000E152E">
      <w:pPr>
        <w:widowControl w:val="0"/>
        <w:tabs>
          <w:tab w:val="left" w:pos="4429"/>
        </w:tabs>
        <w:autoSpaceDE w:val="0"/>
        <w:autoSpaceDN w:val="0"/>
        <w:spacing w:before="120" w:after="120" w:line="36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lang w:val="en-US"/>
        </w:rPr>
        <w:t xml:space="preserve">Teagmhálaí:    </w:t>
      </w:r>
    </w:p>
    <w:p w14:paraId="4D633851" w14:textId="0D8DDA12" w:rsidR="00717ADB" w:rsidRPr="007C0343" w:rsidRDefault="00717ADB" w:rsidP="000E152E">
      <w:pPr>
        <w:widowControl w:val="0"/>
        <w:tabs>
          <w:tab w:val="left" w:pos="4429"/>
        </w:tabs>
        <w:autoSpaceDE w:val="0"/>
        <w:autoSpaceDN w:val="0"/>
        <w:spacing w:before="120" w:after="120" w:line="36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lang w:val="en-US"/>
        </w:rPr>
        <w:t>Uimhir Ghutháin: Ríomhphost:</w:t>
      </w:r>
    </w:p>
    <w:p w14:paraId="1E98690C" w14:textId="7AB95D8C" w:rsidR="000E152E" w:rsidRPr="007C0343" w:rsidRDefault="00717ADB" w:rsidP="000E152E">
      <w:pPr>
        <w:widowControl w:val="0"/>
        <w:autoSpaceDE w:val="0"/>
        <w:autoSpaceDN w:val="0"/>
        <w:spacing w:after="120" w:line="36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lang w:val="en-US"/>
        </w:rPr>
        <w:t>Struchtúr</w:t>
      </w:r>
      <w:r w:rsidR="000E152E" w:rsidRPr="007C0343">
        <w:rPr>
          <w:rFonts w:ascii="Times New Roman" w:eastAsia="Times New Roman" w:hAnsi="Times New Roman" w:cs="Times New Roman"/>
          <w:lang w:val="en-US"/>
        </w:rPr>
        <w:t>:</w:t>
      </w:r>
      <w:r w:rsidRPr="007C0343">
        <w:rPr>
          <w:rFonts w:ascii="Times New Roman" w:eastAsia="Times New Roman" w:hAnsi="Times New Roman" w:cs="Times New Roman"/>
          <w:lang w:val="en-US"/>
        </w:rPr>
        <w:t>(Grúpa deonach</w:t>
      </w:r>
      <w:r w:rsidR="001C4C98" w:rsidRPr="007C0343">
        <w:rPr>
          <w:rFonts w:ascii="Times New Roman" w:eastAsia="Times New Roman" w:hAnsi="Times New Roman" w:cs="Times New Roman"/>
          <w:lang w:val="en-US"/>
        </w:rPr>
        <w:t xml:space="preserve">, coiste </w:t>
      </w:r>
      <w:r w:rsidRPr="007C0343">
        <w:rPr>
          <w:rFonts w:ascii="Times New Roman" w:eastAsia="Times New Roman" w:hAnsi="Times New Roman" w:cs="Times New Roman"/>
          <w:lang w:val="en-US"/>
        </w:rPr>
        <w:t>nó eile)</w:t>
      </w:r>
    </w:p>
    <w:p w14:paraId="0EE1D27C" w14:textId="08976B6A" w:rsidR="00717ADB" w:rsidRPr="007C0343" w:rsidRDefault="00717ADB" w:rsidP="000E152E">
      <w:pPr>
        <w:widowControl w:val="0"/>
        <w:autoSpaceDE w:val="0"/>
        <w:autoSpaceDN w:val="0"/>
        <w:spacing w:before="120" w:after="0" w:line="36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lang w:val="en-US"/>
        </w:rPr>
        <w:t xml:space="preserve">Ainmneacha/Stiúrthóirí </w:t>
      </w:r>
      <w:r w:rsidRPr="007C0343">
        <w:rPr>
          <w:rFonts w:ascii="Times New Roman" w:eastAsia="Times New Roman" w:hAnsi="Times New Roman" w:cs="Times New Roman"/>
          <w:szCs w:val="18"/>
          <w:lang w:val="en-US"/>
        </w:rPr>
        <w:t>(Príomh Bhaill an ghrúpa):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3940"/>
      </w:tblGrid>
      <w:tr w:rsidR="003464E0" w:rsidRPr="007C0343" w14:paraId="4792FA77" w14:textId="77777777" w:rsidTr="007C034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549945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Ainm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523C040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Ról (</w:t>
            </w:r>
            <w:r w:rsidRPr="007C03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m.sh Cathaoirleach)</w:t>
            </w:r>
          </w:p>
        </w:tc>
      </w:tr>
      <w:tr w:rsidR="003464E0" w:rsidRPr="007C0343" w14:paraId="421AC481" w14:textId="77777777" w:rsidTr="007C0343">
        <w:trPr>
          <w:trHeight w:hRule="exact"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8F4E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04988A4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77A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64E0" w:rsidRPr="007C0343" w14:paraId="650ACCCA" w14:textId="77777777" w:rsidTr="007C0343">
        <w:trPr>
          <w:trHeight w:hRule="exact"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2E5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005E05A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E54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4E0" w:rsidRPr="007C0343" w14:paraId="7C28DE40" w14:textId="77777777" w:rsidTr="007C0343">
        <w:trPr>
          <w:trHeight w:hRule="exact"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062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018B3B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049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4E0" w:rsidRPr="007C0343" w14:paraId="516FE3B7" w14:textId="77777777" w:rsidTr="007C0343">
        <w:trPr>
          <w:trHeight w:hRule="exact"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65E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80F6D93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AC7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4E0" w:rsidRPr="007C0343" w14:paraId="22720E7D" w14:textId="77777777" w:rsidTr="007C0343">
        <w:trPr>
          <w:trHeight w:hRule="exact"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200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EA820C4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62B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A2941A" w14:textId="77777777" w:rsidR="00717ADB" w:rsidRPr="007C0343" w:rsidRDefault="00717ADB" w:rsidP="00717ADB">
      <w:pPr>
        <w:widowControl w:val="0"/>
        <w:autoSpaceDE w:val="0"/>
        <w:autoSpaceDN w:val="0"/>
        <w:spacing w:before="120" w:after="12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1E44AC8B" w14:textId="77777777" w:rsidR="001C4C98" w:rsidRPr="007C0343" w:rsidRDefault="001C4C98" w:rsidP="002C67E8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5A3EF6D" w14:textId="539B6621" w:rsidR="001C4C98" w:rsidRPr="007C0343" w:rsidRDefault="001C4C98" w:rsidP="002C67E8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BA9E166" w14:textId="0F38BEA1" w:rsidR="000E152E" w:rsidRPr="007C0343" w:rsidRDefault="000E152E" w:rsidP="002C67E8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EF5DF4A" w14:textId="77777777" w:rsidR="000E152E" w:rsidRPr="007C0343" w:rsidRDefault="000E152E" w:rsidP="002C67E8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3BD71E9" w14:textId="4BC610FE" w:rsidR="00717ADB" w:rsidRPr="007C0343" w:rsidRDefault="000E152E" w:rsidP="000E152E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C03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TABHAIR SONRAÍ FAOIN FHÉILE ATÁ BEARTAITHE: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82"/>
      </w:tblGrid>
      <w:tr w:rsidR="000E152E" w:rsidRPr="007C0343" w14:paraId="63806D8C" w14:textId="77777777" w:rsidTr="000E152E">
        <w:tc>
          <w:tcPr>
            <w:tcW w:w="4390" w:type="dxa"/>
          </w:tcPr>
          <w:p w14:paraId="7AE0FF78" w14:textId="0041D33C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Ainm na Féile:</w:t>
            </w:r>
          </w:p>
        </w:tc>
        <w:tc>
          <w:tcPr>
            <w:tcW w:w="4682" w:type="dxa"/>
          </w:tcPr>
          <w:p w14:paraId="24B58A1E" w14:textId="77777777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E152E" w:rsidRPr="007C0343" w14:paraId="68E3259A" w14:textId="77777777" w:rsidTr="000E152E">
        <w:tc>
          <w:tcPr>
            <w:tcW w:w="4390" w:type="dxa"/>
          </w:tcPr>
          <w:p w14:paraId="50F78D18" w14:textId="0B26E5B2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Dátaí na Féile:</w:t>
            </w:r>
          </w:p>
        </w:tc>
        <w:tc>
          <w:tcPr>
            <w:tcW w:w="4682" w:type="dxa"/>
          </w:tcPr>
          <w:p w14:paraId="43ECA783" w14:textId="77777777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E152E" w:rsidRPr="007C0343" w14:paraId="090579AC" w14:textId="77777777" w:rsidTr="000E152E">
        <w:tc>
          <w:tcPr>
            <w:tcW w:w="4390" w:type="dxa"/>
          </w:tcPr>
          <w:p w14:paraId="6D267D0E" w14:textId="07AE112B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Láthair na Féile</w:t>
            </w:r>
            <w:r w:rsidR="00AD7EE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682" w:type="dxa"/>
          </w:tcPr>
          <w:p w14:paraId="78986271" w14:textId="77777777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E152E" w:rsidRPr="007C0343" w14:paraId="435BF196" w14:textId="77777777" w:rsidTr="000E152E">
        <w:tc>
          <w:tcPr>
            <w:tcW w:w="4390" w:type="dxa"/>
          </w:tcPr>
          <w:p w14:paraId="32196F43" w14:textId="3BD54D27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Líon na n-ealaíontóirí (ag fáil táille) a bheidh páirteach san fhéile</w:t>
            </w:r>
            <w:r w:rsidR="00AD7EEA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4682" w:type="dxa"/>
          </w:tcPr>
          <w:p w14:paraId="14CE2486" w14:textId="77777777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E152E" w:rsidRPr="007C0343" w14:paraId="6F31625F" w14:textId="77777777" w:rsidTr="000E152E">
        <w:tc>
          <w:tcPr>
            <w:tcW w:w="4390" w:type="dxa"/>
          </w:tcPr>
          <w:p w14:paraId="394FD737" w14:textId="00FDA34B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Líon na n-ealaíontóirí (obair dheonach) a bheidh páirteach sa bhféile</w:t>
            </w:r>
            <w:r w:rsidR="00AD7EE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682" w:type="dxa"/>
          </w:tcPr>
          <w:p w14:paraId="47003D02" w14:textId="77777777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E152E" w:rsidRPr="007C0343" w14:paraId="24A59433" w14:textId="77777777" w:rsidTr="000E152E">
        <w:tc>
          <w:tcPr>
            <w:tcW w:w="4390" w:type="dxa"/>
          </w:tcPr>
          <w:p w14:paraId="5497BEE3" w14:textId="328D47E2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343">
              <w:rPr>
                <w:rFonts w:ascii="Times New Roman" w:hAnsi="Times New Roman" w:cs="Times New Roman"/>
              </w:rPr>
              <w:t xml:space="preserve">Pobail ar a bhfuil an Fhéile dírithe:  </w:t>
            </w:r>
          </w:p>
        </w:tc>
        <w:tc>
          <w:tcPr>
            <w:tcW w:w="4682" w:type="dxa"/>
          </w:tcPr>
          <w:p w14:paraId="5C82E55A" w14:textId="77777777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E152E" w:rsidRPr="007C0343" w14:paraId="2E97DBB2" w14:textId="77777777" w:rsidTr="000E152E">
        <w:tc>
          <w:tcPr>
            <w:tcW w:w="4390" w:type="dxa"/>
          </w:tcPr>
          <w:p w14:paraId="7F332E95" w14:textId="65617A0D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343">
              <w:rPr>
                <w:rFonts w:ascii="Times New Roman" w:hAnsi="Times New Roman" w:cs="Times New Roman"/>
              </w:rPr>
              <w:t>Líon measta an Lucht Féachana/Éisteachta:</w:t>
            </w:r>
          </w:p>
        </w:tc>
        <w:tc>
          <w:tcPr>
            <w:tcW w:w="4682" w:type="dxa"/>
          </w:tcPr>
          <w:p w14:paraId="698F03F6" w14:textId="77777777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E152E" w:rsidRPr="007C0343" w14:paraId="3FA3D6AF" w14:textId="77777777" w:rsidTr="00B62A40">
        <w:tc>
          <w:tcPr>
            <w:tcW w:w="9072" w:type="dxa"/>
            <w:gridSpan w:val="2"/>
          </w:tcPr>
          <w:p w14:paraId="4CFDCCBA" w14:textId="6E46A0B9" w:rsidR="000E152E" w:rsidRPr="007C0343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Cur síos ar céard atá beartaithe d’Fhéile na bliana seo</w:t>
            </w:r>
            <w:r w:rsidR="00AD7E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C034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(m.sh. clár, spriocanna ealaíne, naisc leis an phobal 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i/>
                <w:lang w:val="en-US"/>
              </w:rPr>
              <w:t>srl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i/>
                <w:lang w:val="en-US"/>
              </w:rPr>
              <w:t>). Is féidir breis eolais a sheoladh ar aghaidh ar leathanach breise):</w:t>
            </w:r>
          </w:p>
        </w:tc>
      </w:tr>
      <w:tr w:rsidR="000E152E" w:rsidRPr="007C0343" w14:paraId="442A0E29" w14:textId="77777777" w:rsidTr="00B62A40">
        <w:tc>
          <w:tcPr>
            <w:tcW w:w="9072" w:type="dxa"/>
            <w:gridSpan w:val="2"/>
          </w:tcPr>
          <w:p w14:paraId="45B6C6A0" w14:textId="77777777" w:rsidR="000E152E" w:rsidRPr="007C0343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4BF3BF9" w14:textId="77777777" w:rsidR="000E152E" w:rsidRPr="007C0343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BE5CE6C" w14:textId="77777777" w:rsidR="000E152E" w:rsidRPr="007C0343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3299399" w14:textId="77777777" w:rsidR="000E152E" w:rsidRPr="007C0343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8586388" w14:textId="658BF37B" w:rsidR="007C0343" w:rsidRPr="007C0343" w:rsidRDefault="007C0343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BE59FEF" w14:textId="77777777" w:rsidR="000E152E" w:rsidRPr="007C0343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25E3435" w14:textId="77777777" w:rsidR="000E152E" w:rsidRPr="007C0343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CA4F730" w14:textId="77777777" w:rsidR="000E152E" w:rsidRPr="007C0343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7A742AF" w14:textId="5A337B15" w:rsidR="007C0343" w:rsidRDefault="007C0343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E44EEAE" w14:textId="6F497FF4" w:rsidR="007C0343" w:rsidRDefault="007C0343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1BEA2FB" w14:textId="397F7464" w:rsidR="007C0343" w:rsidRDefault="007C0343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9A0E7E2" w14:textId="77777777" w:rsidR="007C0343" w:rsidRPr="007C0343" w:rsidRDefault="007C0343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803DE03" w14:textId="77777777" w:rsidR="000E152E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D7C25D1" w14:textId="77777777" w:rsidR="007C0343" w:rsidRDefault="007C0343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82590A0" w14:textId="0768E093" w:rsidR="007C0343" w:rsidRPr="007C0343" w:rsidRDefault="007C0343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45BABB7" w14:textId="0405C7A6" w:rsidR="00717ADB" w:rsidRPr="007C0343" w:rsidRDefault="00717ADB" w:rsidP="007C034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14:paraId="2BD789BC" w14:textId="7DE33F67" w:rsidR="00717ADB" w:rsidRPr="007C0343" w:rsidRDefault="00717ADB" w:rsidP="00717AD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pacing w:val="1"/>
          <w:lang w:val="en-US"/>
        </w:rPr>
      </w:pPr>
      <w:r w:rsidRPr="007C0343">
        <w:rPr>
          <w:rFonts w:ascii="Times New Roman" w:eastAsia="Times New Roman" w:hAnsi="Times New Roman" w:cs="Times New Roman"/>
          <w:b/>
          <w:lang w:val="en-US"/>
        </w:rPr>
        <w:t>3.</w:t>
      </w:r>
      <w:r w:rsidRPr="007C0343">
        <w:rPr>
          <w:rFonts w:ascii="Times New Roman" w:eastAsia="Times New Roman" w:hAnsi="Times New Roman" w:cs="Times New Roman"/>
          <w:lang w:val="en-US"/>
        </w:rPr>
        <w:t xml:space="preserve"> </w:t>
      </w:r>
      <w:r w:rsidR="007C0343" w:rsidRPr="007C0343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PRÍOMHAIDHM NA </w:t>
      </w:r>
      <w:r w:rsidR="007C0343" w:rsidRPr="007C0343">
        <w:rPr>
          <w:rFonts w:ascii="Times New Roman" w:eastAsia="Times New Roman" w:hAnsi="Times New Roman" w:cs="Times New Roman"/>
          <w:b/>
          <w:lang w:val="en-US"/>
        </w:rPr>
        <w:t>FÉILE</w:t>
      </w:r>
      <w:r w:rsidR="007C0343" w:rsidRPr="007C0343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 AGUS CÚLRA </w:t>
      </w:r>
      <w:r w:rsidRPr="007C0343">
        <w:rPr>
          <w:rFonts w:ascii="Times New Roman" w:eastAsia="Times New Roman" w:hAnsi="Times New Roman" w:cs="Times New Roman"/>
          <w:b/>
          <w:i/>
          <w:spacing w:val="1"/>
          <w:sz w:val="18"/>
          <w:szCs w:val="18"/>
          <w:lang w:val="en-US"/>
        </w:rPr>
        <w:t>(</w:t>
      </w:r>
      <w:r w:rsidR="00517835" w:rsidRPr="007C0343">
        <w:rPr>
          <w:rFonts w:ascii="Times New Roman" w:eastAsia="Times New Roman" w:hAnsi="Times New Roman" w:cs="Times New Roman"/>
          <w:b/>
          <w:i/>
          <w:spacing w:val="1"/>
          <w:lang w:val="en-US"/>
        </w:rPr>
        <w:t>d</w:t>
      </w:r>
      <w:r w:rsidRPr="007C0343">
        <w:rPr>
          <w:rFonts w:ascii="Times New Roman" w:eastAsia="Times New Roman" w:hAnsi="Times New Roman" w:cs="Times New Roman"/>
          <w:b/>
          <w:i/>
          <w:spacing w:val="1"/>
          <w:lang w:val="en-US"/>
        </w:rPr>
        <w:t xml:space="preserve">áta bunaithe, </w:t>
      </w:r>
      <w:r w:rsidR="00E318DB" w:rsidRPr="007C0343">
        <w:rPr>
          <w:rFonts w:ascii="Times New Roman" w:eastAsia="Times New Roman" w:hAnsi="Times New Roman" w:cs="Times New Roman"/>
          <w:b/>
          <w:i/>
          <w:spacing w:val="1"/>
          <w:lang w:val="en-US"/>
        </w:rPr>
        <w:t>taithí, imeachtaí</w:t>
      </w:r>
      <w:r w:rsidRPr="007C0343">
        <w:rPr>
          <w:rFonts w:ascii="Times New Roman" w:eastAsia="Times New Roman" w:hAnsi="Times New Roman" w:cs="Times New Roman"/>
          <w:b/>
          <w:i/>
          <w:spacing w:val="1"/>
          <w:lang w:val="en-US"/>
        </w:rPr>
        <w:t xml:space="preserve"> go dáta</w:t>
      </w:r>
      <w:r w:rsidR="00273F31" w:rsidRPr="007C0343">
        <w:rPr>
          <w:rFonts w:ascii="Times New Roman" w:eastAsia="Times New Roman" w:hAnsi="Times New Roman" w:cs="Times New Roman"/>
          <w:b/>
          <w:i/>
          <w:spacing w:val="1"/>
          <w:lang w:val="en-US"/>
        </w:rPr>
        <w:t xml:space="preserve"> </w:t>
      </w:r>
      <w:proofErr w:type="spellStart"/>
      <w:r w:rsidR="00273F31" w:rsidRPr="007C0343">
        <w:rPr>
          <w:rFonts w:ascii="Times New Roman" w:eastAsia="Times New Roman" w:hAnsi="Times New Roman" w:cs="Times New Roman"/>
          <w:b/>
          <w:i/>
          <w:spacing w:val="1"/>
          <w:lang w:val="en-US"/>
        </w:rPr>
        <w:t>srl</w:t>
      </w:r>
      <w:proofErr w:type="spellEnd"/>
      <w:r w:rsidR="00273F31" w:rsidRPr="007C0343">
        <w:rPr>
          <w:rFonts w:ascii="Times New Roman" w:eastAsia="Times New Roman" w:hAnsi="Times New Roman" w:cs="Times New Roman"/>
          <w:b/>
          <w:i/>
          <w:spacing w:val="1"/>
          <w:lang w:val="en-US"/>
        </w:rPr>
        <w:t>.</w:t>
      </w:r>
      <w:r w:rsidRPr="007C0343">
        <w:rPr>
          <w:rFonts w:ascii="Times New Roman" w:eastAsia="Times New Roman" w:hAnsi="Times New Roman" w:cs="Times New Roman"/>
          <w:b/>
          <w:i/>
          <w:spacing w:val="1"/>
          <w:lang w:val="en-US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E152E" w:rsidRPr="007C0343" w14:paraId="4E9B85E0" w14:textId="77777777" w:rsidTr="000E152E">
        <w:tc>
          <w:tcPr>
            <w:tcW w:w="9072" w:type="dxa"/>
          </w:tcPr>
          <w:p w14:paraId="22C45FCB" w14:textId="77777777" w:rsidR="000E152E" w:rsidRPr="007C0343" w:rsidRDefault="000E152E" w:rsidP="00FF71C1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A1DDA30" w14:textId="77777777" w:rsidR="000E152E" w:rsidRPr="007C0343" w:rsidRDefault="000E152E" w:rsidP="00FF71C1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9EB3AEC" w14:textId="77777777" w:rsidR="000E152E" w:rsidRPr="007C0343" w:rsidRDefault="000E152E" w:rsidP="00FF71C1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565F961" w14:textId="77777777" w:rsidR="000E152E" w:rsidRPr="007C0343" w:rsidRDefault="000E152E" w:rsidP="00FF71C1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09D5452" w14:textId="77777777" w:rsidR="000E152E" w:rsidRPr="007C0343" w:rsidRDefault="000E152E" w:rsidP="00FF71C1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F660D04" w14:textId="44CFB46D" w:rsidR="000E152E" w:rsidRPr="007C0343" w:rsidRDefault="000E152E" w:rsidP="00FF71C1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00C1C5A" w14:textId="77777777" w:rsidR="000E152E" w:rsidRDefault="000E152E" w:rsidP="00FF71C1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494E17F" w14:textId="6CC8D7CF" w:rsidR="007C0343" w:rsidRPr="007C0343" w:rsidRDefault="007C0343" w:rsidP="00FF71C1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14:paraId="413D3C81" w14:textId="77777777" w:rsidR="00FF71C1" w:rsidRPr="007C0343" w:rsidRDefault="00FF71C1" w:rsidP="00FF71C1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14:paraId="5C8287C1" w14:textId="33252892" w:rsidR="00FF71C1" w:rsidRPr="007C0343" w:rsidRDefault="00FF71C1" w:rsidP="00FF71C1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b/>
          <w:lang w:val="en-US"/>
        </w:rPr>
        <w:lastRenderedPageBreak/>
        <w:t>4.</w:t>
      </w:r>
      <w:r w:rsidR="0060679F" w:rsidRPr="007C0343">
        <w:rPr>
          <w:rFonts w:ascii="Times New Roman" w:eastAsia="Times New Roman" w:hAnsi="Times New Roman" w:cs="Times New Roman"/>
          <w:lang w:val="en-US"/>
        </w:rPr>
        <w:t xml:space="preserve"> </w:t>
      </w:r>
      <w:r w:rsidR="007C0343" w:rsidRPr="007C0343">
        <w:rPr>
          <w:rFonts w:ascii="Times New Roman" w:eastAsia="Times New Roman" w:hAnsi="Times New Roman" w:cs="Times New Roman"/>
          <w:b/>
          <w:lang w:val="en-US"/>
        </w:rPr>
        <w:t>ACMHAINNÍ</w:t>
      </w:r>
      <w:r w:rsidR="007C0343">
        <w:rPr>
          <w:rFonts w:ascii="Times New Roman" w:eastAsia="Times New Roman" w:hAnsi="Times New Roman" w:cs="Times New Roman"/>
          <w:b/>
          <w:lang w:val="en-US"/>
        </w:rPr>
        <w:t>: cur síos ar na acmhainní</w:t>
      </w:r>
      <w:r w:rsidR="007C0343" w:rsidRPr="007C0343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1C4C98" w:rsidRPr="007C0343">
        <w:rPr>
          <w:rFonts w:ascii="Times New Roman" w:eastAsia="Times New Roman" w:hAnsi="Times New Roman" w:cs="Times New Roman"/>
          <w:b/>
          <w:lang w:val="en-US"/>
        </w:rPr>
        <w:t xml:space="preserve">atá ag an </w:t>
      </w:r>
      <w:r w:rsidR="00293189" w:rsidRPr="007C0343">
        <w:rPr>
          <w:rFonts w:ascii="Times New Roman" w:eastAsia="Times New Roman" w:hAnsi="Times New Roman" w:cs="Times New Roman"/>
          <w:b/>
          <w:lang w:val="en-US"/>
        </w:rPr>
        <w:t>iarrthóra/</w:t>
      </w:r>
      <w:r w:rsidR="000D5F9E" w:rsidRPr="007C0343">
        <w:rPr>
          <w:rFonts w:ascii="Times New Roman" w:eastAsia="Times New Roman" w:hAnsi="Times New Roman" w:cs="Times New Roman"/>
          <w:b/>
          <w:lang w:val="en-US"/>
        </w:rPr>
        <w:t>grúpa/coiste</w:t>
      </w:r>
      <w:r w:rsidRPr="007C0343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1C4C98" w:rsidRPr="007C0343">
        <w:rPr>
          <w:rFonts w:ascii="Times New Roman" w:eastAsia="Times New Roman" w:hAnsi="Times New Roman" w:cs="Times New Roman"/>
          <w:b/>
          <w:lang w:val="en-US"/>
        </w:rPr>
        <w:t>chun</w:t>
      </w:r>
      <w:r w:rsidRPr="007C0343">
        <w:rPr>
          <w:rFonts w:ascii="Times New Roman" w:eastAsia="Times New Roman" w:hAnsi="Times New Roman" w:cs="Times New Roman"/>
          <w:b/>
          <w:lang w:val="en-US"/>
        </w:rPr>
        <w:t xml:space="preserve"> dul i mbun na féile:</w:t>
      </w:r>
      <w:r w:rsidR="000D5F9E" w:rsidRPr="007C0343">
        <w:rPr>
          <w:rFonts w:ascii="Times New Roman" w:eastAsia="Times New Roman" w:hAnsi="Times New Roman" w:cs="Times New Roman"/>
          <w:b/>
          <w:lang w:val="en-US"/>
        </w:rPr>
        <w:t xml:space="preserve"> (m.sh, acmhainní daonna, ionaid/láthair, oibrí deonacha</w:t>
      </w:r>
      <w:r w:rsidR="00293189" w:rsidRPr="007C0343">
        <w:rPr>
          <w:rFonts w:ascii="Times New Roman" w:eastAsia="Times New Roman" w:hAnsi="Times New Roman" w:cs="Times New Roman"/>
          <w:b/>
          <w:lang w:val="en-US"/>
        </w:rPr>
        <w:t>, maoiniú ó fhoinsí eile</w:t>
      </w:r>
      <w:r w:rsidR="000D5F9E" w:rsidRPr="007C0343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0D5F9E" w:rsidRPr="007C0343">
        <w:rPr>
          <w:rFonts w:ascii="Times New Roman" w:eastAsia="Times New Roman" w:hAnsi="Times New Roman" w:cs="Times New Roman"/>
          <w:b/>
          <w:lang w:val="en-US"/>
        </w:rPr>
        <w:t>srl</w:t>
      </w:r>
      <w:proofErr w:type="spellEnd"/>
      <w:r w:rsidR="000D5F9E" w:rsidRPr="007C0343">
        <w:rPr>
          <w:rFonts w:ascii="Times New Roman" w:eastAsia="Times New Roman" w:hAnsi="Times New Roman" w:cs="Times New Roman"/>
          <w:b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E152E" w:rsidRPr="007C0343" w14:paraId="787625D5" w14:textId="77777777" w:rsidTr="000E152E">
        <w:tc>
          <w:tcPr>
            <w:tcW w:w="9072" w:type="dxa"/>
          </w:tcPr>
          <w:p w14:paraId="0B42D64B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D093D50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6D554FA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94C718B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BE8351E" w14:textId="490380E9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6C95EC9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9C021D3" w14:textId="4E4FED68" w:rsidR="000E152E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B539E1F" w14:textId="01E60852" w:rsidR="007C0343" w:rsidRDefault="007C0343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0D9EB68" w14:textId="7328E8C5" w:rsidR="007C0343" w:rsidRDefault="007C0343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376C561" w14:textId="7E7EDECB" w:rsidR="007C0343" w:rsidRDefault="007C0343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43619AA" w14:textId="77777777" w:rsidR="007C0343" w:rsidRPr="007C0343" w:rsidRDefault="007C0343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3B2CFEB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451FD7B" w14:textId="6ADE781D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14:paraId="38CFFB9D" w14:textId="36D27E7D" w:rsidR="00B61B40" w:rsidRPr="007C0343" w:rsidRDefault="00FF71C1" w:rsidP="00717AD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b/>
          <w:lang w:val="en-US"/>
        </w:rPr>
        <w:t>5</w:t>
      </w:r>
      <w:r w:rsidR="008974D5" w:rsidRPr="007C0343">
        <w:rPr>
          <w:rFonts w:ascii="Times New Roman" w:eastAsia="Times New Roman" w:hAnsi="Times New Roman" w:cs="Times New Roman"/>
          <w:b/>
          <w:lang w:val="en-US"/>
        </w:rPr>
        <w:t>.</w:t>
      </w:r>
      <w:r w:rsidR="003046BF" w:rsidRPr="007C0343">
        <w:rPr>
          <w:rFonts w:ascii="Times New Roman" w:eastAsia="Times New Roman" w:hAnsi="Times New Roman" w:cs="Times New Roman"/>
          <w:lang w:val="en-US"/>
        </w:rPr>
        <w:t xml:space="preserve"> </w:t>
      </w:r>
      <w:r w:rsidR="000E152E" w:rsidRPr="007C0343">
        <w:rPr>
          <w:rFonts w:ascii="Times New Roman" w:eastAsia="Times New Roman" w:hAnsi="Times New Roman" w:cs="Times New Roman"/>
          <w:b/>
          <w:lang w:val="en-US"/>
        </w:rPr>
        <w:t>TUAIRISC: (</w:t>
      </w:r>
      <w:r w:rsidR="00B61B40" w:rsidRPr="007C0343">
        <w:rPr>
          <w:rFonts w:ascii="Times New Roman" w:eastAsia="Times New Roman" w:hAnsi="Times New Roman" w:cs="Times New Roman"/>
          <w:lang w:val="en-US"/>
        </w:rPr>
        <w:t xml:space="preserve">Má tá an t-eolas </w:t>
      </w:r>
      <w:r w:rsidR="000E152E" w:rsidRPr="007C0343">
        <w:rPr>
          <w:rFonts w:ascii="Times New Roman" w:eastAsia="Times New Roman" w:hAnsi="Times New Roman" w:cs="Times New Roman"/>
          <w:lang w:val="en-US"/>
        </w:rPr>
        <w:t>thíos curtha i</w:t>
      </w:r>
      <w:r w:rsidR="00B61B40" w:rsidRPr="007C0343">
        <w:rPr>
          <w:rFonts w:ascii="Times New Roman" w:eastAsia="Times New Roman" w:hAnsi="Times New Roman" w:cs="Times New Roman"/>
          <w:lang w:val="en-US"/>
        </w:rPr>
        <w:t xml:space="preserve"> </w:t>
      </w:r>
      <w:r w:rsidR="000E152E" w:rsidRPr="007C0343">
        <w:rPr>
          <w:rFonts w:ascii="Times New Roman" w:eastAsia="Times New Roman" w:hAnsi="Times New Roman" w:cs="Times New Roman"/>
          <w:lang w:val="en-US"/>
        </w:rPr>
        <w:t xml:space="preserve">bhfoirm tuairisc agaibh cheana, </w:t>
      </w:r>
      <w:r w:rsidR="00555258">
        <w:rPr>
          <w:rFonts w:ascii="Times New Roman" w:eastAsia="Times New Roman" w:hAnsi="Times New Roman" w:cs="Times New Roman"/>
          <w:lang w:val="en-US"/>
        </w:rPr>
        <w:t xml:space="preserve">is féidir </w:t>
      </w:r>
      <w:bookmarkStart w:id="0" w:name="_GoBack"/>
      <w:bookmarkEnd w:id="0"/>
      <w:r w:rsidR="000E152E" w:rsidRPr="007C0343">
        <w:rPr>
          <w:rFonts w:ascii="Times New Roman" w:eastAsia="Times New Roman" w:hAnsi="Times New Roman" w:cs="Times New Roman"/>
          <w:lang w:val="en-US"/>
        </w:rPr>
        <w:t>an tuairisc sin a chur leis an t-iarratas seo</w:t>
      </w:r>
      <w:r w:rsidR="00AD7EEA">
        <w:rPr>
          <w:rFonts w:ascii="Times New Roman" w:eastAsia="Times New Roman" w:hAnsi="Times New Roman" w:cs="Times New Roman"/>
          <w:lang w:val="en-US"/>
        </w:rPr>
        <w:t xml:space="preserve"> in áit an ceist seo a fhreagairt</w:t>
      </w:r>
      <w:r w:rsidR="000E152E" w:rsidRPr="007C0343">
        <w:rPr>
          <w:rFonts w:ascii="Times New Roman" w:eastAsia="Times New Roman" w:hAnsi="Times New Roman" w:cs="Times New Roman"/>
          <w:lang w:val="en-US"/>
        </w:rPr>
        <w:t xml:space="preserve">) </w:t>
      </w:r>
    </w:p>
    <w:p w14:paraId="35A213C3" w14:textId="42506F7E" w:rsidR="00717ADB" w:rsidRPr="007C0343" w:rsidRDefault="003046BF" w:rsidP="00717AD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7C0343">
        <w:rPr>
          <w:rFonts w:ascii="Times New Roman" w:eastAsia="Times New Roman" w:hAnsi="Times New Roman" w:cs="Times New Roman"/>
          <w:b/>
          <w:lang w:val="en-US"/>
        </w:rPr>
        <w:t xml:space="preserve">Cur síos ar an </w:t>
      </w:r>
      <w:r w:rsidR="00717ADB" w:rsidRPr="007C0343">
        <w:rPr>
          <w:rFonts w:ascii="Times New Roman" w:eastAsia="Times New Roman" w:hAnsi="Times New Roman" w:cs="Times New Roman"/>
          <w:b/>
          <w:lang w:val="en-US"/>
        </w:rPr>
        <w:t>f</w:t>
      </w:r>
      <w:r w:rsidRPr="007C0343">
        <w:rPr>
          <w:rFonts w:ascii="Times New Roman" w:eastAsia="Times New Roman" w:hAnsi="Times New Roman" w:cs="Times New Roman"/>
          <w:b/>
          <w:lang w:val="en-US"/>
        </w:rPr>
        <w:t>h</w:t>
      </w:r>
      <w:r w:rsidR="00717ADB" w:rsidRPr="007C0343">
        <w:rPr>
          <w:rFonts w:ascii="Times New Roman" w:eastAsia="Times New Roman" w:hAnsi="Times New Roman" w:cs="Times New Roman"/>
          <w:b/>
          <w:lang w:val="en-US"/>
        </w:rPr>
        <w:t>éile is d</w:t>
      </w:r>
      <w:r w:rsidR="00CD01D4" w:rsidRPr="007C0343">
        <w:rPr>
          <w:rFonts w:ascii="Times New Roman" w:eastAsia="Times New Roman" w:hAnsi="Times New Roman" w:cs="Times New Roman"/>
          <w:b/>
          <w:lang w:val="en-US"/>
        </w:rPr>
        <w:t>eireanaí a reáchtáladh: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E152E" w:rsidRPr="007C0343" w14:paraId="1C3E3945" w14:textId="77777777" w:rsidTr="000E152E">
        <w:tc>
          <w:tcPr>
            <w:tcW w:w="4536" w:type="dxa"/>
          </w:tcPr>
          <w:p w14:paraId="67140CF8" w14:textId="4D3850AC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Dátaí na Féile</w:t>
            </w:r>
            <w:r w:rsidR="00AD7EE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536" w:type="dxa"/>
          </w:tcPr>
          <w:p w14:paraId="07427990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152E" w:rsidRPr="007C0343" w14:paraId="7A5D8203" w14:textId="77777777" w:rsidTr="000E152E">
        <w:tc>
          <w:tcPr>
            <w:tcW w:w="4536" w:type="dxa"/>
          </w:tcPr>
          <w:p w14:paraId="1A27C923" w14:textId="32E68D09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Láthair na Féile:</w:t>
            </w:r>
          </w:p>
        </w:tc>
        <w:tc>
          <w:tcPr>
            <w:tcW w:w="4536" w:type="dxa"/>
          </w:tcPr>
          <w:p w14:paraId="035BF89E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152E" w:rsidRPr="007C0343" w14:paraId="736DD0C9" w14:textId="77777777" w:rsidTr="000E152E">
        <w:tc>
          <w:tcPr>
            <w:tcW w:w="4536" w:type="dxa"/>
          </w:tcPr>
          <w:p w14:paraId="7051AB44" w14:textId="47ABFDB1" w:rsidR="000E152E" w:rsidRPr="007C0343" w:rsidRDefault="000E152E" w:rsidP="00AD7EE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Líon na n-ealaíontóirí (ag fáil táille) a bhí páirteach san fhéile</w:t>
            </w:r>
            <w:r w:rsidR="00AD7EEA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4536" w:type="dxa"/>
          </w:tcPr>
          <w:p w14:paraId="08244B6A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152E" w:rsidRPr="007C0343" w14:paraId="08BF78EA" w14:textId="77777777" w:rsidTr="000E152E">
        <w:tc>
          <w:tcPr>
            <w:tcW w:w="4536" w:type="dxa"/>
          </w:tcPr>
          <w:p w14:paraId="56EFA076" w14:textId="177F446B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Líon na n-ealaíontóirí (obair dheonach) a bhí páirteach sa bhféile</w:t>
            </w:r>
            <w:r w:rsidR="00AD7EE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536" w:type="dxa"/>
          </w:tcPr>
          <w:p w14:paraId="41EBA902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152E" w:rsidRPr="007C0343" w14:paraId="463D3AF1" w14:textId="77777777" w:rsidTr="000E152E">
        <w:tc>
          <w:tcPr>
            <w:tcW w:w="4536" w:type="dxa"/>
          </w:tcPr>
          <w:p w14:paraId="348E4B8D" w14:textId="08708615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hAnsi="Times New Roman" w:cs="Times New Roman"/>
              </w:rPr>
              <w:t>Pobail ar a raibh an Fhéile dírithe</w:t>
            </w:r>
            <w:r w:rsidR="00AD7EE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</w:tcPr>
          <w:p w14:paraId="51F52FF2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152E" w:rsidRPr="007C0343" w14:paraId="7F1392F1" w14:textId="77777777" w:rsidTr="000E152E">
        <w:tc>
          <w:tcPr>
            <w:tcW w:w="4536" w:type="dxa"/>
          </w:tcPr>
          <w:p w14:paraId="360B1C33" w14:textId="3AE0AD65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hAnsi="Times New Roman" w:cs="Times New Roman"/>
              </w:rPr>
              <w:t>Líon an Lucht Féachana/Éisteachta:</w:t>
            </w:r>
          </w:p>
        </w:tc>
        <w:tc>
          <w:tcPr>
            <w:tcW w:w="4536" w:type="dxa"/>
          </w:tcPr>
          <w:p w14:paraId="6345928A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152E" w:rsidRPr="007C0343" w14:paraId="42B78FF8" w14:textId="77777777" w:rsidTr="006B3C8C">
        <w:tc>
          <w:tcPr>
            <w:tcW w:w="9072" w:type="dxa"/>
            <w:gridSpan w:val="2"/>
          </w:tcPr>
          <w:p w14:paraId="579DA49A" w14:textId="77777777" w:rsidR="000E152E" w:rsidRPr="007C0343" w:rsidRDefault="000E152E" w:rsidP="000E152E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/>
              <w:ind w:left="0" w:right="-132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Tabhair breis eolais thíos (mar shampla - clár, 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i/>
                <w:lang w:val="en-US"/>
              </w:rPr>
              <w:t>buaicphointí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ealaíne, lucht féachana/</w:t>
            </w:r>
          </w:p>
          <w:p w14:paraId="6E515F07" w14:textId="50457F07" w:rsidR="000E152E" w:rsidRPr="007C0343" w:rsidRDefault="000E152E" w:rsidP="000E152E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/>
              <w:ind w:left="0" w:right="-132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i/>
                <w:lang w:val="en-US"/>
              </w:rPr>
              <w:t>éisteachta a raibh sé dírithe air, páirtíocht an phobail, cúrsaí airgeadais)</w:t>
            </w:r>
            <w:r w:rsidR="00AD7EEA">
              <w:rPr>
                <w:rFonts w:ascii="Times New Roman" w:eastAsia="Times New Roman" w:hAnsi="Times New Roman" w:cs="Times New Roman"/>
                <w:i/>
                <w:lang w:val="en-US"/>
              </w:rPr>
              <w:t>:</w:t>
            </w:r>
          </w:p>
        </w:tc>
      </w:tr>
      <w:tr w:rsidR="000E152E" w:rsidRPr="007C0343" w14:paraId="60EF06B8" w14:textId="77777777" w:rsidTr="00FF3576">
        <w:tc>
          <w:tcPr>
            <w:tcW w:w="9072" w:type="dxa"/>
            <w:gridSpan w:val="2"/>
          </w:tcPr>
          <w:p w14:paraId="59F42C41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7C87581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DFF1147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5C644C5" w14:textId="62E10292" w:rsidR="000E152E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D2C80F0" w14:textId="5F5B7896" w:rsidR="007C0343" w:rsidRDefault="007C0343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32E0701" w14:textId="27CF9C83" w:rsidR="007C0343" w:rsidRDefault="007C0343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2B41DB0" w14:textId="32E3C972" w:rsidR="007C0343" w:rsidRDefault="007C0343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7B3F274" w14:textId="77777777" w:rsidR="007C0343" w:rsidRPr="007C0343" w:rsidRDefault="007C0343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26E6A42" w14:textId="087F46A8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3B126D69" w14:textId="7248F3B5" w:rsidR="00FF71C1" w:rsidRPr="007C0343" w:rsidRDefault="00FF71C1" w:rsidP="000E152E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C6DD1FC" w14:textId="00C052A7" w:rsidR="00717ADB" w:rsidRPr="007C0343" w:rsidRDefault="0086253C" w:rsidP="00035E7D">
      <w:pPr>
        <w:widowControl w:val="0"/>
        <w:autoSpaceDE w:val="0"/>
        <w:autoSpaceDN w:val="0"/>
        <w:spacing w:before="240" w:after="240" w:line="240" w:lineRule="auto"/>
        <w:ind w:right="10"/>
        <w:rPr>
          <w:rFonts w:ascii="Times New Roman" w:eastAsia="Times New Roman" w:hAnsi="Times New Roman" w:cs="Times New Roman"/>
          <w:b/>
          <w:bCs/>
          <w:lang w:val="en-US"/>
        </w:rPr>
      </w:pPr>
      <w:r w:rsidRPr="007C03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6. </w:t>
      </w:r>
      <w:r w:rsidR="007C0343" w:rsidRPr="007C03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BUISÉAD</w:t>
      </w:r>
      <w:r w:rsidR="00717ADB" w:rsidRPr="007C03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17ADB" w:rsidRPr="007C0343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>(</w:t>
      </w:r>
      <w:proofErr w:type="spellStart"/>
      <w:r w:rsidRPr="007C0343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>n.b.</w:t>
      </w:r>
      <w:proofErr w:type="spellEnd"/>
      <w:r w:rsidR="00717ADB" w:rsidRPr="007C0343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 xml:space="preserve"> caithfear an le</w:t>
      </w:r>
      <w:r w:rsidRPr="007C0343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>athanach seo a chomhl</w:t>
      </w:r>
      <w:r w:rsidR="000D5F9E" w:rsidRPr="007C0343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>íon</w:t>
      </w:r>
      <w:r w:rsidR="00565F5A" w:rsidRPr="007C0343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>adh</w:t>
      </w:r>
      <w:r w:rsidRPr="007C0343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>, agus</w:t>
      </w:r>
      <w:r w:rsidR="00717ADB" w:rsidRPr="007C0343">
        <w:rPr>
          <w:rFonts w:ascii="Times New Roman" w:eastAsia="Times New Roman" w:hAnsi="Times New Roman" w:cs="Times New Roman"/>
          <w:bCs/>
          <w:sz w:val="20"/>
          <w:szCs w:val="18"/>
          <w:lang w:val="en-US"/>
        </w:rPr>
        <w:t xml:space="preserve"> is féidir eolas breise a chur ar fáil ar leathanach eile más maith leat)</w:t>
      </w:r>
    </w:p>
    <w:p w14:paraId="7C1D8E81" w14:textId="43956C81" w:rsidR="00717ADB" w:rsidRPr="007C0343" w:rsidRDefault="00717ADB" w:rsidP="00035E7D">
      <w:pPr>
        <w:widowControl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7C03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Caiteachas / Costais</w:t>
      </w:r>
      <w:r w:rsidR="0086253C" w:rsidRPr="007C03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86253C" w:rsidRPr="007C0343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86253C" w:rsidRPr="007C0343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86253C" w:rsidRPr="007C0343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86253C" w:rsidRPr="007C0343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86253C" w:rsidRPr="007C0343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86253C" w:rsidRPr="007C0343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86253C" w:rsidRPr="007C0343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7C03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3"/>
        <w:gridCol w:w="1689"/>
      </w:tblGrid>
      <w:tr w:rsidR="00717ADB" w:rsidRPr="007C0343" w14:paraId="39E476B7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14F0E287" w14:textId="3B19578F" w:rsidR="00717ADB" w:rsidRPr="007C0343" w:rsidRDefault="00E9019D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Costais</w:t>
            </w:r>
            <w:r w:rsidR="00FF71C1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120059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léiriúcháin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(ábhar ina measc, tabhair sonraí,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30B6C273" w14:textId="77777777" w:rsidR="00485F67" w:rsidRPr="007C0343" w:rsidRDefault="00485F67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3FDF628F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77D4CDB4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1B778766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0CAB1BEE" w14:textId="5640CC75" w:rsidR="00FD16DA" w:rsidRPr="007C0343" w:rsidRDefault="00FD16DA" w:rsidP="00FD1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Táillí Ealaíontóirí (</w:t>
            </w:r>
            <w:r w:rsidR="00E9019D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tabhair sonraí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6E4E74A4" w14:textId="77777777" w:rsidR="00485F67" w:rsidRPr="007C0343" w:rsidRDefault="00485F67" w:rsidP="00FD1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1B5B3DF3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2017EA7E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508BBA51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E9019D" w:rsidRPr="007C0343" w14:paraId="7563CFC5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1B680D4B" w14:textId="0EF09799" w:rsidR="00E9019D" w:rsidRPr="007C0343" w:rsidRDefault="00E9019D" w:rsidP="00E13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Táillí eile/Tuarastal (tabhair sonraí,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01D2B0B2" w14:textId="77777777" w:rsidR="00485F67" w:rsidRPr="007C0343" w:rsidRDefault="00485F67" w:rsidP="00E13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6EBE1028" w14:textId="7A7AF2D7" w:rsidR="00485F67" w:rsidRPr="007C0343" w:rsidRDefault="00485F67" w:rsidP="00E13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0C7EBEA1" w14:textId="77777777" w:rsidR="00E9019D" w:rsidRPr="007C0343" w:rsidRDefault="00E9019D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322F42A4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7C7BD585" w14:textId="01820E73" w:rsidR="00717ADB" w:rsidRPr="007C0343" w:rsidRDefault="00E13287" w:rsidP="00E13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Costais </w:t>
            </w:r>
            <w:r w:rsidR="00717ADB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P</w:t>
            </w:r>
            <w:r w:rsidR="00672645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h</w:t>
            </w:r>
            <w:r w:rsidR="00717ADB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oiblíochta/M</w:t>
            </w:r>
            <w:r w:rsidR="00672645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h</w:t>
            </w:r>
            <w:r w:rsidR="00717ADB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argaíochta (</w:t>
            </w:r>
            <w:r w:rsidR="00E9019D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tabhair sonraí</w:t>
            </w:r>
            <w:r w:rsidR="00717ADB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539222F4" w14:textId="3887870E" w:rsidR="00485F67" w:rsidRPr="007C0343" w:rsidRDefault="00485F67" w:rsidP="00E13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2853CEBF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3C86FD0F" w14:textId="77777777" w:rsidTr="0060679F">
        <w:trPr>
          <w:trHeight w:val="555"/>
        </w:trPr>
        <w:tc>
          <w:tcPr>
            <w:tcW w:w="4069" w:type="pct"/>
          </w:tcPr>
          <w:p w14:paraId="0A8815C9" w14:textId="4DA197D9" w:rsidR="00717ADB" w:rsidRPr="007C0343" w:rsidRDefault="00717ADB" w:rsidP="006067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Costas </w:t>
            </w:r>
            <w:proofErr w:type="spellStart"/>
            <w:r w:rsidR="000E152E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Cuntasaíochta</w:t>
            </w:r>
            <w:proofErr w:type="spellEnd"/>
            <w:r w:rsidR="000E152E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(Costas Teastas 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Iniúchóra</w:t>
            </w:r>
            <w:r w:rsidR="000E152E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san áireamh)</w:t>
            </w:r>
            <w:r w:rsidR="00AD7EEA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  <w:r w:rsidR="000E152E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931" w:type="pct"/>
            <w:vAlign w:val="center"/>
          </w:tcPr>
          <w:p w14:paraId="21B875AC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7B024420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21A6FD6C" w14:textId="44481D1F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Taisteal</w:t>
            </w:r>
            <w:r w:rsidR="005D6C50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&amp; </w:t>
            </w:r>
            <w:proofErr w:type="gramStart"/>
            <w:r w:rsidR="005D6C50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Cothú 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</w:t>
            </w:r>
            <w:proofErr w:type="gramEnd"/>
            <w:r w:rsidR="00E9019D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tabhair sonraí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35FB1815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7CD7B9DD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0C103A28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4835F495" w14:textId="2885F886" w:rsidR="005D6C50" w:rsidRPr="007C0343" w:rsidRDefault="005D6C50" w:rsidP="005D6C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Costas o</w:t>
            </w:r>
            <w:r w:rsidR="00485F67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ifige/riaracháin m. sh. guthá</w:t>
            </w:r>
            <w:r w:rsidR="00672645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 w:rsidR="00485F67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n,</w:t>
            </w:r>
            <w:r w:rsidR="00672645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0E152E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idirlín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srl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. (</w:t>
            </w:r>
            <w:r w:rsidR="00E9019D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tabhair sonraí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371AA75F" w14:textId="77777777" w:rsidR="00485F67" w:rsidRPr="007C0343" w:rsidRDefault="00485F67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3A7D3DD6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71BA1DA5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1893A4BA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6593C3B5" w14:textId="063C5FE6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Eile (</w:t>
            </w:r>
            <w:r w:rsidR="00E9019D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tabhair sonraí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1493CACB" w14:textId="77777777" w:rsidR="00485F67" w:rsidRPr="007C0343" w:rsidRDefault="00485F67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3CF344E2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5BA65EE7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28F803AA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4D5D3EB4" w14:textId="558B6189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Iomlán caiteacha</w:t>
            </w:r>
            <w:r w:rsidR="00672645"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  <w:p w14:paraId="0D3B50B1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37934CD9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3F881D66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27EEFCCD" w14:textId="53A4FB89" w:rsidR="00717ADB" w:rsidRPr="007C0343" w:rsidRDefault="00E9019D" w:rsidP="00485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Foinsí </w:t>
            </w:r>
            <w:r w:rsidR="00717ADB"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Ioncam</w:t>
            </w:r>
          </w:p>
        </w:tc>
        <w:tc>
          <w:tcPr>
            <w:tcW w:w="931" w:type="pct"/>
            <w:vAlign w:val="center"/>
          </w:tcPr>
          <w:p w14:paraId="1665194B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52D84256" w14:textId="77777777" w:rsidTr="00C44882">
        <w:trPr>
          <w:trHeight w:val="1398"/>
        </w:trPr>
        <w:tc>
          <w:tcPr>
            <w:tcW w:w="4069" w:type="pct"/>
            <w:vAlign w:val="center"/>
          </w:tcPr>
          <w:p w14:paraId="63DCB303" w14:textId="5B772FAD" w:rsidR="00717ADB" w:rsidRPr="007C0343" w:rsidRDefault="00E9019D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Teacht isteach</w:t>
            </w:r>
            <w:r w:rsidR="0060679F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measta</w:t>
            </w:r>
            <w:r w:rsidR="00717ADB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na himeachta (m.s</w:t>
            </w:r>
            <w:r w:rsidR="00120059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h. 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díolacháin </w:t>
            </w:r>
            <w:r w:rsidR="00120059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ticé</w:t>
            </w:r>
            <w:r w:rsidR="00672645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a</w:t>
            </w:r>
            <w:r w:rsidR="00120059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, coimisiún ar shaothar ealaíne - tabhair sonraí,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7CF18436" w14:textId="77777777" w:rsidR="00717ADB" w:rsidRPr="007C0343" w:rsidRDefault="00717ADB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5BDB7A0F" w14:textId="77777777" w:rsidR="00E9019D" w:rsidRPr="007C0343" w:rsidRDefault="00E9019D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24CC5594" w14:textId="77777777" w:rsidR="00E9019D" w:rsidRPr="007C0343" w:rsidRDefault="00E9019D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4DFBE049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C44882" w:rsidRPr="007C0343" w14:paraId="3E83D3D3" w14:textId="77777777" w:rsidTr="00C44882">
        <w:trPr>
          <w:trHeight w:val="994"/>
        </w:trPr>
        <w:tc>
          <w:tcPr>
            <w:tcW w:w="4069" w:type="pct"/>
            <w:vMerge w:val="restart"/>
          </w:tcPr>
          <w:p w14:paraId="2C420CCB" w14:textId="40B071DC" w:rsidR="00C44882" w:rsidRPr="007C0343" w:rsidRDefault="00C44882" w:rsidP="00C4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Deontais ó eagrais eile (tabhair sonraí, le do thoil):</w:t>
            </w:r>
          </w:p>
          <w:p w14:paraId="5869FBDC" w14:textId="77777777" w:rsidR="00C44882" w:rsidRPr="007C0343" w:rsidRDefault="00C44882" w:rsidP="00C44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36E9C40C" w14:textId="77777777" w:rsidR="00C44882" w:rsidRPr="007C0343" w:rsidRDefault="00C44882" w:rsidP="00C44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2B9897D9" w14:textId="77777777" w:rsidR="00C44882" w:rsidRPr="007C0343" w:rsidRDefault="00C44882" w:rsidP="00C44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</w:tcPr>
          <w:p w14:paraId="18062345" w14:textId="76E9DD1F" w:rsidR="00C44882" w:rsidRPr="007C0343" w:rsidRDefault="00C44882" w:rsidP="00C44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Ar feitheamh</w:t>
            </w:r>
          </w:p>
        </w:tc>
      </w:tr>
      <w:tr w:rsidR="00C44882" w:rsidRPr="007C0343" w14:paraId="6E0D14A9" w14:textId="77777777" w:rsidTr="00C44882">
        <w:trPr>
          <w:trHeight w:val="852"/>
        </w:trPr>
        <w:tc>
          <w:tcPr>
            <w:tcW w:w="4069" w:type="pct"/>
            <w:vMerge/>
            <w:vAlign w:val="center"/>
          </w:tcPr>
          <w:p w14:paraId="30231BA7" w14:textId="77777777" w:rsidR="00C44882" w:rsidRPr="007C0343" w:rsidRDefault="00C44882" w:rsidP="00E9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</w:tcPr>
          <w:p w14:paraId="4DE890F0" w14:textId="53D0F536" w:rsidR="00C44882" w:rsidRPr="007C0343" w:rsidRDefault="00C44882" w:rsidP="00C44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Deimhnithe</w:t>
            </w:r>
          </w:p>
        </w:tc>
      </w:tr>
      <w:tr w:rsidR="00717ADB" w:rsidRPr="007C0343" w14:paraId="1E671DE3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6420DA09" w14:textId="4A75249D" w:rsidR="00120059" w:rsidRPr="007C0343" w:rsidRDefault="00717ADB" w:rsidP="0012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Urraíocht</w:t>
            </w:r>
            <w:r w:rsidR="00B61B40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Tacaíochta eile </w:t>
            </w:r>
            <w:r w:rsidR="00120059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(tabhair sonraí,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4D75B3B5" w14:textId="63C80A04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0B9EEEDC" w14:textId="77777777" w:rsidR="00717ADB" w:rsidRPr="007C0343" w:rsidRDefault="00717ADB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377C181F" w14:textId="77777777" w:rsidR="00E9019D" w:rsidRPr="007C0343" w:rsidRDefault="00E9019D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2EB63049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54F48EF7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759D90BC" w14:textId="229469FE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Eile (</w:t>
            </w:r>
            <w:r w:rsidR="00E9019D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tabhair sonraí, le do thoil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38C6838B" w14:textId="77777777" w:rsidR="00717ADB" w:rsidRPr="007C0343" w:rsidRDefault="00717ADB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32B14017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6BB8A014" w14:textId="77777777" w:rsidTr="00C44882">
        <w:trPr>
          <w:trHeight w:val="801"/>
        </w:trPr>
        <w:tc>
          <w:tcPr>
            <w:tcW w:w="4069" w:type="pct"/>
            <w:tcBorders>
              <w:bottom w:val="single" w:sz="18" w:space="0" w:color="auto"/>
            </w:tcBorders>
            <w:vAlign w:val="center"/>
          </w:tcPr>
          <w:p w14:paraId="451D870D" w14:textId="066CF809" w:rsidR="00717ADB" w:rsidRPr="007C0343" w:rsidRDefault="00717ADB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Iomlán ioncam</w:t>
            </w:r>
          </w:p>
        </w:tc>
        <w:tc>
          <w:tcPr>
            <w:tcW w:w="931" w:type="pct"/>
            <w:tcBorders>
              <w:bottom w:val="single" w:sz="18" w:space="0" w:color="auto"/>
            </w:tcBorders>
            <w:vAlign w:val="center"/>
          </w:tcPr>
          <w:p w14:paraId="18D2D817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3D8719AA" w14:textId="77777777" w:rsidTr="00C44882">
        <w:trPr>
          <w:trHeight w:val="555"/>
        </w:trPr>
        <w:tc>
          <w:tcPr>
            <w:tcW w:w="40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7A22D6" w14:textId="1D74323C" w:rsidR="00717ADB" w:rsidRPr="007C0343" w:rsidRDefault="00717ADB" w:rsidP="00E90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Suim atá á lorg ó </w:t>
            </w:r>
            <w:proofErr w:type="spellStart"/>
            <w:r w:rsidR="00672645"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Ealaín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na Gaeltachta Teo</w:t>
            </w:r>
            <w:r w:rsidRPr="007C0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E9019D" w:rsidRPr="007C0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971ED8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</w:tbl>
    <w:p w14:paraId="0A150B9B" w14:textId="339247AD" w:rsidR="00C44882" w:rsidRDefault="00C44882" w:rsidP="00717AD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pacing w:val="3"/>
          <w:lang w:val="en-US"/>
        </w:rPr>
      </w:pPr>
    </w:p>
    <w:p w14:paraId="0DD47B23" w14:textId="77777777" w:rsidR="007C0343" w:rsidRPr="007C0343" w:rsidRDefault="007C0343" w:rsidP="00717AD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pacing w:val="3"/>
          <w:lang w:val="en-US"/>
        </w:rPr>
      </w:pPr>
    </w:p>
    <w:p w14:paraId="7C201E92" w14:textId="66A0CCE9" w:rsidR="00717ADB" w:rsidRPr="007C0343" w:rsidRDefault="00717ADB" w:rsidP="00717AD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7C0343">
        <w:rPr>
          <w:rFonts w:ascii="Times New Roman" w:eastAsia="Times New Roman" w:hAnsi="Times New Roman" w:cs="Times New Roman"/>
          <w:b/>
          <w:spacing w:val="3"/>
          <w:lang w:val="en-US"/>
        </w:rPr>
        <w:lastRenderedPageBreak/>
        <w:t>7.</w:t>
      </w:r>
      <w:r w:rsidRPr="007C0343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="000D5F9E" w:rsidRPr="007C0343">
        <w:rPr>
          <w:rFonts w:ascii="Times New Roman" w:eastAsia="Times New Roman" w:hAnsi="Times New Roman" w:cs="Times New Roman"/>
          <w:b/>
          <w:spacing w:val="3"/>
          <w:lang w:val="en-US"/>
        </w:rPr>
        <w:t>Dean cur síos ar na hi</w:t>
      </w:r>
      <w:r w:rsidRPr="007C0343">
        <w:rPr>
          <w:rFonts w:ascii="Times New Roman" w:eastAsia="Times New Roman" w:hAnsi="Times New Roman" w:cs="Times New Roman"/>
          <w:b/>
          <w:spacing w:val="3"/>
          <w:lang w:val="en-US"/>
        </w:rPr>
        <w:t xml:space="preserve">arrachtaí atá déanta go dtí seo nó atá á ndéanamh </w:t>
      </w:r>
      <w:r w:rsidR="00672645" w:rsidRPr="007C0343">
        <w:rPr>
          <w:rFonts w:ascii="Times New Roman" w:eastAsia="Times New Roman" w:hAnsi="Times New Roman" w:cs="Times New Roman"/>
          <w:b/>
          <w:spacing w:val="3"/>
          <w:lang w:val="en-US"/>
        </w:rPr>
        <w:t>le</w:t>
      </w:r>
      <w:r w:rsidRPr="007C0343">
        <w:rPr>
          <w:rFonts w:ascii="Times New Roman" w:eastAsia="Times New Roman" w:hAnsi="Times New Roman" w:cs="Times New Roman"/>
          <w:b/>
          <w:spacing w:val="3"/>
          <w:lang w:val="en-US"/>
        </w:rPr>
        <w:t xml:space="preserve"> t</w:t>
      </w:r>
      <w:r w:rsidR="00B80A84" w:rsidRPr="007C0343">
        <w:rPr>
          <w:rFonts w:ascii="Times New Roman" w:eastAsia="Times New Roman" w:hAnsi="Times New Roman" w:cs="Times New Roman"/>
          <w:b/>
          <w:spacing w:val="3"/>
          <w:lang w:val="en-US"/>
        </w:rPr>
        <w:t>h</w:t>
      </w:r>
      <w:r w:rsidRPr="007C0343">
        <w:rPr>
          <w:rFonts w:ascii="Times New Roman" w:eastAsia="Times New Roman" w:hAnsi="Times New Roman" w:cs="Times New Roman"/>
          <w:b/>
          <w:spacing w:val="3"/>
          <w:lang w:val="en-US"/>
        </w:rPr>
        <w:t xml:space="preserve">eacht ar fhoinsí </w:t>
      </w:r>
      <w:r w:rsidR="00C44882" w:rsidRPr="007C0343">
        <w:rPr>
          <w:rFonts w:ascii="Times New Roman" w:eastAsia="Times New Roman" w:hAnsi="Times New Roman" w:cs="Times New Roman"/>
          <w:b/>
          <w:lang w:val="en-US"/>
        </w:rPr>
        <w:t xml:space="preserve">airgid/ nó tacaíocht eile &amp; </w:t>
      </w:r>
      <w:r w:rsidR="000428C7" w:rsidRPr="007C0343">
        <w:rPr>
          <w:rFonts w:ascii="Times New Roman" w:eastAsia="Times New Roman" w:hAnsi="Times New Roman" w:cs="Times New Roman"/>
          <w:b/>
          <w:lang w:val="en-US"/>
        </w:rPr>
        <w:t>t</w:t>
      </w:r>
      <w:r w:rsidRPr="007C0343">
        <w:rPr>
          <w:rFonts w:ascii="Times New Roman" w:eastAsia="Times New Roman" w:hAnsi="Times New Roman" w:cs="Times New Roman"/>
          <w:b/>
          <w:lang w:val="en-US"/>
        </w:rPr>
        <w:t>oradh na n-iarrachtaí sin</w:t>
      </w:r>
      <w:r w:rsidR="000428C7" w:rsidRPr="007C0343">
        <w:rPr>
          <w:rFonts w:ascii="Times New Roman" w:eastAsia="Times New Roman" w:hAnsi="Times New Roman" w:cs="Times New Roman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E152E" w:rsidRPr="007C0343" w14:paraId="449BD5DC" w14:textId="77777777" w:rsidTr="000E152E">
        <w:tc>
          <w:tcPr>
            <w:tcW w:w="9072" w:type="dxa"/>
          </w:tcPr>
          <w:p w14:paraId="1B035073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F33E59D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55BB3BE" w14:textId="5FFCF163" w:rsidR="000E152E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5C55DC7" w14:textId="77777777" w:rsidR="007C0343" w:rsidRPr="007C0343" w:rsidRDefault="007C0343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F1ADCF6" w14:textId="44FC7D32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41E1F623" w14:textId="77777777" w:rsidR="000E152E" w:rsidRPr="007C0343" w:rsidRDefault="000E152E" w:rsidP="00717AD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lang w:val="en-US"/>
        </w:rPr>
      </w:pPr>
    </w:p>
    <w:p w14:paraId="191AA0E5" w14:textId="6CB20E09" w:rsidR="00717ADB" w:rsidRPr="007C0343" w:rsidRDefault="00717ADB" w:rsidP="00717AD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b/>
          <w:lang w:val="en-US"/>
        </w:rPr>
        <w:t>8.</w:t>
      </w:r>
      <w:r w:rsidRPr="007C0343">
        <w:rPr>
          <w:rFonts w:ascii="Times New Roman" w:eastAsia="Times New Roman" w:hAnsi="Times New Roman" w:cs="Times New Roman"/>
          <w:lang w:val="en-US"/>
        </w:rPr>
        <w:t xml:space="preserve"> </w:t>
      </w:r>
      <w:r w:rsidR="00C44882" w:rsidRPr="007C0343">
        <w:rPr>
          <w:rFonts w:ascii="Times New Roman" w:eastAsia="Times New Roman" w:hAnsi="Times New Roman" w:cs="Times New Roman"/>
          <w:b/>
          <w:lang w:val="en-US"/>
        </w:rPr>
        <w:t>Cad iad na b</w:t>
      </w:r>
      <w:r w:rsidRPr="007C0343">
        <w:rPr>
          <w:rFonts w:ascii="Times New Roman" w:eastAsia="Times New Roman" w:hAnsi="Times New Roman" w:cs="Times New Roman"/>
          <w:b/>
          <w:lang w:val="en-US"/>
        </w:rPr>
        <w:t xml:space="preserve">untáistí </w:t>
      </w:r>
      <w:r w:rsidR="00C44882" w:rsidRPr="007C0343">
        <w:rPr>
          <w:rFonts w:ascii="Times New Roman" w:eastAsia="Times New Roman" w:hAnsi="Times New Roman" w:cs="Times New Roman"/>
          <w:b/>
          <w:lang w:val="en-US"/>
        </w:rPr>
        <w:t>a fheiceann tú a thugann an fhéile</w:t>
      </w:r>
      <w:r w:rsidRPr="007C0343">
        <w:rPr>
          <w:rFonts w:ascii="Times New Roman" w:eastAsia="Times New Roman" w:hAnsi="Times New Roman" w:cs="Times New Roman"/>
          <w:b/>
          <w:lang w:val="en-US"/>
        </w:rPr>
        <w:t xml:space="preserve"> seo do fhorbairt na n-ealaíon sa cheantar:</w:t>
      </w:r>
    </w:p>
    <w:p w14:paraId="2D9B37C6" w14:textId="39A8A998" w:rsidR="00717ADB" w:rsidRPr="007C0343" w:rsidRDefault="00B80A84" w:rsidP="00717ADB">
      <w:pPr>
        <w:widowControl w:val="0"/>
        <w:numPr>
          <w:ilvl w:val="0"/>
          <w:numId w:val="2"/>
        </w:numPr>
        <w:tabs>
          <w:tab w:val="num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proofErr w:type="spellStart"/>
      <w:r w:rsidRPr="007C0343">
        <w:rPr>
          <w:rFonts w:ascii="Times New Roman" w:eastAsia="Times New Roman" w:hAnsi="Times New Roman" w:cs="Times New Roman"/>
          <w:i/>
          <w:lang w:val="en-US"/>
        </w:rPr>
        <w:t>G</w:t>
      </w:r>
      <w:r w:rsidR="00717ADB" w:rsidRPr="007C0343">
        <w:rPr>
          <w:rFonts w:ascii="Times New Roman" w:eastAsia="Times New Roman" w:hAnsi="Times New Roman" w:cs="Times New Roman"/>
          <w:i/>
          <w:lang w:val="en-US"/>
        </w:rPr>
        <w:t>earrthéarma</w:t>
      </w:r>
      <w:r w:rsidRPr="007C0343">
        <w:rPr>
          <w:rFonts w:ascii="Times New Roman" w:eastAsia="Times New Roman" w:hAnsi="Times New Roman" w:cs="Times New Roman"/>
          <w:i/>
          <w:lang w:val="en-US"/>
        </w:rPr>
        <w:t>ch</w:t>
      </w:r>
      <w:proofErr w:type="spellEnd"/>
      <w:r w:rsidR="00717ADB" w:rsidRPr="007C0343">
        <w:rPr>
          <w:rFonts w:ascii="Times New Roman" w:eastAsia="Times New Roman" w:hAnsi="Times New Roman" w:cs="Times New Roman"/>
          <w:i/>
          <w:lang w:val="en-US"/>
        </w:rPr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35"/>
      </w:tblGrid>
      <w:tr w:rsidR="000E152E" w:rsidRPr="007C0343" w14:paraId="6C7372C2" w14:textId="77777777" w:rsidTr="007C0343">
        <w:tc>
          <w:tcPr>
            <w:tcW w:w="8935" w:type="dxa"/>
          </w:tcPr>
          <w:p w14:paraId="264EE361" w14:textId="77777777" w:rsidR="000E152E" w:rsidRPr="007C0343" w:rsidRDefault="000E152E" w:rsidP="00717ADB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F7ECE01" w14:textId="77777777" w:rsidR="000E152E" w:rsidRPr="007C0343" w:rsidRDefault="000E152E" w:rsidP="00717ADB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611CA77" w14:textId="77777777" w:rsidR="000E152E" w:rsidRPr="007C0343" w:rsidRDefault="000E152E" w:rsidP="00717ADB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63081D4" w14:textId="77777777" w:rsidR="000E152E" w:rsidRPr="007C0343" w:rsidRDefault="000E152E" w:rsidP="00717ADB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0102170" w14:textId="1F73C9D7" w:rsidR="000E152E" w:rsidRDefault="000E152E" w:rsidP="00717ADB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8130BEE" w14:textId="77777777" w:rsidR="007C0343" w:rsidRPr="007C0343" w:rsidRDefault="007C0343" w:rsidP="00717ADB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90E161F" w14:textId="5DF16081" w:rsidR="000E152E" w:rsidRPr="007C0343" w:rsidRDefault="000E152E" w:rsidP="00717ADB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74CF6EA4" w14:textId="77777777" w:rsidR="00717ADB" w:rsidRPr="007C0343" w:rsidRDefault="00717ADB" w:rsidP="00717ADB">
      <w:pPr>
        <w:widowControl w:val="0"/>
        <w:tabs>
          <w:tab w:val="num" w:pos="4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54D49265" w14:textId="4E878685" w:rsidR="00717ADB" w:rsidRPr="007C0343" w:rsidRDefault="00B80A84" w:rsidP="00717ADB">
      <w:pPr>
        <w:widowControl w:val="0"/>
        <w:numPr>
          <w:ilvl w:val="0"/>
          <w:numId w:val="2"/>
        </w:numPr>
        <w:tabs>
          <w:tab w:val="num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i/>
          <w:lang w:val="en-US"/>
        </w:rPr>
        <w:t>Fadtéarmach</w:t>
      </w:r>
      <w:r w:rsidR="00717ADB" w:rsidRPr="007C0343">
        <w:rPr>
          <w:rFonts w:ascii="Times New Roman" w:eastAsia="Times New Roman" w:hAnsi="Times New Roman" w:cs="Times New Roman"/>
          <w:lang w:val="en-US"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0E152E" w:rsidRPr="007C0343" w14:paraId="3907FF2B" w14:textId="77777777" w:rsidTr="000E152E">
        <w:tc>
          <w:tcPr>
            <w:tcW w:w="9072" w:type="dxa"/>
          </w:tcPr>
          <w:p w14:paraId="3A82BC6F" w14:textId="77777777" w:rsidR="000E152E" w:rsidRPr="007C0343" w:rsidRDefault="000E152E" w:rsidP="00717A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B8C5F80" w14:textId="77777777" w:rsidR="000E152E" w:rsidRPr="007C0343" w:rsidRDefault="000E152E" w:rsidP="00717A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735C918" w14:textId="77777777" w:rsidR="000E152E" w:rsidRPr="007C0343" w:rsidRDefault="000E152E" w:rsidP="00717A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5EF82E5" w14:textId="4DBD8699" w:rsidR="000E152E" w:rsidRDefault="000E152E" w:rsidP="00717A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AE16CF3" w14:textId="77777777" w:rsidR="007C0343" w:rsidRPr="007C0343" w:rsidRDefault="007C0343" w:rsidP="00717A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A95FC3B" w14:textId="7FAB439A" w:rsidR="000E152E" w:rsidRDefault="000E152E" w:rsidP="00717A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84D6081" w14:textId="77777777" w:rsidR="007C0343" w:rsidRPr="007C0343" w:rsidRDefault="007C0343" w:rsidP="00717A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54311A0" w14:textId="007D864E" w:rsidR="000E152E" w:rsidRPr="007C0343" w:rsidRDefault="000E152E" w:rsidP="00717A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1FA77105" w14:textId="6353A67A" w:rsidR="0096241C" w:rsidRPr="007C0343" w:rsidRDefault="0096241C" w:rsidP="00717ADB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lang w:val="en-US"/>
        </w:rPr>
      </w:pPr>
    </w:p>
    <w:p w14:paraId="370B423F" w14:textId="77777777" w:rsidR="0096241C" w:rsidRPr="007C0343" w:rsidRDefault="0096241C" w:rsidP="00717ADB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lang w:val="en-US"/>
        </w:rPr>
      </w:pPr>
    </w:p>
    <w:p w14:paraId="51A507C1" w14:textId="6E494D29" w:rsidR="00717ADB" w:rsidRPr="007C0343" w:rsidRDefault="00717ADB" w:rsidP="00717A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7C0343">
        <w:rPr>
          <w:rFonts w:ascii="Times New Roman" w:eastAsia="Times New Roman" w:hAnsi="Times New Roman" w:cs="Times New Roman"/>
          <w:b/>
          <w:bCs/>
          <w:lang w:val="en-US"/>
        </w:rPr>
        <w:t xml:space="preserve">9. </w:t>
      </w:r>
      <w:r w:rsidR="00B80A84" w:rsidRPr="007C0343">
        <w:rPr>
          <w:rFonts w:ascii="Times New Roman" w:eastAsia="Times New Roman" w:hAnsi="Times New Roman" w:cs="Times New Roman"/>
          <w:b/>
          <w:lang w:val="en-US"/>
        </w:rPr>
        <w:t>Déan cur síos ar an tionchar atá ag an Fhéile seo ar chúrsaí eacnamaíochta sa cheantar</w:t>
      </w:r>
      <w:r w:rsidRPr="007C0343">
        <w:rPr>
          <w:rFonts w:ascii="Times New Roman" w:eastAsia="Times New Roman" w:hAnsi="Times New Roman" w:cs="Times New Roman"/>
          <w:b/>
          <w:lang w:val="en-US"/>
        </w:rPr>
        <w:t>:</w:t>
      </w:r>
    </w:p>
    <w:p w14:paraId="43276290" w14:textId="77777777" w:rsidR="00717ADB" w:rsidRPr="007C0343" w:rsidRDefault="00717ADB" w:rsidP="00717A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7E0E76B0" w14:textId="77777777" w:rsidR="00B80A84" w:rsidRPr="007C0343" w:rsidRDefault="00B80A84" w:rsidP="00B80A84">
      <w:pPr>
        <w:widowControl w:val="0"/>
        <w:numPr>
          <w:ilvl w:val="0"/>
          <w:numId w:val="2"/>
        </w:numPr>
        <w:tabs>
          <w:tab w:val="num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proofErr w:type="spellStart"/>
      <w:r w:rsidRPr="007C0343">
        <w:rPr>
          <w:rFonts w:ascii="Times New Roman" w:eastAsia="Times New Roman" w:hAnsi="Times New Roman" w:cs="Times New Roman"/>
          <w:i/>
          <w:lang w:val="en-US"/>
        </w:rPr>
        <w:t>Gearrthéarmach</w:t>
      </w:r>
      <w:proofErr w:type="spellEnd"/>
      <w:r w:rsidRPr="007C0343">
        <w:rPr>
          <w:rFonts w:ascii="Times New Roman" w:eastAsia="Times New Roman" w:hAnsi="Times New Roman" w:cs="Times New Roman"/>
          <w:i/>
          <w:lang w:val="en-US"/>
        </w:rPr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35"/>
      </w:tblGrid>
      <w:tr w:rsidR="000E152E" w:rsidRPr="007C0343" w14:paraId="2C1C2FF7" w14:textId="77777777" w:rsidTr="007C0343">
        <w:tc>
          <w:tcPr>
            <w:tcW w:w="8935" w:type="dxa"/>
          </w:tcPr>
          <w:p w14:paraId="5FE87C00" w14:textId="77777777" w:rsidR="000E152E" w:rsidRPr="007C0343" w:rsidRDefault="000E152E" w:rsidP="00B80A84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F7334A0" w14:textId="77777777" w:rsidR="000E152E" w:rsidRPr="007C0343" w:rsidRDefault="000E152E" w:rsidP="00B80A84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B76FC7D" w14:textId="7B7C34EA" w:rsidR="000E152E" w:rsidRDefault="000E152E" w:rsidP="00B80A84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706DF1B" w14:textId="77777777" w:rsidR="007C0343" w:rsidRPr="007C0343" w:rsidRDefault="007C0343" w:rsidP="00B80A84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103E844" w14:textId="351DB085" w:rsidR="000E152E" w:rsidRDefault="000E152E" w:rsidP="00B80A84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F09BD1A" w14:textId="77777777" w:rsidR="007C0343" w:rsidRPr="007C0343" w:rsidRDefault="007C0343" w:rsidP="00B80A84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2A083D3" w14:textId="77777777" w:rsidR="000E152E" w:rsidRPr="007C0343" w:rsidRDefault="000E152E" w:rsidP="00B80A84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26EB4D5" w14:textId="4DF24727" w:rsidR="000E152E" w:rsidRPr="007C0343" w:rsidRDefault="000E152E" w:rsidP="00B80A84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13DAC1C1" w14:textId="77777777" w:rsidR="00B80A84" w:rsidRPr="007C0343" w:rsidRDefault="00B80A84" w:rsidP="00B80A84">
      <w:pPr>
        <w:widowControl w:val="0"/>
        <w:tabs>
          <w:tab w:val="num" w:pos="4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4A47D22B" w14:textId="77777777" w:rsidR="00B80A84" w:rsidRPr="007C0343" w:rsidRDefault="00B80A84" w:rsidP="00B80A84">
      <w:pPr>
        <w:widowControl w:val="0"/>
        <w:numPr>
          <w:ilvl w:val="0"/>
          <w:numId w:val="2"/>
        </w:numPr>
        <w:tabs>
          <w:tab w:val="num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i/>
          <w:lang w:val="en-US"/>
        </w:rPr>
        <w:t>Fadtéarmach</w:t>
      </w:r>
      <w:r w:rsidRPr="007C0343">
        <w:rPr>
          <w:rFonts w:ascii="Times New Roman" w:eastAsia="Times New Roman" w:hAnsi="Times New Roman" w:cs="Times New Roman"/>
          <w:lang w:val="en-US"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0E152E" w:rsidRPr="007C0343" w14:paraId="55CD585A" w14:textId="77777777" w:rsidTr="000E152E">
        <w:tc>
          <w:tcPr>
            <w:tcW w:w="9072" w:type="dxa"/>
          </w:tcPr>
          <w:p w14:paraId="7FB0CC85" w14:textId="77777777" w:rsidR="000E152E" w:rsidRPr="007C0343" w:rsidRDefault="000E152E" w:rsidP="0096241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14:paraId="55C06319" w14:textId="77777777" w:rsidR="000E152E" w:rsidRPr="007C0343" w:rsidRDefault="000E152E" w:rsidP="0096241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14:paraId="345FD552" w14:textId="43A85FAB" w:rsidR="007C0343" w:rsidRDefault="007C0343" w:rsidP="0096241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14:paraId="2D6AF911" w14:textId="77777777" w:rsidR="007C0343" w:rsidRDefault="007C0343" w:rsidP="0096241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14:paraId="4B79EC87" w14:textId="77777777" w:rsidR="007C0343" w:rsidRPr="007C0343" w:rsidRDefault="007C0343" w:rsidP="0096241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14:paraId="7D80EB3C" w14:textId="1410FD89" w:rsidR="000E152E" w:rsidRPr="007C0343" w:rsidRDefault="000E152E" w:rsidP="0096241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</w:tbl>
    <w:p w14:paraId="15C50B06" w14:textId="2B84A58A" w:rsidR="0096241C" w:rsidRDefault="0096241C" w:rsidP="0096241C">
      <w:pPr>
        <w:widowControl w:val="0"/>
        <w:autoSpaceDE w:val="0"/>
        <w:autoSpaceDN w:val="0"/>
        <w:spacing w:after="0" w:line="360" w:lineRule="auto"/>
        <w:ind w:left="142"/>
        <w:rPr>
          <w:rFonts w:ascii="Times New Roman" w:eastAsia="Times New Roman" w:hAnsi="Times New Roman" w:cs="Times New Roman"/>
          <w:u w:val="single"/>
          <w:lang w:val="en-US"/>
        </w:rPr>
      </w:pPr>
    </w:p>
    <w:p w14:paraId="1ACF5EF9" w14:textId="77777777" w:rsidR="007C0343" w:rsidRPr="007C0343" w:rsidRDefault="007C0343" w:rsidP="0096241C">
      <w:pPr>
        <w:widowControl w:val="0"/>
        <w:autoSpaceDE w:val="0"/>
        <w:autoSpaceDN w:val="0"/>
        <w:spacing w:after="0" w:line="360" w:lineRule="auto"/>
        <w:ind w:left="142"/>
        <w:rPr>
          <w:rFonts w:ascii="Times New Roman" w:eastAsia="Times New Roman" w:hAnsi="Times New Roman" w:cs="Times New Roman"/>
          <w:u w:val="single"/>
          <w:lang w:val="en-US"/>
        </w:rPr>
      </w:pPr>
    </w:p>
    <w:p w14:paraId="6ACE57BC" w14:textId="17128BD6" w:rsidR="00717ADB" w:rsidRPr="007C0343" w:rsidRDefault="00717ADB" w:rsidP="00F63E7E">
      <w:pPr>
        <w:widowControl w:val="0"/>
        <w:autoSpaceDE w:val="0"/>
        <w:autoSpaceDN w:val="0"/>
        <w:spacing w:before="120" w:after="120" w:line="240" w:lineRule="auto"/>
        <w:ind w:right="435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b/>
          <w:bCs/>
          <w:lang w:val="en-US"/>
        </w:rPr>
        <w:lastRenderedPageBreak/>
        <w:t xml:space="preserve">10. </w:t>
      </w:r>
      <w:r w:rsidRPr="007C0343">
        <w:rPr>
          <w:rFonts w:ascii="Times New Roman" w:eastAsia="Times New Roman" w:hAnsi="Times New Roman" w:cs="Times New Roman"/>
          <w:b/>
        </w:rPr>
        <w:t xml:space="preserve">Mínigh conas atá sé i gceist </w:t>
      </w:r>
      <w:r w:rsidR="00485F67" w:rsidRPr="007C0343">
        <w:rPr>
          <w:rFonts w:ascii="Times New Roman" w:eastAsia="Times New Roman" w:hAnsi="Times New Roman" w:cs="Times New Roman"/>
          <w:b/>
        </w:rPr>
        <w:t>agaibh</w:t>
      </w:r>
      <w:r w:rsidRPr="007C0343">
        <w:rPr>
          <w:rFonts w:ascii="Times New Roman" w:eastAsia="Times New Roman" w:hAnsi="Times New Roman" w:cs="Times New Roman"/>
          <w:b/>
        </w:rPr>
        <w:t xml:space="preserve"> an</w:t>
      </w:r>
      <w:r w:rsidR="00672645" w:rsidRPr="007C0343">
        <w:rPr>
          <w:rFonts w:ascii="Times New Roman" w:eastAsia="Times New Roman" w:hAnsi="Times New Roman" w:cs="Times New Roman"/>
          <w:b/>
        </w:rPr>
        <w:t xml:space="preserve"> Ghaeilge á úsáid agus á cur chun cinn mar chuid den </w:t>
      </w:r>
      <w:r w:rsidRPr="007C0343">
        <w:rPr>
          <w:rFonts w:ascii="Times New Roman" w:eastAsia="Times New Roman" w:hAnsi="Times New Roman" w:cs="Times New Roman"/>
          <w:b/>
        </w:rPr>
        <w:t>c</w:t>
      </w:r>
      <w:r w:rsidR="00672645" w:rsidRPr="007C0343">
        <w:rPr>
          <w:rFonts w:ascii="Times New Roman" w:eastAsia="Times New Roman" w:hAnsi="Times New Roman" w:cs="Times New Roman"/>
          <w:b/>
        </w:rPr>
        <w:t>h</w:t>
      </w:r>
      <w:r w:rsidRPr="007C0343">
        <w:rPr>
          <w:rFonts w:ascii="Times New Roman" w:eastAsia="Times New Roman" w:hAnsi="Times New Roman" w:cs="Times New Roman"/>
          <w:b/>
        </w:rPr>
        <w:t>lár</w:t>
      </w:r>
      <w:r w:rsidR="000428C7" w:rsidRPr="007C0343">
        <w:rPr>
          <w:rFonts w:ascii="Times New Roman" w:eastAsia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182"/>
        <w:gridCol w:w="1388"/>
        <w:gridCol w:w="1502"/>
      </w:tblGrid>
      <w:tr w:rsidR="00B80A84" w:rsidRPr="007C0343" w14:paraId="68C454B2" w14:textId="565E51AC" w:rsidTr="00B80A84">
        <w:trPr>
          <w:trHeight w:val="435"/>
        </w:trPr>
        <w:tc>
          <w:tcPr>
            <w:tcW w:w="6345" w:type="dxa"/>
          </w:tcPr>
          <w:p w14:paraId="1AE5463D" w14:textId="77777777" w:rsidR="00B80A84" w:rsidRPr="007C0343" w:rsidRDefault="00B80A84" w:rsidP="00B80A84">
            <w:pPr>
              <w:widowControl w:val="0"/>
              <w:autoSpaceDE w:val="0"/>
              <w:autoSpaceDN w:val="0"/>
              <w:spacing w:before="240" w:after="240" w:line="316" w:lineRule="auto"/>
              <w:ind w:left="108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8" w:type="dxa"/>
          </w:tcPr>
          <w:p w14:paraId="7FD7854C" w14:textId="566EA1B8" w:rsidR="00B80A84" w:rsidRPr="007C0343" w:rsidRDefault="00B80A84" w:rsidP="00B80A84">
            <w:pPr>
              <w:widowControl w:val="0"/>
              <w:autoSpaceDE w:val="0"/>
              <w:autoSpaceDN w:val="0"/>
              <w:spacing w:before="240" w:after="240" w:line="316" w:lineRule="auto"/>
              <w:ind w:left="108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Tá </w:t>
            </w:r>
          </w:p>
        </w:tc>
        <w:tc>
          <w:tcPr>
            <w:tcW w:w="1535" w:type="dxa"/>
          </w:tcPr>
          <w:p w14:paraId="7B701FE7" w14:textId="7B5A68AD" w:rsidR="00B80A84" w:rsidRPr="007C0343" w:rsidRDefault="00B80A84" w:rsidP="00B80A84">
            <w:pPr>
              <w:widowControl w:val="0"/>
              <w:autoSpaceDE w:val="0"/>
              <w:autoSpaceDN w:val="0"/>
              <w:spacing w:before="240" w:after="240" w:line="316" w:lineRule="auto"/>
              <w:ind w:left="108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Níl </w:t>
            </w:r>
          </w:p>
        </w:tc>
      </w:tr>
      <w:tr w:rsidR="00B80A84" w:rsidRPr="007C0343" w14:paraId="6FA55D6A" w14:textId="38F4B00C" w:rsidTr="00B80A84">
        <w:tblPrEx>
          <w:tblLook w:val="04A0" w:firstRow="1" w:lastRow="0" w:firstColumn="1" w:lastColumn="0" w:noHBand="0" w:noVBand="1"/>
        </w:tblPrEx>
        <w:tc>
          <w:tcPr>
            <w:tcW w:w="6345" w:type="dxa"/>
          </w:tcPr>
          <w:p w14:paraId="251107D2" w14:textId="6005C4C6" w:rsidR="00B80A84" w:rsidRPr="007C0343" w:rsidRDefault="00B80A84" w:rsidP="00B80A84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Suíomh Gréasáin Dátheangach</w:t>
            </w:r>
          </w:p>
        </w:tc>
        <w:tc>
          <w:tcPr>
            <w:tcW w:w="1418" w:type="dxa"/>
          </w:tcPr>
          <w:p w14:paraId="1965C0E2" w14:textId="77777777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5" w:type="dxa"/>
          </w:tcPr>
          <w:p w14:paraId="1E129A66" w14:textId="77777777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A84" w:rsidRPr="007C0343" w14:paraId="6238F387" w14:textId="3AE718FB" w:rsidTr="00B80A84">
        <w:tblPrEx>
          <w:tblLook w:val="04A0" w:firstRow="1" w:lastRow="0" w:firstColumn="1" w:lastColumn="0" w:noHBand="0" w:noVBand="1"/>
        </w:tblPrEx>
        <w:tc>
          <w:tcPr>
            <w:tcW w:w="6345" w:type="dxa"/>
          </w:tcPr>
          <w:p w14:paraId="35FD9801" w14:textId="7CCAC476" w:rsidR="00B80A84" w:rsidRPr="007C0343" w:rsidRDefault="00B80A84" w:rsidP="00B80A84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Gaeilge a úsáid ar na meáin shóisialta go rialta</w:t>
            </w:r>
          </w:p>
        </w:tc>
        <w:tc>
          <w:tcPr>
            <w:tcW w:w="1418" w:type="dxa"/>
          </w:tcPr>
          <w:p w14:paraId="5CBD38CD" w14:textId="77777777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5" w:type="dxa"/>
          </w:tcPr>
          <w:p w14:paraId="4EB62BE0" w14:textId="77777777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A84" w:rsidRPr="007C0343" w14:paraId="2DF2D81B" w14:textId="21DAEB7E" w:rsidTr="00B80A84">
        <w:tblPrEx>
          <w:tblLook w:val="04A0" w:firstRow="1" w:lastRow="0" w:firstColumn="1" w:lastColumn="0" w:noHBand="0" w:noVBand="1"/>
        </w:tblPrEx>
        <w:tc>
          <w:tcPr>
            <w:tcW w:w="6345" w:type="dxa"/>
          </w:tcPr>
          <w:p w14:paraId="3DE360D4" w14:textId="291ACD99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Imeachtaí curtha ar fáil in nGaeilge</w:t>
            </w:r>
          </w:p>
        </w:tc>
        <w:tc>
          <w:tcPr>
            <w:tcW w:w="1418" w:type="dxa"/>
          </w:tcPr>
          <w:p w14:paraId="5706763D" w14:textId="77777777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5" w:type="dxa"/>
          </w:tcPr>
          <w:p w14:paraId="6688F958" w14:textId="77777777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A84" w:rsidRPr="007C0343" w14:paraId="204B3D0F" w14:textId="5C2ED9E4" w:rsidTr="00B80A84">
        <w:tblPrEx>
          <w:tblLook w:val="04A0" w:firstRow="1" w:lastRow="0" w:firstColumn="1" w:lastColumn="0" w:noHBand="0" w:noVBand="1"/>
        </w:tblPrEx>
        <w:tc>
          <w:tcPr>
            <w:tcW w:w="6345" w:type="dxa"/>
          </w:tcPr>
          <w:p w14:paraId="58594465" w14:textId="06A64D74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Fógraí/Poiblíocht dátheangach</w:t>
            </w:r>
          </w:p>
        </w:tc>
        <w:tc>
          <w:tcPr>
            <w:tcW w:w="1418" w:type="dxa"/>
          </w:tcPr>
          <w:p w14:paraId="73A1C68E" w14:textId="77777777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5" w:type="dxa"/>
          </w:tcPr>
          <w:p w14:paraId="0C69ED01" w14:textId="77777777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A84" w:rsidRPr="007C0343" w14:paraId="47137C37" w14:textId="6B7D7A2C" w:rsidTr="00B80A84">
        <w:tblPrEx>
          <w:tblLook w:val="04A0" w:firstRow="1" w:lastRow="0" w:firstColumn="1" w:lastColumn="0" w:noHBand="0" w:noVBand="1"/>
        </w:tblPrEx>
        <w:trPr>
          <w:trHeight w:val="2236"/>
        </w:trPr>
        <w:tc>
          <w:tcPr>
            <w:tcW w:w="6345" w:type="dxa"/>
          </w:tcPr>
          <w:p w14:paraId="01722B84" w14:textId="479C737D" w:rsidR="00B80A84" w:rsidRPr="007C0343" w:rsidRDefault="00B80A84" w:rsidP="006A5B49">
            <w:pPr>
              <w:widowControl w:val="0"/>
              <w:autoSpaceDE w:val="0"/>
              <w:autoSpaceDN w:val="0"/>
              <w:spacing w:before="240" w:after="24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Eile – Tabhair Sonraí </w:t>
            </w:r>
          </w:p>
        </w:tc>
        <w:tc>
          <w:tcPr>
            <w:tcW w:w="2953" w:type="dxa"/>
            <w:gridSpan w:val="2"/>
          </w:tcPr>
          <w:p w14:paraId="47C4E1CB" w14:textId="50B8AE24" w:rsidR="00B80A84" w:rsidRPr="007C0343" w:rsidRDefault="00B80A84" w:rsidP="006A5B49">
            <w:pPr>
              <w:widowControl w:val="0"/>
              <w:autoSpaceDE w:val="0"/>
              <w:autoSpaceDN w:val="0"/>
              <w:spacing w:before="240" w:after="240" w:line="360" w:lineRule="auto"/>
              <w:ind w:right="-132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</w:p>
        </w:tc>
      </w:tr>
    </w:tbl>
    <w:p w14:paraId="2867C761" w14:textId="77777777" w:rsidR="00B80A84" w:rsidRPr="007C0343" w:rsidRDefault="00B80A84" w:rsidP="006A5B49">
      <w:pPr>
        <w:spacing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val="en-US"/>
        </w:rPr>
      </w:pPr>
    </w:p>
    <w:p w14:paraId="64055FB2" w14:textId="732460E7" w:rsidR="00B80A84" w:rsidRPr="007C0343" w:rsidRDefault="00B80A84" w:rsidP="00B80A84">
      <w:pPr>
        <w:rPr>
          <w:rFonts w:ascii="Times New Roman" w:eastAsia="Times New Roman" w:hAnsi="Times New Roman" w:cs="Times New Roman"/>
          <w:spacing w:val="-2"/>
          <w:lang w:val="en-US"/>
        </w:rPr>
      </w:pPr>
      <w:r w:rsidRPr="007C0343">
        <w:rPr>
          <w:rFonts w:ascii="Times New Roman" w:eastAsia="Times New Roman" w:hAnsi="Times New Roman" w:cs="Times New Roman"/>
          <w:b/>
          <w:spacing w:val="-2"/>
          <w:lang w:val="en-US"/>
        </w:rPr>
        <w:t>11.</w:t>
      </w:r>
      <w:r w:rsidRPr="007C0343">
        <w:rPr>
          <w:rFonts w:ascii="Times New Roman" w:hAnsi="Times New Roman" w:cs="Times New Roman"/>
          <w:spacing w:val="-4"/>
          <w:lang w:val="en-US"/>
        </w:rPr>
        <w:t xml:space="preserve">   </w:t>
      </w:r>
      <w:r w:rsidRPr="007C0343">
        <w:rPr>
          <w:rFonts w:ascii="Times New Roman" w:eastAsia="Times New Roman" w:hAnsi="Times New Roman" w:cs="Times New Roman"/>
          <w:b/>
          <w:spacing w:val="-2"/>
          <w:lang w:val="en-US"/>
        </w:rPr>
        <w:t>An bhfuil aon tacaíocht eile á fháil ag an iarrthóir ó hÚdarás na Gaeltachta nó ón Chomhairle Ealaíon don togra seo? (sonraigh led’ thoil)</w:t>
      </w:r>
      <w:r w:rsidRPr="007C0343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E152E" w:rsidRPr="007C0343" w14:paraId="275F5225" w14:textId="77777777" w:rsidTr="000E152E">
        <w:tc>
          <w:tcPr>
            <w:tcW w:w="9072" w:type="dxa"/>
          </w:tcPr>
          <w:p w14:paraId="21654301" w14:textId="77777777" w:rsidR="000E152E" w:rsidRPr="007C0343" w:rsidRDefault="000E152E" w:rsidP="00B80A84">
            <w:pPr>
              <w:rPr>
                <w:rFonts w:ascii="Times New Roman" w:hAnsi="Times New Roman" w:cs="Times New Roman"/>
                <w:lang w:val="en-US"/>
              </w:rPr>
            </w:pPr>
          </w:p>
          <w:p w14:paraId="53508860" w14:textId="77777777" w:rsidR="000E152E" w:rsidRPr="007C0343" w:rsidRDefault="000E152E" w:rsidP="00B80A84">
            <w:pPr>
              <w:rPr>
                <w:rFonts w:ascii="Times New Roman" w:hAnsi="Times New Roman" w:cs="Times New Roman"/>
                <w:lang w:val="en-US"/>
              </w:rPr>
            </w:pPr>
          </w:p>
          <w:p w14:paraId="5552D541" w14:textId="77777777" w:rsidR="000E152E" w:rsidRPr="007C0343" w:rsidRDefault="000E152E" w:rsidP="00B80A84">
            <w:pPr>
              <w:rPr>
                <w:rFonts w:ascii="Times New Roman" w:hAnsi="Times New Roman" w:cs="Times New Roman"/>
                <w:lang w:val="en-US"/>
              </w:rPr>
            </w:pPr>
          </w:p>
          <w:p w14:paraId="6048E64E" w14:textId="77777777" w:rsidR="000E152E" w:rsidRPr="007C0343" w:rsidRDefault="000E152E" w:rsidP="00B80A84">
            <w:pPr>
              <w:rPr>
                <w:rFonts w:ascii="Times New Roman" w:hAnsi="Times New Roman" w:cs="Times New Roman"/>
                <w:lang w:val="en-US"/>
              </w:rPr>
            </w:pPr>
          </w:p>
          <w:p w14:paraId="215290AC" w14:textId="77777777" w:rsidR="000E152E" w:rsidRPr="007C0343" w:rsidRDefault="000E152E" w:rsidP="00B80A84">
            <w:pPr>
              <w:rPr>
                <w:rFonts w:ascii="Times New Roman" w:hAnsi="Times New Roman" w:cs="Times New Roman"/>
                <w:lang w:val="en-US"/>
              </w:rPr>
            </w:pPr>
          </w:p>
          <w:p w14:paraId="6B794BD6" w14:textId="67B8383E" w:rsidR="000E152E" w:rsidRPr="007C0343" w:rsidRDefault="000E152E" w:rsidP="00B80A8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A66E3C" w14:textId="77777777" w:rsidR="000E152E" w:rsidRPr="007C0343" w:rsidRDefault="000E152E" w:rsidP="00B80A84">
      <w:pPr>
        <w:rPr>
          <w:rFonts w:ascii="Times New Roman" w:hAnsi="Times New Roman" w:cs="Times New Roman"/>
          <w:lang w:val="en-US"/>
        </w:rPr>
      </w:pPr>
    </w:p>
    <w:p w14:paraId="1C983923" w14:textId="7784CA68" w:rsidR="00B80A84" w:rsidRPr="007C0343" w:rsidRDefault="00B80A84" w:rsidP="00B80A84">
      <w:pPr>
        <w:widowControl w:val="0"/>
        <w:autoSpaceDE w:val="0"/>
        <w:autoSpaceDN w:val="0"/>
        <w:spacing w:before="120" w:after="120" w:line="240" w:lineRule="auto"/>
        <w:ind w:right="2665"/>
        <w:rPr>
          <w:rFonts w:ascii="Times New Roman" w:eastAsia="Times New Roman" w:hAnsi="Times New Roman" w:cs="Times New Roman"/>
          <w:spacing w:val="-2"/>
          <w:lang w:val="en-US"/>
        </w:rPr>
      </w:pPr>
      <w:r w:rsidRPr="007C0343">
        <w:rPr>
          <w:rFonts w:ascii="Times New Roman" w:eastAsia="Times New Roman" w:hAnsi="Times New Roman" w:cs="Times New Roman"/>
          <w:b/>
          <w:spacing w:val="-2"/>
          <w:lang w:val="en-US"/>
        </w:rPr>
        <w:t>12.</w:t>
      </w:r>
      <w:r w:rsidRPr="007C0343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7C0343">
        <w:rPr>
          <w:rFonts w:ascii="Times New Roman" w:eastAsia="Times New Roman" w:hAnsi="Times New Roman" w:cs="Times New Roman"/>
          <w:b/>
          <w:spacing w:val="-2"/>
          <w:lang w:val="en-US"/>
        </w:rPr>
        <w:t>Aon eolas breise a bheadh ábhartha i dtaobh na féile:</w:t>
      </w:r>
      <w:r w:rsidRPr="007C0343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E152E" w:rsidRPr="007C0343" w14:paraId="38F50B20" w14:textId="77777777" w:rsidTr="000E152E">
        <w:tc>
          <w:tcPr>
            <w:tcW w:w="9072" w:type="dxa"/>
          </w:tcPr>
          <w:p w14:paraId="6578FBAD" w14:textId="77777777" w:rsidR="000E152E" w:rsidRPr="007C0343" w:rsidRDefault="000E152E" w:rsidP="00B80A84">
            <w:pPr>
              <w:widowControl w:val="0"/>
              <w:autoSpaceDE w:val="0"/>
              <w:autoSpaceDN w:val="0"/>
              <w:spacing w:before="120" w:after="120"/>
              <w:ind w:right="266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</w:p>
          <w:p w14:paraId="7F9088B4" w14:textId="77777777" w:rsidR="000E152E" w:rsidRPr="007C0343" w:rsidRDefault="000E152E" w:rsidP="00B80A84">
            <w:pPr>
              <w:widowControl w:val="0"/>
              <w:autoSpaceDE w:val="0"/>
              <w:autoSpaceDN w:val="0"/>
              <w:spacing w:before="120" w:after="120"/>
              <w:ind w:right="266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</w:p>
          <w:p w14:paraId="3D95C98D" w14:textId="77777777" w:rsidR="000E152E" w:rsidRPr="007C0343" w:rsidRDefault="000E152E" w:rsidP="00B80A84">
            <w:pPr>
              <w:widowControl w:val="0"/>
              <w:autoSpaceDE w:val="0"/>
              <w:autoSpaceDN w:val="0"/>
              <w:spacing w:before="120" w:after="120"/>
              <w:ind w:right="266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</w:p>
          <w:p w14:paraId="33CC2004" w14:textId="66D968C9" w:rsidR="000E152E" w:rsidRPr="007C0343" w:rsidRDefault="000E152E" w:rsidP="00B80A84">
            <w:pPr>
              <w:widowControl w:val="0"/>
              <w:autoSpaceDE w:val="0"/>
              <w:autoSpaceDN w:val="0"/>
              <w:spacing w:before="120" w:after="120"/>
              <w:ind w:right="266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</w:p>
        </w:tc>
      </w:tr>
    </w:tbl>
    <w:p w14:paraId="79C4EB65" w14:textId="4AFBF2AE" w:rsidR="006A5B49" w:rsidRPr="007C0343" w:rsidRDefault="006A5B49" w:rsidP="00C375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u w:val="single"/>
          <w:lang w:val="en-US"/>
        </w:rPr>
        <w:sectPr w:rsidR="006A5B49" w:rsidRPr="007C0343" w:rsidSect="00F65E22">
          <w:headerReference w:type="default" r:id="rId10"/>
          <w:pgSz w:w="11918" w:h="16854"/>
          <w:pgMar w:top="567" w:right="1418" w:bottom="567" w:left="1418" w:header="658" w:footer="720" w:gutter="0"/>
          <w:cols w:space="720"/>
          <w:noEndnote/>
        </w:sectPr>
      </w:pPr>
    </w:p>
    <w:p w14:paraId="6746E79A" w14:textId="36BCBD53" w:rsidR="000E152E" w:rsidRPr="007C0343" w:rsidRDefault="000E152E" w:rsidP="000E152E">
      <w:pPr>
        <w:widowControl w:val="0"/>
        <w:autoSpaceDE w:val="0"/>
        <w:autoSpaceDN w:val="0"/>
        <w:spacing w:before="100" w:beforeAutospacing="1" w:after="100" w:afterAutospacing="1" w:line="240" w:lineRule="auto"/>
        <w:ind w:right="25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7C03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Doiciméid Tacaíochta-Iniata </w:t>
      </w:r>
      <w:r w:rsidRPr="007C03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(cuir tic sa bhosca)</w:t>
      </w:r>
    </w:p>
    <w:p w14:paraId="1445652D" w14:textId="0964C6C7" w:rsidR="006A5B49" w:rsidRPr="007C0343" w:rsidRDefault="000E152E" w:rsidP="000E152E">
      <w:pPr>
        <w:widowControl w:val="0"/>
        <w:autoSpaceDE w:val="0"/>
        <w:autoSpaceDN w:val="0"/>
        <w:spacing w:before="100" w:beforeAutospacing="1" w:after="100" w:afterAutospacing="1" w:line="240" w:lineRule="auto"/>
        <w:ind w:right="25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03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Sula ndéanfar measúnú ar aon iarratas, tá sé riachtanach t-eolas seo a leanas a chur leis an iarratas:</w: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2"/>
        <w:gridCol w:w="1701"/>
      </w:tblGrid>
      <w:tr w:rsidR="006A5B49" w:rsidRPr="007C0343" w14:paraId="1C4EAA52" w14:textId="77777777" w:rsidTr="007C0343">
        <w:trPr>
          <w:trHeight w:val="737"/>
        </w:trPr>
        <w:tc>
          <w:tcPr>
            <w:tcW w:w="6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547357B" w14:textId="6C7643A0" w:rsidR="006A5B49" w:rsidRPr="007C0343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72" w:right="9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Bunreacht an chomhlacht/an choiste/an eagras </w:t>
            </w:r>
            <w:r w:rsidRPr="007C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(riachtanach</w:t>
            </w:r>
            <w:r w:rsidR="00AD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6241C" w:rsidRPr="007C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mura bhfuil sé againn</w:t>
            </w:r>
            <w:r w:rsidR="007C0343" w:rsidRPr="007C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cheana féin</w:t>
            </w:r>
            <w:r w:rsidR="00AD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7DB8A1F" w14:textId="77777777" w:rsidR="006A5B49" w:rsidRPr="007C0343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4A16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4A16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6A5B49" w:rsidRPr="007C0343" w14:paraId="67AB3A0C" w14:textId="77777777" w:rsidTr="007C0343">
        <w:trPr>
          <w:trHeight w:val="737"/>
        </w:trPr>
        <w:tc>
          <w:tcPr>
            <w:tcW w:w="6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0E8C437" w14:textId="7FB2C8AA" w:rsidR="006A5B49" w:rsidRPr="007C0343" w:rsidRDefault="006A5B49" w:rsidP="007C034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72" w:right="93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Eolas faoina </w:t>
            </w:r>
            <w:r w:rsidR="0096241C" w:rsidRPr="007C0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h</w:t>
            </w:r>
            <w:r w:rsidR="007C0343" w:rsidRPr="007C0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ealaíontóirí a bheas páirteach &amp; samplaí dá gcuid oibre nó</w:t>
            </w:r>
            <w:r w:rsidR="0096241C" w:rsidRPr="007C0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nasc </w:t>
            </w:r>
            <w:r w:rsidR="007C0343" w:rsidRPr="007C0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chuig suíomh gréasáin </w:t>
            </w:r>
            <w:r w:rsidR="0096241C" w:rsidRPr="007C0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CBC1CD7" w14:textId="77777777" w:rsidR="006A5B49" w:rsidRPr="007C0343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4A16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4A16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6A5B49" w:rsidRPr="007C0343" w14:paraId="5FE036C8" w14:textId="77777777" w:rsidTr="007C0343">
        <w:trPr>
          <w:trHeight w:val="737"/>
        </w:trPr>
        <w:tc>
          <w:tcPr>
            <w:tcW w:w="6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EDEC550" w14:textId="100D3741" w:rsidR="006A5B49" w:rsidRPr="007C0343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Fianaise maidir le foinsí eile airgid nó tacaíocht  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chomhchineáil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3445791" w14:textId="77777777" w:rsidR="006A5B49" w:rsidRPr="007C0343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4A16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4A16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96241C" w:rsidRPr="007C0343" w14:paraId="0AF724FB" w14:textId="77777777" w:rsidTr="007C0343">
        <w:trPr>
          <w:trHeight w:val="737"/>
        </w:trPr>
        <w:tc>
          <w:tcPr>
            <w:tcW w:w="6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F19031B" w14:textId="2F4B59C0" w:rsidR="0096241C" w:rsidRPr="007C0343" w:rsidRDefault="007C0343" w:rsidP="00AD7EE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Clár </w:t>
            </w:r>
            <w:r w:rsidR="00AD7E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fhéile deireanach</w:t>
            </w:r>
            <w:r w:rsidR="00AD7EEA"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6241C"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ann do</w:t>
            </w:r>
            <w:r w:rsidR="0096241C"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D98D384" w14:textId="1ED345B6" w:rsidR="0096241C" w:rsidRPr="007C0343" w:rsidRDefault="007C0343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4A16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4A16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6A5B49" w:rsidRPr="007C0343" w14:paraId="28244BE8" w14:textId="77777777" w:rsidTr="007C0343">
        <w:trPr>
          <w:trHeight w:val="2410"/>
        </w:trPr>
        <w:tc>
          <w:tcPr>
            <w:tcW w:w="6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D3CD9CB" w14:textId="77777777" w:rsidR="006A5B49" w:rsidRPr="007C0343" w:rsidRDefault="006A5B49" w:rsidP="006A5B49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Eolas ábhartha ar bith eile a léiríonn caighdeán ealaíona</w:t>
            </w:r>
          </w:p>
          <w:p w14:paraId="5901DE13" w14:textId="78BED591" w:rsidR="006A5B49" w:rsidRPr="007C0343" w:rsidRDefault="006A5B49" w:rsidP="006A5B49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 féile</w:t>
            </w:r>
            <w:proofErr w:type="gramStart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 (</w:t>
            </w:r>
            <w:proofErr w:type="gramEnd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Rannpháirtíocht &amp; líon an lucht féachana, Ábhar bolscaireachta 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srl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14:paraId="20A5E764" w14:textId="77777777" w:rsidR="006A5B49" w:rsidRPr="007C0343" w:rsidRDefault="006A5B49" w:rsidP="006A5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0568AF80" w14:textId="77777777" w:rsidR="006A5B49" w:rsidRPr="007C0343" w:rsidRDefault="006A5B49" w:rsidP="007C0343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Sonraigh le do thoil</w:t>
            </w:r>
            <w:r w:rsidR="007C0343" w:rsidRPr="007C0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tbl>
            <w:tblPr>
              <w:tblStyle w:val="TableGrid"/>
              <w:tblW w:w="5329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5329"/>
            </w:tblGrid>
            <w:tr w:rsidR="007C0343" w:rsidRPr="007C0343" w14:paraId="6E778241" w14:textId="77777777" w:rsidTr="007C0343">
              <w:tc>
                <w:tcPr>
                  <w:tcW w:w="5329" w:type="dxa"/>
                </w:tcPr>
                <w:p w14:paraId="6FF6E9E2" w14:textId="77777777" w:rsidR="007C0343" w:rsidRPr="007C0343" w:rsidRDefault="007C0343" w:rsidP="007C0343">
                  <w:pPr>
                    <w:pStyle w:val="ListParagraph"/>
                    <w:widowControl w:val="0"/>
                    <w:autoSpaceDE w:val="0"/>
                    <w:autoSpaceDN w:val="0"/>
                    <w:spacing w:line="360" w:lineRule="auto"/>
                    <w:ind w:left="0" w:right="11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C0343" w:rsidRPr="007C0343" w14:paraId="42F65098" w14:textId="77777777" w:rsidTr="007C0343">
              <w:tc>
                <w:tcPr>
                  <w:tcW w:w="5329" w:type="dxa"/>
                </w:tcPr>
                <w:p w14:paraId="79CCDAE4" w14:textId="77777777" w:rsidR="007C0343" w:rsidRPr="007C0343" w:rsidRDefault="007C0343" w:rsidP="007C0343">
                  <w:pPr>
                    <w:pStyle w:val="ListParagraph"/>
                    <w:widowControl w:val="0"/>
                    <w:autoSpaceDE w:val="0"/>
                    <w:autoSpaceDN w:val="0"/>
                    <w:spacing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00D04E2" w14:textId="7699CD5F" w:rsidR="007C0343" w:rsidRPr="007C0343" w:rsidRDefault="007C0343" w:rsidP="007C0343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E810EDF" w14:textId="77777777" w:rsidR="006A5B49" w:rsidRPr="007C0343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4A16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4A16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</w:tbl>
    <w:p w14:paraId="7CC01FF3" w14:textId="54ECBFE1" w:rsidR="000E152E" w:rsidRPr="007C0343" w:rsidRDefault="000E152E" w:rsidP="000E152E">
      <w:pPr>
        <w:widowControl w:val="0"/>
        <w:autoSpaceDE w:val="0"/>
        <w:autoSpaceDN w:val="0"/>
        <w:spacing w:before="100" w:beforeAutospacing="1" w:after="100" w:afterAutospacing="1"/>
        <w:ind w:right="151"/>
        <w:rPr>
          <w:rFonts w:ascii="Times New Roman" w:eastAsia="Times New Roman" w:hAnsi="Times New Roman" w:cs="Times New Roman"/>
          <w:b/>
          <w:bCs/>
          <w:lang w:val="en-US"/>
        </w:rPr>
      </w:pPr>
      <w:r w:rsidRPr="007C0343">
        <w:rPr>
          <w:rFonts w:ascii="Times New Roman" w:eastAsia="Times New Roman" w:hAnsi="Times New Roman" w:cs="Times New Roman"/>
          <w:spacing w:val="-2"/>
          <w:lang w:val="en-US"/>
        </w:rPr>
        <w:t>Cuir tic sa bhosca más maith leat bheith ar liosta teagmhála Ealaín na Gaeltachta chun sonraí faoi dheiseanna agus imeachtaí ealaíona a fháil. Is féidir iarraidh orainn do shonraí a bhaint ón liosta am ar bith.</w:t>
      </w:r>
      <w:r w:rsidRPr="007C0343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7C0343">
        <w:rPr>
          <w:rFonts w:ascii="Times New Roman" w:eastAsia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7C0343">
        <w:rPr>
          <w:rFonts w:ascii="Times New Roman" w:eastAsia="Times New Roman" w:hAnsi="Times New Roman" w:cs="Times New Roman"/>
          <w:b/>
          <w:bCs/>
        </w:rPr>
        <w:instrText xml:space="preserve"> FORMCHECKBOX </w:instrText>
      </w:r>
      <w:r w:rsidR="004A16B9">
        <w:rPr>
          <w:rFonts w:ascii="Times New Roman" w:eastAsia="Times New Roman" w:hAnsi="Times New Roman" w:cs="Times New Roman"/>
          <w:b/>
          <w:bCs/>
        </w:rPr>
      </w:r>
      <w:r w:rsidR="004A16B9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7C0343">
        <w:rPr>
          <w:rFonts w:ascii="Times New Roman" w:eastAsia="Times New Roman" w:hAnsi="Times New Roman" w:cs="Times New Roman"/>
          <w:bCs/>
          <w:lang w:val="en-US"/>
        </w:rPr>
        <w:fldChar w:fldCharType="end"/>
      </w:r>
    </w:p>
    <w:p w14:paraId="58FB234F" w14:textId="4F048DC8" w:rsidR="006A5B49" w:rsidRPr="007C0343" w:rsidRDefault="00717ADB" w:rsidP="006A5B49">
      <w:pPr>
        <w:widowControl w:val="0"/>
        <w:autoSpaceDE w:val="0"/>
        <w:autoSpaceDN w:val="0"/>
        <w:spacing w:before="100" w:beforeAutospacing="1" w:after="100" w:afterAutospacing="1"/>
        <w:ind w:right="10"/>
        <w:rPr>
          <w:rFonts w:ascii="Times New Roman" w:eastAsia="Times New Roman" w:hAnsi="Times New Roman" w:cs="Times New Roman"/>
          <w:b/>
          <w:lang w:val="en-US"/>
        </w:rPr>
      </w:pPr>
      <w:r w:rsidRPr="007C0343">
        <w:rPr>
          <w:rFonts w:ascii="Times New Roman" w:eastAsia="Times New Roman" w:hAnsi="Times New Roman" w:cs="Times New Roman"/>
          <w:b/>
          <w:lang w:val="en-US"/>
        </w:rPr>
        <w:t xml:space="preserve">Síniú </w:t>
      </w:r>
      <w:r w:rsidR="00485F67" w:rsidRPr="007C0343">
        <w:rPr>
          <w:rFonts w:ascii="Times New Roman" w:eastAsia="Times New Roman" w:hAnsi="Times New Roman" w:cs="Times New Roman"/>
          <w:b/>
          <w:lang w:val="en-US"/>
        </w:rPr>
        <w:t xml:space="preserve">an </w:t>
      </w:r>
      <w:r w:rsidRPr="007C0343">
        <w:rPr>
          <w:rFonts w:ascii="Times New Roman" w:eastAsia="Times New Roman" w:hAnsi="Times New Roman" w:cs="Times New Roman"/>
          <w:b/>
          <w:lang w:val="en-US"/>
        </w:rPr>
        <w:t xml:space="preserve">Chathaoirligh: </w:t>
      </w:r>
      <w:r w:rsidR="006A5B49" w:rsidRPr="007C0343">
        <w:rPr>
          <w:rFonts w:ascii="Times New Roman" w:eastAsia="Times New Roman" w:hAnsi="Times New Roman" w:cs="Times New Roman"/>
          <w:u w:val="single"/>
          <w:lang w:val="en-US"/>
        </w:rPr>
        <w:tab/>
      </w:r>
      <w:r w:rsidR="006A5B49" w:rsidRPr="007C0343">
        <w:rPr>
          <w:rFonts w:ascii="Times New Roman" w:eastAsia="Times New Roman" w:hAnsi="Times New Roman" w:cs="Times New Roman"/>
          <w:u w:val="single"/>
          <w:lang w:val="en-US"/>
        </w:rPr>
        <w:tab/>
      </w:r>
      <w:r w:rsidR="006A5B49" w:rsidRPr="007C0343">
        <w:rPr>
          <w:rFonts w:ascii="Times New Roman" w:eastAsia="Times New Roman" w:hAnsi="Times New Roman" w:cs="Times New Roman"/>
          <w:u w:val="single"/>
          <w:lang w:val="en-US"/>
        </w:rPr>
        <w:tab/>
      </w:r>
      <w:r w:rsidR="006A5B49" w:rsidRPr="007C0343">
        <w:rPr>
          <w:rFonts w:ascii="Times New Roman" w:eastAsia="Times New Roman" w:hAnsi="Times New Roman" w:cs="Times New Roman"/>
          <w:u w:val="single"/>
          <w:lang w:val="en-US"/>
        </w:rPr>
        <w:tab/>
      </w:r>
      <w:r w:rsidR="006A5B49" w:rsidRPr="007C0343">
        <w:rPr>
          <w:rFonts w:ascii="Times New Roman" w:eastAsia="Times New Roman" w:hAnsi="Times New Roman" w:cs="Times New Roman"/>
          <w:u w:val="single"/>
          <w:lang w:val="en-US"/>
        </w:rPr>
        <w:tab/>
      </w:r>
      <w:r w:rsidR="006A5B49" w:rsidRPr="007C0343">
        <w:rPr>
          <w:rFonts w:ascii="Times New Roman" w:eastAsia="Times New Roman" w:hAnsi="Times New Roman" w:cs="Times New Roman"/>
          <w:u w:val="single"/>
          <w:lang w:val="en-US"/>
        </w:rPr>
        <w:tab/>
      </w:r>
      <w:r w:rsidR="006A5B49" w:rsidRPr="007C0343">
        <w:rPr>
          <w:rFonts w:ascii="Times New Roman" w:eastAsia="Times New Roman" w:hAnsi="Times New Roman" w:cs="Times New Roman"/>
          <w:u w:val="single"/>
          <w:lang w:val="en-US"/>
        </w:rPr>
        <w:tab/>
      </w:r>
    </w:p>
    <w:p w14:paraId="1E2E2A9A" w14:textId="1460FA0E" w:rsidR="00345B27" w:rsidRPr="007C0343" w:rsidRDefault="00345B27" w:rsidP="006A5B49">
      <w:pPr>
        <w:widowControl w:val="0"/>
        <w:autoSpaceDE w:val="0"/>
        <w:autoSpaceDN w:val="0"/>
        <w:spacing w:before="100" w:beforeAutospacing="1" w:after="100" w:afterAutospacing="1"/>
        <w:ind w:right="10"/>
        <w:rPr>
          <w:rFonts w:ascii="Times New Roman" w:eastAsia="Times New Roman" w:hAnsi="Times New Roman" w:cs="Times New Roman"/>
          <w:b/>
          <w:lang w:val="en-US"/>
        </w:rPr>
      </w:pPr>
      <w:r w:rsidRPr="007C0343">
        <w:rPr>
          <w:rFonts w:ascii="Times New Roman" w:eastAsia="Times New Roman" w:hAnsi="Times New Roman" w:cs="Times New Roman"/>
          <w:b/>
          <w:lang w:val="en-US"/>
        </w:rPr>
        <w:t>Dáta:</w:t>
      </w:r>
      <w:r w:rsidR="006A5B49" w:rsidRPr="007C034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r w:rsidR="006A5B49" w:rsidRPr="007C0343">
        <w:rPr>
          <w:rFonts w:ascii="Times New Roman" w:eastAsia="Times New Roman" w:hAnsi="Times New Roman" w:cs="Times New Roman"/>
          <w:b/>
          <w:u w:val="single"/>
          <w:lang w:val="en-US"/>
        </w:rPr>
        <w:tab/>
      </w:r>
      <w:r w:rsidR="006A5B49" w:rsidRPr="007C0343">
        <w:rPr>
          <w:rFonts w:ascii="Times New Roman" w:eastAsia="Times New Roman" w:hAnsi="Times New Roman" w:cs="Times New Roman"/>
          <w:b/>
          <w:u w:val="single"/>
          <w:lang w:val="en-US"/>
        </w:rPr>
        <w:tab/>
      </w:r>
      <w:r w:rsidR="006A5B49" w:rsidRPr="007C0343">
        <w:rPr>
          <w:rFonts w:ascii="Times New Roman" w:eastAsia="Times New Roman" w:hAnsi="Times New Roman" w:cs="Times New Roman"/>
          <w:u w:val="single"/>
          <w:lang w:val="en-US"/>
        </w:rPr>
        <w:tab/>
      </w:r>
    </w:p>
    <w:p w14:paraId="5E5E7D5D" w14:textId="77777777" w:rsidR="00717ADB" w:rsidRPr="007C0343" w:rsidRDefault="00717ADB" w:rsidP="007C034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C0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Nóta:</w:t>
      </w:r>
    </w:p>
    <w:p w14:paraId="28377933" w14:textId="1583D47A" w:rsidR="00F257B0" w:rsidRDefault="000D5F9E" w:rsidP="007C034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C0343">
        <w:rPr>
          <w:rFonts w:ascii="Times New Roman" w:hAnsi="Times New Roman" w:cs="Times New Roman"/>
          <w:lang w:val="en-GB"/>
        </w:rPr>
        <w:t xml:space="preserve">Moltar a ghabháil i dteagmháil le </w:t>
      </w:r>
      <w:proofErr w:type="spellStart"/>
      <w:r w:rsidRPr="007C0343">
        <w:rPr>
          <w:rFonts w:ascii="Times New Roman" w:hAnsi="Times New Roman" w:cs="Times New Roman"/>
          <w:lang w:val="en-GB"/>
        </w:rPr>
        <w:t>d’Áisitheoir</w:t>
      </w:r>
      <w:proofErr w:type="spellEnd"/>
      <w:r w:rsidRPr="007C0343">
        <w:rPr>
          <w:rFonts w:ascii="Times New Roman" w:hAnsi="Times New Roman" w:cs="Times New Roman"/>
          <w:lang w:val="en-GB"/>
        </w:rPr>
        <w:t xml:space="preserve"> Ealaíona sula ndéantar an iarratais seo a chur isteach. Tá sé inmholta go mbeadh an fhoirm seo clóite ach go mbeadh sé sínithe ag Cathaoirleach an Choiste agus curtha chugainn ar ríomhphost/sa phost. Tá sé riachtanach na doiciméid tacaíochta ábhartha bheith iniata leis an fhoirm.</w:t>
      </w:r>
    </w:p>
    <w:p w14:paraId="7D7B1AD7" w14:textId="77777777" w:rsidR="007C0343" w:rsidRPr="007C0343" w:rsidRDefault="007C0343" w:rsidP="007C0343">
      <w:pPr>
        <w:spacing w:after="0"/>
        <w:jc w:val="both"/>
        <w:rPr>
          <w:rFonts w:ascii="Times New Roman" w:hAnsi="Times New Roman" w:cs="Times New Roman"/>
          <w:b/>
          <w:bCs/>
          <w:color w:val="000033"/>
          <w:u w:val="single"/>
          <w:lang w:val="en-GB"/>
        </w:rPr>
      </w:pPr>
    </w:p>
    <w:p w14:paraId="1495339E" w14:textId="77777777" w:rsidR="006A5B49" w:rsidRPr="007C0343" w:rsidRDefault="00F257B0" w:rsidP="006A5B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33"/>
          <w:sz w:val="24"/>
          <w:u w:val="single"/>
          <w:lang w:val="en-GB"/>
        </w:rPr>
      </w:pPr>
      <w:proofErr w:type="spellStart"/>
      <w:r w:rsidRPr="007C0343">
        <w:rPr>
          <w:rFonts w:ascii="Times New Roman" w:hAnsi="Times New Roman" w:cs="Times New Roman"/>
          <w:b/>
          <w:bCs/>
          <w:color w:val="000033"/>
          <w:sz w:val="24"/>
          <w:u w:val="single"/>
          <w:lang w:val="en-GB"/>
        </w:rPr>
        <w:t>Áisitheoirí</w:t>
      </w:r>
      <w:proofErr w:type="spellEnd"/>
      <w:r w:rsidRPr="007C0343">
        <w:rPr>
          <w:rFonts w:ascii="Times New Roman" w:hAnsi="Times New Roman" w:cs="Times New Roman"/>
          <w:b/>
          <w:bCs/>
          <w:color w:val="000033"/>
          <w:sz w:val="24"/>
          <w:u w:val="single"/>
          <w:lang w:val="en-GB"/>
        </w:rPr>
        <w:t xml:space="preserve"> Ealaíona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991"/>
        <w:gridCol w:w="3099"/>
        <w:gridCol w:w="2982"/>
      </w:tblGrid>
      <w:tr w:rsidR="00C37539" w:rsidRPr="007C0343" w14:paraId="51ED8642" w14:textId="77777777" w:rsidTr="00C37539">
        <w:tc>
          <w:tcPr>
            <w:tcW w:w="2991" w:type="dxa"/>
          </w:tcPr>
          <w:p w14:paraId="257C43DC" w14:textId="55D9B920" w:rsidR="00C37539" w:rsidRPr="007C0343" w:rsidRDefault="00C37539" w:rsidP="006A5B49">
            <w:pPr>
              <w:jc w:val="both"/>
              <w:rPr>
                <w:rFonts w:ascii="Times New Roman" w:hAnsi="Times New Roman" w:cs="Times New Roman"/>
                <w:b/>
                <w:bCs/>
                <w:color w:val="000033"/>
                <w:u w:val="single"/>
                <w:lang w:val="en-GB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bCs/>
                <w:spacing w:val="2"/>
                <w:lang w:val="en-US"/>
              </w:rPr>
              <w:t>Tír Chonaill:</w:t>
            </w:r>
          </w:p>
        </w:tc>
        <w:tc>
          <w:tcPr>
            <w:tcW w:w="3099" w:type="dxa"/>
          </w:tcPr>
          <w:p w14:paraId="2B44059F" w14:textId="79DEBE67" w:rsidR="00C37539" w:rsidRPr="007C0343" w:rsidRDefault="00C37539" w:rsidP="006A5B49">
            <w:pPr>
              <w:jc w:val="both"/>
              <w:rPr>
                <w:rFonts w:ascii="Times New Roman" w:hAnsi="Times New Roman" w:cs="Times New Roman"/>
                <w:b/>
                <w:bCs/>
                <w:color w:val="000033"/>
                <w:u w:val="single"/>
                <w:lang w:val="en-GB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bCs/>
                <w:spacing w:val="16"/>
                <w:lang w:val="en-US"/>
              </w:rPr>
              <w:t>Connacht &amp; Co na Mí:</w:t>
            </w:r>
          </w:p>
        </w:tc>
        <w:tc>
          <w:tcPr>
            <w:tcW w:w="2982" w:type="dxa"/>
          </w:tcPr>
          <w:p w14:paraId="6B986F2A" w14:textId="54D32FF3" w:rsidR="00C37539" w:rsidRPr="007C0343" w:rsidRDefault="00C37539" w:rsidP="006A5B49">
            <w:pPr>
              <w:jc w:val="both"/>
              <w:rPr>
                <w:rFonts w:ascii="Times New Roman" w:hAnsi="Times New Roman" w:cs="Times New Roman"/>
                <w:b/>
                <w:bCs/>
                <w:color w:val="000033"/>
                <w:u w:val="single"/>
                <w:lang w:val="en-GB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Cúige Mumhan:</w:t>
            </w:r>
          </w:p>
        </w:tc>
      </w:tr>
      <w:tr w:rsidR="00C37539" w:rsidRPr="007C0343" w14:paraId="5AE46AEC" w14:textId="77777777" w:rsidTr="00C37539">
        <w:trPr>
          <w:trHeight w:val="2602"/>
        </w:trPr>
        <w:tc>
          <w:tcPr>
            <w:tcW w:w="2991" w:type="dxa"/>
          </w:tcPr>
          <w:p w14:paraId="6BFD460F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Danielle Nic Pháidín, 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spacing w:val="2"/>
                <w:lang w:val="en-US"/>
              </w:rPr>
              <w:t>Áisitheoir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Ealaíon,</w:t>
            </w:r>
          </w:p>
          <w:p w14:paraId="16B5D413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8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2"/>
                <w:lang w:val="en-US"/>
              </w:rPr>
              <w:t>f/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spacing w:val="2"/>
                <w:lang w:val="en-US"/>
              </w:rPr>
              <w:t>ch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Údarás na Gaeltachta, </w:t>
            </w:r>
            <w:r w:rsidRPr="007C0343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en-US"/>
              </w:rPr>
              <w:t>Páirc Ghnó Ghaoth Dobhair,</w:t>
            </w:r>
            <w:r w:rsidRPr="007C0343">
              <w:rPr>
                <w:rFonts w:ascii="Times New Roman" w:eastAsia="Times New Roman" w:hAnsi="Times New Roman" w:cs="Times New Roman"/>
                <w:spacing w:val="8"/>
                <w:lang w:val="en-US"/>
              </w:rPr>
              <w:t xml:space="preserve"> Doirí Beaga, </w:t>
            </w:r>
          </w:p>
          <w:p w14:paraId="7DF8BD96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8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8"/>
                <w:lang w:val="en-US"/>
              </w:rPr>
              <w:t xml:space="preserve">Co Dhún na nGall, </w:t>
            </w:r>
          </w:p>
          <w:p w14:paraId="498C1A61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8"/>
                <w:lang w:val="en-US"/>
              </w:rPr>
            </w:pPr>
          </w:p>
          <w:p w14:paraId="20447050" w14:textId="4A8E20C6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8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8"/>
                <w:lang w:val="en-US"/>
              </w:rPr>
              <w:t xml:space="preserve">074 9560100 </w:t>
            </w:r>
            <w:hyperlink r:id="rId11" w:history="1">
              <w:r w:rsidRPr="007C0343">
                <w:rPr>
                  <w:rStyle w:val="Hyperlink"/>
                  <w:rFonts w:ascii="Times New Roman" w:hAnsi="Times New Roman" w:cs="Times New Roman"/>
                </w:rPr>
                <w:t>d.nicphaidin@udaras.ie</w:t>
              </w:r>
            </w:hyperlink>
          </w:p>
        </w:tc>
        <w:tc>
          <w:tcPr>
            <w:tcW w:w="3099" w:type="dxa"/>
          </w:tcPr>
          <w:p w14:paraId="76F6175E" w14:textId="087DC79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en-US"/>
              </w:rPr>
              <w:t xml:space="preserve">Muireann Ní 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en-US"/>
              </w:rPr>
              <w:t>Dhroighneáin</w:t>
            </w:r>
            <w:proofErr w:type="spellEnd"/>
          </w:p>
          <w:p w14:paraId="5C2B14E4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16"/>
                <w:lang w:val="en-US"/>
              </w:rPr>
            </w:pPr>
            <w:proofErr w:type="spellStart"/>
            <w:r w:rsidRPr="007C0343">
              <w:rPr>
                <w:rFonts w:ascii="Times New Roman" w:eastAsia="Times New Roman" w:hAnsi="Times New Roman" w:cs="Times New Roman"/>
                <w:spacing w:val="16"/>
                <w:lang w:val="en-US"/>
              </w:rPr>
              <w:t>Áisitheoir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spacing w:val="16"/>
                <w:lang w:val="en-US"/>
              </w:rPr>
              <w:t xml:space="preserve"> Ealaíon, </w:t>
            </w:r>
          </w:p>
          <w:p w14:paraId="0EE508BA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f/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 Údarás na Gaeltachta, Na Forbacha, </w:t>
            </w:r>
          </w:p>
          <w:p w14:paraId="5628A25F" w14:textId="038C73DB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Co. na Gaillimhe </w:t>
            </w:r>
          </w:p>
          <w:p w14:paraId="7FA79C7B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C957AD6" w14:textId="6FEA03FB" w:rsidR="00C37539" w:rsidRPr="007C0343" w:rsidRDefault="00C37539" w:rsidP="00C37539">
            <w:pPr>
              <w:rPr>
                <w:rFonts w:ascii="Times New Roman" w:hAnsi="Times New Roman" w:cs="Times New Roman"/>
                <w:b/>
                <w:bCs/>
                <w:color w:val="000033"/>
                <w:u w:val="single"/>
                <w:lang w:val="en-GB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091 503100 </w:t>
            </w:r>
            <w:hyperlink r:id="rId12" w:history="1">
              <w:r w:rsidRPr="007C0343">
                <w:rPr>
                  <w:rStyle w:val="Hyperlink"/>
                  <w:rFonts w:ascii="Times New Roman" w:hAnsi="Times New Roman" w:cs="Times New Roman"/>
                </w:rPr>
                <w:t>m.nidhroighneain@udaras.ie</w:t>
              </w:r>
            </w:hyperlink>
          </w:p>
        </w:tc>
        <w:tc>
          <w:tcPr>
            <w:tcW w:w="2982" w:type="dxa"/>
          </w:tcPr>
          <w:p w14:paraId="5C5EA71F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2"/>
                <w:lang w:val="en-US"/>
              </w:rPr>
              <w:t>Rachel Holstead</w:t>
            </w:r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  <w:p w14:paraId="0DC76C3F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C0343">
              <w:rPr>
                <w:rFonts w:ascii="Times New Roman" w:eastAsia="Times New Roman" w:hAnsi="Times New Roman" w:cs="Times New Roman"/>
                <w:lang w:val="en-US"/>
              </w:rPr>
              <w:t>Áisitheoir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 Ealaíon, </w:t>
            </w:r>
          </w:p>
          <w:p w14:paraId="5A271477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4"/>
                <w:lang w:val="en-US"/>
              </w:rPr>
              <w:t>f/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spacing w:val="4"/>
                <w:lang w:val="en-US"/>
              </w:rPr>
              <w:t>ch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 Údarás Na Gaeltachta,</w:t>
            </w:r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C0343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Páirc Ghnó an Daingin, </w:t>
            </w:r>
          </w:p>
          <w:p w14:paraId="161CB79D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An Daingean, </w:t>
            </w:r>
          </w:p>
          <w:p w14:paraId="71470BDA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Co. Chiarraí </w:t>
            </w:r>
          </w:p>
          <w:p w14:paraId="5B047C7D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  <w:p w14:paraId="7386C0A1" w14:textId="4D9EAA9F" w:rsidR="00C37539" w:rsidRPr="007C0343" w:rsidRDefault="00C37539" w:rsidP="00C37539">
            <w:pPr>
              <w:rPr>
                <w:rFonts w:ascii="Times New Roman" w:hAnsi="Times New Roman" w:cs="Times New Roman"/>
                <w:lang w:val="en-GB"/>
              </w:rPr>
            </w:pPr>
            <w:r w:rsidRPr="007C0343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066 915100/ </w:t>
            </w:r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026 45366 </w:t>
            </w:r>
            <w:hyperlink r:id="rId13" w:history="1">
              <w:r w:rsidRPr="007C0343">
                <w:rPr>
                  <w:rStyle w:val="Hyperlink"/>
                  <w:rFonts w:ascii="Times New Roman" w:hAnsi="Times New Roman" w:cs="Times New Roman"/>
                </w:rPr>
                <w:t>r.holstead@udaras.ie</w:t>
              </w:r>
            </w:hyperlink>
          </w:p>
          <w:p w14:paraId="0D96526A" w14:textId="77777777" w:rsidR="00C37539" w:rsidRPr="007C0343" w:rsidRDefault="00C37539" w:rsidP="006A5B49">
            <w:pPr>
              <w:jc w:val="both"/>
              <w:rPr>
                <w:rFonts w:ascii="Times New Roman" w:hAnsi="Times New Roman" w:cs="Times New Roman"/>
                <w:b/>
                <w:bCs/>
                <w:color w:val="000033"/>
                <w:u w:val="single"/>
                <w:lang w:val="en-GB"/>
              </w:rPr>
            </w:pPr>
          </w:p>
        </w:tc>
      </w:tr>
    </w:tbl>
    <w:p w14:paraId="2E22E683" w14:textId="77777777" w:rsidR="005179FF" w:rsidRPr="007C0343" w:rsidRDefault="005179FF">
      <w:pPr>
        <w:rPr>
          <w:rFonts w:ascii="Times New Roman" w:hAnsi="Times New Roman" w:cs="Times New Roman"/>
        </w:rPr>
      </w:pPr>
    </w:p>
    <w:sectPr w:rsidR="005179FF" w:rsidRPr="007C0343" w:rsidSect="00B80A84">
      <w:headerReference w:type="default" r:id="rId14"/>
      <w:pgSz w:w="11918" w:h="16854"/>
      <w:pgMar w:top="0" w:right="1418" w:bottom="567" w:left="1418" w:header="65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26174" w14:textId="77777777" w:rsidR="00E563D1" w:rsidRDefault="00E563D1">
      <w:pPr>
        <w:spacing w:after="0" w:line="240" w:lineRule="auto"/>
      </w:pPr>
      <w:r>
        <w:separator/>
      </w:r>
    </w:p>
  </w:endnote>
  <w:endnote w:type="continuationSeparator" w:id="0">
    <w:p w14:paraId="1041DC37" w14:textId="77777777" w:rsidR="00E563D1" w:rsidRDefault="00E5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29276" w14:textId="77777777" w:rsidR="00E563D1" w:rsidRDefault="00E563D1">
      <w:pPr>
        <w:spacing w:after="0" w:line="240" w:lineRule="auto"/>
      </w:pPr>
      <w:r>
        <w:separator/>
      </w:r>
    </w:p>
  </w:footnote>
  <w:footnote w:type="continuationSeparator" w:id="0">
    <w:p w14:paraId="7D244E3F" w14:textId="77777777" w:rsidR="00E563D1" w:rsidRDefault="00E5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8B35" w14:textId="589F0034" w:rsidR="00B85705" w:rsidRDefault="004A16B9" w:rsidP="00222F10">
    <w:pPr>
      <w:keepNext/>
      <w:keepLines/>
      <w:tabs>
        <w:tab w:val="left" w:pos="1620"/>
      </w:tabs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75299" w14:textId="5DF7DBEC" w:rsidR="00B85705" w:rsidRDefault="004A16B9" w:rsidP="00222F10">
    <w:pPr>
      <w:keepNext/>
      <w:keepLines/>
      <w:tabs>
        <w:tab w:val="left" w:pos="1620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D39C39"/>
    <w:multiLevelType w:val="singleLevel"/>
    <w:tmpl w:val="16CEBAF4"/>
    <w:lvl w:ilvl="0">
      <w:numFmt w:val="bullet"/>
      <w:lvlText w:val="·"/>
      <w:lvlJc w:val="left"/>
      <w:pPr>
        <w:tabs>
          <w:tab w:val="num" w:pos="288"/>
        </w:tabs>
        <w:ind w:left="1008" w:hanging="504"/>
      </w:pPr>
      <w:rPr>
        <w:rFonts w:ascii="Symbol" w:hAnsi="Symbol" w:cs="Symbol"/>
        <w:snapToGrid/>
        <w:sz w:val="22"/>
        <w:szCs w:val="22"/>
      </w:rPr>
    </w:lvl>
  </w:abstractNum>
  <w:abstractNum w:abstractNumId="2" w15:restartNumberingAfterBreak="0">
    <w:nsid w:val="0DA77D6A"/>
    <w:multiLevelType w:val="hybridMultilevel"/>
    <w:tmpl w:val="099E3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5E94"/>
    <w:multiLevelType w:val="hybridMultilevel"/>
    <w:tmpl w:val="431270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919DF"/>
    <w:multiLevelType w:val="hybridMultilevel"/>
    <w:tmpl w:val="70EA253C"/>
    <w:lvl w:ilvl="0" w:tplc="1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27297A86"/>
    <w:multiLevelType w:val="hybridMultilevel"/>
    <w:tmpl w:val="5466519E"/>
    <w:lvl w:ilvl="0" w:tplc="EC6EE366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815BC"/>
    <w:multiLevelType w:val="hybridMultilevel"/>
    <w:tmpl w:val="0D3ABD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B01B7"/>
    <w:multiLevelType w:val="hybridMultilevel"/>
    <w:tmpl w:val="D28CFF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E5FE3"/>
    <w:multiLevelType w:val="hybridMultilevel"/>
    <w:tmpl w:val="C52A5A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60896"/>
    <w:multiLevelType w:val="hybridMultilevel"/>
    <w:tmpl w:val="0DEA04CC"/>
    <w:lvl w:ilvl="0" w:tplc="3510EEE0">
      <w:numFmt w:val="bullet"/>
      <w:lvlText w:val="·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  <w:snapToGrid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310B6"/>
    <w:multiLevelType w:val="hybridMultilevel"/>
    <w:tmpl w:val="A6CA3570"/>
    <w:lvl w:ilvl="0" w:tplc="32BCB1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A5A7B"/>
    <w:multiLevelType w:val="hybridMultilevel"/>
    <w:tmpl w:val="B3320D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F7CD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6DF34761"/>
    <w:multiLevelType w:val="hybridMultilevel"/>
    <w:tmpl w:val="F736730A"/>
    <w:lvl w:ilvl="0" w:tplc="863C16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A7D15"/>
    <w:multiLevelType w:val="hybridMultilevel"/>
    <w:tmpl w:val="DACA18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 w:cs="Symbol"/>
          <w:snapToGrid/>
          <w:sz w:val="22"/>
          <w:szCs w:val="22"/>
        </w:rPr>
      </w:lvl>
    </w:lvlOverride>
  </w:num>
  <w:num w:numId="2">
    <w:abstractNumId w:val="1"/>
    <w:lvlOverride w:ilvl="0">
      <w:lvl w:ilvl="0">
        <w:numFmt w:val="bullet"/>
        <w:suff w:val="nothing"/>
        <w:lvlText w:val="·"/>
        <w:lvlJc w:val="left"/>
        <w:pPr>
          <w:tabs>
            <w:tab w:val="num" w:pos="-146"/>
          </w:tabs>
          <w:ind w:left="142"/>
        </w:pPr>
        <w:rPr>
          <w:rFonts w:ascii="Symbol" w:hAnsi="Symbol" w:cs="Symbol"/>
          <w:snapToGrid/>
          <w:sz w:val="22"/>
          <w:szCs w:val="22"/>
        </w:rPr>
      </w:lvl>
    </w:lvlOverride>
  </w:num>
  <w:num w:numId="3">
    <w:abstractNumId w:val="3"/>
  </w:num>
  <w:num w:numId="4">
    <w:abstractNumId w:val="13"/>
  </w:num>
  <w:num w:numId="5">
    <w:abstractNumId w:val="2"/>
  </w:num>
  <w:num w:numId="6">
    <w:abstractNumId w:val="11"/>
  </w:num>
  <w:num w:numId="7">
    <w:abstractNumId w:val="14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DB"/>
    <w:rsid w:val="0001104F"/>
    <w:rsid w:val="00035E7D"/>
    <w:rsid w:val="000428C7"/>
    <w:rsid w:val="00051B24"/>
    <w:rsid w:val="000D5F9E"/>
    <w:rsid w:val="000E0323"/>
    <w:rsid w:val="000E152E"/>
    <w:rsid w:val="00120059"/>
    <w:rsid w:val="00120A17"/>
    <w:rsid w:val="0019107C"/>
    <w:rsid w:val="001C4C98"/>
    <w:rsid w:val="0021422B"/>
    <w:rsid w:val="00222F10"/>
    <w:rsid w:val="00227C2C"/>
    <w:rsid w:val="00273F31"/>
    <w:rsid w:val="00293189"/>
    <w:rsid w:val="002C67E8"/>
    <w:rsid w:val="003046BF"/>
    <w:rsid w:val="00345B27"/>
    <w:rsid w:val="003464E0"/>
    <w:rsid w:val="003465E6"/>
    <w:rsid w:val="003617C1"/>
    <w:rsid w:val="003A4AE4"/>
    <w:rsid w:val="003E2C12"/>
    <w:rsid w:val="00485F67"/>
    <w:rsid w:val="00495885"/>
    <w:rsid w:val="004A16B9"/>
    <w:rsid w:val="004B4F20"/>
    <w:rsid w:val="004B7208"/>
    <w:rsid w:val="00517835"/>
    <w:rsid w:val="005179FF"/>
    <w:rsid w:val="0054434E"/>
    <w:rsid w:val="00555258"/>
    <w:rsid w:val="00565F5A"/>
    <w:rsid w:val="005D6C50"/>
    <w:rsid w:val="0060679F"/>
    <w:rsid w:val="006177AC"/>
    <w:rsid w:val="00672645"/>
    <w:rsid w:val="006A5B49"/>
    <w:rsid w:val="006F3C1C"/>
    <w:rsid w:val="006F4A72"/>
    <w:rsid w:val="00717ADB"/>
    <w:rsid w:val="007C0343"/>
    <w:rsid w:val="007F2011"/>
    <w:rsid w:val="00845F4E"/>
    <w:rsid w:val="0086253C"/>
    <w:rsid w:val="008974D5"/>
    <w:rsid w:val="0096241C"/>
    <w:rsid w:val="00994D7D"/>
    <w:rsid w:val="009A1DE8"/>
    <w:rsid w:val="00A66230"/>
    <w:rsid w:val="00AB67FD"/>
    <w:rsid w:val="00AD7EEA"/>
    <w:rsid w:val="00B51455"/>
    <w:rsid w:val="00B61B40"/>
    <w:rsid w:val="00B80A84"/>
    <w:rsid w:val="00BB11CE"/>
    <w:rsid w:val="00BB298A"/>
    <w:rsid w:val="00BE46D4"/>
    <w:rsid w:val="00C37539"/>
    <w:rsid w:val="00C44882"/>
    <w:rsid w:val="00C6019E"/>
    <w:rsid w:val="00CD01D4"/>
    <w:rsid w:val="00E13287"/>
    <w:rsid w:val="00E318DB"/>
    <w:rsid w:val="00E51198"/>
    <w:rsid w:val="00E563D1"/>
    <w:rsid w:val="00E9019D"/>
    <w:rsid w:val="00ED0915"/>
    <w:rsid w:val="00EE369F"/>
    <w:rsid w:val="00F257B0"/>
    <w:rsid w:val="00F63E7E"/>
    <w:rsid w:val="00FD16DA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0601DD"/>
  <w15:docId w15:val="{18D4697F-2302-4552-8C87-DF165E80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17A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17A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E8"/>
  </w:style>
  <w:style w:type="paragraph" w:styleId="Footer">
    <w:name w:val="footer"/>
    <w:basedOn w:val="Normal"/>
    <w:link w:val="FooterChar"/>
    <w:uiPriority w:val="99"/>
    <w:unhideWhenUsed/>
    <w:rsid w:val="002C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E8"/>
  </w:style>
  <w:style w:type="character" w:styleId="Hyperlink">
    <w:name w:val="Hyperlink"/>
    <w:rsid w:val="00F257B0"/>
    <w:rPr>
      <w:color w:val="0000FF"/>
      <w:u w:val="single"/>
    </w:rPr>
  </w:style>
  <w:style w:type="table" w:styleId="TableGrid">
    <w:name w:val="Table Grid"/>
    <w:basedOn w:val="TableNormal"/>
    <w:uiPriority w:val="59"/>
    <w:rsid w:val="00B8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EE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EE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.holstead@udara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nidhroighneain@udaras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nicphaidin@udaras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User</dc:creator>
  <cp:lastModifiedBy>Rachel Holstead</cp:lastModifiedBy>
  <cp:revision>6</cp:revision>
  <cp:lastPrinted>2018-02-02T10:23:00Z</cp:lastPrinted>
  <dcterms:created xsi:type="dcterms:W3CDTF">2020-02-14T14:45:00Z</dcterms:created>
  <dcterms:modified xsi:type="dcterms:W3CDTF">2020-02-17T10:44:00Z</dcterms:modified>
</cp:coreProperties>
</file>