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11B7F" w14:textId="60310288" w:rsidR="00D26DE7" w:rsidRPr="0090706B" w:rsidRDefault="00B4659F" w:rsidP="00B4659F">
      <w:pPr>
        <w:widowControl w:val="0"/>
        <w:tabs>
          <w:tab w:val="left" w:pos="-284"/>
          <w:tab w:val="left" w:pos="1843"/>
        </w:tabs>
        <w:autoSpaceDE w:val="0"/>
        <w:autoSpaceDN w:val="0"/>
        <w:spacing w:before="240" w:after="240"/>
        <w:ind w:left="-426"/>
        <w:rPr>
          <w:b/>
          <w:bCs/>
          <w:lang w:val="en-US"/>
        </w:rPr>
      </w:pPr>
      <w:r w:rsidRPr="0090706B">
        <w:rPr>
          <w:b/>
          <w:noProof/>
          <w:lang w:val="en-IE" w:eastAsia="en-IE"/>
        </w:rPr>
        <w:drawing>
          <wp:anchor distT="0" distB="0" distL="114300" distR="114300" simplePos="0" relativeHeight="251661312" behindDoc="1" locked="0" layoutInCell="1" allowOverlap="1" wp14:anchorId="1880F5D1" wp14:editId="15DB530F">
            <wp:simplePos x="0" y="0"/>
            <wp:positionH relativeFrom="column">
              <wp:posOffset>1998980</wp:posOffset>
            </wp:positionH>
            <wp:positionV relativeFrom="paragraph">
              <wp:posOffset>74930</wp:posOffset>
            </wp:positionV>
            <wp:extent cx="2162175" cy="1200150"/>
            <wp:effectExtent l="0" t="0" r="9525" b="0"/>
            <wp:wrapThrough wrapText="bothSides">
              <wp:wrapPolygon edited="0">
                <wp:start x="0" y="0"/>
                <wp:lineTo x="0" y="21257"/>
                <wp:lineTo x="21505" y="21257"/>
                <wp:lineTo x="2150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9AA57" w14:textId="7DE69EFF" w:rsidR="00B4659F" w:rsidRPr="0090706B" w:rsidRDefault="00B4659F" w:rsidP="00B4659F">
      <w:pPr>
        <w:pStyle w:val="BodyText"/>
        <w:ind w:right="-766"/>
        <w:rPr>
          <w:b/>
          <w:sz w:val="40"/>
          <w:szCs w:val="24"/>
          <w:u w:val="single"/>
        </w:rPr>
      </w:pPr>
      <w:r w:rsidRPr="0090706B"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417BF1DE" wp14:editId="137B6D57">
            <wp:simplePos x="0" y="0"/>
            <wp:positionH relativeFrom="column">
              <wp:posOffset>3173095</wp:posOffset>
            </wp:positionH>
            <wp:positionV relativeFrom="paragraph">
              <wp:posOffset>164465</wp:posOffset>
            </wp:positionV>
            <wp:extent cx="2007870" cy="492125"/>
            <wp:effectExtent l="0" t="0" r="0" b="3175"/>
            <wp:wrapNone/>
            <wp:docPr id="6" name="Picture 6" descr="Logo u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06B">
        <w:rPr>
          <w:noProof/>
          <w:lang w:val="en-IE" w:eastAsia="en-IE"/>
        </w:rPr>
        <w:drawing>
          <wp:anchor distT="0" distB="0" distL="114300" distR="114300" simplePos="0" relativeHeight="251662336" behindDoc="1" locked="0" layoutInCell="1" allowOverlap="1" wp14:anchorId="466AABE4" wp14:editId="136E8F48">
            <wp:simplePos x="0" y="0"/>
            <wp:positionH relativeFrom="column">
              <wp:posOffset>-125730</wp:posOffset>
            </wp:positionH>
            <wp:positionV relativeFrom="paragraph">
              <wp:posOffset>166370</wp:posOffset>
            </wp:positionV>
            <wp:extent cx="1666875" cy="581025"/>
            <wp:effectExtent l="0" t="0" r="9525" b="9525"/>
            <wp:wrapThrough wrapText="bothSides">
              <wp:wrapPolygon edited="0">
                <wp:start x="0" y="0"/>
                <wp:lineTo x="0" y="21246"/>
                <wp:lineTo x="7653" y="21246"/>
                <wp:lineTo x="14071" y="19830"/>
                <wp:lineTo x="21477" y="16289"/>
                <wp:lineTo x="21477" y="6374"/>
                <wp:lineTo x="19502" y="4957"/>
                <wp:lineTo x="7653" y="0"/>
                <wp:lineTo x="0" y="0"/>
              </wp:wrapPolygon>
            </wp:wrapThrough>
            <wp:docPr id="4" name="Picture 4" descr="AC_Cistiu¦ü_hEalai¦üona-du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_Cistiu¦ü_hEalai¦üona-dub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8D206" w14:textId="7A4E4812" w:rsidR="00B4659F" w:rsidRPr="0090706B" w:rsidRDefault="00B4659F" w:rsidP="00B4659F">
      <w:pPr>
        <w:pStyle w:val="BodyText"/>
        <w:ind w:right="-766"/>
        <w:rPr>
          <w:b/>
          <w:sz w:val="40"/>
          <w:szCs w:val="24"/>
          <w:u w:val="single"/>
        </w:rPr>
      </w:pPr>
    </w:p>
    <w:p w14:paraId="011E4E38" w14:textId="77777777" w:rsidR="00B4659F" w:rsidRPr="0090706B" w:rsidRDefault="00B4659F" w:rsidP="00B4659F">
      <w:pPr>
        <w:pStyle w:val="BodyText"/>
        <w:ind w:right="-766"/>
        <w:rPr>
          <w:b/>
          <w:sz w:val="40"/>
          <w:szCs w:val="24"/>
          <w:u w:val="single"/>
        </w:rPr>
      </w:pPr>
    </w:p>
    <w:p w14:paraId="49117CFD" w14:textId="70BA3C05" w:rsidR="00B4659F" w:rsidRPr="0090706B" w:rsidRDefault="00FF7F69" w:rsidP="00B4659F">
      <w:pPr>
        <w:pStyle w:val="BodyText"/>
        <w:ind w:right="-766"/>
        <w:jc w:val="center"/>
        <w:rPr>
          <w:b/>
          <w:sz w:val="40"/>
          <w:szCs w:val="24"/>
          <w:u w:val="single"/>
        </w:rPr>
      </w:pPr>
      <w:r w:rsidRPr="0090706B">
        <w:rPr>
          <w:b/>
          <w:sz w:val="40"/>
          <w:szCs w:val="24"/>
          <w:u w:val="single"/>
        </w:rPr>
        <w:t>Cothú</w:t>
      </w:r>
    </w:p>
    <w:p w14:paraId="331925FE" w14:textId="77777777" w:rsidR="00D26DE7" w:rsidRPr="0090706B" w:rsidRDefault="00D26DE7" w:rsidP="00B4659F">
      <w:pPr>
        <w:pStyle w:val="BodyText"/>
        <w:ind w:right="-766"/>
        <w:jc w:val="center"/>
        <w:rPr>
          <w:b/>
          <w:sz w:val="32"/>
          <w:szCs w:val="24"/>
        </w:rPr>
      </w:pPr>
      <w:r w:rsidRPr="0090706B">
        <w:rPr>
          <w:b/>
          <w:sz w:val="32"/>
          <w:szCs w:val="24"/>
        </w:rPr>
        <w:t>Scéim d’eagraíochtaí ealaíne Ghaeltacht atá ag soláthar clár leanúnach ealaíona sa Ghaeltacht</w:t>
      </w:r>
    </w:p>
    <w:p w14:paraId="66D34EBF" w14:textId="300B7423" w:rsidR="00D26DE7" w:rsidRPr="0090706B" w:rsidRDefault="00B4659F" w:rsidP="00B4659F">
      <w:pPr>
        <w:pStyle w:val="BodyText"/>
        <w:ind w:right="368"/>
        <w:jc w:val="center"/>
        <w:rPr>
          <w:b/>
          <w:i/>
          <w:iCs/>
          <w:spacing w:val="8"/>
          <w:sz w:val="24"/>
          <w:szCs w:val="24"/>
        </w:rPr>
      </w:pPr>
      <w:r w:rsidRPr="0090706B">
        <w:rPr>
          <w:b/>
          <w:i/>
          <w:iCs/>
          <w:spacing w:val="8"/>
          <w:sz w:val="24"/>
          <w:szCs w:val="24"/>
        </w:rPr>
        <w:t xml:space="preserve">            </w:t>
      </w:r>
      <w:r w:rsidR="00D26DE7" w:rsidRPr="0090706B">
        <w:rPr>
          <w:b/>
          <w:i/>
          <w:iCs/>
          <w:spacing w:val="8"/>
          <w:sz w:val="24"/>
          <w:szCs w:val="24"/>
        </w:rPr>
        <w:t>Spriocdháta 3.i.n</w:t>
      </w:r>
      <w:r w:rsidRPr="0090706B">
        <w:rPr>
          <w:b/>
          <w:i/>
          <w:iCs/>
          <w:spacing w:val="8"/>
          <w:sz w:val="24"/>
          <w:szCs w:val="24"/>
        </w:rPr>
        <w:t>, Dé Luain</w:t>
      </w:r>
      <w:r w:rsidR="00D26DE7" w:rsidRPr="0090706B">
        <w:rPr>
          <w:b/>
          <w:i/>
          <w:iCs/>
          <w:spacing w:val="8"/>
          <w:sz w:val="24"/>
          <w:szCs w:val="24"/>
        </w:rPr>
        <w:t xml:space="preserve"> </w:t>
      </w:r>
      <w:r w:rsidR="009655A0" w:rsidRPr="0090706B">
        <w:rPr>
          <w:b/>
          <w:i/>
          <w:iCs/>
          <w:spacing w:val="8"/>
          <w:sz w:val="24"/>
          <w:szCs w:val="24"/>
        </w:rPr>
        <w:t>9 Márta 2020</w:t>
      </w:r>
    </w:p>
    <w:p w14:paraId="51CE1417" w14:textId="77777777" w:rsidR="00B4659F" w:rsidRPr="0090706B" w:rsidRDefault="00B4659F" w:rsidP="00B4659F">
      <w:pPr>
        <w:pStyle w:val="BodyText"/>
        <w:ind w:right="368"/>
        <w:rPr>
          <w:b/>
          <w:sz w:val="16"/>
          <w:szCs w:val="16"/>
        </w:rPr>
      </w:pPr>
    </w:p>
    <w:p w14:paraId="3D2D8CAF" w14:textId="77777777" w:rsidR="008264F5" w:rsidRDefault="00D26DE7" w:rsidP="00B4659F">
      <w:pPr>
        <w:pStyle w:val="BodyText"/>
        <w:spacing w:after="0" w:line="360" w:lineRule="auto"/>
        <w:ind w:right="-766"/>
        <w:rPr>
          <w:sz w:val="24"/>
          <w:szCs w:val="24"/>
          <w:lang w:val="en-IE"/>
        </w:rPr>
      </w:pPr>
      <w:r w:rsidRPr="0090706B">
        <w:rPr>
          <w:sz w:val="24"/>
          <w:szCs w:val="24"/>
          <w:lang w:val="en-IE"/>
        </w:rPr>
        <w:t xml:space="preserve">Mar chuid lárnach de Straitéis Ealaín na Gaeltachta 2018-2022, tá Ealaín (na Gaeltachta) Teo. tiomanta breis infheistíochta a dhaingniú in </w:t>
      </w:r>
      <w:proofErr w:type="spellStart"/>
      <w:r w:rsidRPr="0090706B">
        <w:rPr>
          <w:sz w:val="24"/>
          <w:szCs w:val="24"/>
          <w:lang w:val="en-IE"/>
        </w:rPr>
        <w:t>infreas</w:t>
      </w:r>
      <w:bookmarkStart w:id="0" w:name="_GoBack"/>
      <w:bookmarkEnd w:id="0"/>
      <w:r w:rsidRPr="0090706B">
        <w:rPr>
          <w:sz w:val="24"/>
          <w:szCs w:val="24"/>
          <w:lang w:val="en-IE"/>
        </w:rPr>
        <w:t>truchtúr</w:t>
      </w:r>
      <w:proofErr w:type="spellEnd"/>
      <w:r w:rsidRPr="0090706B">
        <w:rPr>
          <w:sz w:val="24"/>
          <w:szCs w:val="24"/>
          <w:lang w:val="en-IE"/>
        </w:rPr>
        <w:t xml:space="preserve"> agus eagraíochtaí ealaíne reatha sa Ghaeltacht. </w:t>
      </w:r>
    </w:p>
    <w:p w14:paraId="5380EE8B" w14:textId="3A370A19" w:rsidR="00D26DE7" w:rsidRPr="0090706B" w:rsidRDefault="00D26DE7" w:rsidP="00B4659F">
      <w:pPr>
        <w:pStyle w:val="BodyText"/>
        <w:spacing w:after="0" w:line="360" w:lineRule="auto"/>
        <w:ind w:right="-766"/>
        <w:rPr>
          <w:sz w:val="24"/>
          <w:szCs w:val="24"/>
        </w:rPr>
      </w:pPr>
      <w:r w:rsidRPr="0090706B">
        <w:rPr>
          <w:sz w:val="24"/>
          <w:szCs w:val="24"/>
          <w:lang w:val="en-IE"/>
        </w:rPr>
        <w:t>Chuige sin, tá muid ag glacadh le hiarratais ó eagraíochtaí ealaí</w:t>
      </w:r>
      <w:r w:rsidR="00916732" w:rsidRPr="0090706B">
        <w:rPr>
          <w:sz w:val="24"/>
          <w:szCs w:val="24"/>
          <w:lang w:val="en-IE"/>
        </w:rPr>
        <w:t>ona</w:t>
      </w:r>
      <w:r w:rsidR="00531F4A" w:rsidRPr="0090706B">
        <w:rPr>
          <w:sz w:val="24"/>
          <w:szCs w:val="24"/>
          <w:lang w:val="en-IE"/>
        </w:rPr>
        <w:t xml:space="preserve">, </w:t>
      </w:r>
      <w:r w:rsidR="009655A0" w:rsidRPr="0090706B">
        <w:rPr>
          <w:sz w:val="24"/>
          <w:szCs w:val="24"/>
          <w:lang w:val="en-IE"/>
        </w:rPr>
        <w:t>ionad bhunaithe</w:t>
      </w:r>
      <w:r w:rsidRPr="0090706B">
        <w:rPr>
          <w:sz w:val="24"/>
          <w:szCs w:val="24"/>
          <w:lang w:val="en-IE"/>
        </w:rPr>
        <w:t xml:space="preserve"> atá</w:t>
      </w:r>
      <w:r w:rsidRPr="0090706B">
        <w:rPr>
          <w:sz w:val="24"/>
          <w:szCs w:val="24"/>
        </w:rPr>
        <w:t xml:space="preserve"> </w:t>
      </w:r>
      <w:r w:rsidR="008264F5">
        <w:rPr>
          <w:sz w:val="24"/>
          <w:szCs w:val="24"/>
        </w:rPr>
        <w:t xml:space="preserve">ag </w:t>
      </w:r>
      <w:r w:rsidRPr="0090706B">
        <w:rPr>
          <w:sz w:val="24"/>
          <w:szCs w:val="24"/>
        </w:rPr>
        <w:t xml:space="preserve">soláthar clár ealaíona </w:t>
      </w:r>
      <w:r w:rsidR="008264F5" w:rsidRPr="0090706B">
        <w:rPr>
          <w:sz w:val="24"/>
          <w:szCs w:val="24"/>
        </w:rPr>
        <w:t>leanúnach</w:t>
      </w:r>
      <w:r w:rsidR="008264F5" w:rsidRPr="0090706B">
        <w:rPr>
          <w:sz w:val="24"/>
          <w:szCs w:val="24"/>
          <w:lang w:val="en-IE"/>
        </w:rPr>
        <w:t xml:space="preserve"> </w:t>
      </w:r>
      <w:r w:rsidRPr="0090706B">
        <w:rPr>
          <w:sz w:val="24"/>
          <w:szCs w:val="24"/>
          <w:lang w:val="en-IE"/>
        </w:rPr>
        <w:t xml:space="preserve">sa Ghaeltacht. </w:t>
      </w:r>
    </w:p>
    <w:p w14:paraId="77C814AC" w14:textId="77777777" w:rsidR="00B4659F" w:rsidRPr="0090706B" w:rsidRDefault="00B4659F" w:rsidP="00B4659F">
      <w:pPr>
        <w:autoSpaceDE w:val="0"/>
        <w:autoSpaceDN w:val="0"/>
        <w:adjustRightInd w:val="0"/>
        <w:spacing w:line="360" w:lineRule="auto"/>
        <w:ind w:right="368"/>
        <w:rPr>
          <w:sz w:val="16"/>
          <w:szCs w:val="16"/>
          <w:lang w:val="en-IE"/>
        </w:rPr>
      </w:pPr>
    </w:p>
    <w:p w14:paraId="144C3FB0" w14:textId="56DF1F7B" w:rsidR="00D26DE7" w:rsidRPr="0090706B" w:rsidRDefault="00D26DE7" w:rsidP="00B4659F">
      <w:pPr>
        <w:autoSpaceDE w:val="0"/>
        <w:autoSpaceDN w:val="0"/>
        <w:adjustRightInd w:val="0"/>
        <w:spacing w:line="360" w:lineRule="auto"/>
        <w:ind w:right="368"/>
        <w:rPr>
          <w:lang w:val="en-IE"/>
        </w:rPr>
      </w:pPr>
      <w:r w:rsidRPr="0090706B">
        <w:rPr>
          <w:lang w:val="en-IE"/>
        </w:rPr>
        <w:t xml:space="preserve">Táthar ag siúl go mbeidh plean agus clár oibre na heagraíochta ag teacht le </w:t>
      </w:r>
      <w:proofErr w:type="spellStart"/>
      <w:r w:rsidRPr="0090706B">
        <w:rPr>
          <w:lang w:val="en-IE"/>
        </w:rPr>
        <w:t>príomhspriocanna</w:t>
      </w:r>
      <w:proofErr w:type="spellEnd"/>
      <w:r w:rsidRPr="0090706B">
        <w:rPr>
          <w:lang w:val="en-IE"/>
        </w:rPr>
        <w:t xml:space="preserve"> Ealaín (na Gaeltachta) Te</w:t>
      </w:r>
      <w:r w:rsidR="00B4659F" w:rsidRPr="0090706B">
        <w:rPr>
          <w:lang w:val="en-IE"/>
        </w:rPr>
        <w:t>o., de réir Straitéis 2018-2022:</w:t>
      </w:r>
    </w:p>
    <w:p w14:paraId="4C33F9B6" w14:textId="77777777" w:rsidR="00D26DE7" w:rsidRPr="0090706B" w:rsidRDefault="00D26DE7" w:rsidP="00B4659F">
      <w:pPr>
        <w:pStyle w:val="ListParagraph"/>
        <w:numPr>
          <w:ilvl w:val="0"/>
          <w:numId w:val="7"/>
        </w:numPr>
        <w:spacing w:line="360" w:lineRule="auto"/>
        <w:ind w:left="709"/>
        <w:rPr>
          <w:b/>
          <w:lang w:val="ga-IE"/>
        </w:rPr>
      </w:pPr>
      <w:r w:rsidRPr="0090706B">
        <w:rPr>
          <w:b/>
          <w:lang w:val="ga-IE"/>
        </w:rPr>
        <w:t>Na tacaíochtaí d’ealaíontóirí Gaeltachta a mhéadú</w:t>
      </w:r>
    </w:p>
    <w:p w14:paraId="00FF8C7E" w14:textId="77777777" w:rsidR="00D26DE7" w:rsidRPr="0090706B" w:rsidRDefault="00D26DE7" w:rsidP="00B4659F">
      <w:pPr>
        <w:pStyle w:val="ListParagraph"/>
        <w:numPr>
          <w:ilvl w:val="0"/>
          <w:numId w:val="7"/>
        </w:numPr>
        <w:spacing w:line="360" w:lineRule="auto"/>
        <w:ind w:left="709"/>
        <w:rPr>
          <w:b/>
          <w:lang w:val="ga-IE"/>
        </w:rPr>
      </w:pPr>
      <w:r w:rsidRPr="0090706B">
        <w:rPr>
          <w:b/>
          <w:lang w:val="ga-IE"/>
        </w:rPr>
        <w:t>Cuidiú le pobail na Gaeltachta dul i mbun na n-ealaíon</w:t>
      </w:r>
    </w:p>
    <w:p w14:paraId="66BD7B4A" w14:textId="77777777" w:rsidR="00D26DE7" w:rsidRPr="0090706B" w:rsidRDefault="00D26DE7" w:rsidP="00B4659F">
      <w:pPr>
        <w:pStyle w:val="ListParagraph"/>
        <w:numPr>
          <w:ilvl w:val="0"/>
          <w:numId w:val="7"/>
        </w:numPr>
        <w:spacing w:line="360" w:lineRule="auto"/>
        <w:ind w:left="709"/>
        <w:rPr>
          <w:b/>
          <w:lang w:val="ga-IE"/>
        </w:rPr>
      </w:pPr>
      <w:r w:rsidRPr="0090706B">
        <w:rPr>
          <w:b/>
          <w:lang w:val="ga-IE"/>
        </w:rPr>
        <w:t>Ardán a thabhairt d’ealaíona na Gaeltachta agus abhcóideacht a dhéanamh ar a son.</w:t>
      </w:r>
    </w:p>
    <w:p w14:paraId="0E2FA499" w14:textId="77777777" w:rsidR="00D26DE7" w:rsidRPr="0090706B" w:rsidRDefault="00D26DE7" w:rsidP="00B4659F">
      <w:pPr>
        <w:pStyle w:val="ListParagraph"/>
        <w:numPr>
          <w:ilvl w:val="0"/>
          <w:numId w:val="7"/>
        </w:numPr>
        <w:spacing w:line="360" w:lineRule="auto"/>
        <w:ind w:left="709"/>
        <w:rPr>
          <w:b/>
          <w:lang w:val="ga-IE"/>
        </w:rPr>
      </w:pPr>
      <w:r w:rsidRPr="0090706B">
        <w:rPr>
          <w:b/>
          <w:lang w:val="ga-IE"/>
        </w:rPr>
        <w:t>Tacú leis an bhforbairt ar cheannairí agus ar chumasóirí cultúrtha</w:t>
      </w:r>
    </w:p>
    <w:p w14:paraId="6BC4393B" w14:textId="697F4746" w:rsidR="00D26DE7" w:rsidRPr="0090706B" w:rsidRDefault="00D26DE7" w:rsidP="00B4659F">
      <w:pPr>
        <w:pStyle w:val="ListParagraph"/>
        <w:numPr>
          <w:ilvl w:val="0"/>
          <w:numId w:val="7"/>
        </w:numPr>
        <w:spacing w:line="600" w:lineRule="auto"/>
        <w:ind w:left="709"/>
        <w:rPr>
          <w:b/>
          <w:lang w:val="ga-IE"/>
        </w:rPr>
      </w:pPr>
      <w:r w:rsidRPr="0090706B">
        <w:rPr>
          <w:b/>
          <w:lang w:val="ga-IE"/>
        </w:rPr>
        <w:t>Suim a mhéadú sna healaíona sa Ghaeltacht go háirithe i measc an óige</w:t>
      </w:r>
    </w:p>
    <w:p w14:paraId="318BC1E4" w14:textId="4A4DC46E" w:rsidR="00D26DE7" w:rsidRPr="0090706B" w:rsidRDefault="00D26DE7" w:rsidP="00B4659F">
      <w:pPr>
        <w:pStyle w:val="BodyText3"/>
        <w:spacing w:line="360" w:lineRule="auto"/>
        <w:ind w:right="368"/>
        <w:rPr>
          <w:sz w:val="24"/>
          <w:szCs w:val="24"/>
        </w:rPr>
      </w:pPr>
      <w:r w:rsidRPr="0090706B">
        <w:rPr>
          <w:sz w:val="24"/>
          <w:szCs w:val="24"/>
        </w:rPr>
        <w:t>Tá leibhéil maoinithe na scéime seo teoranta agus tugtar tús áite do na tograí sin</w:t>
      </w:r>
      <w:r w:rsidR="000A69F4" w:rsidRPr="0090706B">
        <w:rPr>
          <w:sz w:val="24"/>
          <w:szCs w:val="24"/>
        </w:rPr>
        <w:t xml:space="preserve"> a chomhlíonann critéir na scéime seo agus</w:t>
      </w:r>
      <w:r w:rsidRPr="0090706B">
        <w:rPr>
          <w:sz w:val="24"/>
          <w:szCs w:val="24"/>
        </w:rPr>
        <w:t xml:space="preserve"> </w:t>
      </w:r>
      <w:r w:rsidR="000A69F4" w:rsidRPr="0090706B">
        <w:rPr>
          <w:sz w:val="24"/>
          <w:szCs w:val="24"/>
        </w:rPr>
        <w:t xml:space="preserve">a bhí a mhaoiniú </w:t>
      </w:r>
      <w:r w:rsidR="0065671A" w:rsidRPr="0090706B">
        <w:rPr>
          <w:sz w:val="24"/>
          <w:szCs w:val="24"/>
        </w:rPr>
        <w:t xml:space="preserve">roimhe seo </w:t>
      </w:r>
      <w:r w:rsidRPr="0090706B">
        <w:rPr>
          <w:sz w:val="24"/>
          <w:szCs w:val="24"/>
        </w:rPr>
        <w:t xml:space="preserve">ag Ealaín na Gaeltachta faoi scéim na </w:t>
      </w:r>
      <w:proofErr w:type="spellStart"/>
      <w:r w:rsidRPr="0090706B">
        <w:rPr>
          <w:sz w:val="24"/>
          <w:szCs w:val="24"/>
        </w:rPr>
        <w:t>bPríomhreimsí</w:t>
      </w:r>
      <w:proofErr w:type="spellEnd"/>
      <w:r w:rsidRPr="0090706B">
        <w:rPr>
          <w:sz w:val="24"/>
          <w:szCs w:val="24"/>
        </w:rPr>
        <w:t xml:space="preserve"> Forbartha na </w:t>
      </w:r>
      <w:proofErr w:type="spellStart"/>
      <w:r w:rsidRPr="0090706B">
        <w:rPr>
          <w:sz w:val="24"/>
          <w:szCs w:val="24"/>
        </w:rPr>
        <w:t>nEalaíon</w:t>
      </w:r>
      <w:proofErr w:type="spellEnd"/>
      <w:r w:rsidRPr="0090706B">
        <w:rPr>
          <w:sz w:val="24"/>
          <w:szCs w:val="24"/>
        </w:rPr>
        <w:t xml:space="preserve"> sa Ghaeltacht. Ba chóir do thionscnamh a phlé leis an </w:t>
      </w:r>
      <w:proofErr w:type="spellStart"/>
      <w:r w:rsidRPr="0090706B">
        <w:rPr>
          <w:sz w:val="24"/>
          <w:szCs w:val="24"/>
        </w:rPr>
        <w:t>áisitheoir</w:t>
      </w:r>
      <w:proofErr w:type="spellEnd"/>
      <w:r w:rsidRPr="0090706B">
        <w:rPr>
          <w:sz w:val="24"/>
          <w:szCs w:val="24"/>
        </w:rPr>
        <w:t xml:space="preserve"> ealaíona áitiúil </w:t>
      </w:r>
      <w:r w:rsidR="00B4659F" w:rsidRPr="0090706B">
        <w:rPr>
          <w:sz w:val="24"/>
          <w:szCs w:val="24"/>
        </w:rPr>
        <w:t>sula ndéanann</w:t>
      </w:r>
      <w:r w:rsidRPr="0090706B">
        <w:rPr>
          <w:sz w:val="24"/>
          <w:szCs w:val="24"/>
        </w:rPr>
        <w:t xml:space="preserve"> tú iarratas ar an scéim seo. </w:t>
      </w:r>
    </w:p>
    <w:p w14:paraId="599A2364" w14:textId="77777777" w:rsidR="00D26DE7" w:rsidRPr="0090706B" w:rsidRDefault="00D26DE7" w:rsidP="00B4659F">
      <w:pPr>
        <w:pStyle w:val="BodyText"/>
        <w:spacing w:line="360" w:lineRule="auto"/>
        <w:ind w:right="368"/>
        <w:rPr>
          <w:sz w:val="24"/>
          <w:szCs w:val="24"/>
        </w:rPr>
      </w:pPr>
      <w:r w:rsidRPr="0090706B">
        <w:rPr>
          <w:sz w:val="24"/>
          <w:szCs w:val="24"/>
        </w:rPr>
        <w:t xml:space="preserve">Beidh méid an chiste a bhronnfar ag brath ar an chlár/plean oibre atá beartaithe. Caithfear an ciste a tharraingt taobh istigh de thréimhse </w:t>
      </w:r>
      <w:r w:rsidRPr="0090706B">
        <w:rPr>
          <w:b/>
          <w:sz w:val="24"/>
          <w:szCs w:val="24"/>
        </w:rPr>
        <w:t>18 mí.</w:t>
      </w:r>
      <w:r w:rsidRPr="0090706B">
        <w:rPr>
          <w:sz w:val="24"/>
          <w:szCs w:val="24"/>
        </w:rPr>
        <w:t xml:space="preserve"> </w:t>
      </w:r>
      <w:proofErr w:type="spellStart"/>
      <w:r w:rsidRPr="0090706B">
        <w:rPr>
          <w:sz w:val="24"/>
          <w:szCs w:val="24"/>
        </w:rPr>
        <w:t>Muna</w:t>
      </w:r>
      <w:proofErr w:type="spellEnd"/>
      <w:r w:rsidRPr="0090706B">
        <w:rPr>
          <w:sz w:val="24"/>
          <w:szCs w:val="24"/>
        </w:rPr>
        <w:t xml:space="preserve"> n-éileofar an t-airgead taobh istigh den tréimhse seo, cuirfear ar ceal é.  </w:t>
      </w:r>
    </w:p>
    <w:p w14:paraId="3A5B4F04" w14:textId="01D0BD6C" w:rsidR="00B4659F" w:rsidRPr="0090706B" w:rsidRDefault="00B4659F" w:rsidP="00B4659F">
      <w:pPr>
        <w:pStyle w:val="Heading1"/>
        <w:spacing w:line="276" w:lineRule="auto"/>
        <w:ind w:left="0" w:right="368"/>
        <w:rPr>
          <w:b/>
          <w:sz w:val="28"/>
          <w:szCs w:val="24"/>
        </w:rPr>
      </w:pPr>
    </w:p>
    <w:p w14:paraId="7608F1CA" w14:textId="6BF035B5" w:rsidR="00D26DE7" w:rsidRPr="0090706B" w:rsidRDefault="00D26DE7" w:rsidP="00B4659F">
      <w:pPr>
        <w:pStyle w:val="Heading1"/>
        <w:spacing w:before="100" w:beforeAutospacing="1" w:after="100" w:afterAutospacing="1"/>
        <w:ind w:left="0" w:right="368"/>
        <w:contextualSpacing/>
        <w:rPr>
          <w:b/>
          <w:sz w:val="28"/>
          <w:szCs w:val="24"/>
          <w:u w:val="single"/>
        </w:rPr>
      </w:pPr>
      <w:r w:rsidRPr="0090706B">
        <w:rPr>
          <w:b/>
          <w:sz w:val="28"/>
          <w:szCs w:val="24"/>
          <w:u w:val="single"/>
        </w:rPr>
        <w:t>Critéir le haghaidh maoiniú</w:t>
      </w:r>
    </w:p>
    <w:p w14:paraId="5030B729" w14:textId="4F7EB7F0" w:rsidR="00D26DE7" w:rsidRPr="0090706B" w:rsidRDefault="00D26DE7" w:rsidP="00B4659F">
      <w:pPr>
        <w:spacing w:before="100" w:beforeAutospacing="1" w:after="100" w:afterAutospacing="1"/>
        <w:ind w:right="368"/>
        <w:contextualSpacing/>
        <w:rPr>
          <w:lang w:val="en-IE"/>
        </w:rPr>
      </w:pPr>
      <w:r w:rsidRPr="0090706B">
        <w:rPr>
          <w:lang w:val="en-IE"/>
        </w:rPr>
        <w:t>Tá an scéim seo ag glacadh le hiarratais ó eagraíochtaí ealaíona Gaeltachta atá</w:t>
      </w:r>
      <w:r w:rsidRPr="0090706B">
        <w:t xml:space="preserve"> ag soláthar clár ealaíona </w:t>
      </w:r>
      <w:r w:rsidR="008264F5" w:rsidRPr="0090706B">
        <w:t xml:space="preserve">leanúnach </w:t>
      </w:r>
      <w:r w:rsidRPr="0090706B">
        <w:rPr>
          <w:lang w:val="en-IE"/>
        </w:rPr>
        <w:t xml:space="preserve">sa Ghaeltacht. </w:t>
      </w:r>
    </w:p>
    <w:p w14:paraId="77EF8592" w14:textId="77777777" w:rsidR="00D26DE7" w:rsidRPr="0090706B" w:rsidRDefault="00D26DE7" w:rsidP="00B4659F">
      <w:pPr>
        <w:spacing w:before="100" w:beforeAutospacing="1" w:after="100" w:afterAutospacing="1"/>
        <w:ind w:right="368"/>
        <w:contextualSpacing/>
        <w:rPr>
          <w:lang w:val="en-IE"/>
        </w:rPr>
      </w:pPr>
    </w:p>
    <w:p w14:paraId="5C744835" w14:textId="7949489A" w:rsidR="00D26DE7" w:rsidRPr="0090706B" w:rsidRDefault="00D26DE7" w:rsidP="00916732">
      <w:pPr>
        <w:ind w:right="368"/>
        <w:contextualSpacing/>
        <w:rPr>
          <w:lang w:val="en-IE"/>
        </w:rPr>
      </w:pPr>
      <w:r w:rsidRPr="0090706B">
        <w:rPr>
          <w:lang w:val="en-IE"/>
        </w:rPr>
        <w:t xml:space="preserve">Beidh gá le: </w:t>
      </w:r>
    </w:p>
    <w:p w14:paraId="0B7332DC" w14:textId="77777777" w:rsidR="00B4659F" w:rsidRPr="0090706B" w:rsidRDefault="00B4659F" w:rsidP="00916732">
      <w:pPr>
        <w:ind w:right="368"/>
        <w:contextualSpacing/>
        <w:rPr>
          <w:sz w:val="16"/>
          <w:szCs w:val="16"/>
          <w:lang w:val="en-IE"/>
        </w:rPr>
      </w:pPr>
    </w:p>
    <w:p w14:paraId="7A0442C3" w14:textId="24757EA3" w:rsidR="00B4659F" w:rsidRPr="0090706B" w:rsidRDefault="00D26DE7" w:rsidP="00916732">
      <w:pPr>
        <w:numPr>
          <w:ilvl w:val="0"/>
          <w:numId w:val="2"/>
        </w:numPr>
        <w:suppressAutoHyphens/>
        <w:ind w:right="368"/>
        <w:contextualSpacing/>
        <w:rPr>
          <w:lang w:val="en-IE"/>
        </w:rPr>
      </w:pPr>
      <w:r w:rsidRPr="0090706B">
        <w:rPr>
          <w:b/>
        </w:rPr>
        <w:t>Plean</w:t>
      </w:r>
      <w:r w:rsidR="00F324F0" w:rsidRPr="0090706B">
        <w:rPr>
          <w:b/>
        </w:rPr>
        <w:t>/</w:t>
      </w:r>
      <w:r w:rsidRPr="0090706B">
        <w:rPr>
          <w:b/>
        </w:rPr>
        <w:t>Polasaí</w:t>
      </w:r>
      <w:r w:rsidR="00F324F0" w:rsidRPr="0090706B">
        <w:rPr>
          <w:b/>
        </w:rPr>
        <w:t>/Straitéis</w:t>
      </w:r>
      <w:r w:rsidRPr="0090706B">
        <w:rPr>
          <w:b/>
        </w:rPr>
        <w:t xml:space="preserve"> ealaíona</w:t>
      </w:r>
      <w:r w:rsidRPr="0090706B">
        <w:t xml:space="preserve"> a léiríonn spriocanna agus clár soiléir ealaíne, ard chaighdeán ealaíona, ard chaighdeán rannpháirtíochta in imeachtaí ealaíona agus na céimeanna atá á </w:t>
      </w:r>
      <w:proofErr w:type="spellStart"/>
      <w:r w:rsidRPr="0090706B">
        <w:t>thógaint</w:t>
      </w:r>
      <w:proofErr w:type="spellEnd"/>
      <w:r w:rsidRPr="0090706B">
        <w:t xml:space="preserve"> chun cloí leis nó imeacht i dtreo na hard chaighdeáin seo.</w:t>
      </w:r>
    </w:p>
    <w:p w14:paraId="7402FC4E" w14:textId="108225C8" w:rsidR="00D26DE7" w:rsidRPr="0090706B" w:rsidRDefault="00D26DE7" w:rsidP="00916732">
      <w:pPr>
        <w:suppressAutoHyphens/>
        <w:ind w:left="360" w:right="368"/>
        <w:contextualSpacing/>
        <w:rPr>
          <w:lang w:val="en-IE"/>
        </w:rPr>
      </w:pPr>
      <w:r w:rsidRPr="0090706B">
        <w:t xml:space="preserve"> </w:t>
      </w:r>
    </w:p>
    <w:p w14:paraId="3196417C" w14:textId="77777777" w:rsidR="00D26DE7" w:rsidRPr="0090706B" w:rsidRDefault="00D26DE7" w:rsidP="00916732">
      <w:pPr>
        <w:numPr>
          <w:ilvl w:val="0"/>
          <w:numId w:val="3"/>
        </w:numPr>
        <w:ind w:right="368"/>
        <w:contextualSpacing/>
      </w:pPr>
      <w:r w:rsidRPr="0090706B">
        <w:rPr>
          <w:b/>
        </w:rPr>
        <w:t xml:space="preserve">Cumas bainistíochta agus riaracháin </w:t>
      </w:r>
      <w:r w:rsidRPr="0090706B">
        <w:t xml:space="preserve">chun </w:t>
      </w:r>
      <w:proofErr w:type="spellStart"/>
      <w:r w:rsidRPr="0090706B">
        <w:t>an</w:t>
      </w:r>
      <w:proofErr w:type="spellEnd"/>
      <w:r w:rsidRPr="0090706B">
        <w:t xml:space="preserve"> clár ealaíne a chuir i bhfeidhm agus na spriocanna ealaíne a bhaint amach,</w:t>
      </w:r>
      <w:r w:rsidRPr="0090706B">
        <w:rPr>
          <w:b/>
        </w:rPr>
        <w:t xml:space="preserve"> </w:t>
      </w:r>
      <w:r w:rsidRPr="0090706B">
        <w:t>siad seo:</w:t>
      </w:r>
    </w:p>
    <w:p w14:paraId="6C5B0357" w14:textId="77777777" w:rsidR="00D26DE7" w:rsidRPr="0090706B" w:rsidRDefault="00D26DE7" w:rsidP="00916732">
      <w:pPr>
        <w:numPr>
          <w:ilvl w:val="5"/>
          <w:numId w:val="3"/>
        </w:numPr>
        <w:ind w:right="368"/>
        <w:contextualSpacing/>
      </w:pPr>
      <w:r w:rsidRPr="0090706B">
        <w:t>Struchtúir láidir eagraíochta (</w:t>
      </w:r>
      <w:proofErr w:type="spellStart"/>
      <w:r w:rsidRPr="0090706B">
        <w:t>rialachas</w:t>
      </w:r>
      <w:proofErr w:type="spellEnd"/>
      <w:r w:rsidRPr="0090706B">
        <w:t xml:space="preserve"> san áireamh)</w:t>
      </w:r>
    </w:p>
    <w:p w14:paraId="7A9C23E0" w14:textId="77777777" w:rsidR="00D26DE7" w:rsidRPr="0090706B" w:rsidRDefault="00D26DE7" w:rsidP="00916732">
      <w:pPr>
        <w:numPr>
          <w:ilvl w:val="5"/>
          <w:numId w:val="3"/>
        </w:numPr>
        <w:ind w:right="368"/>
        <w:contextualSpacing/>
      </w:pPr>
      <w:r w:rsidRPr="0090706B">
        <w:t>Saineolas speisialtóra &amp; taithí</w:t>
      </w:r>
    </w:p>
    <w:p w14:paraId="53195191" w14:textId="77777777" w:rsidR="00D26DE7" w:rsidRPr="0090706B" w:rsidRDefault="00D26DE7" w:rsidP="00916732">
      <w:pPr>
        <w:numPr>
          <w:ilvl w:val="5"/>
          <w:numId w:val="3"/>
        </w:numPr>
        <w:ind w:right="368"/>
        <w:contextualSpacing/>
      </w:pPr>
      <w:r w:rsidRPr="0090706B">
        <w:t>Acmhainní</w:t>
      </w:r>
    </w:p>
    <w:p w14:paraId="0D5B17FF" w14:textId="4A88026A" w:rsidR="00D26DE7" w:rsidRPr="0090706B" w:rsidRDefault="00D26DE7" w:rsidP="00916732">
      <w:pPr>
        <w:numPr>
          <w:ilvl w:val="5"/>
          <w:numId w:val="3"/>
        </w:numPr>
        <w:ind w:right="368"/>
        <w:contextualSpacing/>
      </w:pPr>
      <w:r w:rsidRPr="0090706B">
        <w:t>Bainistiú buiséid &amp; tiomsú foinsí eile maoinithe</w:t>
      </w:r>
    </w:p>
    <w:p w14:paraId="7AB44FD3" w14:textId="77777777" w:rsidR="00D26DE7" w:rsidRPr="0090706B" w:rsidRDefault="00D26DE7" w:rsidP="00916732">
      <w:pPr>
        <w:ind w:left="1353" w:right="368"/>
        <w:contextualSpacing/>
      </w:pPr>
    </w:p>
    <w:p w14:paraId="726748B6" w14:textId="77777777" w:rsidR="00D26DE7" w:rsidRPr="0090706B" w:rsidRDefault="00D26DE7" w:rsidP="00916732">
      <w:pPr>
        <w:numPr>
          <w:ilvl w:val="0"/>
          <w:numId w:val="8"/>
        </w:numPr>
        <w:ind w:right="368"/>
        <w:contextualSpacing/>
      </w:pPr>
      <w:r w:rsidRPr="0090706B">
        <w:rPr>
          <w:b/>
        </w:rPr>
        <w:t>Plean oibre</w:t>
      </w:r>
      <w:r w:rsidRPr="0090706B">
        <w:t xml:space="preserve"> a léiríonn an bpróiseas chun </w:t>
      </w:r>
      <w:proofErr w:type="spellStart"/>
      <w:r w:rsidRPr="0090706B">
        <w:t>an</w:t>
      </w:r>
      <w:proofErr w:type="spellEnd"/>
      <w:r w:rsidRPr="0090706B">
        <w:t xml:space="preserve"> clár ealaíne a chuir i gcrích.  </w:t>
      </w:r>
    </w:p>
    <w:p w14:paraId="7F5D6014" w14:textId="77777777" w:rsidR="00D26DE7" w:rsidRPr="0090706B" w:rsidRDefault="00D26DE7" w:rsidP="00916732">
      <w:pPr>
        <w:ind w:left="360" w:right="368"/>
        <w:contextualSpacing/>
      </w:pPr>
    </w:p>
    <w:p w14:paraId="3C3BEA1C" w14:textId="77777777" w:rsidR="00D26DE7" w:rsidRPr="0090706B" w:rsidRDefault="00D26DE7" w:rsidP="00916732">
      <w:pPr>
        <w:numPr>
          <w:ilvl w:val="0"/>
          <w:numId w:val="8"/>
        </w:numPr>
        <w:ind w:right="368"/>
        <w:contextualSpacing/>
      </w:pPr>
      <w:r w:rsidRPr="0090706B">
        <w:rPr>
          <w:b/>
        </w:rPr>
        <w:t xml:space="preserve">Córas Measúnaithe &amp; Monatóireachta </w:t>
      </w:r>
      <w:r w:rsidRPr="0090706B">
        <w:t>trínar dhéantar foghlaim leanúnach ó thorthaí an chláir</w:t>
      </w:r>
      <w:r w:rsidRPr="0090706B">
        <w:rPr>
          <w:b/>
        </w:rPr>
        <w:t xml:space="preserve"> </w:t>
      </w:r>
    </w:p>
    <w:p w14:paraId="6190FDF9" w14:textId="77777777" w:rsidR="00D26DE7" w:rsidRPr="0090706B" w:rsidRDefault="00D26DE7" w:rsidP="00916732">
      <w:pPr>
        <w:ind w:left="360" w:right="368"/>
        <w:contextualSpacing/>
      </w:pPr>
    </w:p>
    <w:p w14:paraId="126C3671" w14:textId="77777777" w:rsidR="00D26DE7" w:rsidRPr="0090706B" w:rsidRDefault="00D26DE7" w:rsidP="00916732">
      <w:pPr>
        <w:numPr>
          <w:ilvl w:val="0"/>
          <w:numId w:val="8"/>
        </w:numPr>
        <w:ind w:right="368"/>
        <w:contextualSpacing/>
      </w:pPr>
      <w:r w:rsidRPr="0090706B">
        <w:rPr>
          <w:b/>
        </w:rPr>
        <w:t xml:space="preserve">Plean/córas forbartha lucht féachana &amp; rannpháirtíochta </w:t>
      </w:r>
      <w:r w:rsidRPr="0090706B">
        <w:t>chun cur le rannpháirtíocht an phobal sa chláir</w:t>
      </w:r>
    </w:p>
    <w:p w14:paraId="5C713FA0" w14:textId="77777777" w:rsidR="00D26DE7" w:rsidRPr="0090706B" w:rsidRDefault="00D26DE7" w:rsidP="00916732">
      <w:pPr>
        <w:ind w:left="360" w:right="368"/>
        <w:contextualSpacing/>
      </w:pPr>
    </w:p>
    <w:p w14:paraId="7FA2CE43" w14:textId="77777777" w:rsidR="00D26DE7" w:rsidRPr="0090706B" w:rsidRDefault="00D26DE7" w:rsidP="00916732">
      <w:pPr>
        <w:numPr>
          <w:ilvl w:val="0"/>
          <w:numId w:val="2"/>
        </w:numPr>
        <w:suppressAutoHyphens/>
        <w:ind w:right="368"/>
        <w:contextualSpacing/>
      </w:pPr>
      <w:r w:rsidRPr="0090706B">
        <w:rPr>
          <w:b/>
        </w:rPr>
        <w:t>Léiriú ar an pháirtíocht a bheas ag ealaíontóirí gairmiúla</w:t>
      </w:r>
      <w:r w:rsidRPr="0090706B">
        <w:t xml:space="preserve"> sa chlár</w:t>
      </w:r>
      <w:r w:rsidRPr="0090706B">
        <w:rPr>
          <w:b/>
        </w:rPr>
        <w:t xml:space="preserve"> </w:t>
      </w:r>
      <w:r w:rsidRPr="0090706B">
        <w:t xml:space="preserve">agus ar an gcuí ina leagtar síos táillí/rátaí </w:t>
      </w:r>
      <w:proofErr w:type="spellStart"/>
      <w:r w:rsidRPr="0090706B">
        <w:t>páigh</w:t>
      </w:r>
      <w:proofErr w:type="spellEnd"/>
      <w:r w:rsidRPr="0090706B">
        <w:t xml:space="preserve"> cuí dóibh </w:t>
      </w:r>
    </w:p>
    <w:p w14:paraId="30850457" w14:textId="77777777" w:rsidR="00B4659F" w:rsidRPr="0090706B" w:rsidRDefault="00B4659F" w:rsidP="00916732">
      <w:pPr>
        <w:suppressAutoHyphens/>
        <w:ind w:left="360" w:right="368"/>
        <w:contextualSpacing/>
      </w:pPr>
    </w:p>
    <w:p w14:paraId="0F7C30D8" w14:textId="71385DC1" w:rsidR="00916732" w:rsidRPr="0090706B" w:rsidRDefault="00D26DE7" w:rsidP="00916732">
      <w:pPr>
        <w:numPr>
          <w:ilvl w:val="0"/>
          <w:numId w:val="1"/>
        </w:numPr>
        <w:ind w:right="368"/>
        <w:contextualSpacing/>
      </w:pPr>
      <w:r w:rsidRPr="0090706B">
        <w:rPr>
          <w:b/>
        </w:rPr>
        <w:t xml:space="preserve">Léiriú ar úsáid na Gaeilge </w:t>
      </w:r>
      <w:r w:rsidRPr="0090706B">
        <w:t>i cur chuige agus cur i láthair an chlár</w:t>
      </w:r>
    </w:p>
    <w:p w14:paraId="6B1DF77D" w14:textId="32D5009B" w:rsidR="00B4659F" w:rsidRPr="0090706B" w:rsidRDefault="00D26DE7" w:rsidP="00B4659F">
      <w:pPr>
        <w:pStyle w:val="Heading1"/>
        <w:spacing w:before="100" w:beforeAutospacing="1" w:after="100" w:afterAutospacing="1"/>
        <w:ind w:left="0" w:right="368"/>
        <w:contextualSpacing/>
        <w:rPr>
          <w:b/>
          <w:sz w:val="28"/>
          <w:szCs w:val="28"/>
          <w:u w:val="single"/>
        </w:rPr>
      </w:pPr>
      <w:r w:rsidRPr="0090706B">
        <w:rPr>
          <w:b/>
          <w:sz w:val="28"/>
          <w:szCs w:val="28"/>
          <w:u w:val="single"/>
        </w:rPr>
        <w:t>Próiseas Iarratais</w:t>
      </w:r>
    </w:p>
    <w:p w14:paraId="03645A88" w14:textId="77777777" w:rsidR="008264F5" w:rsidRDefault="00D26DE7" w:rsidP="00B4659F">
      <w:pPr>
        <w:pStyle w:val="BodyText3"/>
        <w:spacing w:before="100" w:beforeAutospacing="1" w:after="100" w:afterAutospacing="1"/>
        <w:ind w:right="368"/>
        <w:contextualSpacing/>
        <w:rPr>
          <w:sz w:val="24"/>
          <w:szCs w:val="24"/>
        </w:rPr>
      </w:pPr>
      <w:r w:rsidRPr="0090706B">
        <w:rPr>
          <w:sz w:val="24"/>
          <w:szCs w:val="24"/>
        </w:rPr>
        <w:t xml:space="preserve">Ba chóir do thionscnamh a phlé leis an </w:t>
      </w:r>
      <w:proofErr w:type="spellStart"/>
      <w:r w:rsidRPr="0090706B">
        <w:rPr>
          <w:sz w:val="24"/>
          <w:szCs w:val="24"/>
        </w:rPr>
        <w:t>áisitheoir</w:t>
      </w:r>
      <w:proofErr w:type="spellEnd"/>
      <w:r w:rsidRPr="0090706B">
        <w:rPr>
          <w:sz w:val="24"/>
          <w:szCs w:val="24"/>
        </w:rPr>
        <w:t xml:space="preserve"> ealaíona áitiúil </w:t>
      </w:r>
      <w:r w:rsidR="000A69F4" w:rsidRPr="0090706B">
        <w:rPr>
          <w:sz w:val="24"/>
          <w:szCs w:val="24"/>
        </w:rPr>
        <w:t>sula nd</w:t>
      </w:r>
      <w:r w:rsidRPr="0090706B">
        <w:rPr>
          <w:sz w:val="24"/>
          <w:szCs w:val="24"/>
        </w:rPr>
        <w:t>éanann tú iarratas ar an scéim seo. Caithfidh iarrthóirí foirm iarratais a lí</w:t>
      </w:r>
      <w:r w:rsidR="008264F5">
        <w:rPr>
          <w:sz w:val="24"/>
          <w:szCs w:val="24"/>
        </w:rPr>
        <w:t xml:space="preserve">onadh. Tá an fhoirm ar fáil ón </w:t>
      </w:r>
    </w:p>
    <w:p w14:paraId="0BB0BEAA" w14:textId="3F55BD14" w:rsidR="00D26DE7" w:rsidRPr="0090706B" w:rsidRDefault="008264F5" w:rsidP="00B4659F">
      <w:pPr>
        <w:pStyle w:val="BodyText3"/>
        <w:spacing w:before="100" w:beforeAutospacing="1" w:after="100" w:afterAutospacing="1"/>
        <w:ind w:right="368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Áisitheoir</w:t>
      </w:r>
      <w:proofErr w:type="spellEnd"/>
      <w:r>
        <w:rPr>
          <w:sz w:val="24"/>
          <w:szCs w:val="24"/>
        </w:rPr>
        <w:t xml:space="preserve"> E</w:t>
      </w:r>
      <w:r w:rsidR="00D26DE7" w:rsidRPr="0090706B">
        <w:rPr>
          <w:sz w:val="24"/>
          <w:szCs w:val="24"/>
        </w:rPr>
        <w:t>alaíon</w:t>
      </w:r>
      <w:r>
        <w:rPr>
          <w:sz w:val="24"/>
          <w:szCs w:val="24"/>
        </w:rPr>
        <w:t>a</w:t>
      </w:r>
      <w:r w:rsidR="00D26DE7" w:rsidRPr="0090706B">
        <w:rPr>
          <w:sz w:val="24"/>
          <w:szCs w:val="24"/>
        </w:rPr>
        <w:t xml:space="preserve"> </w:t>
      </w:r>
      <w:r>
        <w:rPr>
          <w:sz w:val="24"/>
          <w:szCs w:val="24"/>
        </w:rPr>
        <w:t>Réigiúnach.</w:t>
      </w:r>
      <w:r w:rsidR="00D26DE7" w:rsidRPr="0090706B">
        <w:rPr>
          <w:sz w:val="24"/>
          <w:szCs w:val="24"/>
        </w:rPr>
        <w:t xml:space="preserve"> </w:t>
      </w:r>
    </w:p>
    <w:p w14:paraId="168F290C" w14:textId="12CC8B0E" w:rsidR="00D26DE7" w:rsidRPr="0090706B" w:rsidRDefault="00D26DE7" w:rsidP="00B4659F">
      <w:pPr>
        <w:spacing w:before="100" w:beforeAutospacing="1" w:after="100" w:afterAutospacing="1"/>
        <w:ind w:right="368"/>
        <w:contextualSpacing/>
      </w:pPr>
      <w:r w:rsidRPr="0090706B">
        <w:t>Beidh gá an t-eolas seo leanas a chur leis an iarratas</w:t>
      </w:r>
      <w:r w:rsidR="00916732" w:rsidRPr="0090706B">
        <w:t>, mura bhfuil cóip faighte againn cheana féin</w:t>
      </w:r>
      <w:r w:rsidRPr="0090706B">
        <w:t xml:space="preserve">: </w:t>
      </w:r>
    </w:p>
    <w:p w14:paraId="0D26680F" w14:textId="77777777" w:rsidR="00D26DE7" w:rsidRPr="0090706B" w:rsidRDefault="00D26DE7" w:rsidP="00B4659F">
      <w:pPr>
        <w:spacing w:before="100" w:beforeAutospacing="1" w:after="100" w:afterAutospacing="1"/>
        <w:ind w:right="368"/>
        <w:contextualSpacing/>
        <w:rPr>
          <w:sz w:val="16"/>
          <w:szCs w:val="16"/>
        </w:rPr>
      </w:pPr>
    </w:p>
    <w:p w14:paraId="1572D1DB" w14:textId="63AD9798" w:rsidR="00D26DE7" w:rsidRPr="0090706B" w:rsidRDefault="00916732" w:rsidP="00B4659F">
      <w:pPr>
        <w:numPr>
          <w:ilvl w:val="0"/>
          <w:numId w:val="5"/>
        </w:numPr>
        <w:suppressAutoHyphens/>
        <w:spacing w:before="100" w:beforeAutospacing="1" w:after="100" w:afterAutospacing="1"/>
        <w:ind w:right="368"/>
        <w:contextualSpacing/>
      </w:pPr>
      <w:r w:rsidRPr="0090706B">
        <w:t>Plean/</w:t>
      </w:r>
      <w:r w:rsidR="00D26DE7" w:rsidRPr="0090706B">
        <w:t>Polasaí</w:t>
      </w:r>
      <w:r w:rsidR="00F324F0" w:rsidRPr="0090706B">
        <w:t>/</w:t>
      </w:r>
      <w:r w:rsidRPr="0090706B">
        <w:t xml:space="preserve"> </w:t>
      </w:r>
      <w:r w:rsidR="00F324F0" w:rsidRPr="0090706B">
        <w:t>/</w:t>
      </w:r>
      <w:r w:rsidR="008264F5" w:rsidRPr="0090706B">
        <w:t>Straitéis</w:t>
      </w:r>
      <w:r w:rsidR="008264F5">
        <w:t xml:space="preserve"> </w:t>
      </w:r>
      <w:r w:rsidR="00D26DE7" w:rsidRPr="0090706B">
        <w:t>ealaíona an eagraíocht</w:t>
      </w:r>
    </w:p>
    <w:p w14:paraId="48E7DC80" w14:textId="677CFA9E" w:rsidR="00D26DE7" w:rsidRPr="0090706B" w:rsidRDefault="00D26DE7" w:rsidP="00916732">
      <w:pPr>
        <w:numPr>
          <w:ilvl w:val="0"/>
          <w:numId w:val="5"/>
        </w:numPr>
        <w:spacing w:before="100" w:beforeAutospacing="1" w:after="100" w:afterAutospacing="1"/>
        <w:ind w:right="368"/>
        <w:contextualSpacing/>
      </w:pPr>
      <w:r w:rsidRPr="0090706B">
        <w:t xml:space="preserve">Bunreacht na </w:t>
      </w:r>
      <w:proofErr w:type="spellStart"/>
      <w:r w:rsidRPr="0090706B">
        <w:t>heagraise</w:t>
      </w:r>
      <w:proofErr w:type="spellEnd"/>
      <w:r w:rsidRPr="0090706B">
        <w:t xml:space="preserve"> nó Meabhrán &amp; Airteagail Chomhlachais na cuideachta </w:t>
      </w:r>
      <w:r w:rsidR="006F31B6" w:rsidRPr="0090706B">
        <w:t xml:space="preserve"> </w:t>
      </w:r>
    </w:p>
    <w:p w14:paraId="0202E85B" w14:textId="195AF777" w:rsidR="00D26DE7" w:rsidRPr="0090706B" w:rsidRDefault="00D26DE7" w:rsidP="00B4659F">
      <w:pPr>
        <w:numPr>
          <w:ilvl w:val="0"/>
          <w:numId w:val="5"/>
        </w:numPr>
        <w:spacing w:before="100" w:beforeAutospacing="1" w:after="100" w:afterAutospacing="1"/>
        <w:ind w:right="368"/>
        <w:contextualSpacing/>
      </w:pPr>
      <w:r w:rsidRPr="0090706B">
        <w:t xml:space="preserve">Cruthúnas de thacaíocht eile – maoiniú, tacaíocht </w:t>
      </w:r>
      <w:proofErr w:type="spellStart"/>
      <w:r w:rsidRPr="0090706B">
        <w:t>co</w:t>
      </w:r>
      <w:r w:rsidR="00916732" w:rsidRPr="0090706B">
        <w:t>mh</w:t>
      </w:r>
      <w:r w:rsidRPr="0090706B">
        <w:t>chineal</w:t>
      </w:r>
      <w:proofErr w:type="spellEnd"/>
      <w:r w:rsidRPr="0090706B">
        <w:t xml:space="preserve"> </w:t>
      </w:r>
      <w:proofErr w:type="spellStart"/>
      <w:r w:rsidRPr="0090706B">
        <w:t>srl</w:t>
      </w:r>
      <w:proofErr w:type="spellEnd"/>
      <w:r w:rsidRPr="0090706B">
        <w:t xml:space="preserve">. </w:t>
      </w:r>
      <w:r w:rsidR="00916732" w:rsidRPr="0090706B">
        <w:t>(</w:t>
      </w:r>
      <w:r w:rsidRPr="0090706B">
        <w:t>más ann dó</w:t>
      </w:r>
      <w:r w:rsidR="00916732" w:rsidRPr="0090706B">
        <w:t>)</w:t>
      </w:r>
    </w:p>
    <w:p w14:paraId="449893F8" w14:textId="0B4C3C2E" w:rsidR="00D26DE7" w:rsidRPr="0090706B" w:rsidRDefault="00D26DE7" w:rsidP="008264F5">
      <w:pPr>
        <w:numPr>
          <w:ilvl w:val="0"/>
          <w:numId w:val="4"/>
        </w:numPr>
        <w:spacing w:before="100" w:beforeAutospacing="1" w:after="100" w:afterAutospacing="1"/>
        <w:ind w:right="368"/>
        <w:contextualSpacing/>
      </w:pPr>
      <w:proofErr w:type="spellStart"/>
      <w:r w:rsidRPr="0090706B">
        <w:t>CV’anna</w:t>
      </w:r>
      <w:proofErr w:type="spellEnd"/>
      <w:r w:rsidRPr="0090706B">
        <w:t xml:space="preserve"> de na healaíontóirí a bheidh páirteach &amp; samplaí dá gcuid oibre</w:t>
      </w:r>
      <w:r w:rsidR="008264F5">
        <w:t xml:space="preserve"> </w:t>
      </w:r>
      <w:r w:rsidR="008264F5" w:rsidRPr="008264F5">
        <w:t>nó nasc chuig láithreán gréasáin.</w:t>
      </w:r>
    </w:p>
    <w:p w14:paraId="6BBA1F7B" w14:textId="4911E482" w:rsidR="0065671A" w:rsidRPr="0090706B" w:rsidRDefault="0065671A" w:rsidP="00916732">
      <w:pPr>
        <w:numPr>
          <w:ilvl w:val="0"/>
          <w:numId w:val="4"/>
        </w:numPr>
        <w:spacing w:before="100" w:beforeAutospacing="1" w:after="100" w:afterAutospacing="1"/>
        <w:ind w:right="368"/>
        <w:contextualSpacing/>
      </w:pPr>
      <w:r w:rsidRPr="0090706B">
        <w:t>Cóip don c</w:t>
      </w:r>
      <w:r w:rsidR="008264F5">
        <w:t>h</w:t>
      </w:r>
      <w:r w:rsidRPr="0090706B">
        <w:t>lár is déanaí, m</w:t>
      </w:r>
      <w:r w:rsidR="008264F5">
        <w:t>á</w:t>
      </w:r>
      <w:r w:rsidRPr="0090706B">
        <w:t xml:space="preserve">s </w:t>
      </w:r>
      <w:r w:rsidR="00916732" w:rsidRPr="0090706B">
        <w:t>ábhartha</w:t>
      </w:r>
    </w:p>
    <w:p w14:paraId="554C6AAD" w14:textId="77EBB847" w:rsidR="006F31B6" w:rsidRPr="0090706B" w:rsidRDefault="006F31B6" w:rsidP="006F31B6">
      <w:pPr>
        <w:numPr>
          <w:ilvl w:val="0"/>
          <w:numId w:val="4"/>
        </w:numPr>
        <w:spacing w:before="100" w:beforeAutospacing="1" w:after="100" w:afterAutospacing="1"/>
        <w:ind w:right="368"/>
        <w:contextualSpacing/>
      </w:pPr>
      <w:r w:rsidRPr="0090706B">
        <w:t>Tuairisc/tuairisc eatramhacha</w:t>
      </w:r>
    </w:p>
    <w:p w14:paraId="2C7171AE" w14:textId="77777777" w:rsidR="00D26DE7" w:rsidRPr="0090706B" w:rsidRDefault="00D26DE7" w:rsidP="00B4659F">
      <w:pPr>
        <w:numPr>
          <w:ilvl w:val="0"/>
          <w:numId w:val="6"/>
        </w:numPr>
        <w:spacing w:before="100" w:beforeAutospacing="1" w:after="100" w:afterAutospacing="1"/>
        <w:ind w:right="368"/>
        <w:contextualSpacing/>
      </w:pPr>
      <w:r w:rsidRPr="0090706B">
        <w:t xml:space="preserve">Eolas ábhartha ar bith eile </w:t>
      </w:r>
    </w:p>
    <w:p w14:paraId="3258A7FC" w14:textId="77777777" w:rsidR="00D26DE7" w:rsidRPr="0090706B" w:rsidRDefault="00D26DE7" w:rsidP="00B4659F">
      <w:pPr>
        <w:pStyle w:val="NormalWeb"/>
        <w:ind w:right="368"/>
        <w:contextualSpacing/>
        <w:rPr>
          <w:color w:val="000080"/>
        </w:rPr>
      </w:pPr>
      <w:r w:rsidRPr="0090706B">
        <w:rPr>
          <w:rStyle w:val="header1"/>
          <w:rFonts w:ascii="Times New Roman" w:hAnsi="Times New Roman" w:cs="Times New Roman"/>
          <w:sz w:val="24"/>
          <w:szCs w:val="24"/>
        </w:rPr>
        <w:t>Tuilleadh Eolais:</w:t>
      </w:r>
      <w:r w:rsidRPr="0090706B">
        <w:rPr>
          <w:color w:val="000080"/>
        </w:rPr>
        <w:t xml:space="preserve"> </w:t>
      </w:r>
      <w:hyperlink r:id="rId10" w:history="1">
        <w:r w:rsidRPr="0090706B">
          <w:rPr>
            <w:rStyle w:val="Hyperlink"/>
            <w:sz w:val="24"/>
            <w:szCs w:val="24"/>
          </w:rPr>
          <w:t>ealain@udaras.ie</w:t>
        </w:r>
      </w:hyperlink>
      <w:r w:rsidRPr="0090706B">
        <w:rPr>
          <w:color w:val="000080"/>
        </w:rPr>
        <w:t xml:space="preserve"> nó </w:t>
      </w:r>
      <w:hyperlink r:id="rId11" w:history="1">
        <w:r w:rsidRPr="0090706B">
          <w:rPr>
            <w:rStyle w:val="Hyperlink"/>
            <w:sz w:val="24"/>
            <w:szCs w:val="24"/>
          </w:rPr>
          <w:t>www.ealain.ie</w:t>
        </w:r>
      </w:hyperlink>
    </w:p>
    <w:p w14:paraId="1162AA48" w14:textId="77777777" w:rsidR="00D26DE7" w:rsidRPr="0090706B" w:rsidRDefault="00D26DE7" w:rsidP="00B4659F">
      <w:pPr>
        <w:widowControl w:val="0"/>
        <w:autoSpaceDE w:val="0"/>
        <w:autoSpaceDN w:val="0"/>
        <w:spacing w:before="240" w:after="240"/>
        <w:rPr>
          <w:b/>
          <w:bCs/>
          <w:lang w:val="en-US"/>
        </w:rPr>
      </w:pPr>
      <w:r w:rsidRPr="0090706B">
        <w:rPr>
          <w:b/>
        </w:rPr>
        <w:br w:type="page"/>
      </w:r>
      <w:r w:rsidRPr="0090706B">
        <w:rPr>
          <w:noProof/>
          <w:lang w:val="en-IE" w:eastAsia="en-IE"/>
        </w:rPr>
        <w:lastRenderedPageBreak/>
        <w:drawing>
          <wp:anchor distT="0" distB="0" distL="114300" distR="114300" simplePos="0" relativeHeight="251660288" behindDoc="0" locked="0" layoutInCell="1" allowOverlap="1" wp14:anchorId="5E8C3B1F" wp14:editId="44C51031">
            <wp:simplePos x="0" y="0"/>
            <wp:positionH relativeFrom="column">
              <wp:posOffset>3733165</wp:posOffset>
            </wp:positionH>
            <wp:positionV relativeFrom="paragraph">
              <wp:posOffset>815340</wp:posOffset>
            </wp:positionV>
            <wp:extent cx="2219325" cy="492125"/>
            <wp:effectExtent l="0" t="0" r="9525" b="3175"/>
            <wp:wrapNone/>
            <wp:docPr id="5" name="Picture 5" descr="Logo u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06B">
        <w:rPr>
          <w:noProof/>
          <w:lang w:val="en-IE" w:eastAsia="en-IE"/>
        </w:rPr>
        <w:drawing>
          <wp:inline distT="0" distB="0" distL="0" distR="0" wp14:anchorId="570B1246" wp14:editId="5EC8E58A">
            <wp:extent cx="1666875" cy="581025"/>
            <wp:effectExtent l="0" t="0" r="9525" b="9525"/>
            <wp:docPr id="2" name="Picture 2" descr="AC_Cistiu¦ü_hEalai¦üona-du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_Cistiu¦ü_hEalai¦üona-dub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06B">
        <w:rPr>
          <w:b/>
          <w:noProof/>
          <w:lang w:val="en-IE" w:eastAsia="en-IE"/>
        </w:rPr>
        <w:drawing>
          <wp:inline distT="0" distB="0" distL="0" distR="0" wp14:anchorId="5C1ABE5E" wp14:editId="0905F0D2">
            <wp:extent cx="216217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B4422" w14:textId="77777777" w:rsidR="00D26DE7" w:rsidRPr="0090706B" w:rsidRDefault="00D26DE7" w:rsidP="00B4659F">
      <w:pPr>
        <w:pStyle w:val="BodyText"/>
        <w:ind w:right="-766"/>
        <w:rPr>
          <w:b/>
          <w:sz w:val="32"/>
          <w:szCs w:val="24"/>
        </w:rPr>
      </w:pPr>
    </w:p>
    <w:p w14:paraId="3AD0E12F" w14:textId="470CA917" w:rsidR="00B4659F" w:rsidRPr="0090706B" w:rsidRDefault="00B4659F" w:rsidP="00B4659F">
      <w:pPr>
        <w:pStyle w:val="BodyText"/>
        <w:ind w:right="-766"/>
        <w:jc w:val="center"/>
        <w:rPr>
          <w:b/>
          <w:sz w:val="40"/>
          <w:szCs w:val="24"/>
          <w:u w:val="single"/>
        </w:rPr>
      </w:pPr>
      <w:r w:rsidRPr="0090706B">
        <w:rPr>
          <w:b/>
          <w:sz w:val="40"/>
          <w:szCs w:val="24"/>
          <w:u w:val="single"/>
        </w:rPr>
        <w:t>Cothú</w:t>
      </w:r>
    </w:p>
    <w:p w14:paraId="43E173C4" w14:textId="77777777" w:rsidR="00D26DE7" w:rsidRPr="0090706B" w:rsidRDefault="00D26DE7" w:rsidP="00B4659F">
      <w:pPr>
        <w:pStyle w:val="BodyText"/>
        <w:ind w:right="-766"/>
        <w:jc w:val="center"/>
        <w:rPr>
          <w:b/>
          <w:sz w:val="32"/>
          <w:szCs w:val="24"/>
        </w:rPr>
      </w:pPr>
      <w:r w:rsidRPr="0090706B">
        <w:rPr>
          <w:b/>
          <w:sz w:val="32"/>
          <w:szCs w:val="24"/>
        </w:rPr>
        <w:t>Foirm Iarratais</w:t>
      </w:r>
    </w:p>
    <w:p w14:paraId="3B22EE82" w14:textId="77777777" w:rsidR="00D26DE7" w:rsidRPr="0090706B" w:rsidRDefault="00D26DE7" w:rsidP="00B4659F">
      <w:pPr>
        <w:pStyle w:val="BodyText"/>
        <w:spacing w:after="0"/>
        <w:ind w:right="-766"/>
        <w:jc w:val="center"/>
        <w:rPr>
          <w:b/>
          <w:sz w:val="24"/>
          <w:szCs w:val="24"/>
        </w:rPr>
      </w:pPr>
    </w:p>
    <w:p w14:paraId="0E2FEA19" w14:textId="37F03E2D" w:rsidR="00D26DE7" w:rsidRPr="0090706B" w:rsidRDefault="00B4659F" w:rsidP="00B4659F">
      <w:pPr>
        <w:pStyle w:val="BodyText"/>
        <w:ind w:right="368"/>
        <w:jc w:val="center"/>
        <w:rPr>
          <w:b/>
          <w:sz w:val="24"/>
          <w:szCs w:val="24"/>
        </w:rPr>
      </w:pPr>
      <w:r w:rsidRPr="0090706B">
        <w:rPr>
          <w:b/>
          <w:i/>
          <w:iCs/>
          <w:spacing w:val="8"/>
          <w:sz w:val="24"/>
          <w:szCs w:val="24"/>
        </w:rPr>
        <w:t xml:space="preserve">                </w:t>
      </w:r>
      <w:r w:rsidR="00D26DE7" w:rsidRPr="0090706B">
        <w:rPr>
          <w:b/>
          <w:i/>
          <w:iCs/>
          <w:spacing w:val="8"/>
          <w:sz w:val="24"/>
          <w:szCs w:val="24"/>
        </w:rPr>
        <w:t xml:space="preserve">Spriocdháta 3.i.n Dé </w:t>
      </w:r>
      <w:r w:rsidR="00DB465D" w:rsidRPr="0090706B">
        <w:rPr>
          <w:b/>
          <w:i/>
          <w:iCs/>
          <w:spacing w:val="8"/>
          <w:sz w:val="24"/>
          <w:szCs w:val="24"/>
        </w:rPr>
        <w:t>Luain</w:t>
      </w:r>
      <w:r w:rsidR="00916732" w:rsidRPr="0090706B">
        <w:rPr>
          <w:b/>
          <w:i/>
          <w:iCs/>
          <w:spacing w:val="8"/>
          <w:sz w:val="24"/>
          <w:szCs w:val="24"/>
        </w:rPr>
        <w:t>,</w:t>
      </w:r>
      <w:r w:rsidR="00F324F0" w:rsidRPr="0090706B">
        <w:rPr>
          <w:b/>
          <w:i/>
          <w:iCs/>
          <w:spacing w:val="8"/>
          <w:sz w:val="24"/>
          <w:szCs w:val="24"/>
        </w:rPr>
        <w:t xml:space="preserve"> 9 Márta 2020</w:t>
      </w:r>
    </w:p>
    <w:p w14:paraId="75CBEB14" w14:textId="75975B26" w:rsidR="00D26DE7" w:rsidRPr="0090706B" w:rsidRDefault="00B4659F" w:rsidP="00916732">
      <w:pPr>
        <w:ind w:right="368"/>
        <w:jc w:val="center"/>
        <w:rPr>
          <w:i/>
        </w:rPr>
      </w:pPr>
      <w:r w:rsidRPr="0090706B">
        <w:rPr>
          <w:i/>
        </w:rPr>
        <w:t xml:space="preserve">                    </w:t>
      </w:r>
      <w:r w:rsidR="00D26DE7" w:rsidRPr="0090706B">
        <w:rPr>
          <w:i/>
        </w:rPr>
        <w:t>(le líonadh de réir Critéir na Scéime)</w:t>
      </w:r>
    </w:p>
    <w:p w14:paraId="4A90B970" w14:textId="77777777" w:rsidR="00916732" w:rsidRPr="0090706B" w:rsidRDefault="00916732" w:rsidP="00916732">
      <w:pPr>
        <w:ind w:right="368"/>
        <w:jc w:val="center"/>
        <w:rPr>
          <w:i/>
        </w:rPr>
      </w:pPr>
    </w:p>
    <w:p w14:paraId="2B06552E" w14:textId="77777777" w:rsidR="00D26DE7" w:rsidRPr="0090706B" w:rsidRDefault="00D26DE7" w:rsidP="00B4659F">
      <w:pPr>
        <w:spacing w:line="480" w:lineRule="auto"/>
        <w:ind w:right="43"/>
        <w:outlineLvl w:val="0"/>
        <w:rPr>
          <w:b/>
          <w:bCs/>
        </w:rPr>
      </w:pPr>
      <w:r w:rsidRPr="0090706B">
        <w:rPr>
          <w:b/>
          <w:bCs/>
        </w:rPr>
        <w:t>1. SONRAÍ:</w:t>
      </w:r>
    </w:p>
    <w:p w14:paraId="2CFE8361" w14:textId="04B7F430" w:rsidR="00D26DE7" w:rsidRPr="0090706B" w:rsidRDefault="00B4659F" w:rsidP="00DB465D">
      <w:pPr>
        <w:widowControl w:val="0"/>
        <w:tabs>
          <w:tab w:val="right" w:pos="2309"/>
        </w:tabs>
        <w:autoSpaceDE w:val="0"/>
        <w:autoSpaceDN w:val="0"/>
        <w:spacing w:line="360" w:lineRule="auto"/>
      </w:pPr>
      <w:r w:rsidRPr="0090706B">
        <w:rPr>
          <w:spacing w:val="-2"/>
          <w:lang w:val="en-US"/>
        </w:rPr>
        <w:t>Ainm an Iarrthóra:</w:t>
      </w:r>
    </w:p>
    <w:p w14:paraId="3B02E686" w14:textId="77777777" w:rsidR="00D26DE7" w:rsidRPr="0090706B" w:rsidRDefault="00D26DE7" w:rsidP="00B4659F">
      <w:pPr>
        <w:spacing w:after="240"/>
        <w:ind w:right="-766"/>
        <w:outlineLvl w:val="0"/>
        <w:rPr>
          <w:i/>
          <w:lang w:val="en-US"/>
        </w:rPr>
      </w:pPr>
      <w:r w:rsidRPr="0090706B">
        <w:rPr>
          <w:i/>
          <w:spacing w:val="-2"/>
          <w:lang w:val="en-US"/>
        </w:rPr>
        <w:t xml:space="preserve">**(teideal dlíthiúil/cláraithe - </w:t>
      </w:r>
      <w:r w:rsidRPr="0090706B">
        <w:rPr>
          <w:i/>
          <w:lang w:val="en-US"/>
        </w:rPr>
        <w:t xml:space="preserve">ba chóir go mbeadh ainm an iarrthóra mar an gcéanna leis an ainm atá cláraithe do chúrsaí cánach, ar an cuntas bainc agus ar an mBunreacht/Meabhrán &amp; </w:t>
      </w:r>
      <w:proofErr w:type="gramStart"/>
      <w:r w:rsidRPr="0090706B">
        <w:rPr>
          <w:i/>
          <w:lang w:val="en-US"/>
        </w:rPr>
        <w:t>Airteagail)*</w:t>
      </w:r>
      <w:proofErr w:type="gramEnd"/>
      <w:r w:rsidRPr="0090706B">
        <w:rPr>
          <w:i/>
          <w:lang w:val="en-US"/>
        </w:rPr>
        <w:t xml:space="preserve">*    </w:t>
      </w:r>
    </w:p>
    <w:p w14:paraId="795264B0" w14:textId="42FA8308" w:rsidR="00D26DE7" w:rsidRPr="0090706B" w:rsidRDefault="00D26DE7" w:rsidP="00B4659F">
      <w:pPr>
        <w:tabs>
          <w:tab w:val="right" w:pos="2309"/>
        </w:tabs>
        <w:spacing w:line="480" w:lineRule="auto"/>
        <w:ind w:right="43"/>
      </w:pPr>
      <w:r w:rsidRPr="0090706B">
        <w:t xml:space="preserve">Seoladh:  </w:t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</w:p>
    <w:p w14:paraId="68EDB51D" w14:textId="6EB8CF6D" w:rsidR="00D26DE7" w:rsidRPr="0090706B" w:rsidRDefault="00D26DE7" w:rsidP="00B4659F">
      <w:pPr>
        <w:spacing w:line="480" w:lineRule="auto"/>
        <w:ind w:right="-766"/>
      </w:pPr>
      <w:r w:rsidRPr="0090706B">
        <w:t>Struchtúr:</w:t>
      </w:r>
      <w:r w:rsidR="00B4659F" w:rsidRPr="0090706B">
        <w:tab/>
      </w:r>
      <w:r w:rsidR="00B4659F" w:rsidRPr="0090706B">
        <w:tab/>
      </w:r>
      <w:r w:rsidR="00B4659F" w:rsidRPr="0090706B">
        <w:tab/>
      </w:r>
      <w:r w:rsidR="00B4659F" w:rsidRPr="0090706B">
        <w:tab/>
      </w:r>
      <w:r w:rsidR="00B4659F" w:rsidRPr="0090706B">
        <w:tab/>
      </w:r>
      <w:r w:rsidR="00B4659F" w:rsidRPr="0090706B">
        <w:tab/>
      </w:r>
      <w:r w:rsidR="00B4659F" w:rsidRPr="0090706B">
        <w:tab/>
      </w:r>
      <w:r w:rsidR="00B4659F" w:rsidRPr="0090706B">
        <w:tab/>
      </w:r>
      <w:r w:rsidR="00B4659F" w:rsidRPr="0090706B">
        <w:tab/>
      </w:r>
      <w:r w:rsidR="00B4659F" w:rsidRPr="0090706B">
        <w:tab/>
      </w:r>
    </w:p>
    <w:p w14:paraId="0249F913" w14:textId="77777777" w:rsidR="00D26DE7" w:rsidRPr="0090706B" w:rsidRDefault="00D26DE7" w:rsidP="00B4659F">
      <w:pPr>
        <w:tabs>
          <w:tab w:val="left" w:pos="4429"/>
        </w:tabs>
        <w:spacing w:before="120" w:line="480" w:lineRule="auto"/>
        <w:ind w:right="-766"/>
      </w:pPr>
      <w:r w:rsidRPr="0090706B">
        <w:t xml:space="preserve">Suíomh Gréasáin: </w:t>
      </w:r>
      <w:r w:rsidRPr="0090706B">
        <w:tab/>
      </w:r>
      <w:r w:rsidRPr="0090706B">
        <w:tab/>
      </w:r>
      <w:r w:rsidRPr="0090706B">
        <w:tab/>
      </w:r>
      <w:r w:rsidRPr="0090706B">
        <w:tab/>
      </w:r>
    </w:p>
    <w:p w14:paraId="6AE4F1B7" w14:textId="77777777" w:rsidR="00D26DE7" w:rsidRPr="0090706B" w:rsidRDefault="00D26DE7" w:rsidP="00B4659F">
      <w:pPr>
        <w:tabs>
          <w:tab w:val="right" w:pos="2309"/>
        </w:tabs>
        <w:spacing w:line="480" w:lineRule="auto"/>
        <w:ind w:right="43"/>
      </w:pPr>
      <w:r w:rsidRPr="0090706B">
        <w:t xml:space="preserve">Ainm an </w:t>
      </w:r>
      <w:proofErr w:type="spellStart"/>
      <w:r w:rsidRPr="0090706B">
        <w:t>Phríomhteagmhálaí</w:t>
      </w:r>
      <w:proofErr w:type="spellEnd"/>
      <w:r w:rsidRPr="0090706B">
        <w:t xml:space="preserve">: </w:t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</w:p>
    <w:p w14:paraId="6C19F2F0" w14:textId="7A0184E2" w:rsidR="00D26DE7" w:rsidRPr="0090706B" w:rsidRDefault="00D26DE7" w:rsidP="00B4659F">
      <w:pPr>
        <w:tabs>
          <w:tab w:val="left" w:pos="4429"/>
        </w:tabs>
        <w:spacing w:before="120" w:line="480" w:lineRule="auto"/>
        <w:ind w:right="-766"/>
      </w:pPr>
      <w:r w:rsidRPr="0090706B">
        <w:t>Uimhir Gutháin:</w:t>
      </w:r>
      <w:r w:rsidRPr="0090706B">
        <w:tab/>
        <w:t xml:space="preserve"> Ríomhphost: </w:t>
      </w:r>
      <w:r w:rsidRPr="0090706B">
        <w:tab/>
      </w:r>
      <w:r w:rsidRPr="0090706B">
        <w:tab/>
      </w:r>
      <w:r w:rsidRPr="0090706B">
        <w:tab/>
      </w:r>
      <w:r w:rsidRPr="0090706B">
        <w:tab/>
      </w:r>
    </w:p>
    <w:p w14:paraId="3A89E2E4" w14:textId="77777777" w:rsidR="00D26DE7" w:rsidRPr="0090706B" w:rsidRDefault="00D26DE7" w:rsidP="00B4659F">
      <w:pPr>
        <w:spacing w:before="120" w:line="480" w:lineRule="auto"/>
        <w:ind w:right="-766"/>
      </w:pPr>
      <w:r w:rsidRPr="0090706B">
        <w:t>Ainmneacha na Stiúrthóirí (Bord na heagraíochta):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D26DE7" w:rsidRPr="0090706B" w14:paraId="589D7080" w14:textId="77777777" w:rsidTr="006A59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D2087D" w14:textId="77777777" w:rsidR="00D26DE7" w:rsidRPr="0090706B" w:rsidRDefault="00D26DE7" w:rsidP="00B4659F">
            <w:pPr>
              <w:ind w:right="-766"/>
              <w:rPr>
                <w:b/>
              </w:rPr>
            </w:pPr>
            <w:r w:rsidRPr="0090706B">
              <w:rPr>
                <w:b/>
              </w:rPr>
              <w:t xml:space="preserve">Ainm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9C7E13" w14:textId="77777777" w:rsidR="00D26DE7" w:rsidRPr="0090706B" w:rsidRDefault="00D26DE7" w:rsidP="00B4659F">
            <w:pPr>
              <w:ind w:right="-766"/>
              <w:rPr>
                <w:b/>
              </w:rPr>
            </w:pPr>
            <w:r w:rsidRPr="0090706B">
              <w:rPr>
                <w:b/>
              </w:rPr>
              <w:t>Ról (</w:t>
            </w:r>
            <w:r w:rsidRPr="0090706B">
              <w:t xml:space="preserve"> m.sh Cathaoirleach)</w:t>
            </w:r>
          </w:p>
        </w:tc>
      </w:tr>
      <w:tr w:rsidR="00D26DE7" w:rsidRPr="0090706B" w14:paraId="421BC93A" w14:textId="77777777" w:rsidTr="006A5990">
        <w:trPr>
          <w:trHeight w:hRule="exact"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B0EC" w14:textId="77777777" w:rsidR="00D26DE7" w:rsidRPr="0090706B" w:rsidRDefault="00D26DE7" w:rsidP="00B4659F">
            <w:pPr>
              <w:ind w:right="-766"/>
            </w:pPr>
          </w:p>
          <w:p w14:paraId="151D2015" w14:textId="77777777" w:rsidR="00D26DE7" w:rsidRPr="0090706B" w:rsidRDefault="00D26DE7" w:rsidP="00B4659F">
            <w:pPr>
              <w:ind w:right="-766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9102" w14:textId="77777777" w:rsidR="00D26DE7" w:rsidRPr="0090706B" w:rsidRDefault="00D26DE7" w:rsidP="00B4659F">
            <w:pPr>
              <w:ind w:right="-766"/>
            </w:pPr>
          </w:p>
        </w:tc>
      </w:tr>
      <w:tr w:rsidR="00D26DE7" w:rsidRPr="0090706B" w14:paraId="0B174629" w14:textId="77777777" w:rsidTr="006A5990">
        <w:trPr>
          <w:trHeight w:hRule="exact"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8532" w14:textId="77777777" w:rsidR="00D26DE7" w:rsidRPr="0090706B" w:rsidRDefault="00D26DE7" w:rsidP="00B4659F">
            <w:pPr>
              <w:ind w:right="-766"/>
            </w:pPr>
          </w:p>
          <w:p w14:paraId="0519A1D0" w14:textId="77777777" w:rsidR="00D26DE7" w:rsidRPr="0090706B" w:rsidRDefault="00D26DE7" w:rsidP="00B4659F">
            <w:pPr>
              <w:ind w:right="-766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6973" w14:textId="77777777" w:rsidR="00D26DE7" w:rsidRPr="0090706B" w:rsidRDefault="00D26DE7" w:rsidP="00B4659F">
            <w:pPr>
              <w:ind w:right="-766"/>
            </w:pPr>
          </w:p>
        </w:tc>
      </w:tr>
      <w:tr w:rsidR="00D26DE7" w:rsidRPr="0090706B" w14:paraId="76624A83" w14:textId="77777777" w:rsidTr="006A5990">
        <w:trPr>
          <w:trHeight w:hRule="exact"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3D28" w14:textId="77777777" w:rsidR="00D26DE7" w:rsidRPr="0090706B" w:rsidRDefault="00D26DE7" w:rsidP="00B4659F">
            <w:pPr>
              <w:ind w:right="-766"/>
            </w:pPr>
          </w:p>
          <w:p w14:paraId="5995EC17" w14:textId="77777777" w:rsidR="00D26DE7" w:rsidRPr="0090706B" w:rsidRDefault="00D26DE7" w:rsidP="00B4659F">
            <w:pPr>
              <w:ind w:right="-766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0FE9" w14:textId="77777777" w:rsidR="00D26DE7" w:rsidRPr="0090706B" w:rsidRDefault="00D26DE7" w:rsidP="00B4659F">
            <w:pPr>
              <w:ind w:right="-766"/>
            </w:pPr>
          </w:p>
        </w:tc>
      </w:tr>
      <w:tr w:rsidR="00D26DE7" w:rsidRPr="0090706B" w14:paraId="2BEC2EA9" w14:textId="77777777" w:rsidTr="006A5990">
        <w:trPr>
          <w:trHeight w:hRule="exact"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80DF" w14:textId="77777777" w:rsidR="00D26DE7" w:rsidRPr="0090706B" w:rsidRDefault="00D26DE7" w:rsidP="00B4659F">
            <w:pPr>
              <w:ind w:right="-766"/>
            </w:pPr>
          </w:p>
          <w:p w14:paraId="0749B977" w14:textId="77777777" w:rsidR="00D26DE7" w:rsidRPr="0090706B" w:rsidRDefault="00D26DE7" w:rsidP="00B4659F">
            <w:pPr>
              <w:ind w:right="-766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C487" w14:textId="77777777" w:rsidR="00D26DE7" w:rsidRPr="0090706B" w:rsidRDefault="00D26DE7" w:rsidP="00B4659F">
            <w:pPr>
              <w:ind w:right="-766"/>
            </w:pPr>
          </w:p>
        </w:tc>
      </w:tr>
      <w:tr w:rsidR="00D26DE7" w:rsidRPr="0090706B" w14:paraId="3AE84A0F" w14:textId="77777777" w:rsidTr="006A5990">
        <w:trPr>
          <w:trHeight w:hRule="exact"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C50A" w14:textId="77777777" w:rsidR="00D26DE7" w:rsidRPr="0090706B" w:rsidRDefault="00D26DE7" w:rsidP="00B4659F">
            <w:pPr>
              <w:ind w:right="-766"/>
            </w:pPr>
          </w:p>
          <w:p w14:paraId="4A81DA96" w14:textId="77777777" w:rsidR="00D26DE7" w:rsidRPr="0090706B" w:rsidRDefault="00D26DE7" w:rsidP="00B4659F">
            <w:pPr>
              <w:ind w:right="-766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910B" w14:textId="77777777" w:rsidR="00D26DE7" w:rsidRPr="0090706B" w:rsidRDefault="00D26DE7" w:rsidP="00B4659F">
            <w:pPr>
              <w:ind w:right="-766"/>
            </w:pPr>
          </w:p>
        </w:tc>
      </w:tr>
    </w:tbl>
    <w:p w14:paraId="7C6DED0C" w14:textId="77777777" w:rsidR="00D26DE7" w:rsidRPr="0090706B" w:rsidRDefault="00D26DE7" w:rsidP="00B4659F">
      <w:pPr>
        <w:spacing w:before="120" w:after="120" w:line="276" w:lineRule="auto"/>
        <w:rPr>
          <w:b/>
        </w:rPr>
      </w:pPr>
    </w:p>
    <w:p w14:paraId="1F819C41" w14:textId="77777777" w:rsidR="00B4659F" w:rsidRPr="0090706B" w:rsidRDefault="00B4659F" w:rsidP="00B4659F">
      <w:pPr>
        <w:spacing w:before="120" w:after="120" w:line="276" w:lineRule="auto"/>
        <w:rPr>
          <w:b/>
        </w:rPr>
      </w:pPr>
    </w:p>
    <w:p w14:paraId="4A5434FE" w14:textId="77777777" w:rsidR="00B4659F" w:rsidRPr="0090706B" w:rsidRDefault="00B4659F" w:rsidP="00B4659F">
      <w:pPr>
        <w:spacing w:before="120" w:after="120" w:line="276" w:lineRule="auto"/>
        <w:rPr>
          <w:b/>
        </w:rPr>
      </w:pPr>
    </w:p>
    <w:p w14:paraId="202BF021" w14:textId="13054DBD" w:rsidR="00D26DE7" w:rsidRPr="0090706B" w:rsidRDefault="00D26DE7" w:rsidP="00B4659F">
      <w:r w:rsidRPr="0090706B">
        <w:rPr>
          <w:b/>
        </w:rPr>
        <w:lastRenderedPageBreak/>
        <w:t>2.</w:t>
      </w:r>
      <w:r w:rsidRPr="0090706B">
        <w:t xml:space="preserve"> </w:t>
      </w:r>
      <w:r w:rsidR="0090706B" w:rsidRPr="0090706B">
        <w:rPr>
          <w:b/>
        </w:rPr>
        <w:t>FAOIN EAGRAIS</w:t>
      </w:r>
      <w:r w:rsidRPr="0090706B">
        <w:t xml:space="preserve">: Cúlra, príomh aidhm agus cur chuige (dáta bunaithe </w:t>
      </w:r>
      <w:r w:rsidRPr="0090706B" w:rsidDel="00AA1579">
        <w:t>san áireamh</w:t>
      </w:r>
      <w:r w:rsidRPr="0090706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26DE7" w:rsidRPr="0090706B" w14:paraId="48A4527A" w14:textId="77777777" w:rsidTr="006A5990">
        <w:tc>
          <w:tcPr>
            <w:tcW w:w="9713" w:type="dxa"/>
            <w:shd w:val="clear" w:color="auto" w:fill="auto"/>
          </w:tcPr>
          <w:p w14:paraId="50A7E4C0" w14:textId="77777777" w:rsidR="00D26DE7" w:rsidRPr="0090706B" w:rsidRDefault="00D26DE7" w:rsidP="00B4659F">
            <w:pPr>
              <w:spacing w:before="120" w:after="120" w:line="276" w:lineRule="auto"/>
              <w:rPr>
                <w:b/>
              </w:rPr>
            </w:pPr>
          </w:p>
          <w:p w14:paraId="53FF6D85" w14:textId="77777777" w:rsidR="00D26DE7" w:rsidRPr="0090706B" w:rsidRDefault="00D26DE7" w:rsidP="00B4659F">
            <w:pPr>
              <w:spacing w:before="120" w:after="120" w:line="276" w:lineRule="auto"/>
              <w:rPr>
                <w:b/>
              </w:rPr>
            </w:pPr>
          </w:p>
          <w:p w14:paraId="09196402" w14:textId="77777777" w:rsidR="00D26DE7" w:rsidRPr="0090706B" w:rsidRDefault="00D26DE7" w:rsidP="00B4659F">
            <w:pPr>
              <w:spacing w:before="120" w:after="120" w:line="276" w:lineRule="auto"/>
              <w:rPr>
                <w:b/>
              </w:rPr>
            </w:pPr>
          </w:p>
          <w:p w14:paraId="2E1E484A" w14:textId="77777777" w:rsidR="00D26DE7" w:rsidRPr="0090706B" w:rsidRDefault="00D26DE7" w:rsidP="00B4659F">
            <w:pPr>
              <w:spacing w:before="120" w:after="120" w:line="276" w:lineRule="auto"/>
              <w:rPr>
                <w:b/>
              </w:rPr>
            </w:pPr>
          </w:p>
          <w:p w14:paraId="5AC81520" w14:textId="77777777" w:rsidR="00D26DE7" w:rsidRPr="0090706B" w:rsidRDefault="00D26DE7" w:rsidP="00B4659F">
            <w:pPr>
              <w:spacing w:before="120" w:after="120" w:line="276" w:lineRule="auto"/>
              <w:rPr>
                <w:b/>
              </w:rPr>
            </w:pPr>
          </w:p>
          <w:p w14:paraId="48DF4916" w14:textId="77777777" w:rsidR="00D26DE7" w:rsidRPr="0090706B" w:rsidRDefault="00D26DE7" w:rsidP="00B4659F">
            <w:pPr>
              <w:spacing w:before="120" w:after="120" w:line="276" w:lineRule="auto"/>
              <w:rPr>
                <w:b/>
              </w:rPr>
            </w:pPr>
          </w:p>
          <w:p w14:paraId="3903B060" w14:textId="77777777" w:rsidR="00D26DE7" w:rsidRPr="0090706B" w:rsidRDefault="00D26DE7" w:rsidP="00B4659F">
            <w:pPr>
              <w:spacing w:before="120" w:after="120" w:line="276" w:lineRule="auto"/>
              <w:rPr>
                <w:b/>
              </w:rPr>
            </w:pPr>
          </w:p>
          <w:p w14:paraId="5D92357B" w14:textId="77777777" w:rsidR="00D26DE7" w:rsidRPr="0090706B" w:rsidRDefault="00D26DE7" w:rsidP="00B4659F">
            <w:pPr>
              <w:spacing w:before="120" w:after="120" w:line="276" w:lineRule="auto"/>
              <w:rPr>
                <w:b/>
              </w:rPr>
            </w:pPr>
          </w:p>
          <w:p w14:paraId="768ADF45" w14:textId="77777777" w:rsidR="00D26DE7" w:rsidRPr="0090706B" w:rsidRDefault="00D26DE7" w:rsidP="00B4659F">
            <w:pPr>
              <w:spacing w:before="120" w:after="120" w:line="276" w:lineRule="auto"/>
              <w:rPr>
                <w:b/>
              </w:rPr>
            </w:pPr>
          </w:p>
        </w:tc>
      </w:tr>
    </w:tbl>
    <w:p w14:paraId="62FCE843" w14:textId="77777777" w:rsidR="00D26DE7" w:rsidRPr="0090706B" w:rsidRDefault="00D26DE7" w:rsidP="00B4659F">
      <w:pPr>
        <w:spacing w:before="120" w:after="120" w:line="276" w:lineRule="auto"/>
        <w:rPr>
          <w:b/>
        </w:rPr>
      </w:pPr>
    </w:p>
    <w:p w14:paraId="1B67394B" w14:textId="4B0A4BBF" w:rsidR="00D26DE7" w:rsidRPr="0090706B" w:rsidRDefault="00D26DE7" w:rsidP="00B4659F">
      <w:pPr>
        <w:spacing w:before="120" w:after="120" w:line="276" w:lineRule="auto"/>
      </w:pPr>
      <w:r w:rsidRPr="0090706B">
        <w:rPr>
          <w:b/>
        </w:rPr>
        <w:t>3.</w:t>
      </w:r>
      <w:r w:rsidRPr="0090706B">
        <w:t xml:space="preserve"> </w:t>
      </w:r>
      <w:r w:rsidR="0090706B" w:rsidRPr="0090706B">
        <w:rPr>
          <w:b/>
        </w:rPr>
        <w:t>CUMAS BAINISTÍOCHTA &amp; RIARACHÁIN</w:t>
      </w:r>
      <w:r w:rsidR="0090706B" w:rsidRPr="0090706B">
        <w:t xml:space="preserve"> </w:t>
      </w:r>
      <w:r w:rsidR="00F324F0" w:rsidRPr="0090706B">
        <w:t xml:space="preserve">(ba chóir </w:t>
      </w:r>
      <w:r w:rsidR="0090706B">
        <w:t xml:space="preserve">go mbeadh </w:t>
      </w:r>
      <w:r w:rsidR="00F324F0" w:rsidRPr="0090706B">
        <w:t xml:space="preserve">aon eolas reatha </w:t>
      </w:r>
      <w:r w:rsidR="009E142F" w:rsidRPr="0090706B">
        <w:t xml:space="preserve">nó </w:t>
      </w:r>
      <w:r w:rsidR="00916732" w:rsidRPr="0090706B">
        <w:t xml:space="preserve">aon </w:t>
      </w:r>
      <w:r w:rsidR="009E142F" w:rsidRPr="0090706B">
        <w:t>athrú</w:t>
      </w:r>
      <w:r w:rsidR="00916732" w:rsidRPr="0090706B">
        <w:t xml:space="preserve"> atá tagtha ar struchtúr na heagraíochta</w:t>
      </w:r>
      <w:r w:rsidR="00F324F0" w:rsidRPr="0090706B">
        <w:t xml:space="preserve"> a </w:t>
      </w:r>
      <w:r w:rsidR="00916732" w:rsidRPr="0090706B">
        <w:t xml:space="preserve">lua </w:t>
      </w:r>
      <w:r w:rsidR="006F31B6" w:rsidRPr="0090706B">
        <w:t>an</w:t>
      </w:r>
      <w:r w:rsidR="00F324F0" w:rsidRPr="0090706B">
        <w:t xml:space="preserve">seo)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9"/>
        <w:gridCol w:w="5580"/>
      </w:tblGrid>
      <w:tr w:rsidR="00DB465D" w:rsidRPr="0090706B" w14:paraId="632E357A" w14:textId="77777777" w:rsidTr="00DB465D">
        <w:trPr>
          <w:trHeight w:val="1505"/>
        </w:trPr>
        <w:tc>
          <w:tcPr>
            <w:tcW w:w="4077" w:type="dxa"/>
          </w:tcPr>
          <w:p w14:paraId="78A8784D" w14:textId="721C192E" w:rsidR="00DB465D" w:rsidRPr="0090706B" w:rsidRDefault="00DB465D" w:rsidP="00DB465D">
            <w:pPr>
              <w:spacing w:before="120" w:after="120" w:line="276" w:lineRule="auto"/>
            </w:pPr>
            <w:r w:rsidRPr="0090706B">
              <w:t xml:space="preserve">a) </w:t>
            </w:r>
            <w:r w:rsidRPr="0090706B">
              <w:rPr>
                <w:sz w:val="22"/>
              </w:rPr>
              <w:t xml:space="preserve">Liostaigh na </w:t>
            </w:r>
            <w:r w:rsidRPr="0090706B">
              <w:rPr>
                <w:b/>
                <w:sz w:val="22"/>
              </w:rPr>
              <w:t>baill foirne</w:t>
            </w:r>
            <w:r w:rsidRPr="0090706B">
              <w:rPr>
                <w:sz w:val="22"/>
              </w:rPr>
              <w:t xml:space="preserve">, an bhfuil siad lán/páirt aimseartha &amp; </w:t>
            </w:r>
            <w:proofErr w:type="spellStart"/>
            <w:r w:rsidRPr="0090706B">
              <w:rPr>
                <w:sz w:val="22"/>
              </w:rPr>
              <w:t>rl</w:t>
            </w:r>
            <w:proofErr w:type="spellEnd"/>
            <w:r w:rsidRPr="0090706B">
              <w:rPr>
                <w:sz w:val="22"/>
              </w:rPr>
              <w:t>. a ról, cé dóibh a bhfuil siad freagrach san eagrais</w:t>
            </w:r>
          </w:p>
        </w:tc>
        <w:tc>
          <w:tcPr>
            <w:tcW w:w="5636" w:type="dxa"/>
            <w:tcBorders>
              <w:bottom w:val="dotted" w:sz="4" w:space="0" w:color="auto"/>
            </w:tcBorders>
          </w:tcPr>
          <w:p w14:paraId="24942A79" w14:textId="77777777" w:rsidR="00DB465D" w:rsidRPr="0090706B" w:rsidRDefault="00DB465D" w:rsidP="00B4659F">
            <w:pPr>
              <w:spacing w:before="120" w:after="120" w:line="276" w:lineRule="auto"/>
            </w:pPr>
          </w:p>
        </w:tc>
      </w:tr>
      <w:tr w:rsidR="00DB465D" w:rsidRPr="0090706B" w14:paraId="77690A39" w14:textId="77777777" w:rsidTr="00DB465D">
        <w:trPr>
          <w:trHeight w:val="1684"/>
        </w:trPr>
        <w:tc>
          <w:tcPr>
            <w:tcW w:w="4077" w:type="dxa"/>
          </w:tcPr>
          <w:p w14:paraId="7EC67B22" w14:textId="1799F3B2" w:rsidR="00DB465D" w:rsidRPr="0090706B" w:rsidRDefault="00DB465D" w:rsidP="00DB465D">
            <w:pPr>
              <w:spacing w:before="120" w:after="120" w:line="276" w:lineRule="auto"/>
            </w:pPr>
            <w:r w:rsidRPr="0090706B">
              <w:t xml:space="preserve">b) </w:t>
            </w:r>
            <w:r w:rsidRPr="0090706B">
              <w:rPr>
                <w:b/>
                <w:sz w:val="22"/>
              </w:rPr>
              <w:t>Taithí:</w:t>
            </w:r>
            <w:r w:rsidRPr="0090706B">
              <w:rPr>
                <w:sz w:val="22"/>
              </w:rPr>
              <w:t xml:space="preserve"> Déan cuir síos ar shaineolas speisialtóra na foirne (cáilíochtaí &amp; oiliúint ina measc) agus ar fhoinsí eile shaineolas a bhainfear úsáid astu</w:t>
            </w:r>
          </w:p>
        </w:tc>
        <w:tc>
          <w:tcPr>
            <w:tcW w:w="5636" w:type="dxa"/>
            <w:tcBorders>
              <w:top w:val="dotted" w:sz="4" w:space="0" w:color="auto"/>
              <w:bottom w:val="dotted" w:sz="4" w:space="0" w:color="auto"/>
            </w:tcBorders>
          </w:tcPr>
          <w:p w14:paraId="1F6EC42F" w14:textId="77777777" w:rsidR="00DB465D" w:rsidRPr="0090706B" w:rsidRDefault="00DB465D" w:rsidP="00B4659F">
            <w:pPr>
              <w:spacing w:before="120" w:after="120" w:line="276" w:lineRule="auto"/>
            </w:pPr>
          </w:p>
        </w:tc>
      </w:tr>
      <w:tr w:rsidR="00DB465D" w:rsidRPr="0090706B" w14:paraId="4127E02B" w14:textId="77777777" w:rsidTr="00DB465D">
        <w:trPr>
          <w:trHeight w:val="2228"/>
        </w:trPr>
        <w:tc>
          <w:tcPr>
            <w:tcW w:w="4077" w:type="dxa"/>
          </w:tcPr>
          <w:p w14:paraId="13BA3408" w14:textId="0826B4C8" w:rsidR="00DB465D" w:rsidRPr="0090706B" w:rsidRDefault="00DB465D" w:rsidP="00DB465D">
            <w:pPr>
              <w:spacing w:before="120" w:after="120" w:line="276" w:lineRule="auto"/>
            </w:pPr>
            <w:r w:rsidRPr="0090706B">
              <w:t xml:space="preserve">c) </w:t>
            </w:r>
            <w:r w:rsidRPr="0090706B">
              <w:rPr>
                <w:sz w:val="22"/>
              </w:rPr>
              <w:t xml:space="preserve">Déan cuir síos ar acmhainní </w:t>
            </w:r>
            <w:proofErr w:type="spellStart"/>
            <w:r w:rsidRPr="0090706B">
              <w:rPr>
                <w:sz w:val="22"/>
              </w:rPr>
              <w:t>fisiciúla</w:t>
            </w:r>
            <w:proofErr w:type="spellEnd"/>
            <w:r w:rsidRPr="0090706B">
              <w:rPr>
                <w:sz w:val="22"/>
              </w:rPr>
              <w:t xml:space="preserve"> na </w:t>
            </w:r>
            <w:proofErr w:type="spellStart"/>
            <w:r w:rsidRPr="0090706B">
              <w:rPr>
                <w:sz w:val="22"/>
              </w:rPr>
              <w:t>heagraise</w:t>
            </w:r>
            <w:proofErr w:type="spellEnd"/>
            <w:r w:rsidRPr="0090706B">
              <w:rPr>
                <w:sz w:val="22"/>
              </w:rPr>
              <w:t xml:space="preserve"> (</w:t>
            </w:r>
            <w:proofErr w:type="spellStart"/>
            <w:r w:rsidRPr="0090706B">
              <w:rPr>
                <w:sz w:val="22"/>
              </w:rPr>
              <w:t>m.s.</w:t>
            </w:r>
            <w:proofErr w:type="spellEnd"/>
            <w:r w:rsidRPr="0090706B">
              <w:rPr>
                <w:sz w:val="22"/>
              </w:rPr>
              <w:t xml:space="preserve"> trealamh), ar stádas úinéireachta an fhoirgnimh as a fheidhmíonn sibh agus ar </w:t>
            </w:r>
            <w:proofErr w:type="spellStart"/>
            <w:r w:rsidRPr="0090706B">
              <w:rPr>
                <w:sz w:val="22"/>
              </w:rPr>
              <w:t>achmhainní</w:t>
            </w:r>
            <w:proofErr w:type="spellEnd"/>
            <w:r w:rsidRPr="0090706B">
              <w:rPr>
                <w:sz w:val="22"/>
              </w:rPr>
              <w:t xml:space="preserve"> ‘bog’ (</w:t>
            </w:r>
            <w:proofErr w:type="spellStart"/>
            <w:r w:rsidRPr="0090706B">
              <w:rPr>
                <w:sz w:val="22"/>
              </w:rPr>
              <w:t>m.s.</w:t>
            </w:r>
            <w:proofErr w:type="spellEnd"/>
            <w:r w:rsidRPr="0090706B">
              <w:rPr>
                <w:sz w:val="22"/>
              </w:rPr>
              <w:t xml:space="preserve"> tacaíocht </w:t>
            </w:r>
            <w:proofErr w:type="spellStart"/>
            <w:r w:rsidRPr="0090706B">
              <w:rPr>
                <w:sz w:val="22"/>
              </w:rPr>
              <w:t>comhchineál</w:t>
            </w:r>
            <w:proofErr w:type="spellEnd"/>
            <w:r w:rsidRPr="0090706B">
              <w:rPr>
                <w:sz w:val="22"/>
              </w:rPr>
              <w:t>, margaíochta, dea-thoil) atá ar fáil don eagrais.</w:t>
            </w:r>
          </w:p>
        </w:tc>
        <w:tc>
          <w:tcPr>
            <w:tcW w:w="5636" w:type="dxa"/>
            <w:tcBorders>
              <w:top w:val="dotted" w:sz="4" w:space="0" w:color="auto"/>
              <w:bottom w:val="dotted" w:sz="4" w:space="0" w:color="auto"/>
            </w:tcBorders>
          </w:tcPr>
          <w:p w14:paraId="696ACC2E" w14:textId="77777777" w:rsidR="00DB465D" w:rsidRPr="0090706B" w:rsidRDefault="00DB465D" w:rsidP="00B4659F">
            <w:pPr>
              <w:spacing w:before="120" w:after="120" w:line="276" w:lineRule="auto"/>
            </w:pPr>
          </w:p>
        </w:tc>
      </w:tr>
      <w:tr w:rsidR="00DB465D" w:rsidRPr="0090706B" w14:paraId="7445278F" w14:textId="77777777" w:rsidTr="00DB465D">
        <w:trPr>
          <w:trHeight w:val="2342"/>
        </w:trPr>
        <w:tc>
          <w:tcPr>
            <w:tcW w:w="4077" w:type="dxa"/>
          </w:tcPr>
          <w:p w14:paraId="31CFBB32" w14:textId="61B1E653" w:rsidR="00DB465D" w:rsidRPr="0090706B" w:rsidRDefault="00DB465D" w:rsidP="00DB465D">
            <w:pPr>
              <w:spacing w:before="120" w:after="120" w:line="276" w:lineRule="auto"/>
            </w:pPr>
            <w:r w:rsidRPr="0090706B">
              <w:t>d) Déan cuir síos ar an gcóras bainistiú buiséid atá i bhfeidhm san eagrais agus ar fhoinsí eile maoinithe, rialta nó ócáideach (luaigh an méid agus an minicíocht), iarratais nár éirigh leo san áireamh.</w:t>
            </w:r>
          </w:p>
        </w:tc>
        <w:tc>
          <w:tcPr>
            <w:tcW w:w="5636" w:type="dxa"/>
            <w:tcBorders>
              <w:top w:val="dotted" w:sz="4" w:space="0" w:color="auto"/>
            </w:tcBorders>
          </w:tcPr>
          <w:p w14:paraId="094D4462" w14:textId="77777777" w:rsidR="00DB465D" w:rsidRPr="0090706B" w:rsidRDefault="00DB465D" w:rsidP="00B4659F">
            <w:pPr>
              <w:spacing w:before="120" w:after="120" w:line="276" w:lineRule="auto"/>
            </w:pPr>
          </w:p>
        </w:tc>
      </w:tr>
    </w:tbl>
    <w:p w14:paraId="5650045D" w14:textId="77777777" w:rsidR="00DB465D" w:rsidRPr="0090706B" w:rsidRDefault="00DB465D" w:rsidP="00B4659F">
      <w:pPr>
        <w:spacing w:before="120" w:after="120" w:line="276" w:lineRule="auto"/>
      </w:pPr>
    </w:p>
    <w:p w14:paraId="3C54A15F" w14:textId="77777777" w:rsidR="00D26DE7" w:rsidRPr="0090706B" w:rsidRDefault="00D26DE7" w:rsidP="00B4659F">
      <w:pPr>
        <w:ind w:right="860"/>
        <w:rPr>
          <w:b/>
        </w:rPr>
      </w:pPr>
    </w:p>
    <w:p w14:paraId="15BF9AD9" w14:textId="77777777" w:rsidR="00D26DE7" w:rsidRPr="0090706B" w:rsidRDefault="00D26DE7" w:rsidP="00B4659F">
      <w:pPr>
        <w:spacing w:line="276" w:lineRule="auto"/>
        <w:ind w:right="860"/>
        <w:rPr>
          <w:b/>
        </w:rPr>
      </w:pPr>
    </w:p>
    <w:p w14:paraId="72A4286F" w14:textId="325047EE" w:rsidR="00D26DE7" w:rsidRPr="0090706B" w:rsidRDefault="00D26DE7" w:rsidP="00B4659F">
      <w:pPr>
        <w:spacing w:line="276" w:lineRule="auto"/>
        <w:ind w:right="860"/>
        <w:rPr>
          <w:b/>
        </w:rPr>
      </w:pPr>
      <w:r w:rsidRPr="0090706B">
        <w:rPr>
          <w:b/>
        </w:rPr>
        <w:t>4.</w:t>
      </w:r>
      <w:r w:rsidRPr="0090706B">
        <w:t xml:space="preserve"> </w:t>
      </w:r>
      <w:r w:rsidR="00916732" w:rsidRPr="0090706B">
        <w:rPr>
          <w:b/>
        </w:rPr>
        <w:t>TUAIRISCIÚ</w:t>
      </w:r>
      <w:r w:rsidR="006F31B6" w:rsidRPr="0090706B">
        <w:t xml:space="preserve">: </w:t>
      </w:r>
      <w:r w:rsidR="00916732" w:rsidRPr="0090706B">
        <w:t>M</w:t>
      </w:r>
      <w:r w:rsidR="006F31B6" w:rsidRPr="0090706B">
        <w:t xml:space="preserve">ura bhfuil foirm tuairisce don tréimhse </w:t>
      </w:r>
      <w:r w:rsidR="00916732" w:rsidRPr="0090706B">
        <w:t>maoinithe</w:t>
      </w:r>
      <w:r w:rsidR="006F31B6" w:rsidRPr="0090706B">
        <w:t xml:space="preserve"> deireanach curtha isteach</w:t>
      </w:r>
      <w:r w:rsidR="00916732" w:rsidRPr="0090706B">
        <w:t xml:space="preserve"> go dtí seo</w:t>
      </w:r>
      <w:r w:rsidR="006F31B6" w:rsidRPr="0090706B">
        <w:t>, tá sé riachtanach tuairisc eatramhacha</w:t>
      </w:r>
      <w:r w:rsidR="00916732" w:rsidRPr="0090706B">
        <w:t xml:space="preserve"> a chur leis an t-iarratas seo.</w:t>
      </w:r>
    </w:p>
    <w:p w14:paraId="1EB00D9B" w14:textId="4D2BD608" w:rsidR="00D26DE7" w:rsidRPr="0090706B" w:rsidRDefault="00D26DE7" w:rsidP="00B4659F">
      <w:pPr>
        <w:spacing w:line="276" w:lineRule="auto"/>
        <w:ind w:right="860"/>
      </w:pPr>
      <w:r w:rsidRPr="0090706B">
        <w:rPr>
          <w:b/>
        </w:rPr>
        <w:t xml:space="preserve"> </w:t>
      </w:r>
      <w:r w:rsidRPr="0090706B">
        <w:t>(</w:t>
      </w:r>
      <w:r w:rsidR="008264F5">
        <w:t>Cad a d’éirigh go maith leis anuraidh</w:t>
      </w:r>
      <w:r w:rsidR="00916732" w:rsidRPr="0090706B">
        <w:t>, aon fhoghlaim ón dtréimhse s</w:t>
      </w:r>
      <w:r w:rsidR="008264F5">
        <w:t>in</w:t>
      </w:r>
      <w:r w:rsidR="00916732" w:rsidRPr="0090706B">
        <w:t>,</w:t>
      </w:r>
      <w:r w:rsidR="0090706B" w:rsidRPr="0090706B">
        <w:t xml:space="preserve"> spriocanna a bhain/nach bhain sibh amach, </w:t>
      </w:r>
      <w:r w:rsidR="00916732" w:rsidRPr="0090706B">
        <w:t>aiseolas ó ran</w:t>
      </w:r>
      <w:r w:rsidR="0090706B" w:rsidRPr="0090706B">
        <w:t>npháirtithe/pobal/ealaíontóirí,</w:t>
      </w:r>
      <w:r w:rsidR="00916732" w:rsidRPr="0090706B">
        <w:t xml:space="preserve"> líon freastail</w:t>
      </w:r>
      <w:r w:rsidR="0090706B" w:rsidRPr="0090706B">
        <w:t>/rannpháirtithe</w:t>
      </w:r>
      <w:r w:rsidR="00916732" w:rsidRPr="0090706B">
        <w:t xml:space="preserve">, cúrsaí airgeadais &amp; </w:t>
      </w:r>
      <w:proofErr w:type="spellStart"/>
      <w:r w:rsidR="00916732" w:rsidRPr="0090706B">
        <w:t>rl</w:t>
      </w:r>
      <w:proofErr w:type="spellEnd"/>
      <w:r w:rsidR="00916732" w:rsidRPr="0090706B">
        <w:t xml:space="preserve">.):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26DE7" w:rsidRPr="0090706B" w14:paraId="7D285733" w14:textId="77777777" w:rsidTr="006A5990">
        <w:tc>
          <w:tcPr>
            <w:tcW w:w="9713" w:type="dxa"/>
            <w:shd w:val="clear" w:color="auto" w:fill="auto"/>
          </w:tcPr>
          <w:p w14:paraId="675203DC" w14:textId="77777777" w:rsidR="00D26DE7" w:rsidRPr="0090706B" w:rsidRDefault="00D26DE7" w:rsidP="00B4659F">
            <w:pPr>
              <w:spacing w:line="276" w:lineRule="auto"/>
            </w:pPr>
          </w:p>
          <w:p w14:paraId="506AEBAF" w14:textId="77777777" w:rsidR="00D26DE7" w:rsidRPr="0090706B" w:rsidRDefault="00D26DE7" w:rsidP="00B4659F">
            <w:pPr>
              <w:spacing w:line="276" w:lineRule="auto"/>
            </w:pPr>
          </w:p>
          <w:p w14:paraId="30E06D78" w14:textId="77777777" w:rsidR="00D26DE7" w:rsidRPr="0090706B" w:rsidRDefault="00D26DE7" w:rsidP="00B4659F">
            <w:pPr>
              <w:spacing w:line="276" w:lineRule="auto"/>
            </w:pPr>
          </w:p>
          <w:p w14:paraId="2CD466B7" w14:textId="77777777" w:rsidR="00D26DE7" w:rsidRPr="0090706B" w:rsidRDefault="00D26DE7" w:rsidP="00B4659F">
            <w:pPr>
              <w:spacing w:line="276" w:lineRule="auto"/>
            </w:pPr>
          </w:p>
          <w:p w14:paraId="6B755750" w14:textId="77777777" w:rsidR="00D26DE7" w:rsidRPr="0090706B" w:rsidRDefault="00D26DE7" w:rsidP="00B4659F">
            <w:pPr>
              <w:spacing w:line="276" w:lineRule="auto"/>
            </w:pPr>
          </w:p>
          <w:p w14:paraId="0FA39A4B" w14:textId="77777777" w:rsidR="00D26DE7" w:rsidRPr="0090706B" w:rsidRDefault="00D26DE7" w:rsidP="00B4659F">
            <w:pPr>
              <w:spacing w:line="276" w:lineRule="auto"/>
            </w:pPr>
          </w:p>
          <w:p w14:paraId="1262D709" w14:textId="77777777" w:rsidR="00D26DE7" w:rsidRPr="0090706B" w:rsidRDefault="00D26DE7" w:rsidP="00B4659F">
            <w:pPr>
              <w:spacing w:line="276" w:lineRule="auto"/>
            </w:pPr>
          </w:p>
          <w:p w14:paraId="74E0390D" w14:textId="77777777" w:rsidR="00D26DE7" w:rsidRPr="0090706B" w:rsidRDefault="00D26DE7" w:rsidP="00B4659F">
            <w:pPr>
              <w:spacing w:line="276" w:lineRule="auto"/>
            </w:pPr>
          </w:p>
          <w:p w14:paraId="58F99E2F" w14:textId="77777777" w:rsidR="00D26DE7" w:rsidRPr="0090706B" w:rsidRDefault="00D26DE7" w:rsidP="00B4659F">
            <w:pPr>
              <w:spacing w:line="276" w:lineRule="auto"/>
            </w:pPr>
          </w:p>
          <w:p w14:paraId="7B3651A7" w14:textId="77777777" w:rsidR="00D26DE7" w:rsidRPr="0090706B" w:rsidRDefault="00D26DE7" w:rsidP="00B4659F">
            <w:pPr>
              <w:spacing w:line="276" w:lineRule="auto"/>
            </w:pPr>
          </w:p>
          <w:p w14:paraId="6DE7790A" w14:textId="77777777" w:rsidR="00D26DE7" w:rsidRPr="0090706B" w:rsidRDefault="00D26DE7" w:rsidP="00B4659F">
            <w:pPr>
              <w:spacing w:line="276" w:lineRule="auto"/>
            </w:pPr>
          </w:p>
          <w:p w14:paraId="641B5AC2" w14:textId="77777777" w:rsidR="00D26DE7" w:rsidRPr="0090706B" w:rsidRDefault="00D26DE7" w:rsidP="00B4659F">
            <w:pPr>
              <w:spacing w:line="276" w:lineRule="auto"/>
            </w:pPr>
          </w:p>
          <w:p w14:paraId="0875B480" w14:textId="77777777" w:rsidR="00D26DE7" w:rsidRPr="0090706B" w:rsidRDefault="00D26DE7" w:rsidP="00B4659F">
            <w:pPr>
              <w:spacing w:line="276" w:lineRule="auto"/>
            </w:pPr>
          </w:p>
          <w:p w14:paraId="269A34D2" w14:textId="77777777" w:rsidR="00D26DE7" w:rsidRPr="0090706B" w:rsidRDefault="00D26DE7" w:rsidP="00B4659F">
            <w:pPr>
              <w:spacing w:line="276" w:lineRule="auto"/>
            </w:pPr>
          </w:p>
          <w:p w14:paraId="04E9171D" w14:textId="77777777" w:rsidR="00D26DE7" w:rsidRPr="0090706B" w:rsidRDefault="00D26DE7" w:rsidP="00B4659F">
            <w:pPr>
              <w:spacing w:line="276" w:lineRule="auto"/>
            </w:pPr>
          </w:p>
        </w:tc>
      </w:tr>
    </w:tbl>
    <w:p w14:paraId="0FA62B0D" w14:textId="77777777" w:rsidR="00D26DE7" w:rsidRPr="0090706B" w:rsidRDefault="00D26DE7" w:rsidP="00B4659F">
      <w:pPr>
        <w:spacing w:line="276" w:lineRule="auto"/>
      </w:pPr>
    </w:p>
    <w:p w14:paraId="74CE5E5F" w14:textId="64F3B8FD" w:rsidR="00D26DE7" w:rsidRPr="0090706B" w:rsidRDefault="00D26DE7" w:rsidP="00B4659F">
      <w:pPr>
        <w:spacing w:before="240" w:after="240"/>
        <w:ind w:right="1368"/>
        <w:rPr>
          <w:bCs/>
        </w:rPr>
      </w:pPr>
      <w:r w:rsidRPr="0090706B">
        <w:rPr>
          <w:b/>
          <w:bCs/>
        </w:rPr>
        <w:t xml:space="preserve">5. </w:t>
      </w:r>
      <w:r w:rsidR="0090706B" w:rsidRPr="0090706B">
        <w:rPr>
          <w:b/>
          <w:bCs/>
        </w:rPr>
        <w:t>SPRIOCANNA EALAÍ</w:t>
      </w:r>
      <w:r w:rsidR="008264F5">
        <w:rPr>
          <w:b/>
          <w:bCs/>
        </w:rPr>
        <w:t>ONA</w:t>
      </w:r>
      <w:r w:rsidR="0090706B" w:rsidRPr="0090706B">
        <w:rPr>
          <w:b/>
          <w:bCs/>
        </w:rPr>
        <w:t>, CLÁR EALAÍ</w:t>
      </w:r>
      <w:r w:rsidR="008264F5">
        <w:rPr>
          <w:b/>
          <w:bCs/>
        </w:rPr>
        <w:t>ONA</w:t>
      </w:r>
      <w:r w:rsidR="0090706B" w:rsidRPr="0090706B">
        <w:rPr>
          <w:b/>
          <w:bCs/>
        </w:rPr>
        <w:t xml:space="preserve"> &amp; PLEAN OIBRE DON DTRÉIMHSE MAOINITHE SEO </w:t>
      </w:r>
      <w:r w:rsidRPr="0090706B">
        <w:rPr>
          <w:bCs/>
        </w:rPr>
        <w:t>(úsáid leathanaigh breise más gá)</w:t>
      </w:r>
    </w:p>
    <w:p w14:paraId="2C075BBF" w14:textId="45F5DF08" w:rsidR="00D26DE7" w:rsidRPr="0090706B" w:rsidRDefault="00D26DE7" w:rsidP="00B4659F">
      <w:pPr>
        <w:widowControl w:val="0"/>
        <w:autoSpaceDE w:val="0"/>
        <w:autoSpaceDN w:val="0"/>
        <w:spacing w:after="120" w:line="360" w:lineRule="auto"/>
        <w:rPr>
          <w:b/>
        </w:rPr>
      </w:pPr>
      <w:r w:rsidRPr="0090706B">
        <w:rPr>
          <w:b/>
        </w:rPr>
        <w:t>a)</w:t>
      </w:r>
      <w:r w:rsidR="0090706B">
        <w:rPr>
          <w:b/>
        </w:rPr>
        <w:t xml:space="preserve"> Figiúirí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5001"/>
      </w:tblGrid>
      <w:tr w:rsidR="00D26DE7" w:rsidRPr="0090706B" w14:paraId="039DEA31" w14:textId="77777777" w:rsidTr="00DB465D">
        <w:trPr>
          <w:trHeight w:val="20"/>
        </w:trPr>
        <w:tc>
          <w:tcPr>
            <w:tcW w:w="4644" w:type="dxa"/>
            <w:shd w:val="clear" w:color="auto" w:fill="auto"/>
          </w:tcPr>
          <w:p w14:paraId="31578455" w14:textId="77777777" w:rsidR="00D26DE7" w:rsidRPr="0090706B" w:rsidRDefault="00D26DE7" w:rsidP="00B4659F">
            <w:pPr>
              <w:widowControl w:val="0"/>
              <w:autoSpaceDE w:val="0"/>
              <w:autoSpaceDN w:val="0"/>
              <w:spacing w:line="360" w:lineRule="auto"/>
            </w:pPr>
            <w:r w:rsidRPr="0090706B">
              <w:t xml:space="preserve">Dátaí/tréimhse ama don gclár: </w:t>
            </w:r>
          </w:p>
        </w:tc>
        <w:tc>
          <w:tcPr>
            <w:tcW w:w="5069" w:type="dxa"/>
            <w:shd w:val="clear" w:color="auto" w:fill="auto"/>
          </w:tcPr>
          <w:p w14:paraId="057C7179" w14:textId="77777777" w:rsidR="00D26DE7" w:rsidRPr="0090706B" w:rsidRDefault="00D26DE7" w:rsidP="00B4659F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  <w:p w14:paraId="1219D21A" w14:textId="77777777" w:rsidR="00D26DE7" w:rsidRPr="0090706B" w:rsidRDefault="00D26DE7" w:rsidP="00B4659F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</w:tc>
      </w:tr>
      <w:tr w:rsidR="00D26DE7" w:rsidRPr="0090706B" w14:paraId="10F9203E" w14:textId="77777777" w:rsidTr="00DB465D">
        <w:trPr>
          <w:trHeight w:val="20"/>
        </w:trPr>
        <w:tc>
          <w:tcPr>
            <w:tcW w:w="4644" w:type="dxa"/>
            <w:shd w:val="clear" w:color="auto" w:fill="auto"/>
          </w:tcPr>
          <w:p w14:paraId="5C2E1CDC" w14:textId="77777777" w:rsidR="00D26DE7" w:rsidRPr="0090706B" w:rsidRDefault="00D26DE7" w:rsidP="00B4659F">
            <w:pPr>
              <w:widowControl w:val="0"/>
              <w:autoSpaceDE w:val="0"/>
              <w:autoSpaceDN w:val="0"/>
              <w:spacing w:line="360" w:lineRule="auto"/>
            </w:pPr>
            <w:r w:rsidRPr="0090706B">
              <w:t>Ionad don gclár:</w:t>
            </w:r>
          </w:p>
        </w:tc>
        <w:tc>
          <w:tcPr>
            <w:tcW w:w="5069" w:type="dxa"/>
            <w:shd w:val="clear" w:color="auto" w:fill="auto"/>
          </w:tcPr>
          <w:p w14:paraId="70161390" w14:textId="77777777" w:rsidR="00D26DE7" w:rsidRPr="0090706B" w:rsidRDefault="00D26DE7" w:rsidP="00B4659F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  <w:p w14:paraId="19F96DE1" w14:textId="77777777" w:rsidR="00D26DE7" w:rsidRPr="0090706B" w:rsidRDefault="00D26DE7" w:rsidP="00B4659F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</w:tc>
      </w:tr>
      <w:tr w:rsidR="00D26DE7" w:rsidRPr="0090706B" w14:paraId="0CC4FEEF" w14:textId="77777777" w:rsidTr="00DB465D">
        <w:trPr>
          <w:trHeight w:val="20"/>
        </w:trPr>
        <w:tc>
          <w:tcPr>
            <w:tcW w:w="4644" w:type="dxa"/>
            <w:shd w:val="clear" w:color="auto" w:fill="auto"/>
          </w:tcPr>
          <w:p w14:paraId="40569349" w14:textId="77777777" w:rsidR="00D26DE7" w:rsidRPr="0090706B" w:rsidRDefault="00D26DE7" w:rsidP="00B4659F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  <w:r w:rsidRPr="0090706B">
              <w:rPr>
                <w:lang w:val="en-US"/>
              </w:rPr>
              <w:t xml:space="preserve">Líon na n-ealaíontóirí (ag fáil táille) a bheidh páirteach </w:t>
            </w:r>
            <w:r w:rsidRPr="0090706B">
              <w:t xml:space="preserve">sa chlár:  </w:t>
            </w:r>
          </w:p>
        </w:tc>
        <w:tc>
          <w:tcPr>
            <w:tcW w:w="5069" w:type="dxa"/>
            <w:shd w:val="clear" w:color="auto" w:fill="auto"/>
          </w:tcPr>
          <w:p w14:paraId="545D2A2A" w14:textId="77777777" w:rsidR="00D26DE7" w:rsidRPr="0090706B" w:rsidRDefault="00D26DE7" w:rsidP="00B4659F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  <w:p w14:paraId="15277483" w14:textId="77777777" w:rsidR="00D26DE7" w:rsidRPr="0090706B" w:rsidRDefault="00D26DE7" w:rsidP="00B4659F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  <w:p w14:paraId="25AD849B" w14:textId="77777777" w:rsidR="00D26DE7" w:rsidRPr="0090706B" w:rsidRDefault="00D26DE7" w:rsidP="00B4659F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</w:tc>
      </w:tr>
      <w:tr w:rsidR="00D26DE7" w:rsidRPr="0090706B" w14:paraId="24FF16A0" w14:textId="77777777" w:rsidTr="00DB465D">
        <w:trPr>
          <w:trHeight w:val="20"/>
        </w:trPr>
        <w:tc>
          <w:tcPr>
            <w:tcW w:w="4644" w:type="dxa"/>
            <w:shd w:val="clear" w:color="auto" w:fill="auto"/>
          </w:tcPr>
          <w:p w14:paraId="7C74DB61" w14:textId="2547844A" w:rsidR="00D26DE7" w:rsidRPr="0090706B" w:rsidRDefault="00D26DE7" w:rsidP="00213EA0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  <w:r w:rsidRPr="0090706B">
              <w:rPr>
                <w:lang w:val="en-US"/>
              </w:rPr>
              <w:t>Líon na n-ealaíontóirí (</w:t>
            </w:r>
            <w:r w:rsidR="00213EA0" w:rsidRPr="0090706B">
              <w:rPr>
                <w:lang w:val="en-US"/>
              </w:rPr>
              <w:t>ag obair go deonach) a bheidh</w:t>
            </w:r>
            <w:r w:rsidRPr="0090706B">
              <w:rPr>
                <w:lang w:val="en-US"/>
              </w:rPr>
              <w:t xml:space="preserve"> páirteach sa chlár: </w:t>
            </w:r>
          </w:p>
        </w:tc>
        <w:tc>
          <w:tcPr>
            <w:tcW w:w="5069" w:type="dxa"/>
            <w:shd w:val="clear" w:color="auto" w:fill="auto"/>
          </w:tcPr>
          <w:p w14:paraId="2A112029" w14:textId="77777777" w:rsidR="00D26DE7" w:rsidRPr="0090706B" w:rsidRDefault="00D26DE7" w:rsidP="00B4659F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  <w:p w14:paraId="6E0B8B8D" w14:textId="77777777" w:rsidR="00D26DE7" w:rsidRPr="0090706B" w:rsidRDefault="00D26DE7" w:rsidP="00B4659F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  <w:p w14:paraId="4BF58513" w14:textId="77777777" w:rsidR="00D26DE7" w:rsidRPr="0090706B" w:rsidRDefault="00D26DE7" w:rsidP="00B4659F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</w:tc>
      </w:tr>
      <w:tr w:rsidR="00D26DE7" w:rsidRPr="0090706B" w14:paraId="71FFD053" w14:textId="77777777" w:rsidTr="00DB465D">
        <w:trPr>
          <w:trHeight w:val="20"/>
        </w:trPr>
        <w:tc>
          <w:tcPr>
            <w:tcW w:w="4644" w:type="dxa"/>
            <w:shd w:val="clear" w:color="auto" w:fill="auto"/>
          </w:tcPr>
          <w:p w14:paraId="6913C11A" w14:textId="77777777" w:rsidR="00D26DE7" w:rsidRPr="0090706B" w:rsidRDefault="00D26DE7" w:rsidP="00B4659F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  <w:r w:rsidRPr="0090706B">
              <w:t xml:space="preserve">Pobail ar a bhfuil an tionscnamh/clár dírithe:  </w:t>
            </w:r>
          </w:p>
        </w:tc>
        <w:tc>
          <w:tcPr>
            <w:tcW w:w="5069" w:type="dxa"/>
            <w:shd w:val="clear" w:color="auto" w:fill="auto"/>
          </w:tcPr>
          <w:p w14:paraId="35E3FF80" w14:textId="77777777" w:rsidR="00D26DE7" w:rsidRPr="0090706B" w:rsidRDefault="00D26DE7" w:rsidP="00B4659F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  <w:p w14:paraId="06CDB169" w14:textId="77777777" w:rsidR="00D26DE7" w:rsidRPr="0090706B" w:rsidRDefault="00D26DE7" w:rsidP="00B4659F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  <w:p w14:paraId="1C1BCFCE" w14:textId="77777777" w:rsidR="00D26DE7" w:rsidRPr="0090706B" w:rsidRDefault="00D26DE7" w:rsidP="00B4659F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</w:tc>
      </w:tr>
      <w:tr w:rsidR="00D26DE7" w:rsidRPr="0090706B" w14:paraId="2CB78569" w14:textId="77777777" w:rsidTr="00DB465D">
        <w:trPr>
          <w:trHeight w:val="20"/>
        </w:trPr>
        <w:tc>
          <w:tcPr>
            <w:tcW w:w="4644" w:type="dxa"/>
            <w:shd w:val="clear" w:color="auto" w:fill="auto"/>
          </w:tcPr>
          <w:p w14:paraId="7DE7ECB8" w14:textId="77777777" w:rsidR="00D26DE7" w:rsidRPr="0090706B" w:rsidRDefault="00D26DE7" w:rsidP="00B4659F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  <w:r w:rsidRPr="0090706B">
              <w:t>Líon measta/sprioc-mhéid an lucht féachana/éisteachta/rannpháirtithe</w:t>
            </w:r>
          </w:p>
        </w:tc>
        <w:tc>
          <w:tcPr>
            <w:tcW w:w="5069" w:type="dxa"/>
            <w:shd w:val="clear" w:color="auto" w:fill="auto"/>
          </w:tcPr>
          <w:p w14:paraId="457156B0" w14:textId="77777777" w:rsidR="00D26DE7" w:rsidRPr="0090706B" w:rsidRDefault="00D26DE7" w:rsidP="00B4659F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  <w:p w14:paraId="281783EB" w14:textId="77777777" w:rsidR="00D26DE7" w:rsidRPr="0090706B" w:rsidRDefault="00D26DE7" w:rsidP="00B4659F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  <w:p w14:paraId="292C8A04" w14:textId="77777777" w:rsidR="00D26DE7" w:rsidRPr="0090706B" w:rsidRDefault="00D26DE7" w:rsidP="00B4659F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</w:tc>
      </w:tr>
    </w:tbl>
    <w:p w14:paraId="1785CB56" w14:textId="77777777" w:rsidR="00D26DE7" w:rsidRPr="0090706B" w:rsidRDefault="00D26DE7" w:rsidP="00B4659F">
      <w:pPr>
        <w:spacing w:before="240" w:after="240"/>
        <w:ind w:right="1368"/>
        <w:rPr>
          <w:b/>
        </w:rPr>
      </w:pPr>
    </w:p>
    <w:p w14:paraId="2EDE631F" w14:textId="77777777" w:rsidR="00DB465D" w:rsidRPr="0090706B" w:rsidRDefault="00DB465D" w:rsidP="00B4659F">
      <w:pPr>
        <w:spacing w:before="240" w:after="240"/>
        <w:ind w:right="1368"/>
        <w:rPr>
          <w:b/>
        </w:rPr>
      </w:pPr>
    </w:p>
    <w:p w14:paraId="248D6AB7" w14:textId="77777777" w:rsidR="00DB465D" w:rsidRPr="0090706B" w:rsidRDefault="00DB465D" w:rsidP="00B4659F">
      <w:pPr>
        <w:spacing w:before="240" w:after="240"/>
        <w:ind w:right="1368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2"/>
        <w:gridCol w:w="5577"/>
      </w:tblGrid>
      <w:tr w:rsidR="00DB465D" w:rsidRPr="0090706B" w14:paraId="33164FD7" w14:textId="77777777" w:rsidTr="0090706B">
        <w:trPr>
          <w:trHeight w:val="1672"/>
        </w:trPr>
        <w:tc>
          <w:tcPr>
            <w:tcW w:w="4052" w:type="dxa"/>
          </w:tcPr>
          <w:p w14:paraId="1EAE99E9" w14:textId="0B2FBAB5" w:rsidR="00DB465D" w:rsidRPr="0090706B" w:rsidRDefault="0090706B" w:rsidP="0090706B">
            <w:pPr>
              <w:spacing w:before="120" w:after="120" w:line="276" w:lineRule="auto"/>
            </w:pPr>
            <w:r w:rsidRPr="0090706B">
              <w:rPr>
                <w:sz w:val="22"/>
              </w:rPr>
              <w:t>b</w:t>
            </w:r>
            <w:r w:rsidR="00DB465D" w:rsidRPr="0090706B">
              <w:rPr>
                <w:sz w:val="22"/>
              </w:rPr>
              <w:t>) Déan cuir síos ar na spriocanna ealaíne agus ar an gclár ealaíne atá beartaithe</w:t>
            </w:r>
            <w:r w:rsidR="00F64596" w:rsidRPr="0090706B">
              <w:rPr>
                <w:sz w:val="22"/>
              </w:rPr>
              <w:t xml:space="preserve"> </w:t>
            </w:r>
            <w:r w:rsidRPr="0090706B">
              <w:rPr>
                <w:sz w:val="22"/>
              </w:rPr>
              <w:t>i</w:t>
            </w:r>
            <w:r w:rsidR="00F64596" w:rsidRPr="0090706B">
              <w:rPr>
                <w:sz w:val="22"/>
              </w:rPr>
              <w:t xml:space="preserve"> gcomhthéacs na </w:t>
            </w:r>
            <w:r w:rsidR="008264F5" w:rsidRPr="0090706B">
              <w:rPr>
                <w:sz w:val="22"/>
              </w:rPr>
              <w:t>spriocanna</w:t>
            </w:r>
            <w:r w:rsidR="00F64596" w:rsidRPr="0090706B">
              <w:rPr>
                <w:sz w:val="22"/>
              </w:rPr>
              <w:t xml:space="preserve"> </w:t>
            </w:r>
            <w:r w:rsidR="008264F5" w:rsidRPr="0090706B">
              <w:rPr>
                <w:sz w:val="22"/>
              </w:rPr>
              <w:t>ealaíona</w:t>
            </w:r>
            <w:r w:rsidR="00F64596" w:rsidRPr="0090706B">
              <w:rPr>
                <w:sz w:val="22"/>
              </w:rPr>
              <w:t xml:space="preserve"> at</w:t>
            </w:r>
            <w:r w:rsidRPr="0090706B">
              <w:rPr>
                <w:sz w:val="22"/>
              </w:rPr>
              <w:t>á</w:t>
            </w:r>
            <w:r w:rsidR="00F64596" w:rsidRPr="0090706B">
              <w:rPr>
                <w:sz w:val="22"/>
              </w:rPr>
              <w:t xml:space="preserve"> leagtha sios </w:t>
            </w:r>
            <w:r w:rsidRPr="0090706B">
              <w:rPr>
                <w:sz w:val="22"/>
              </w:rPr>
              <w:t>i</w:t>
            </w:r>
            <w:r w:rsidR="00F64596" w:rsidRPr="0090706B">
              <w:rPr>
                <w:sz w:val="22"/>
              </w:rPr>
              <w:t xml:space="preserve"> bhur plean/straitéis.</w:t>
            </w:r>
            <w:r w:rsidR="00DB465D" w:rsidRPr="0090706B">
              <w:rPr>
                <w:sz w:val="22"/>
              </w:rPr>
              <w:t>.</w:t>
            </w:r>
          </w:p>
        </w:tc>
        <w:tc>
          <w:tcPr>
            <w:tcW w:w="5577" w:type="dxa"/>
            <w:vMerge w:val="restart"/>
          </w:tcPr>
          <w:p w14:paraId="2B533B4A" w14:textId="77777777" w:rsidR="00DB465D" w:rsidRPr="0090706B" w:rsidRDefault="00DB465D" w:rsidP="002036DE">
            <w:pPr>
              <w:spacing w:before="120" w:after="120" w:line="276" w:lineRule="auto"/>
            </w:pPr>
          </w:p>
        </w:tc>
      </w:tr>
      <w:tr w:rsidR="0090706B" w:rsidRPr="0090706B" w14:paraId="26AE374E" w14:textId="77777777" w:rsidTr="0090706B">
        <w:trPr>
          <w:trHeight w:val="1976"/>
        </w:trPr>
        <w:tc>
          <w:tcPr>
            <w:tcW w:w="4052" w:type="dxa"/>
          </w:tcPr>
          <w:p w14:paraId="7A01A94B" w14:textId="37F7720D" w:rsidR="0090706B" w:rsidRPr="0090706B" w:rsidRDefault="0090706B" w:rsidP="00DB465D">
            <w:pPr>
              <w:spacing w:before="120" w:after="120" w:line="276" w:lineRule="auto"/>
            </w:pPr>
            <w:r w:rsidRPr="0090706B">
              <w:t>c) Déan cuir síos ar do phlean forbartha lucht féachana &amp; rannpháirtíochta</w:t>
            </w:r>
          </w:p>
        </w:tc>
        <w:tc>
          <w:tcPr>
            <w:tcW w:w="5577" w:type="dxa"/>
            <w:vMerge/>
          </w:tcPr>
          <w:p w14:paraId="2CC8994F" w14:textId="77777777" w:rsidR="0090706B" w:rsidRPr="0090706B" w:rsidRDefault="0090706B" w:rsidP="002036DE">
            <w:pPr>
              <w:spacing w:before="120" w:after="120" w:line="276" w:lineRule="auto"/>
            </w:pPr>
          </w:p>
        </w:tc>
      </w:tr>
      <w:tr w:rsidR="0090706B" w:rsidRPr="0090706B" w14:paraId="1402E0C6" w14:textId="77777777" w:rsidTr="0090706B">
        <w:trPr>
          <w:trHeight w:val="2122"/>
        </w:trPr>
        <w:tc>
          <w:tcPr>
            <w:tcW w:w="4052" w:type="dxa"/>
          </w:tcPr>
          <w:p w14:paraId="048C6961" w14:textId="503FE3DB" w:rsidR="0090706B" w:rsidRPr="0090706B" w:rsidRDefault="0090706B" w:rsidP="002036DE">
            <w:pPr>
              <w:spacing w:before="120" w:after="120" w:line="276" w:lineRule="auto"/>
            </w:pPr>
            <w:r w:rsidRPr="0090706B">
              <w:t>d) Déan cuir síos ar do chóras measúnaithe agus monatóireachta don gclár</w:t>
            </w:r>
          </w:p>
        </w:tc>
        <w:tc>
          <w:tcPr>
            <w:tcW w:w="5577" w:type="dxa"/>
            <w:vMerge/>
          </w:tcPr>
          <w:p w14:paraId="19B37101" w14:textId="77777777" w:rsidR="0090706B" w:rsidRPr="0090706B" w:rsidRDefault="0090706B" w:rsidP="002036DE">
            <w:pPr>
              <w:spacing w:before="120" w:after="120" w:line="276" w:lineRule="auto"/>
            </w:pPr>
          </w:p>
        </w:tc>
      </w:tr>
    </w:tbl>
    <w:p w14:paraId="6043A8C6" w14:textId="77777777" w:rsidR="00DB465D" w:rsidRPr="0090706B" w:rsidRDefault="00DB465D" w:rsidP="00B4659F">
      <w:pPr>
        <w:spacing w:before="240" w:after="240"/>
        <w:ind w:right="1368"/>
        <w:rPr>
          <w:b/>
        </w:rPr>
      </w:pPr>
    </w:p>
    <w:p w14:paraId="31916A8A" w14:textId="77777777" w:rsidR="00D26DE7" w:rsidRPr="0090706B" w:rsidRDefault="00D26DE7" w:rsidP="00B4659F">
      <w:pPr>
        <w:widowControl w:val="0"/>
        <w:autoSpaceDE w:val="0"/>
        <w:autoSpaceDN w:val="0"/>
        <w:spacing w:before="120" w:after="120" w:line="360" w:lineRule="auto"/>
      </w:pPr>
    </w:p>
    <w:p w14:paraId="32B0ED93" w14:textId="53D2B7F2" w:rsidR="00D26DE7" w:rsidRPr="0090706B" w:rsidRDefault="00D26DE7" w:rsidP="00B4659F">
      <w:pPr>
        <w:widowControl w:val="0"/>
        <w:autoSpaceDE w:val="0"/>
        <w:autoSpaceDN w:val="0"/>
        <w:spacing w:before="240" w:after="240"/>
        <w:ind w:right="10"/>
        <w:rPr>
          <w:b/>
          <w:bCs/>
          <w:lang w:val="en-US"/>
        </w:rPr>
      </w:pPr>
      <w:r w:rsidRPr="0090706B">
        <w:rPr>
          <w:bCs/>
        </w:rPr>
        <w:br w:type="page"/>
      </w:r>
      <w:r w:rsidRPr="0090706B">
        <w:rPr>
          <w:b/>
          <w:bCs/>
          <w:lang w:val="en-US"/>
        </w:rPr>
        <w:lastRenderedPageBreak/>
        <w:t xml:space="preserve">6. </w:t>
      </w:r>
      <w:r w:rsidR="0090706B" w:rsidRPr="0090706B">
        <w:rPr>
          <w:b/>
          <w:bCs/>
          <w:lang w:val="en-US"/>
        </w:rPr>
        <w:t xml:space="preserve">BUISÉAD </w:t>
      </w:r>
      <w:r w:rsidRPr="0090706B">
        <w:rPr>
          <w:bCs/>
          <w:lang w:val="en-US"/>
        </w:rPr>
        <w:t>(</w:t>
      </w:r>
      <w:proofErr w:type="spellStart"/>
      <w:r w:rsidRPr="0090706B">
        <w:rPr>
          <w:bCs/>
          <w:lang w:val="en-US"/>
        </w:rPr>
        <w:t>n.b.</w:t>
      </w:r>
      <w:proofErr w:type="spellEnd"/>
      <w:r w:rsidRPr="0090706B">
        <w:rPr>
          <w:bCs/>
          <w:lang w:val="en-US"/>
        </w:rPr>
        <w:t xml:space="preserve"> caithfear an leathanach seo a chomhlíonadh, agus is féidir eolas breise a chur ar fáil ar leathanach eile más maith leat)</w:t>
      </w:r>
    </w:p>
    <w:p w14:paraId="4896F825" w14:textId="77777777" w:rsidR="00D26DE7" w:rsidRPr="0090706B" w:rsidRDefault="00D26DE7" w:rsidP="00B4659F">
      <w:pPr>
        <w:spacing w:before="240" w:after="240"/>
        <w:ind w:left="74"/>
        <w:outlineLvl w:val="0"/>
        <w:rPr>
          <w:b/>
          <w:bCs/>
        </w:rPr>
      </w:pPr>
      <w:r w:rsidRPr="0090706B">
        <w:rPr>
          <w:b/>
          <w:bCs/>
        </w:rPr>
        <w:t>Caiteachas / Costais</w:t>
      </w:r>
      <w:r w:rsidRPr="0090706B">
        <w:rPr>
          <w:b/>
          <w:bCs/>
        </w:rPr>
        <w:tab/>
      </w:r>
      <w:r w:rsidRPr="0090706B">
        <w:rPr>
          <w:b/>
          <w:bCs/>
        </w:rPr>
        <w:tab/>
      </w:r>
      <w:r w:rsidRPr="0090706B">
        <w:rPr>
          <w:b/>
          <w:bCs/>
        </w:rPr>
        <w:tab/>
      </w:r>
      <w:r w:rsidRPr="0090706B">
        <w:rPr>
          <w:b/>
          <w:bCs/>
        </w:rPr>
        <w:tab/>
      </w:r>
      <w:r w:rsidRPr="0090706B">
        <w:rPr>
          <w:b/>
          <w:bCs/>
        </w:rPr>
        <w:tab/>
      </w:r>
      <w:r w:rsidRPr="0090706B">
        <w:rPr>
          <w:b/>
          <w:bCs/>
        </w:rPr>
        <w:tab/>
      </w:r>
      <w:r w:rsidRPr="0090706B">
        <w:rPr>
          <w:b/>
          <w:bCs/>
        </w:rPr>
        <w:tab/>
      </w:r>
      <w:r w:rsidRPr="0090706B">
        <w:rPr>
          <w:b/>
          <w:bCs/>
        </w:rPr>
        <w:tab/>
        <w:t>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0"/>
        <w:gridCol w:w="1629"/>
      </w:tblGrid>
      <w:tr w:rsidR="00D26DE7" w:rsidRPr="0090706B" w14:paraId="1F6DFEFC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62BA71D1" w14:textId="77777777" w:rsidR="00D26DE7" w:rsidRPr="0090706B" w:rsidRDefault="00D26DE7" w:rsidP="00B4659F">
            <w:pPr>
              <w:widowControl w:val="0"/>
              <w:autoSpaceDE w:val="0"/>
              <w:autoSpaceDN w:val="0"/>
              <w:rPr>
                <w:bCs/>
                <w:lang w:val="en-US"/>
              </w:rPr>
            </w:pPr>
            <w:r w:rsidRPr="0090706B">
              <w:rPr>
                <w:bCs/>
                <w:lang w:val="en-US"/>
              </w:rPr>
              <w:t>Costais Léiriúcháin (ábhar ina measc, tabhair sonraí, le do thoil):</w:t>
            </w:r>
          </w:p>
          <w:p w14:paraId="25AD389E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0161C923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06F043B6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59DBD706" w14:textId="77777777" w:rsidR="00D26DE7" w:rsidRPr="0090706B" w:rsidRDefault="00D26DE7" w:rsidP="00B4659F">
            <w:pPr>
              <w:rPr>
                <w:bCs/>
              </w:rPr>
            </w:pPr>
            <w:r w:rsidRPr="0090706B">
              <w:rPr>
                <w:bCs/>
              </w:rPr>
              <w:t xml:space="preserve">Táillí Ealaíontóirí </w:t>
            </w:r>
            <w:r w:rsidRPr="0090706B">
              <w:rPr>
                <w:bCs/>
                <w:lang w:val="en-US"/>
              </w:rPr>
              <w:t>(tabhair sonraí, le do thoil):</w:t>
            </w:r>
          </w:p>
          <w:p w14:paraId="61D4DF7A" w14:textId="77777777" w:rsidR="00D26DE7" w:rsidRPr="0090706B" w:rsidRDefault="00D26DE7" w:rsidP="00B4659F">
            <w:pPr>
              <w:rPr>
                <w:bCs/>
              </w:rPr>
            </w:pPr>
          </w:p>
          <w:p w14:paraId="3E8E28D5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6EC1413A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69D2A8BD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4A62577C" w14:textId="77777777" w:rsidR="00D26DE7" w:rsidRPr="0090706B" w:rsidRDefault="00D26DE7" w:rsidP="00B4659F">
            <w:pPr>
              <w:widowControl w:val="0"/>
              <w:autoSpaceDE w:val="0"/>
              <w:autoSpaceDN w:val="0"/>
              <w:rPr>
                <w:bCs/>
                <w:lang w:val="en-US"/>
              </w:rPr>
            </w:pPr>
            <w:r w:rsidRPr="0090706B">
              <w:rPr>
                <w:bCs/>
                <w:lang w:val="en-US"/>
              </w:rPr>
              <w:t>Tuarastal/ Táillí eile (tabhair sonraí, le do thoil):</w:t>
            </w:r>
          </w:p>
          <w:p w14:paraId="39C31CFE" w14:textId="77777777" w:rsidR="00D26DE7" w:rsidRPr="0090706B" w:rsidRDefault="00D26DE7" w:rsidP="00B4659F">
            <w:pPr>
              <w:rPr>
                <w:bCs/>
              </w:rPr>
            </w:pPr>
          </w:p>
          <w:p w14:paraId="0D3C1A29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55C46139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037F6AA3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51A03D1D" w14:textId="24AD6665" w:rsidR="00D26DE7" w:rsidRPr="0090706B" w:rsidRDefault="00D26DE7" w:rsidP="00B4659F">
            <w:pPr>
              <w:rPr>
                <w:bCs/>
              </w:rPr>
            </w:pPr>
            <w:r w:rsidRPr="0090706B">
              <w:rPr>
                <w:bCs/>
              </w:rPr>
              <w:t xml:space="preserve">Costas oifige/riaracháin m. sh. </w:t>
            </w:r>
            <w:r w:rsidR="00F64596" w:rsidRPr="0090706B">
              <w:rPr>
                <w:bCs/>
              </w:rPr>
              <w:t>G</w:t>
            </w:r>
            <w:r w:rsidRPr="0090706B">
              <w:rPr>
                <w:bCs/>
              </w:rPr>
              <w:t>uthán</w:t>
            </w:r>
            <w:r w:rsidR="00F64596" w:rsidRPr="0090706B">
              <w:rPr>
                <w:bCs/>
              </w:rPr>
              <w:t xml:space="preserve">, </w:t>
            </w:r>
            <w:r w:rsidR="008666B2" w:rsidRPr="000E152E">
              <w:rPr>
                <w:bCs/>
                <w:lang w:val="en-US"/>
              </w:rPr>
              <w:t>idirlín</w:t>
            </w:r>
            <w:r w:rsidRPr="0090706B">
              <w:rPr>
                <w:bCs/>
              </w:rPr>
              <w:t xml:space="preserve"> </w:t>
            </w:r>
            <w:proofErr w:type="spellStart"/>
            <w:r w:rsidRPr="0090706B">
              <w:rPr>
                <w:bCs/>
              </w:rPr>
              <w:t>srl</w:t>
            </w:r>
            <w:proofErr w:type="spellEnd"/>
            <w:r w:rsidRPr="0090706B">
              <w:rPr>
                <w:bCs/>
              </w:rPr>
              <w:t xml:space="preserve">. </w:t>
            </w:r>
            <w:r w:rsidRPr="0090706B">
              <w:rPr>
                <w:bCs/>
                <w:lang w:val="en-US"/>
              </w:rPr>
              <w:t>(tabhair sonraí, le do thoil):</w:t>
            </w:r>
          </w:p>
          <w:p w14:paraId="0B55754E" w14:textId="77777777" w:rsidR="00D26DE7" w:rsidRPr="0090706B" w:rsidRDefault="00D26DE7" w:rsidP="00B4659F">
            <w:pPr>
              <w:rPr>
                <w:bCs/>
              </w:rPr>
            </w:pPr>
          </w:p>
          <w:p w14:paraId="6881D6CC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581A496B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7452AA0F" w14:textId="77777777" w:rsidTr="00DB465D">
        <w:trPr>
          <w:trHeight w:val="555"/>
        </w:trPr>
        <w:tc>
          <w:tcPr>
            <w:tcW w:w="4154" w:type="pct"/>
          </w:tcPr>
          <w:p w14:paraId="4A2A9DBF" w14:textId="77777777" w:rsidR="00D26DE7" w:rsidRPr="0090706B" w:rsidRDefault="00D26DE7" w:rsidP="00B4659F">
            <w:pPr>
              <w:rPr>
                <w:bCs/>
              </w:rPr>
            </w:pPr>
            <w:r w:rsidRPr="0090706B">
              <w:rPr>
                <w:bCs/>
              </w:rPr>
              <w:t xml:space="preserve">Costais  Poiblíochta/Margaíochta </w:t>
            </w:r>
            <w:r w:rsidRPr="0090706B">
              <w:rPr>
                <w:bCs/>
                <w:lang w:val="en-US"/>
              </w:rPr>
              <w:t>(tabhair sonraí, le do thoil):</w:t>
            </w:r>
          </w:p>
        </w:tc>
        <w:tc>
          <w:tcPr>
            <w:tcW w:w="846" w:type="pct"/>
            <w:vAlign w:val="center"/>
          </w:tcPr>
          <w:p w14:paraId="5FF27A82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4155051E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225303AD" w14:textId="66CE6B2C" w:rsidR="00D26DE7" w:rsidRPr="0090706B" w:rsidRDefault="00D26DE7" w:rsidP="00B4659F">
            <w:pPr>
              <w:rPr>
                <w:bCs/>
              </w:rPr>
            </w:pPr>
            <w:r w:rsidRPr="0090706B">
              <w:rPr>
                <w:bCs/>
              </w:rPr>
              <w:t xml:space="preserve">Costas </w:t>
            </w:r>
            <w:proofErr w:type="spellStart"/>
            <w:r w:rsidR="0090706B" w:rsidRPr="0090706B">
              <w:rPr>
                <w:bCs/>
              </w:rPr>
              <w:t>Cuntasaíochta</w:t>
            </w:r>
            <w:proofErr w:type="spellEnd"/>
            <w:r w:rsidR="0090706B" w:rsidRPr="0090706B">
              <w:rPr>
                <w:bCs/>
              </w:rPr>
              <w:t xml:space="preserve"> (Costas </w:t>
            </w:r>
            <w:r w:rsidRPr="0090706B">
              <w:rPr>
                <w:bCs/>
              </w:rPr>
              <w:t>Teastas Iniúchóra</w:t>
            </w:r>
            <w:r w:rsidR="0090706B" w:rsidRPr="0090706B">
              <w:rPr>
                <w:bCs/>
              </w:rPr>
              <w:t xml:space="preserve"> san áireamh) </w:t>
            </w:r>
          </w:p>
          <w:p w14:paraId="65C0D1FF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31450EC9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6FE4B6E1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75B23067" w14:textId="77777777" w:rsidR="00D26DE7" w:rsidRPr="0090706B" w:rsidRDefault="00D26DE7" w:rsidP="00B4659F">
            <w:pPr>
              <w:rPr>
                <w:bCs/>
              </w:rPr>
            </w:pPr>
            <w:r w:rsidRPr="0090706B">
              <w:rPr>
                <w:bCs/>
              </w:rPr>
              <w:t xml:space="preserve">Taisteal &amp; Cothú </w:t>
            </w:r>
            <w:r w:rsidRPr="0090706B">
              <w:rPr>
                <w:bCs/>
                <w:lang w:val="en-US"/>
              </w:rPr>
              <w:t>(tabhair sonraí, le do thoil):</w:t>
            </w:r>
          </w:p>
          <w:p w14:paraId="4FF7DDD2" w14:textId="77777777" w:rsidR="00D26DE7" w:rsidRPr="0090706B" w:rsidRDefault="00D26DE7" w:rsidP="00B4659F">
            <w:pPr>
              <w:rPr>
                <w:bCs/>
              </w:rPr>
            </w:pPr>
          </w:p>
          <w:p w14:paraId="7305AB9C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3B957636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0932A2F9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3448B798" w14:textId="77777777" w:rsidR="00D26DE7" w:rsidRPr="0090706B" w:rsidRDefault="00D26DE7" w:rsidP="00B4659F">
            <w:pPr>
              <w:rPr>
                <w:bCs/>
              </w:rPr>
            </w:pPr>
            <w:r w:rsidRPr="0090706B">
              <w:rPr>
                <w:bCs/>
              </w:rPr>
              <w:t xml:space="preserve">Ábhair </w:t>
            </w:r>
            <w:r w:rsidRPr="0090706B">
              <w:rPr>
                <w:bCs/>
                <w:lang w:val="en-US"/>
              </w:rPr>
              <w:t>(tabhair sonraí, le do thoil):</w:t>
            </w:r>
          </w:p>
          <w:p w14:paraId="64B824BF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0766AE1F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65CEE77F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76A2D769" w14:textId="77777777" w:rsidR="00D26DE7" w:rsidRPr="0090706B" w:rsidRDefault="00D26DE7" w:rsidP="00B4659F">
            <w:pPr>
              <w:rPr>
                <w:bCs/>
              </w:rPr>
            </w:pPr>
            <w:r w:rsidRPr="0090706B">
              <w:rPr>
                <w:bCs/>
              </w:rPr>
              <w:t xml:space="preserve">Eile </w:t>
            </w:r>
            <w:r w:rsidRPr="0090706B">
              <w:rPr>
                <w:bCs/>
                <w:lang w:val="en-US"/>
              </w:rPr>
              <w:t>(tabhair sonraí, le do thoil):</w:t>
            </w:r>
          </w:p>
          <w:p w14:paraId="602ED6BF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7FF1441C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62F44203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4D93E0C2" w14:textId="77777777" w:rsidR="00D26DE7" w:rsidRPr="0090706B" w:rsidRDefault="00D26DE7" w:rsidP="00B4659F">
            <w:pPr>
              <w:rPr>
                <w:b/>
                <w:bCs/>
              </w:rPr>
            </w:pPr>
            <w:r w:rsidRPr="0090706B">
              <w:rPr>
                <w:b/>
                <w:bCs/>
              </w:rPr>
              <w:t>Mór Iomlán caiteachas</w:t>
            </w:r>
          </w:p>
          <w:p w14:paraId="3D22425A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6658424C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427B779D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4F955637" w14:textId="77777777" w:rsidR="00D26DE7" w:rsidRPr="0090706B" w:rsidRDefault="00D26DE7" w:rsidP="00B4659F">
            <w:pPr>
              <w:rPr>
                <w:b/>
                <w:bCs/>
              </w:rPr>
            </w:pPr>
            <w:r w:rsidRPr="0090706B">
              <w:rPr>
                <w:b/>
                <w:bCs/>
              </w:rPr>
              <w:t>Foinsí Ioncam</w:t>
            </w:r>
          </w:p>
          <w:p w14:paraId="2F194FC0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7915556F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32B889E9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15A89848" w14:textId="77777777" w:rsidR="00D26DE7" w:rsidRPr="0090706B" w:rsidRDefault="00D26DE7" w:rsidP="00B46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0706B">
              <w:rPr>
                <w:bCs/>
                <w:lang w:val="en-US"/>
              </w:rPr>
              <w:t>Teacht isteach measta an chláir (m.sh. díolacháin ticéid, coimisiún ar shaothar ealaíne - tabhair sonraí, le do thoil):</w:t>
            </w:r>
          </w:p>
          <w:p w14:paraId="7FE6B840" w14:textId="77777777" w:rsidR="00D26DE7" w:rsidRPr="0090706B" w:rsidRDefault="00D26DE7" w:rsidP="00B46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14:paraId="513774FF" w14:textId="77777777" w:rsidR="00D26DE7" w:rsidRPr="0090706B" w:rsidRDefault="00D26DE7" w:rsidP="00B46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14:paraId="57903D51" w14:textId="77777777" w:rsidR="00D26DE7" w:rsidRPr="0090706B" w:rsidRDefault="00D26DE7" w:rsidP="00B46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14:paraId="538D2EBB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6A46A1C2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5CBEA458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6C8F81D7" w14:textId="77777777" w:rsidR="00D26DE7" w:rsidRPr="0090706B" w:rsidRDefault="00D26DE7" w:rsidP="00B46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0706B">
              <w:rPr>
                <w:bCs/>
                <w:lang w:val="en-US"/>
              </w:rPr>
              <w:t>Deontais ó eagrais eile (tabhair sonraí, le do thoil):</w:t>
            </w:r>
          </w:p>
          <w:p w14:paraId="5874F8E9" w14:textId="77777777" w:rsidR="00D26DE7" w:rsidRPr="0090706B" w:rsidRDefault="00D26DE7" w:rsidP="00B46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14:paraId="1A7DDA63" w14:textId="77777777" w:rsidR="00D26DE7" w:rsidRPr="0090706B" w:rsidRDefault="00D26DE7" w:rsidP="00B46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14:paraId="692FD656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6B3EA14B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41969DBB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18B3A59A" w14:textId="23ADFE1F" w:rsidR="00D26DE7" w:rsidRPr="0090706B" w:rsidRDefault="00D26DE7" w:rsidP="00B4659F">
            <w:pPr>
              <w:rPr>
                <w:bCs/>
              </w:rPr>
            </w:pPr>
            <w:r w:rsidRPr="0090706B">
              <w:rPr>
                <w:bCs/>
              </w:rPr>
              <w:t>Urraíocht</w:t>
            </w:r>
            <w:r w:rsidR="00285E43" w:rsidRPr="0090706B">
              <w:rPr>
                <w:bCs/>
              </w:rPr>
              <w:t>/Tacaíocht eile</w:t>
            </w:r>
            <w:r w:rsidRPr="0090706B">
              <w:rPr>
                <w:bCs/>
              </w:rPr>
              <w:t>:</w:t>
            </w:r>
          </w:p>
          <w:p w14:paraId="3EE4D26C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6B694C07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5B3D4063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4A2DEC12" w14:textId="26791C38" w:rsidR="00D26DE7" w:rsidRPr="0090706B" w:rsidRDefault="00D26DE7" w:rsidP="00B4659F">
            <w:pPr>
              <w:rPr>
                <w:bCs/>
              </w:rPr>
            </w:pPr>
            <w:r w:rsidRPr="0090706B">
              <w:rPr>
                <w:bCs/>
              </w:rPr>
              <w:t>Eile (</w:t>
            </w:r>
            <w:r w:rsidRPr="0090706B">
              <w:rPr>
                <w:bCs/>
                <w:lang w:val="en-US"/>
              </w:rPr>
              <w:t>tabhair sonraí, le do thoil</w:t>
            </w:r>
            <w:proofErr w:type="gramStart"/>
            <w:r w:rsidRPr="0090706B">
              <w:rPr>
                <w:bCs/>
                <w:lang w:val="en-US"/>
              </w:rPr>
              <w:t>)</w:t>
            </w:r>
            <w:r w:rsidR="00285E43" w:rsidRPr="0090706B">
              <w:rPr>
                <w:bCs/>
                <w:lang w:val="en-US"/>
              </w:rPr>
              <w:t xml:space="preserve"> </w:t>
            </w:r>
            <w:r w:rsidRPr="0090706B">
              <w:rPr>
                <w:bCs/>
                <w:lang w:val="en-US"/>
              </w:rPr>
              <w:t>:</w:t>
            </w:r>
            <w:proofErr w:type="gramEnd"/>
          </w:p>
          <w:p w14:paraId="5EC63FE9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768EB185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15DEAA61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57DC0695" w14:textId="77777777" w:rsidR="00D26DE7" w:rsidRPr="0090706B" w:rsidRDefault="00D26DE7" w:rsidP="00B4659F">
            <w:pPr>
              <w:rPr>
                <w:bCs/>
              </w:rPr>
            </w:pPr>
            <w:r w:rsidRPr="0090706B">
              <w:rPr>
                <w:b/>
                <w:bCs/>
              </w:rPr>
              <w:t>Mór Iomlán ioncam</w:t>
            </w:r>
          </w:p>
        </w:tc>
        <w:tc>
          <w:tcPr>
            <w:tcW w:w="846" w:type="pct"/>
            <w:vAlign w:val="center"/>
          </w:tcPr>
          <w:p w14:paraId="2EF55C32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59CF0251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1A3B1844" w14:textId="77777777" w:rsidR="00D26DE7" w:rsidRPr="0090706B" w:rsidRDefault="00D26DE7" w:rsidP="00B4659F">
            <w:pPr>
              <w:rPr>
                <w:bCs/>
              </w:rPr>
            </w:pPr>
            <w:r w:rsidRPr="0090706B">
              <w:rPr>
                <w:b/>
                <w:bCs/>
              </w:rPr>
              <w:t>Suim atá á lorg ó Ealaín na Gaeltachta Teo</w:t>
            </w:r>
            <w:r w:rsidRPr="0090706B">
              <w:rPr>
                <w:bCs/>
              </w:rPr>
              <w:t>.</w:t>
            </w:r>
          </w:p>
          <w:p w14:paraId="681EB80D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7D87B245" w14:textId="77777777" w:rsidR="00D26DE7" w:rsidRPr="0090706B" w:rsidRDefault="00D26DE7" w:rsidP="00B4659F">
            <w:pPr>
              <w:rPr>
                <w:bCs/>
              </w:rPr>
            </w:pPr>
          </w:p>
        </w:tc>
      </w:tr>
    </w:tbl>
    <w:p w14:paraId="7598C400" w14:textId="77777777" w:rsidR="00D26DE7" w:rsidRPr="0090706B" w:rsidRDefault="00D26DE7" w:rsidP="00B4659F">
      <w:pPr>
        <w:spacing w:before="120" w:after="120"/>
        <w:ind w:right="577"/>
      </w:pPr>
      <w:r w:rsidRPr="0090706B">
        <w:rPr>
          <w:bCs/>
        </w:rPr>
        <w:br w:type="page"/>
      </w:r>
    </w:p>
    <w:p w14:paraId="00A42765" w14:textId="0BB13641" w:rsidR="00D26DE7" w:rsidRPr="0090706B" w:rsidRDefault="00D26DE7" w:rsidP="00B4659F">
      <w:pPr>
        <w:spacing w:before="120" w:after="120"/>
        <w:ind w:right="577"/>
      </w:pPr>
      <w:r w:rsidRPr="0090706B">
        <w:rPr>
          <w:b/>
          <w:bCs/>
        </w:rPr>
        <w:lastRenderedPageBreak/>
        <w:t xml:space="preserve">7. </w:t>
      </w:r>
      <w:r w:rsidR="00285E43" w:rsidRPr="0090706B">
        <w:rPr>
          <w:lang w:val="en-IE"/>
        </w:rPr>
        <w:t xml:space="preserve">Cén ról atá ag an Ghaeilge </w:t>
      </w:r>
      <w:r w:rsidR="0090706B" w:rsidRPr="0090706B">
        <w:rPr>
          <w:lang w:val="en-IE"/>
        </w:rPr>
        <w:t>san</w:t>
      </w:r>
      <w:r w:rsidR="00285E43" w:rsidRPr="0090706B">
        <w:rPr>
          <w:lang w:val="en-IE"/>
        </w:rPr>
        <w:t xml:space="preserve"> chlár ealaíona a chur cinn?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26DE7" w:rsidRPr="0090706B" w14:paraId="1854C623" w14:textId="77777777" w:rsidTr="00DB465D">
        <w:trPr>
          <w:trHeight w:val="3077"/>
        </w:trPr>
        <w:tc>
          <w:tcPr>
            <w:tcW w:w="9713" w:type="dxa"/>
            <w:shd w:val="clear" w:color="auto" w:fill="auto"/>
          </w:tcPr>
          <w:p w14:paraId="3487F6AE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5F0F3266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650D5971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4C2D393D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7DF9B64B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6FD352FB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19234B37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7A094356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11CA48BA" w14:textId="77777777" w:rsidR="00D26DE7" w:rsidRPr="0090706B" w:rsidRDefault="00D26DE7" w:rsidP="00B4659F">
            <w:pPr>
              <w:spacing w:line="276" w:lineRule="auto"/>
              <w:ind w:right="1002"/>
            </w:pPr>
          </w:p>
        </w:tc>
      </w:tr>
    </w:tbl>
    <w:p w14:paraId="0741F9E5" w14:textId="77777777" w:rsidR="00D26DE7" w:rsidRPr="0090706B" w:rsidRDefault="00D26DE7" w:rsidP="00B4659F">
      <w:pPr>
        <w:spacing w:line="276" w:lineRule="auto"/>
        <w:ind w:right="1002"/>
      </w:pPr>
    </w:p>
    <w:p w14:paraId="091C7D1E" w14:textId="77777777" w:rsidR="00D26DE7" w:rsidRPr="0090706B" w:rsidRDefault="00D26DE7" w:rsidP="00B4659F">
      <w:pPr>
        <w:spacing w:line="276" w:lineRule="auto"/>
        <w:ind w:right="1002"/>
      </w:pPr>
      <w:r w:rsidRPr="0090706B">
        <w:rPr>
          <w:b/>
          <w:spacing w:val="-4"/>
        </w:rPr>
        <w:t>8.</w:t>
      </w:r>
      <w:r w:rsidRPr="0090706B">
        <w:rPr>
          <w:spacing w:val="-4"/>
        </w:rPr>
        <w:t xml:space="preserve">   An bhfuil aon tacaíocht eile á fháil ag an ghrúpa ó Údarás na Gaeltachta nó ón Chomhairle </w:t>
      </w:r>
      <w:r w:rsidRPr="0090706B">
        <w:t xml:space="preserve">Ealaíon don eagrais seo, nó d’aon togra eile a bhfuil plé ag an t-eagras leis (sonraigh led’ thoil)?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26DE7" w:rsidRPr="0090706B" w14:paraId="1CBA0191" w14:textId="77777777" w:rsidTr="006A5990">
        <w:tc>
          <w:tcPr>
            <w:tcW w:w="9713" w:type="dxa"/>
            <w:shd w:val="clear" w:color="auto" w:fill="auto"/>
          </w:tcPr>
          <w:p w14:paraId="24F8A0D9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713F5A1A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26709D45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494E236D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55B1F1C0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269434D5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1EBBA04E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1F018A68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192788DB" w14:textId="77777777" w:rsidR="00D26DE7" w:rsidRPr="0090706B" w:rsidRDefault="00D26DE7" w:rsidP="00B4659F">
            <w:pPr>
              <w:spacing w:line="276" w:lineRule="auto"/>
              <w:ind w:right="1002"/>
            </w:pPr>
          </w:p>
        </w:tc>
      </w:tr>
    </w:tbl>
    <w:p w14:paraId="26DAE082" w14:textId="77777777" w:rsidR="00D26DE7" w:rsidRPr="0090706B" w:rsidRDefault="00D26DE7" w:rsidP="00B4659F">
      <w:pPr>
        <w:spacing w:line="276" w:lineRule="auto"/>
        <w:ind w:right="1002"/>
      </w:pPr>
      <w:r w:rsidRPr="0090706B">
        <w:t xml:space="preserve">                                                                                                                                              </w:t>
      </w:r>
    </w:p>
    <w:p w14:paraId="35E3A3FC" w14:textId="6B7801D9" w:rsidR="00D26DE7" w:rsidRPr="0090706B" w:rsidRDefault="00D26DE7" w:rsidP="00B4659F">
      <w:pPr>
        <w:tabs>
          <w:tab w:val="left" w:pos="7938"/>
        </w:tabs>
        <w:spacing w:before="120" w:after="120"/>
        <w:ind w:right="894"/>
        <w:rPr>
          <w:spacing w:val="-2"/>
        </w:rPr>
      </w:pPr>
      <w:r w:rsidRPr="0090706B">
        <w:rPr>
          <w:b/>
          <w:spacing w:val="-2"/>
        </w:rPr>
        <w:t>9.</w:t>
      </w:r>
      <w:r w:rsidRPr="0090706B">
        <w:rPr>
          <w:spacing w:val="-2"/>
        </w:rPr>
        <w:t xml:space="preserve"> </w:t>
      </w:r>
      <w:r w:rsidRPr="0090706B">
        <w:rPr>
          <w:b/>
          <w:spacing w:val="-2"/>
        </w:rPr>
        <w:t>Eile</w:t>
      </w:r>
      <w:r w:rsidR="002173AF" w:rsidRPr="0090706B">
        <w:rPr>
          <w:spacing w:val="-2"/>
        </w:rPr>
        <w:t xml:space="preserve"> – Déan cu</w:t>
      </w:r>
      <w:r w:rsidRPr="0090706B">
        <w:rPr>
          <w:spacing w:val="-2"/>
        </w:rPr>
        <w:t>r síos ar aon rud ábhar</w:t>
      </w:r>
      <w:r w:rsidR="0090706B" w:rsidRPr="0090706B">
        <w:rPr>
          <w:spacing w:val="-2"/>
        </w:rPr>
        <w:t>tha</w:t>
      </w:r>
      <w:r w:rsidRPr="0090706B">
        <w:rPr>
          <w:spacing w:val="-2"/>
        </w:rPr>
        <w:t xml:space="preserve"> eile nach bhfuil spás eile do ar an bhfoirm </w:t>
      </w:r>
      <w:proofErr w:type="spellStart"/>
      <w:r w:rsidRPr="0090706B">
        <w:rPr>
          <w:spacing w:val="-2"/>
        </w:rPr>
        <w:t>m.s.</w:t>
      </w:r>
      <w:proofErr w:type="spellEnd"/>
      <w:r w:rsidRPr="0090706B">
        <w:rPr>
          <w:spacing w:val="-2"/>
        </w:rPr>
        <w:t xml:space="preserve"> athraithe foirne &amp; boird, athrú sa chomhthéacs ina bhfuil an t-eagras ag obair, riac</w:t>
      </w:r>
      <w:r w:rsidR="002173AF" w:rsidRPr="0090706B">
        <w:rPr>
          <w:spacing w:val="-2"/>
        </w:rPr>
        <w:t>htanais oiliúna, deiseanna a fheicea</w:t>
      </w:r>
      <w:r w:rsidRPr="0090706B">
        <w:rPr>
          <w:spacing w:val="-2"/>
        </w:rPr>
        <w:t xml:space="preserve">nn an t-eagras amach anseo.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26DE7" w:rsidRPr="0090706B" w14:paraId="216BB95C" w14:textId="77777777" w:rsidTr="006A5990">
        <w:tc>
          <w:tcPr>
            <w:tcW w:w="9713" w:type="dxa"/>
            <w:shd w:val="clear" w:color="auto" w:fill="auto"/>
          </w:tcPr>
          <w:p w14:paraId="7916BC55" w14:textId="77777777" w:rsidR="00D26DE7" w:rsidRPr="0090706B" w:rsidRDefault="00D26DE7" w:rsidP="00B4659F">
            <w:pPr>
              <w:ind w:right="6912"/>
            </w:pPr>
          </w:p>
          <w:p w14:paraId="7843F526" w14:textId="77777777" w:rsidR="00D26DE7" w:rsidRPr="0090706B" w:rsidRDefault="00D26DE7" w:rsidP="00B4659F">
            <w:pPr>
              <w:ind w:right="6912"/>
            </w:pPr>
          </w:p>
          <w:p w14:paraId="62209EC6" w14:textId="77777777" w:rsidR="00D26DE7" w:rsidRPr="0090706B" w:rsidRDefault="00D26DE7" w:rsidP="00B4659F">
            <w:pPr>
              <w:ind w:right="6912"/>
            </w:pPr>
          </w:p>
          <w:p w14:paraId="18780865" w14:textId="77777777" w:rsidR="00D26DE7" w:rsidRPr="0090706B" w:rsidRDefault="00D26DE7" w:rsidP="00B4659F">
            <w:pPr>
              <w:ind w:right="6912"/>
            </w:pPr>
          </w:p>
          <w:p w14:paraId="4FE6C4D6" w14:textId="77777777" w:rsidR="00D26DE7" w:rsidRPr="0090706B" w:rsidRDefault="00D26DE7" w:rsidP="00B4659F">
            <w:pPr>
              <w:ind w:right="6912"/>
            </w:pPr>
          </w:p>
          <w:p w14:paraId="631A1DC8" w14:textId="77777777" w:rsidR="00D26DE7" w:rsidRPr="0090706B" w:rsidRDefault="00D26DE7" w:rsidP="00B4659F">
            <w:pPr>
              <w:ind w:right="6912"/>
            </w:pPr>
          </w:p>
          <w:p w14:paraId="7BF56BE7" w14:textId="77777777" w:rsidR="00D26DE7" w:rsidRPr="0090706B" w:rsidRDefault="00D26DE7" w:rsidP="00B4659F">
            <w:pPr>
              <w:ind w:right="6912"/>
            </w:pPr>
          </w:p>
          <w:p w14:paraId="11396C7D" w14:textId="77777777" w:rsidR="00D26DE7" w:rsidRPr="0090706B" w:rsidRDefault="00D26DE7" w:rsidP="00B4659F">
            <w:pPr>
              <w:ind w:right="6912"/>
            </w:pPr>
          </w:p>
          <w:p w14:paraId="6303BCB8" w14:textId="77777777" w:rsidR="00D26DE7" w:rsidRPr="0090706B" w:rsidRDefault="00D26DE7" w:rsidP="00B4659F">
            <w:pPr>
              <w:ind w:right="6912"/>
            </w:pPr>
          </w:p>
        </w:tc>
      </w:tr>
    </w:tbl>
    <w:p w14:paraId="3CB2C215" w14:textId="77777777" w:rsidR="00D26DE7" w:rsidRPr="0090706B" w:rsidRDefault="00D26DE7" w:rsidP="00B4659F">
      <w:pPr>
        <w:ind w:right="6912"/>
      </w:pPr>
    </w:p>
    <w:p w14:paraId="2F7C60D8" w14:textId="77777777" w:rsidR="00D26DE7" w:rsidRPr="0090706B" w:rsidRDefault="00D26DE7" w:rsidP="00B4659F">
      <w:pPr>
        <w:spacing w:before="100" w:beforeAutospacing="1" w:after="100" w:afterAutospacing="1"/>
        <w:outlineLvl w:val="0"/>
        <w:rPr>
          <w:b/>
          <w:bCs/>
        </w:rPr>
      </w:pPr>
    </w:p>
    <w:p w14:paraId="707491BA" w14:textId="77777777" w:rsidR="002173AF" w:rsidRPr="0090706B" w:rsidRDefault="002173AF" w:rsidP="00B4659F">
      <w:pPr>
        <w:spacing w:before="100" w:beforeAutospacing="1" w:after="100" w:afterAutospacing="1"/>
        <w:ind w:left="216" w:right="2520"/>
        <w:rPr>
          <w:b/>
          <w:bCs/>
          <w:spacing w:val="-4"/>
        </w:rPr>
      </w:pPr>
    </w:p>
    <w:p w14:paraId="43077B3D" w14:textId="77777777" w:rsidR="002173AF" w:rsidRPr="0090706B" w:rsidRDefault="002173AF" w:rsidP="00B4659F">
      <w:pPr>
        <w:spacing w:before="100" w:beforeAutospacing="1" w:after="100" w:afterAutospacing="1"/>
        <w:ind w:left="216" w:right="2520"/>
        <w:rPr>
          <w:b/>
          <w:bCs/>
          <w:spacing w:val="-4"/>
        </w:rPr>
      </w:pPr>
    </w:p>
    <w:p w14:paraId="4A233D31" w14:textId="77777777" w:rsidR="008666B2" w:rsidRDefault="008666B2" w:rsidP="001D476F">
      <w:pPr>
        <w:widowControl w:val="0"/>
        <w:autoSpaceDE w:val="0"/>
        <w:autoSpaceDN w:val="0"/>
        <w:spacing w:before="100" w:beforeAutospacing="1" w:after="100" w:afterAutospacing="1"/>
        <w:ind w:right="2520"/>
        <w:rPr>
          <w:b/>
          <w:bCs/>
          <w:sz w:val="28"/>
          <w:szCs w:val="28"/>
          <w:lang w:val="en-US"/>
        </w:rPr>
      </w:pPr>
    </w:p>
    <w:p w14:paraId="3FF91552" w14:textId="3E0E6AC8" w:rsidR="008666B2" w:rsidRPr="000E152E" w:rsidRDefault="008666B2" w:rsidP="001D476F">
      <w:pPr>
        <w:widowControl w:val="0"/>
        <w:autoSpaceDE w:val="0"/>
        <w:autoSpaceDN w:val="0"/>
        <w:spacing w:before="100" w:beforeAutospacing="1" w:after="100" w:afterAutospacing="1"/>
        <w:ind w:right="2520"/>
        <w:rPr>
          <w:b/>
          <w:bCs/>
          <w:i/>
          <w:iCs/>
          <w:sz w:val="28"/>
          <w:szCs w:val="28"/>
          <w:lang w:val="en-US"/>
        </w:rPr>
      </w:pPr>
      <w:r w:rsidRPr="000E152E">
        <w:rPr>
          <w:b/>
          <w:bCs/>
          <w:sz w:val="28"/>
          <w:szCs w:val="28"/>
          <w:lang w:val="en-US"/>
        </w:rPr>
        <w:lastRenderedPageBreak/>
        <w:t xml:space="preserve">Doiciméid Tacaíochta-Iniata </w:t>
      </w:r>
      <w:r w:rsidRPr="000E152E">
        <w:rPr>
          <w:b/>
          <w:bCs/>
          <w:i/>
          <w:iCs/>
          <w:sz w:val="28"/>
          <w:szCs w:val="28"/>
          <w:lang w:val="en-US"/>
        </w:rPr>
        <w:t>(cuir tic sa bhosca)</w:t>
      </w:r>
    </w:p>
    <w:p w14:paraId="51B3B232" w14:textId="77777777" w:rsidR="008666B2" w:rsidRPr="000E152E" w:rsidRDefault="008666B2" w:rsidP="008666B2">
      <w:pPr>
        <w:widowControl w:val="0"/>
        <w:autoSpaceDE w:val="0"/>
        <w:autoSpaceDN w:val="0"/>
        <w:spacing w:before="100" w:beforeAutospacing="1" w:after="100" w:afterAutospacing="1"/>
        <w:ind w:right="2520"/>
        <w:rPr>
          <w:b/>
          <w:bCs/>
          <w:lang w:val="en-US"/>
        </w:rPr>
      </w:pPr>
      <w:r w:rsidRPr="000E152E">
        <w:rPr>
          <w:b/>
          <w:bCs/>
          <w:lang w:val="en-US"/>
        </w:rPr>
        <w:t>Sula ndéanfar measúnú ar aon iarratas, tá sé riachtanach t-eolas seo a leanas a chur leis an iarratas:</w:t>
      </w: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7"/>
        <w:gridCol w:w="1134"/>
      </w:tblGrid>
      <w:tr w:rsidR="00D26DE7" w:rsidRPr="0090706B" w14:paraId="7E6B6E2E" w14:textId="77777777" w:rsidTr="00A5612A">
        <w:trPr>
          <w:trHeight w:val="635"/>
        </w:trPr>
        <w:tc>
          <w:tcPr>
            <w:tcW w:w="68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7D16938" w14:textId="5676AD80" w:rsidR="00D26DE7" w:rsidRPr="0090706B" w:rsidRDefault="0090706B" w:rsidP="00A5612A">
            <w:pPr>
              <w:spacing w:before="100" w:beforeAutospacing="1" w:after="100" w:afterAutospacing="1"/>
              <w:ind w:right="936"/>
              <w:rPr>
                <w:spacing w:val="-4"/>
              </w:rPr>
            </w:pPr>
            <w:r w:rsidRPr="0090706B">
              <w:t>Plean/</w:t>
            </w:r>
            <w:r w:rsidR="00D26DE7" w:rsidRPr="0090706B">
              <w:t>Polasaí</w:t>
            </w:r>
            <w:r w:rsidR="00285E43" w:rsidRPr="0090706B">
              <w:t>/</w:t>
            </w:r>
            <w:r w:rsidR="008264F5" w:rsidRPr="0090706B">
              <w:t>Straitéis ealaíona</w:t>
            </w:r>
            <w:r w:rsidR="00D26DE7" w:rsidRPr="0090706B">
              <w:t xml:space="preserve"> </w:t>
            </w:r>
            <w:r w:rsidR="00285E43" w:rsidRPr="0090706B">
              <w:t>reatha na</w:t>
            </w:r>
            <w:r w:rsidR="00D26DE7" w:rsidRPr="0090706B">
              <w:t xml:space="preserve"> </w:t>
            </w:r>
            <w:r w:rsidR="00285E43" w:rsidRPr="0090706B">
              <w:t>h</w:t>
            </w:r>
            <w:r w:rsidR="00D26DE7" w:rsidRPr="0090706B">
              <w:t>eagraíocht</w:t>
            </w:r>
            <w:r w:rsidRPr="0090706B">
              <w:t>a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7BE6668" w14:textId="77777777" w:rsidR="00D26DE7" w:rsidRPr="0090706B" w:rsidRDefault="00D26DE7" w:rsidP="002173AF">
            <w:pPr>
              <w:spacing w:before="100" w:beforeAutospacing="1" w:after="100" w:afterAutospacing="1"/>
              <w:ind w:left="426" w:right="141"/>
            </w:pPr>
            <w:r w:rsidRPr="0090706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06B">
              <w:instrText xml:space="preserve"> FORMCHECKBOX </w:instrText>
            </w:r>
            <w:r w:rsidR="00B03DCB">
              <w:fldChar w:fldCharType="separate"/>
            </w:r>
            <w:r w:rsidRPr="0090706B">
              <w:fldChar w:fldCharType="end"/>
            </w:r>
          </w:p>
        </w:tc>
      </w:tr>
      <w:tr w:rsidR="00D26DE7" w:rsidRPr="0090706B" w14:paraId="2B96685E" w14:textId="77777777" w:rsidTr="00A5612A">
        <w:trPr>
          <w:trHeight w:val="635"/>
        </w:trPr>
        <w:tc>
          <w:tcPr>
            <w:tcW w:w="68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BF05C3E" w14:textId="561F36D1" w:rsidR="00D26DE7" w:rsidRPr="00A5612A" w:rsidRDefault="00A5612A" w:rsidP="00A5612A">
            <w:pPr>
              <w:spacing w:line="276" w:lineRule="auto"/>
              <w:ind w:right="368"/>
            </w:pPr>
            <w:r>
              <w:t xml:space="preserve">Bunreacht na </w:t>
            </w:r>
            <w:proofErr w:type="spellStart"/>
            <w:r>
              <w:t>hE</w:t>
            </w:r>
            <w:r w:rsidR="00D26DE7" w:rsidRPr="0090706B">
              <w:t>agraise</w:t>
            </w:r>
            <w:proofErr w:type="spellEnd"/>
            <w:r w:rsidR="00D26DE7" w:rsidRPr="0090706B">
              <w:t xml:space="preserve"> nó Meabhrán &amp; Airteagail Chomhlachais na cuideachta </w:t>
            </w:r>
            <w:r w:rsidR="00285E43" w:rsidRPr="0090706B">
              <w:t>(mura bhfuil sé seolta c</w:t>
            </w:r>
            <w:r w:rsidR="0090706B" w:rsidRPr="0090706B">
              <w:t>h</w:t>
            </w:r>
            <w:r w:rsidR="00285E43" w:rsidRPr="0090706B">
              <w:t xml:space="preserve">eana féin) 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F0F5E03" w14:textId="77777777" w:rsidR="00D26DE7" w:rsidRPr="0090706B" w:rsidRDefault="00D26DE7" w:rsidP="002173AF">
            <w:pPr>
              <w:spacing w:before="100" w:beforeAutospacing="1" w:after="100" w:afterAutospacing="1"/>
              <w:ind w:left="426" w:right="141"/>
            </w:pPr>
            <w:r w:rsidRPr="0090706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0706B">
              <w:instrText xml:space="preserve"> FORMCHECKBOX </w:instrText>
            </w:r>
            <w:r w:rsidR="00B03DCB">
              <w:fldChar w:fldCharType="separate"/>
            </w:r>
            <w:r w:rsidRPr="0090706B">
              <w:fldChar w:fldCharType="end"/>
            </w:r>
            <w:bookmarkEnd w:id="1"/>
          </w:p>
        </w:tc>
      </w:tr>
      <w:tr w:rsidR="00D26DE7" w:rsidRPr="0090706B" w14:paraId="24354A9D" w14:textId="77777777" w:rsidTr="00A5612A">
        <w:trPr>
          <w:trHeight w:val="635"/>
        </w:trPr>
        <w:tc>
          <w:tcPr>
            <w:tcW w:w="68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E1DCBB6" w14:textId="5C8370A3" w:rsidR="00D26DE7" w:rsidRPr="00A5612A" w:rsidRDefault="00D26DE7" w:rsidP="00A5612A">
            <w:pPr>
              <w:spacing w:line="276" w:lineRule="auto"/>
              <w:ind w:right="368"/>
            </w:pPr>
            <w:r w:rsidRPr="0090706B">
              <w:t xml:space="preserve">Cruthúnas de thacaíocht eile – maoiniú, tacaíocht cochineal </w:t>
            </w:r>
            <w:proofErr w:type="spellStart"/>
            <w:r w:rsidRPr="0090706B">
              <w:t>srl</w:t>
            </w:r>
            <w:proofErr w:type="spellEnd"/>
            <w:r w:rsidRPr="0090706B">
              <w:t xml:space="preserve">. 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81CCEC6" w14:textId="77777777" w:rsidR="00D26DE7" w:rsidRPr="0090706B" w:rsidRDefault="00D26DE7" w:rsidP="002173AF">
            <w:pPr>
              <w:spacing w:before="100" w:beforeAutospacing="1" w:after="100" w:afterAutospacing="1"/>
              <w:ind w:left="426" w:right="141"/>
            </w:pPr>
            <w:r w:rsidRPr="0090706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90706B">
              <w:instrText xml:space="preserve"> FORMCHECKBOX </w:instrText>
            </w:r>
            <w:r w:rsidR="00B03DCB">
              <w:fldChar w:fldCharType="separate"/>
            </w:r>
            <w:r w:rsidRPr="0090706B">
              <w:fldChar w:fldCharType="end"/>
            </w:r>
            <w:bookmarkEnd w:id="2"/>
          </w:p>
        </w:tc>
      </w:tr>
      <w:tr w:rsidR="00D26DE7" w:rsidRPr="0090706B" w14:paraId="0D0FD609" w14:textId="77777777" w:rsidTr="00A5612A">
        <w:trPr>
          <w:trHeight w:val="635"/>
        </w:trPr>
        <w:tc>
          <w:tcPr>
            <w:tcW w:w="68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4785296" w14:textId="79FA417E" w:rsidR="00D26DE7" w:rsidRPr="00A5612A" w:rsidRDefault="00D26DE7" w:rsidP="00A5612A">
            <w:pPr>
              <w:spacing w:line="276" w:lineRule="auto"/>
              <w:ind w:right="368"/>
            </w:pPr>
            <w:proofErr w:type="spellStart"/>
            <w:r w:rsidRPr="0090706B">
              <w:t>CV’anna</w:t>
            </w:r>
            <w:proofErr w:type="spellEnd"/>
            <w:r w:rsidRPr="0090706B">
              <w:t xml:space="preserve"> de na healaíontóirí a bheidh páirteach &amp; samplaí dá gcuid oibre</w:t>
            </w:r>
            <w:r w:rsidR="0090706B" w:rsidRPr="0090706B">
              <w:t xml:space="preserve"> nó nasc </w:t>
            </w:r>
            <w:r w:rsidR="00A5612A">
              <w:t xml:space="preserve">chuig </w:t>
            </w:r>
            <w:r w:rsidR="0090706B" w:rsidRPr="0090706B">
              <w:t>láithreán gréasáin.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7053004" w14:textId="77777777" w:rsidR="00D26DE7" w:rsidRPr="0090706B" w:rsidRDefault="00D26DE7" w:rsidP="002173AF">
            <w:pPr>
              <w:spacing w:before="100" w:beforeAutospacing="1" w:after="100" w:afterAutospacing="1"/>
              <w:ind w:left="426" w:right="141"/>
            </w:pPr>
            <w:r w:rsidRPr="0090706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90706B">
              <w:instrText xml:space="preserve"> FORMCHECKBOX </w:instrText>
            </w:r>
            <w:r w:rsidR="00B03DCB">
              <w:fldChar w:fldCharType="separate"/>
            </w:r>
            <w:r w:rsidRPr="0090706B">
              <w:fldChar w:fldCharType="end"/>
            </w:r>
            <w:bookmarkEnd w:id="3"/>
          </w:p>
        </w:tc>
      </w:tr>
      <w:tr w:rsidR="00285E43" w:rsidRPr="0090706B" w14:paraId="1402AB96" w14:textId="77777777" w:rsidTr="00A5612A">
        <w:trPr>
          <w:trHeight w:val="635"/>
        </w:trPr>
        <w:tc>
          <w:tcPr>
            <w:tcW w:w="68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AAF8B11" w14:textId="1596A82C" w:rsidR="00285E43" w:rsidRPr="0090706B" w:rsidRDefault="00285E43" w:rsidP="00A5612A">
            <w:pPr>
              <w:spacing w:line="276" w:lineRule="auto"/>
              <w:ind w:right="368"/>
            </w:pPr>
            <w:r w:rsidRPr="0090706B">
              <w:t>Tuairisc</w:t>
            </w:r>
            <w:r w:rsidR="0090706B" w:rsidRPr="0090706B">
              <w:t>/ Tuairisc eatramhacha</w:t>
            </w:r>
          </w:p>
          <w:p w14:paraId="35192DDA" w14:textId="29598801" w:rsidR="00285E43" w:rsidRPr="0090706B" w:rsidRDefault="00285E43" w:rsidP="00A5612A">
            <w:pPr>
              <w:spacing w:line="276" w:lineRule="auto"/>
              <w:ind w:right="368"/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200CE9A" w14:textId="2A6A7EE6" w:rsidR="00285E43" w:rsidRPr="0090706B" w:rsidRDefault="00285E43" w:rsidP="002173AF">
            <w:pPr>
              <w:spacing w:before="100" w:beforeAutospacing="1" w:after="100" w:afterAutospacing="1"/>
              <w:ind w:left="426" w:right="141"/>
            </w:pPr>
            <w:r w:rsidRPr="0090706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06B">
              <w:instrText xml:space="preserve"> FORMCHECKBOX </w:instrText>
            </w:r>
            <w:r w:rsidR="00B03DCB">
              <w:fldChar w:fldCharType="separate"/>
            </w:r>
            <w:r w:rsidRPr="0090706B">
              <w:fldChar w:fldCharType="end"/>
            </w:r>
          </w:p>
        </w:tc>
      </w:tr>
      <w:tr w:rsidR="00D26DE7" w:rsidRPr="0090706B" w14:paraId="306B239E" w14:textId="77777777" w:rsidTr="00A5612A">
        <w:trPr>
          <w:trHeight w:val="635"/>
        </w:trPr>
        <w:tc>
          <w:tcPr>
            <w:tcW w:w="68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F622B1E" w14:textId="6029FB20" w:rsidR="00D26DE7" w:rsidRPr="00A5612A" w:rsidRDefault="00D26DE7" w:rsidP="00A5612A">
            <w:pPr>
              <w:spacing w:line="276" w:lineRule="auto"/>
              <w:ind w:right="368"/>
            </w:pPr>
            <w:r w:rsidRPr="0090706B">
              <w:t>Eile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41CD02E" w14:textId="77777777" w:rsidR="00D26DE7" w:rsidRPr="0090706B" w:rsidRDefault="00D26DE7" w:rsidP="002173AF">
            <w:pPr>
              <w:spacing w:before="100" w:beforeAutospacing="1" w:after="100" w:afterAutospacing="1"/>
              <w:ind w:left="426" w:right="141"/>
            </w:pPr>
            <w:r w:rsidRPr="0090706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06B">
              <w:instrText xml:space="preserve"> FORMCHECKBOX </w:instrText>
            </w:r>
            <w:r w:rsidR="00B03DCB">
              <w:fldChar w:fldCharType="separate"/>
            </w:r>
            <w:r w:rsidRPr="0090706B">
              <w:fldChar w:fldCharType="end"/>
            </w:r>
          </w:p>
        </w:tc>
      </w:tr>
    </w:tbl>
    <w:p w14:paraId="19423300" w14:textId="10882F37" w:rsidR="00D26DE7" w:rsidRDefault="00D26DE7" w:rsidP="002173AF">
      <w:pPr>
        <w:spacing w:after="100" w:afterAutospacing="1"/>
        <w:outlineLvl w:val="0"/>
        <w:rPr>
          <w:b/>
          <w:bCs/>
        </w:rPr>
      </w:pPr>
    </w:p>
    <w:p w14:paraId="538817DD" w14:textId="7A93EE3C" w:rsidR="00A5612A" w:rsidRPr="0090706B" w:rsidRDefault="008666B2" w:rsidP="00A5612A">
      <w:pPr>
        <w:spacing w:before="100" w:beforeAutospacing="1" w:after="100" w:afterAutospacing="1" w:line="276" w:lineRule="auto"/>
        <w:ind w:right="151"/>
        <w:rPr>
          <w:b/>
          <w:bCs/>
        </w:rPr>
      </w:pPr>
      <w:r w:rsidRPr="008666B2">
        <w:rPr>
          <w:bCs/>
          <w:lang w:val="en-US"/>
        </w:rPr>
        <w:t>Cuir tic sa bhosca más maith leat bheith ar liosta teagmhála Ealaín na Gaeltachta chun sonraí faoi dheiseanna agus imeachtaí ealaíona a fháil. Is féidir iarraidh orainn do shonraí a bhaint ón liosta am ar bith.</w:t>
      </w:r>
      <w:r w:rsidRPr="008666B2">
        <w:rPr>
          <w:b/>
          <w:bCs/>
          <w:lang w:val="en-IE"/>
        </w:rPr>
        <w:t xml:space="preserve">    </w:t>
      </w:r>
      <w:r w:rsidR="00A5612A" w:rsidRPr="0090706B"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A5612A" w:rsidRPr="0090706B">
        <w:rPr>
          <w:b/>
          <w:bCs/>
        </w:rPr>
        <w:instrText xml:space="preserve"> FORMCHECKBOX </w:instrText>
      </w:r>
      <w:r w:rsidR="00B03DCB">
        <w:rPr>
          <w:b/>
          <w:bCs/>
        </w:rPr>
      </w:r>
      <w:r w:rsidR="00B03DCB">
        <w:rPr>
          <w:b/>
          <w:bCs/>
        </w:rPr>
        <w:fldChar w:fldCharType="separate"/>
      </w:r>
      <w:r w:rsidR="00A5612A" w:rsidRPr="0090706B">
        <w:rPr>
          <w:b/>
          <w:bCs/>
        </w:rPr>
        <w:fldChar w:fldCharType="end"/>
      </w:r>
      <w:bookmarkEnd w:id="4"/>
    </w:p>
    <w:p w14:paraId="1BAB4F3C" w14:textId="110FB7F1" w:rsidR="00D26DE7" w:rsidRPr="0090706B" w:rsidRDefault="00D26DE7" w:rsidP="00B4659F">
      <w:pPr>
        <w:widowControl w:val="0"/>
        <w:autoSpaceDE w:val="0"/>
        <w:autoSpaceDN w:val="0"/>
        <w:spacing w:before="100" w:beforeAutospacing="1" w:after="100" w:afterAutospacing="1"/>
        <w:ind w:right="151"/>
        <w:rPr>
          <w:lang w:val="en-US"/>
        </w:rPr>
      </w:pPr>
      <w:r w:rsidRPr="0090706B">
        <w:rPr>
          <w:lang w:val="en-US"/>
        </w:rPr>
        <w:t xml:space="preserve">Síniú an Chathaoirligh: </w:t>
      </w:r>
      <w:r w:rsidR="002173AF" w:rsidRPr="0090706B">
        <w:rPr>
          <w:lang w:val="en-US"/>
        </w:rPr>
        <w:t>_________________________________________________</w:t>
      </w:r>
      <w:r w:rsidRPr="0090706B">
        <w:rPr>
          <w:lang w:val="en-US"/>
        </w:rPr>
        <w:tab/>
      </w:r>
      <w:r w:rsidRPr="0090706B">
        <w:rPr>
          <w:lang w:val="en-US"/>
        </w:rPr>
        <w:tab/>
      </w:r>
      <w:r w:rsidRPr="0090706B">
        <w:rPr>
          <w:lang w:val="en-US"/>
        </w:rPr>
        <w:tab/>
      </w:r>
      <w:r w:rsidRPr="0090706B">
        <w:rPr>
          <w:lang w:val="en-US"/>
        </w:rPr>
        <w:tab/>
        <w:t xml:space="preserve"> </w:t>
      </w:r>
    </w:p>
    <w:p w14:paraId="4EA81C60" w14:textId="6C61602F" w:rsidR="00D26DE7" w:rsidRPr="0090706B" w:rsidRDefault="00D26DE7" w:rsidP="002173AF">
      <w:pPr>
        <w:widowControl w:val="0"/>
        <w:autoSpaceDE w:val="0"/>
        <w:autoSpaceDN w:val="0"/>
        <w:spacing w:before="100" w:beforeAutospacing="1" w:after="100" w:afterAutospacing="1"/>
        <w:ind w:right="151"/>
        <w:rPr>
          <w:lang w:val="en-US"/>
        </w:rPr>
      </w:pPr>
      <w:r w:rsidRPr="0090706B">
        <w:rPr>
          <w:lang w:val="en-US"/>
        </w:rPr>
        <w:t>Dáta:</w:t>
      </w:r>
      <w:r w:rsidRPr="0090706B">
        <w:rPr>
          <w:lang w:val="en-US"/>
        </w:rPr>
        <w:tab/>
      </w:r>
      <w:r w:rsidR="002173AF" w:rsidRPr="0090706B">
        <w:rPr>
          <w:lang w:val="en-US"/>
        </w:rPr>
        <w:t>______________________</w:t>
      </w:r>
      <w:r w:rsidRPr="0090706B">
        <w:rPr>
          <w:lang w:val="en-US"/>
        </w:rPr>
        <w:tab/>
      </w:r>
      <w:r w:rsidRPr="0090706B">
        <w:rPr>
          <w:lang w:val="en-US"/>
        </w:rPr>
        <w:tab/>
      </w:r>
    </w:p>
    <w:p w14:paraId="22557827" w14:textId="77777777" w:rsidR="00D26DE7" w:rsidRPr="0090706B" w:rsidRDefault="00D26DE7" w:rsidP="002173AF">
      <w:pPr>
        <w:spacing w:before="100" w:beforeAutospacing="1"/>
        <w:outlineLvl w:val="0"/>
        <w:rPr>
          <w:b/>
          <w:bCs/>
          <w:i/>
          <w:u w:val="single"/>
        </w:rPr>
      </w:pPr>
      <w:r w:rsidRPr="0090706B">
        <w:rPr>
          <w:b/>
          <w:bCs/>
          <w:i/>
          <w:u w:val="single"/>
        </w:rPr>
        <w:t>Nóta</w:t>
      </w:r>
    </w:p>
    <w:p w14:paraId="43EF2B83" w14:textId="2490F080" w:rsidR="00D26DE7" w:rsidRPr="0090706B" w:rsidRDefault="00D26DE7" w:rsidP="00B4659F">
      <w:r w:rsidRPr="0090706B">
        <w:t>Tá sé inmholta go mbeadh an fhoirm seo clóite agus curtha chugainn ar ríomhphost a</w:t>
      </w:r>
      <w:r w:rsidR="002173AF" w:rsidRPr="0090706B">
        <w:t>gus an leathanach sínithe a chu</w:t>
      </w:r>
      <w:r w:rsidRPr="0090706B">
        <w:t xml:space="preserve">r chugainn mar chruachóip. Tá sé </w:t>
      </w:r>
      <w:r w:rsidRPr="0090706B">
        <w:rPr>
          <w:b/>
        </w:rPr>
        <w:t>riachtanach</w:t>
      </w:r>
      <w:r w:rsidRPr="0090706B">
        <w:t xml:space="preserve"> na doiciméid tacaíochta ábhartha bheith iniata leis an fhoirm. </w:t>
      </w:r>
    </w:p>
    <w:p w14:paraId="49651509" w14:textId="77777777" w:rsidR="00D26DE7" w:rsidRPr="0090706B" w:rsidRDefault="00D26DE7" w:rsidP="00B4659F">
      <w:pPr>
        <w:ind w:firstLine="720"/>
        <w:rPr>
          <w:b/>
          <w:bCs/>
          <w:color w:val="000033"/>
        </w:rPr>
      </w:pPr>
    </w:p>
    <w:p w14:paraId="45E4C8F2" w14:textId="77777777" w:rsidR="00D26DE7" w:rsidRPr="0090706B" w:rsidRDefault="00D26DE7" w:rsidP="00B4659F">
      <w:pPr>
        <w:rPr>
          <w:b/>
          <w:bCs/>
          <w:color w:val="000033"/>
          <w:u w:val="single"/>
        </w:rPr>
      </w:pPr>
      <w:proofErr w:type="spellStart"/>
      <w:r w:rsidRPr="0090706B">
        <w:rPr>
          <w:b/>
          <w:bCs/>
          <w:color w:val="000033"/>
          <w:u w:val="single"/>
        </w:rPr>
        <w:t>Áisitheoirí</w:t>
      </w:r>
      <w:proofErr w:type="spellEnd"/>
      <w:r w:rsidRPr="0090706B">
        <w:rPr>
          <w:b/>
          <w:bCs/>
          <w:color w:val="000033"/>
          <w:u w:val="single"/>
        </w:rPr>
        <w:t xml:space="preserve"> Ealaíona</w:t>
      </w:r>
    </w:p>
    <w:p w14:paraId="74FDBB1C" w14:textId="77777777" w:rsidR="00D26DE7" w:rsidRPr="0090706B" w:rsidRDefault="00D26DE7" w:rsidP="00B4659F">
      <w:pPr>
        <w:widowControl w:val="0"/>
        <w:autoSpaceDE w:val="0"/>
        <w:autoSpaceDN w:val="0"/>
        <w:spacing w:before="100" w:beforeAutospacing="1" w:after="100" w:afterAutospacing="1"/>
        <w:rPr>
          <w:spacing w:val="8"/>
          <w:lang w:val="en-US"/>
        </w:rPr>
      </w:pPr>
      <w:r w:rsidRPr="0090706B">
        <w:rPr>
          <w:b/>
          <w:bCs/>
          <w:spacing w:val="2"/>
          <w:lang w:val="en-US"/>
        </w:rPr>
        <w:t xml:space="preserve">Tír Chonaill: </w:t>
      </w:r>
      <w:r w:rsidRPr="0090706B">
        <w:rPr>
          <w:spacing w:val="2"/>
          <w:lang w:val="en-US"/>
        </w:rPr>
        <w:t xml:space="preserve">Danielle Nic Pháidín, </w:t>
      </w:r>
      <w:proofErr w:type="spellStart"/>
      <w:r w:rsidRPr="0090706B">
        <w:rPr>
          <w:spacing w:val="2"/>
          <w:lang w:val="en-US"/>
        </w:rPr>
        <w:t>Áisitheoir</w:t>
      </w:r>
      <w:proofErr w:type="spellEnd"/>
      <w:r w:rsidRPr="0090706B">
        <w:rPr>
          <w:spacing w:val="2"/>
          <w:lang w:val="en-US"/>
        </w:rPr>
        <w:t xml:space="preserve"> Ealaíon, f/</w:t>
      </w:r>
      <w:proofErr w:type="spellStart"/>
      <w:r w:rsidRPr="0090706B">
        <w:rPr>
          <w:spacing w:val="2"/>
          <w:lang w:val="en-US"/>
        </w:rPr>
        <w:t>ch</w:t>
      </w:r>
      <w:proofErr w:type="spellEnd"/>
      <w:r w:rsidRPr="0090706B">
        <w:rPr>
          <w:spacing w:val="2"/>
          <w:lang w:val="en-US"/>
        </w:rPr>
        <w:t xml:space="preserve"> Údarás na Gaeltachta, </w:t>
      </w:r>
      <w:r w:rsidRPr="0090706B">
        <w:rPr>
          <w:spacing w:val="8"/>
          <w:lang w:val="en-US"/>
        </w:rPr>
        <w:t xml:space="preserve">Páirc Gnó Ghaoth Dobhair, Doirí Beaga, Co Dhún na nGall, 074 9560100 </w:t>
      </w:r>
      <w:hyperlink r:id="rId12" w:history="1">
        <w:r w:rsidRPr="0090706B">
          <w:rPr>
            <w:rStyle w:val="Hyperlink"/>
            <w:sz w:val="24"/>
            <w:szCs w:val="24"/>
          </w:rPr>
          <w:t>d.nicphaidin@udaras.ie</w:t>
        </w:r>
      </w:hyperlink>
    </w:p>
    <w:p w14:paraId="45002126" w14:textId="77777777" w:rsidR="00D26DE7" w:rsidRPr="0090706B" w:rsidRDefault="00D26DE7" w:rsidP="00B4659F">
      <w:pPr>
        <w:widowControl w:val="0"/>
        <w:autoSpaceDE w:val="0"/>
        <w:autoSpaceDN w:val="0"/>
        <w:spacing w:before="100" w:beforeAutospacing="1" w:after="100" w:afterAutospacing="1"/>
        <w:rPr>
          <w:lang w:val="en-US"/>
        </w:rPr>
      </w:pPr>
      <w:r w:rsidRPr="0090706B">
        <w:rPr>
          <w:b/>
          <w:bCs/>
          <w:spacing w:val="16"/>
          <w:lang w:val="en-US"/>
        </w:rPr>
        <w:t xml:space="preserve">Connacht &amp; Co na Mí: </w:t>
      </w:r>
      <w:r w:rsidRPr="0090706B">
        <w:rPr>
          <w:spacing w:val="16"/>
          <w:lang w:val="en-US"/>
        </w:rPr>
        <w:t xml:space="preserve">Muireann Ní </w:t>
      </w:r>
      <w:proofErr w:type="spellStart"/>
      <w:r w:rsidRPr="0090706B">
        <w:rPr>
          <w:spacing w:val="16"/>
          <w:lang w:val="en-US"/>
        </w:rPr>
        <w:t>Dhroighneáin</w:t>
      </w:r>
      <w:proofErr w:type="spellEnd"/>
      <w:r w:rsidRPr="0090706B">
        <w:rPr>
          <w:spacing w:val="16"/>
          <w:lang w:val="en-US"/>
        </w:rPr>
        <w:t xml:space="preserve">, </w:t>
      </w:r>
      <w:proofErr w:type="spellStart"/>
      <w:r w:rsidRPr="0090706B">
        <w:rPr>
          <w:spacing w:val="16"/>
          <w:lang w:val="en-US"/>
        </w:rPr>
        <w:t>Áisitheoir</w:t>
      </w:r>
      <w:proofErr w:type="spellEnd"/>
      <w:r w:rsidRPr="0090706B">
        <w:rPr>
          <w:spacing w:val="16"/>
          <w:lang w:val="en-US"/>
        </w:rPr>
        <w:t xml:space="preserve"> Ealaíon, </w:t>
      </w:r>
      <w:r w:rsidRPr="0090706B">
        <w:rPr>
          <w:lang w:val="en-US"/>
        </w:rPr>
        <w:t>f/</w:t>
      </w:r>
      <w:proofErr w:type="spellStart"/>
      <w:r w:rsidRPr="0090706B">
        <w:rPr>
          <w:lang w:val="en-US"/>
        </w:rPr>
        <w:t>ch</w:t>
      </w:r>
      <w:proofErr w:type="spellEnd"/>
      <w:r w:rsidRPr="0090706B">
        <w:rPr>
          <w:lang w:val="en-US"/>
        </w:rPr>
        <w:t xml:space="preserve"> Údarás na Gaeltachta, na Forbacha, Co. na Gaillimhe 091 503100 </w:t>
      </w:r>
      <w:hyperlink r:id="rId13" w:history="1">
        <w:r w:rsidRPr="0090706B">
          <w:rPr>
            <w:rStyle w:val="Hyperlink"/>
            <w:sz w:val="24"/>
            <w:szCs w:val="24"/>
          </w:rPr>
          <w:t>m.nidhroighneain@udaras.ie</w:t>
        </w:r>
      </w:hyperlink>
    </w:p>
    <w:p w14:paraId="310491F0" w14:textId="77777777" w:rsidR="00D26DE7" w:rsidRPr="0090706B" w:rsidRDefault="00D26DE7" w:rsidP="00B4659F">
      <w:r w:rsidRPr="0090706B">
        <w:rPr>
          <w:b/>
          <w:bCs/>
          <w:lang w:val="en-US"/>
        </w:rPr>
        <w:t xml:space="preserve">Cúige Mumhan: </w:t>
      </w:r>
      <w:r w:rsidRPr="0090706B">
        <w:rPr>
          <w:spacing w:val="2"/>
          <w:lang w:val="en-US"/>
        </w:rPr>
        <w:t>Rachel Holstead</w:t>
      </w:r>
      <w:r w:rsidRPr="0090706B">
        <w:rPr>
          <w:lang w:val="en-US"/>
        </w:rPr>
        <w:t xml:space="preserve">, </w:t>
      </w:r>
      <w:proofErr w:type="spellStart"/>
      <w:r w:rsidRPr="0090706B">
        <w:rPr>
          <w:lang w:val="en-US"/>
        </w:rPr>
        <w:t>Áisitheoir</w:t>
      </w:r>
      <w:proofErr w:type="spellEnd"/>
      <w:r w:rsidRPr="0090706B">
        <w:rPr>
          <w:lang w:val="en-US"/>
        </w:rPr>
        <w:t xml:space="preserve"> Ealaíon, </w:t>
      </w:r>
      <w:r w:rsidRPr="0090706B">
        <w:rPr>
          <w:spacing w:val="4"/>
          <w:lang w:val="en-US"/>
        </w:rPr>
        <w:t>f/</w:t>
      </w:r>
      <w:proofErr w:type="spellStart"/>
      <w:r w:rsidRPr="0090706B">
        <w:rPr>
          <w:spacing w:val="4"/>
          <w:lang w:val="en-US"/>
        </w:rPr>
        <w:t>ch</w:t>
      </w:r>
      <w:proofErr w:type="spellEnd"/>
      <w:r w:rsidRPr="0090706B">
        <w:rPr>
          <w:spacing w:val="4"/>
          <w:lang w:val="en-US"/>
        </w:rPr>
        <w:t xml:space="preserve"> Údarás Na Gaeltachta,</w:t>
      </w:r>
      <w:r w:rsidRPr="0090706B">
        <w:rPr>
          <w:lang w:val="en-US"/>
        </w:rPr>
        <w:t xml:space="preserve"> </w:t>
      </w:r>
      <w:r w:rsidRPr="0090706B">
        <w:rPr>
          <w:spacing w:val="4"/>
          <w:lang w:val="en-US"/>
        </w:rPr>
        <w:t xml:space="preserve">Páirc Ghnó an Daingin, An Daingean, Co. Chiarraí 066 915100 nó </w:t>
      </w:r>
      <w:r w:rsidRPr="0090706B">
        <w:rPr>
          <w:lang w:val="en-US"/>
        </w:rPr>
        <w:t xml:space="preserve">026 45366 </w:t>
      </w:r>
      <w:hyperlink r:id="rId14" w:history="1">
        <w:r w:rsidRPr="0090706B">
          <w:rPr>
            <w:rStyle w:val="Hyperlink"/>
            <w:sz w:val="24"/>
            <w:szCs w:val="24"/>
          </w:rPr>
          <w:t>r.holstead@udaras.ie</w:t>
        </w:r>
      </w:hyperlink>
    </w:p>
    <w:p w14:paraId="2DDD794E" w14:textId="4BF45131" w:rsidR="0006219F" w:rsidRPr="0090706B" w:rsidRDefault="0006219F" w:rsidP="00E21BB7">
      <w:pPr>
        <w:widowControl w:val="0"/>
        <w:autoSpaceDE w:val="0"/>
        <w:autoSpaceDN w:val="0"/>
        <w:spacing w:before="100" w:beforeAutospacing="1" w:after="100" w:afterAutospacing="1"/>
        <w:rPr>
          <w:lang w:val="en-US" w:eastAsia="en-US"/>
        </w:rPr>
      </w:pPr>
      <w:r w:rsidRPr="0090706B">
        <w:rPr>
          <w:b/>
          <w:bCs/>
          <w:color w:val="000033"/>
          <w:sz w:val="22"/>
          <w:szCs w:val="22"/>
          <w:lang w:val="en-US" w:eastAsia="en-US"/>
        </w:rPr>
        <w:t>Tuilleadh Eolais:</w:t>
      </w:r>
      <w:r w:rsidRPr="0090706B">
        <w:rPr>
          <w:sz w:val="20"/>
          <w:szCs w:val="20"/>
          <w:lang w:val="en-US" w:eastAsia="en-US"/>
        </w:rPr>
        <w:t xml:space="preserve"> </w:t>
      </w:r>
      <w:hyperlink r:id="rId15" w:history="1">
        <w:r w:rsidRPr="0090706B">
          <w:rPr>
            <w:color w:val="3333FF"/>
            <w:lang w:val="en-US" w:eastAsia="en-US"/>
          </w:rPr>
          <w:t>ealain@udaras.ie</w:t>
        </w:r>
      </w:hyperlink>
      <w:r w:rsidRPr="0090706B">
        <w:rPr>
          <w:sz w:val="20"/>
          <w:szCs w:val="20"/>
          <w:lang w:val="en-US" w:eastAsia="en-US"/>
        </w:rPr>
        <w:t xml:space="preserve">                </w:t>
      </w:r>
      <w:hyperlink r:id="rId16" w:history="1">
        <w:r w:rsidRPr="0090706B">
          <w:rPr>
            <w:color w:val="3333FF"/>
            <w:lang w:val="en-US" w:eastAsia="en-US"/>
          </w:rPr>
          <w:t>www.ealain.ie</w:t>
        </w:r>
      </w:hyperlink>
    </w:p>
    <w:sectPr w:rsidR="0006219F" w:rsidRPr="0090706B" w:rsidSect="00DB465D">
      <w:headerReference w:type="default" r:id="rId17"/>
      <w:footerReference w:type="default" r:id="rId18"/>
      <w:pgSz w:w="11906" w:h="16838"/>
      <w:pgMar w:top="993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15678" w14:textId="77777777" w:rsidR="002E6A81" w:rsidRDefault="002E6A81">
      <w:r>
        <w:separator/>
      </w:r>
    </w:p>
  </w:endnote>
  <w:endnote w:type="continuationSeparator" w:id="0">
    <w:p w14:paraId="17A1E3FB" w14:textId="77777777" w:rsidR="002E6A81" w:rsidRDefault="002E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DA267" w14:textId="4A485684" w:rsidR="00D62858" w:rsidRDefault="00D26DE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3DCB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84719" w14:textId="77777777" w:rsidR="002E6A81" w:rsidRDefault="002E6A81">
      <w:r>
        <w:separator/>
      </w:r>
    </w:p>
  </w:footnote>
  <w:footnote w:type="continuationSeparator" w:id="0">
    <w:p w14:paraId="68C3762F" w14:textId="77777777" w:rsidR="002E6A81" w:rsidRDefault="002E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B2D07" w14:textId="77777777" w:rsidR="00D62858" w:rsidRDefault="00B03DCB" w:rsidP="002A4AEC">
    <w:pPr>
      <w:keepNext/>
      <w:keepLines/>
      <w:tabs>
        <w:tab w:val="left" w:pos="162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F395B"/>
    <w:multiLevelType w:val="hybridMultilevel"/>
    <w:tmpl w:val="2222D3C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803AA"/>
    <w:multiLevelType w:val="hybridMultilevel"/>
    <w:tmpl w:val="DE54CFE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E16FF"/>
    <w:multiLevelType w:val="multilevel"/>
    <w:tmpl w:val="EEC0DE0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35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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66609B"/>
    <w:multiLevelType w:val="hybridMultilevel"/>
    <w:tmpl w:val="7264F25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01EC3"/>
    <w:multiLevelType w:val="multilevel"/>
    <w:tmpl w:val="A8A41EE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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767290D"/>
    <w:multiLevelType w:val="hybridMultilevel"/>
    <w:tmpl w:val="D796212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32564"/>
    <w:multiLevelType w:val="hybridMultilevel"/>
    <w:tmpl w:val="39223CFE"/>
    <w:lvl w:ilvl="0" w:tplc="1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75E1A"/>
    <w:multiLevelType w:val="multilevel"/>
    <w:tmpl w:val="A8A41EE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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A0A45B8"/>
    <w:multiLevelType w:val="multilevel"/>
    <w:tmpl w:val="F1C4AC3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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E1075E6"/>
    <w:multiLevelType w:val="hybridMultilevel"/>
    <w:tmpl w:val="5824EE4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9"/>
    <w:lvlOverride w:ilvl="0">
      <w:lvl w:ilvl="0">
        <w:start w:val="1"/>
        <w:numFmt w:val="none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numFmt w:val="none"/>
        <w:lvlText w:val="-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"/>
        <w:legacy w:legacy="1" w:legacySpace="12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6">
    <w:abstractNumId w:val="9"/>
    <w:lvlOverride w:ilvl="0">
      <w:lvl w:ilvl="0">
        <w:start w:val="1"/>
        <w:numFmt w:val="none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numFmt w:val="none"/>
        <w:lvlText w:val="-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"/>
        <w:legacy w:legacy="1" w:legacySpace="12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E7"/>
    <w:rsid w:val="00020D73"/>
    <w:rsid w:val="0006219F"/>
    <w:rsid w:val="000A69F4"/>
    <w:rsid w:val="00213EA0"/>
    <w:rsid w:val="002173AF"/>
    <w:rsid w:val="00285E43"/>
    <w:rsid w:val="002E6A81"/>
    <w:rsid w:val="00335B5E"/>
    <w:rsid w:val="0042607C"/>
    <w:rsid w:val="004F6AE1"/>
    <w:rsid w:val="00531F4A"/>
    <w:rsid w:val="00561E0A"/>
    <w:rsid w:val="0065671A"/>
    <w:rsid w:val="006F31B6"/>
    <w:rsid w:val="008264F5"/>
    <w:rsid w:val="008666B2"/>
    <w:rsid w:val="00906B64"/>
    <w:rsid w:val="0090706B"/>
    <w:rsid w:val="00916732"/>
    <w:rsid w:val="009655A0"/>
    <w:rsid w:val="009E142F"/>
    <w:rsid w:val="00A5612A"/>
    <w:rsid w:val="00B03DCB"/>
    <w:rsid w:val="00B31244"/>
    <w:rsid w:val="00B4659F"/>
    <w:rsid w:val="00D26DE7"/>
    <w:rsid w:val="00D46C9E"/>
    <w:rsid w:val="00D75EB0"/>
    <w:rsid w:val="00DB465D"/>
    <w:rsid w:val="00E21BB7"/>
    <w:rsid w:val="00EF02AA"/>
    <w:rsid w:val="00F324F0"/>
    <w:rsid w:val="00F64596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B588"/>
  <w15:docId w15:val="{EF7ACBD6-F628-434B-8EFD-1BDD08C7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26DE7"/>
    <w:pPr>
      <w:keepNext/>
      <w:ind w:left="450"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26D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DE7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D26DE7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styleId="Hyperlink">
    <w:name w:val="Hyperlink"/>
    <w:rsid w:val="00D26DE7"/>
    <w:rPr>
      <w:strike w:val="0"/>
      <w:dstrike w:val="0"/>
      <w:color w:val="3333FF"/>
      <w:sz w:val="18"/>
      <w:szCs w:val="18"/>
      <w:u w:val="none"/>
      <w:effect w:val="none"/>
    </w:rPr>
  </w:style>
  <w:style w:type="character" w:customStyle="1" w:styleId="header1">
    <w:name w:val="header1"/>
    <w:rsid w:val="00D26DE7"/>
    <w:rPr>
      <w:rFonts w:ascii="Helvetica" w:hAnsi="Helvetica" w:cs="Helvetica" w:hint="default"/>
      <w:b/>
      <w:bCs/>
      <w:color w:val="000033"/>
      <w:sz w:val="18"/>
      <w:szCs w:val="18"/>
    </w:rPr>
  </w:style>
  <w:style w:type="paragraph" w:styleId="NormalWeb">
    <w:name w:val="Normal (Web)"/>
    <w:basedOn w:val="Normal"/>
    <w:rsid w:val="00D26DE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26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26DE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26D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6DE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D26DE7"/>
  </w:style>
  <w:style w:type="paragraph" w:styleId="BodyText">
    <w:name w:val="Body Text"/>
    <w:basedOn w:val="Normal"/>
    <w:link w:val="BodyTextChar"/>
    <w:rsid w:val="00D26DE7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26DE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odyText3">
    <w:name w:val="Body Text 3"/>
    <w:basedOn w:val="Normal"/>
    <w:link w:val="BodyText3Char"/>
    <w:rsid w:val="00D26DE7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D26DE7"/>
    <w:rPr>
      <w:rFonts w:ascii="Times New Roman" w:eastAsia="Times New Roman" w:hAnsi="Times New Roman" w:cs="Times New Roman"/>
      <w:sz w:val="16"/>
      <w:szCs w:val="16"/>
      <w:lang w:val="en-US" w:eastAsia="en-GB"/>
    </w:rPr>
  </w:style>
  <w:style w:type="character" w:styleId="CommentReference">
    <w:name w:val="annotation reference"/>
    <w:uiPriority w:val="99"/>
    <w:semiHidden/>
    <w:unhideWhenUsed/>
    <w:rsid w:val="00D26D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26D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6DE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26DE7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color w:val="000000"/>
      <w:lang w:val="en-US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E7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DB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71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.nidhroighneain@udaras.i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.nicphaidin@udaras.i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alain.i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alain.i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alain@udaras.ie" TargetMode="External"/><Relationship Id="rId10" Type="http://schemas.openxmlformats.org/officeDocument/2006/relationships/hyperlink" Target="mailto:ealain@udaras.i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r.holstead@udara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 User</dc:creator>
  <cp:lastModifiedBy>Rachel Holstead</cp:lastModifiedBy>
  <cp:revision>3</cp:revision>
  <cp:lastPrinted>2019-04-18T13:26:00Z</cp:lastPrinted>
  <dcterms:created xsi:type="dcterms:W3CDTF">2020-02-14T10:13:00Z</dcterms:created>
  <dcterms:modified xsi:type="dcterms:W3CDTF">2020-02-14T17:02:00Z</dcterms:modified>
</cp:coreProperties>
</file>